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Employee TABLE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EmployeeID</w:t>
        <w:tab/>
        <w:tab/>
        <w:t xml:space="preserve">char(4),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Address</w:t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Phone</w:t>
        <w:tab/>
        <w:t xml:space="preserve">char(12)</w:t>
        <w:tab/>
        <w:t xml:space="preserve">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payRate</w:t>
        <w:tab/>
        <w:t xml:space="preserve">smallint</w:t>
        <w:tab/>
        <w:t xml:space="preserve">Not null,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StartDate    Date            Not null,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DaysAbsent   smallint        Not null,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EType        varchar(15)     Not null,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(EmployeeID));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('E01' , 'Jimmy' , 'Fallon' , '123 Fallon St.' , '4801230000' , 20 , '12/17/2014' , 1 , 'Part-Time');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('E02' , 'Jimmy' , 'Kimmel' , '145 Fallon St.' , '4801230001' , 19 , '1/17/2013' , 13 , 'Full-Time');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('E03' , 'Bob' , 'Vance' , '6783 Vance St.' , '4801230002' , 20 , '1/17/2012' , 6 , 'Full-Time');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('E04' , 'Zach' , 'Efron' , '126 Efron St.' , '4801230003' , 17 , '1/20/2014' , 6 , 'Part-Time');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('E05' , 'Bill' , 'Murray' , '183 Murray St.' , '4801230004' , 20 , '5/17/2014' , 8 , 'Full-Time');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('E06' , 'Steve' , 'Urkel' , '137 Urkel St.' , '4801230005' , 19 , '1/17/2013' , 0 , 'Full-Time');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('E07' , 'Charlie' , 'Chaplin' , '139 Chaplin St.' , '4801230006' , 18 , '1/17/2017' , 8 , 'Full-Time');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('E08' , 'Stephan' , 'King' , '147 King St.' , '4801230007' , 20 , '9/17/2014' , 1 , 'Part-Time');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('E09' , 'Ricardo' , 'Phillips' , '1122 Phillips St.' , '4801230008' , 21 , '1/17/2008' , 4 , 'Part-Time');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('E10' , 'Victoria' , 'Ford' , '1229 Ford St.' , '4801230009' , 22 , '1/17/2001' , 6 , 'Full-Time');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('E11' , 'Jill' , 'Stevens' , '1237 Stevens St.' , '4801230010' , 23 , '1/17/2012' , 7 , 'Part-Time');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('E12' , 'April' , 'Johnson' , '145 Johnson St.' , '4801230011' , 17 , '1/17/2004' , 8 , 'Full-Time');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('E13' , 'Summer' , 'Wheatly' , '121 Wheatly St.' , '4801230012' , 17 , '1/17/2010' , 9 , 'Part-Time');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('E14' , 'Emma' , 'Watson' , '111 Watson St.' , '4801230013' , 16 , '1/20/2014' , 10 , 'Full-Time');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('E15' , 'Daniel' , 'Radcliffe' , '1236 Radcliffe St.' , '4801230014' , 17 , '1/17/2004' , 11 , 'Full-Time');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('E16' , 'Cameron' , 'Diaz' , '1234 Diaz St.' , '4801230015' , 16 , '1/29/2014' , 15 , 'Part-Time');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('E17' , 'Steven' , 'Spielburg' , '156 Spielburg St.' , '4801230016' , 40 , '1/17/2007' , 13 , 'Full-Time');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('E18' , 'Harrison' , 'Ford' , '199 Ford St.' , '4801230017' , 15 , '1/17/2011' , 6 , 'Part-Time');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('E19' , 'Kate' , 'Winslet' , '200 Winslet St.' , '4801230018' , 24 , '1/24/2014' , 7 , 'Full-Time');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('E20' , 'Natalie' , 'Portman' , '600 Portman St.' , '4801230019' , 16 , '8/17/2014' , 20 , 'Part-Time');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('E21' , 'Angelina' , 'Jolie' , '567 Jolie St.' , '4801230020' , 18 , '5/23/2013' , 7 , 'Full-Time');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('E22' , 'Jessica' , 'Alba' , '786 Alba St.' , '4801230021' , 19 , '10/17/2013' , 3 , 'Full-Time');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('E23' , 'Keira' , 'Knightley' , '103 Knightley St.' , '4801230022' , 16 , '7/07/2014' , 1 , 'Full-Time');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('E24' , 'Halle' , 'Berry' , '1209 Berry St.' , '4801230023' , 19 , '3/17/2012' , 12 , 'Full-Time');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('E25' , 'Bruce' , 'Willis' , '1230 Willis St.' , '4801230024' , 15 , '5/17/2014' , 15 , 'Part-Time');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('E26' , 'Sandra' , 'Bullock' , '1113 Bullock St.' , '4801230025' , 30 , '1/17/2004' , 10 , 'Full-Time');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('E27' , 'Drew' , 'Barryymore' , '1000 Barryymore St.' , '4801230026' , 29 , '1/17/2000' , 0 , 'Full-Time');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('E28' , 'Bruce' , 'Lee' , '100 Lee St.' , '4801230027' , 25 , '6/07/2014' , 0 , 'Part-Time');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('E29' , 'Shia' , 'LeBeouf' , '128 LeBeouf St.' , '4801230028' , 50 , '1/17/1998' , 0 , 'Part-Time');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('E30' , 'Keanu' , 'Reeves' , '127 Reeves St.' , '4801230029' , 45 , '1/17/2000' , 0 , 'Part-Time');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Employees;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Full-Time TABLE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FullTime (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EmployeeID</w:t>
        <w:tab/>
        <w:tab/>
        <w:t xml:space="preserve">  char(4)    Not null,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GradDate</w:t>
        <w:tab/>
        <w:t xml:space="preserve">  Date       Not null,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JobTitle   varchar(15)      Not null,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(EmployeeID));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values('E02' , '12/12/2006' , 'Veternarian');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values('E03' , '12/12/2016' , 'Record Keeper');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values('E05' , '5/12/2017' , 'Veternarian');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values('E06' , '12/12/2008' , 'Veternarian');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values('E07' , '12/12/2006' , 'Veternarian');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values('E10' , '12/12/2016' , 'Veternarian');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values('E12' , '5/12/2007' , 'Record Keeper');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values('E14' , '12/12/2006' , 'Veternarian');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values('E15' , '5/12/2017' , 'Record Keeper');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values('E17' , '12/12/2007' , 'Veternarian');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values('E19' , '12/12/2016' , 'Record Keeper');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values('E21' , '5/12/2016' , 'Record Keeper');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values('E22' , '12/12/2006' , 'Veternarian');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values('E23' , '12/12/2000' , 'Veternarian');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values('E24' , '12/12/2004' , 'Veternarian');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values('E26' , '5/12/2015' , 'Record Keeper');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values('E27' , '5/12/2016' , 'Record Keeper');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 FullTime;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Part-Time TABLE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PartTime (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EmployeeID</w:t>
        <w:tab/>
        <w:tab/>
        <w:t xml:space="preserve">  char(4)    Not null,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</w:t>
        <w:tab/>
        <w:t xml:space="preserve">  varchar(15)       Not null,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EmergencyContact   varchar(15)      Not null,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(EmployeeID));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values('E01' , 'J.Smith' , 'A.Peterson');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values('E04' , 'S.Carrell' , 'T.Brady');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values('E08' , 'J.Carrey' , 'L.Croix');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values('E09' , 'M.Freeman' , 'S.Harvey');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values('E11' , 'S.Gilmore' , 'J.Johnson');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values('E13' , 'S.Conway' , 'F.Alwag');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values('E16' , 'G.Smith' , 'K.Russell');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values('E18' , 'S.Willis' , 'S.Jobs');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values('E20' , 'T.Swanson' , 'J.Jamison');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values('E25' , 'G.Partson' , 'J.Appleseed');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values('E28' , 'P.Swindle' , 'J.Henrey');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values('E29' , 'H.Ledger' , 'P.Bunyon');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values('E30' , 'K.Wilson' , 'B.Germain');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PartTime;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 TABLES FOR SCALAWAGS VETERINARY CLINIC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VETERINARIANS TABLE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VETERINARIANS (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EmployeeID</w:t>
        <w:tab/>
        <w:tab/>
        <w:t xml:space="preserve">varchar(4),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SchoolAttended</w:t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Specialty</w:t>
        <w:tab/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(EmployeeID),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/*Foreign Key (EmployeeID) REFERENCES FULL-TIME (EmployeeID);*/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/*Foreign Key (EmployeeID) REFERENCES EMPLOYEES (EmployeeID)); */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('E02', 'UC Davis', 'Anesthesia');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('E05', 'Cornell', 'Animal Welfare');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('E06', 'CSU', 'Behavoir');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('E07', 'NCSU', 'Dentistry');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('E10', 'Ohio State', 'Emergency and Critical Care');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('E14', 'U of Wisconsin', 'Internal Medicine');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('E17', 'Texas A&amp;M', 'Nutrition');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('E22', 'UPenn', 'Preventive Medicine');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('E23', 'U of Minnesota', 'Radiology');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('E24', 'Tufts', 'Surgery');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VETERINARIANS;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RECORD KEEPER Table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RECORDKEEPER (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EmployeeID</w:t>
        <w:tab/>
        <w:t xml:space="preserve">varchar(3),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DegreeObtain</w:t>
        <w:tab/>
        <w:t xml:space="preserve">integer</w:t>
        <w:tab/>
        <w:tab/>
        <w:t xml:space="preserve">Not Null,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YrsOfExperience</w:t>
        <w:tab/>
        <w:t xml:space="preserve">smallint</w:t>
        <w:tab/>
        <w:t xml:space="preserve">Not Null,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</w:t>
        <w:tab/>
        <w:t xml:space="preserve">(EmployeeID));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('E03', 2016, 3);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('E12', 2007, 12);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('E13', 2006, 13);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('E14', 2006, 13);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('E15', 2017, 2);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('E19', 2016, 3);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('E21', 2016, 3);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('E26', 2015, 4);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('E27', 2016, 3);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RECORDKEEPER;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Zuhair Rauf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Script for Owners and Colors */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OWNERS (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OwnerID</w:t>
        <w:tab/>
        <w:tab/>
        <w:t xml:space="preserve">varchar(3),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</w:t>
        <w:tab/>
        <w:t xml:space="preserve">varchar(10)</w:t>
        <w:tab/>
        <w:t xml:space="preserve">Not null,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</w:t>
        <w:tab/>
        <w:t xml:space="preserve">varchar(15)</w:t>
        <w:tab/>
        <w:t xml:space="preserve">Not null,</w:t>
        <w:tab/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</w:t>
        <w:tab/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</w:t>
        <w:tab/>
        <w:tab/>
        <w:t xml:space="preserve">char(12)</w:t>
        <w:tab/>
        <w:t xml:space="preserve">Not null,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Street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</w:t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</w:t>
        <w:tab/>
        <w:tab/>
        <w:t xml:space="preserve">char(2)</w:t>
        <w:tab/>
        <w:tab/>
        <w:t xml:space="preserve">Not null,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</w:t>
        <w:tab/>
        <w:tab/>
        <w:t xml:space="preserve">char(5)</w:t>
        <w:tab/>
        <w:tab/>
        <w:t xml:space="preserve">Not null,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</w:t>
        <w:tab/>
        <w:t xml:space="preserve">(OwnerID));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('O1', 'Dwayne', 'Johnson', '123 Johnson Street', '111-111-1111', 'Swift Street', 'Los Angeles', 'CA', '11111');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('O2', 'George', 'Clooney', '124 Clooney Street', '111-111-1112', 'Clooney Street', 'Los Angeles', 'CA', '11111');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('O3', 'Taylor', 'Swift', '125 Swift Street', '111-111-1113', 'Swift Street', 'Nashville', 'TN', '11113');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('O4', 'Kylie', 'Jenner', '126 Jenner Street', '111-111-1114', 'Jenner Street', 'Los Angeles', 'CA', '11111');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('O5', 'Floyd', 'Mayweather', '127 Mayweather Street', '111-111-1115', 'Mayweather Street', 'Las Vegas', 'NV', '11115');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('O6', 'Katy', 'Perry', '128 Perry Street', '111-111-1116', 'Perry Street', 'Los Angeles', 'CA', '11111');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('O7', 'Tom', 'Cruise', '129 Cruise Street', '111-111-1117', 'Cruise Street', 'Los Angeles', 'CA', '11111');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('O8', 'Oprah', 'Winfrey', '130 Winfrey Street', '111-111-1118', 'Winfrey Street', 'New York', 'NY', '11112');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('O9', 'Jennifer', 'Lopez', '131 Lopez Street', '111-111-1119', 'Lopez Street', 'Los Angeles', 'CA', '11111');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('O10', 'Tiger', 'Woods', '132 Woods Street', '111-111-1120', 'Woods Street', 'Jupiter Island', 'FL', '11114');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('O11', 'Tom', 'Hanks', '133 Hanks Street', '111-111-1121', 'Hanks Street', 'Los Angeles', 'CA', '11111');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('O12', 'Leonardo', "DiCaprio', '134 DiCaprio Street', '111-111-1112', 'DiCaprio Street', 'Los Angeles', 'CA', '11111');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('O13', 'Chris', 'Evans', '135 Evans Street', '111-111-1123', 'Evans Street', 'Los Angeles', 'CA', '11111');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('O14', 'Jennifer', 'Lawrence', '136 Lawrence Street', '111-111-1124', 'Lawrence Street', 'Los Angeles', 'CA', '11111');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('O15', 'Robert', 'Downey Jr', '137 Downey Street', '111-111-1125', 'Downey Street', 'Los Angeles', 'CA', '11111');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('O16', 'Channing', 'Tatum', '138 Tatum Street', '111-111-1126', 'Tatum Street', 'Los Angeles', 'CA', '11111');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('O17', 'Margot', 'Robbie', '139 Robbie Street', '111-111-1127', 'Robbie Street', 'Los Angeles', 'CA', '11111');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('O18', 'Ryan', 'Gosling', '140 Gosling Street', '111-111-1128', 'Gosling Street', 'Los Angeles', 'CA', '11111');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('O19', 'Paul', 'Rudd', '141 Rudd Street', '111-111-1129', 'Rudd Street', 'Los Angeles', 'CA', '11111');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('O20;, 'Scarlett', 'Johansson', '142 Johansson Street', '111-111-1130', 'Johansson Street', 'Los Angeles', 'CA', '11111');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('O21', 'Ryan', 'Reynolds', '143 Reynolds Street', '111-111-1131', 'Reynolds Street', 'Los Angeles', 'CA', '11111');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('O22', 'Matt', 'Damon', '144 Damon Street', '111-111-1132', 'Damon Street', 'Los Angeles', 'CA', '11111');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('O23', 'Will', 'Smith', '145 Smith Street', '111-111-1133' 'Smith Street', 'Los Angeles', 'CA', '11111');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('O24', 'Emma', 'Stone', '146 Stone Street', '111-111-1134', 'Stone Street', 'Los Angeles', 'CA', '11111');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('O25', 'Jamie', 'Foxx', '147 Foxx Street', '111-111-1135', 'Foxx Street', 'Los Angeles', 'CA', '11111');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('O26', 'Jonah', 'Hill', '148 Hill Street', '111-111-1136', 'Hill Street', 'Los Angeles', 'CA', '11111');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('O27', 'Ben', 'Stiller', '149 Stiller Street', '111-111-1137', 'Stiller Street', 'Los Angeles', 'CA', '11111');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('O28', 'Daisy', 'Ridley', '150 Ridley Street', '111-111-1138', 'Ridley Street', 'Los Angeles', 'CA', '11111');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('O29', 'Amy', 'Poehler', '151 Poehler Street', '111-111-1139', 'Poehler Street', 'Los Angeles', 'CA', '11111');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('O30', 'Anna', 'Kendrick', '152 Kendrick Street', '111-111-1140', 'Kendrick Street', 'Los Angeles', 'CA', '11111');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OWNERS;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Script for Clients and Record Keeper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CLIENTS Table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CLIENTS (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ClientID</w:t>
        <w:tab/>
        <w:t xml:space="preserve">char(4),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NameOfPet</w:t>
        <w:tab/>
        <w:t xml:space="preserve">varchar(15)</w:t>
        <w:tab/>
        <w:t xml:space="preserve">Not null,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Species</w:t>
        <w:tab/>
        <w:tab/>
        <w:t xml:space="preserve">varchar(4)</w:t>
        <w:tab/>
        <w:t xml:space="preserve">Not null,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Breed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PetWeight</w:t>
        <w:tab/>
        <w:tab/>
        <w:t xml:space="preserve">numeric(5,3)</w:t>
        <w:tab/>
        <w:t xml:space="preserve">Not null,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DateOfBirth</w:t>
        <w:tab/>
        <w:t xml:space="preserve">Date</w:t>
        <w:tab/>
        <w:tab/>
        <w:t xml:space="preserve">Not null,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</w:t>
        <w:tab/>
        <w:tab/>
        <w:t xml:space="preserve">varchar(6)</w:t>
        <w:tab/>
        <w:t xml:space="preserve">Not Null,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NeuteredSpayed</w:t>
        <w:tab/>
        <w:t xml:space="preserve">varchar(3)</w:t>
        <w:tab/>
        <w:t xml:space="preserve">Not Null,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OwnerID</w:t>
        <w:tab/>
        <w:tab/>
        <w:t xml:space="preserve">char(2)</w:t>
        <w:tab/>
        <w:tab/>
        <w:t xml:space="preserve">Not Null,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</w:t>
        <w:tab/>
        <w:t xml:space="preserve">(ClientId));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('0001', 'Charlie', 'Dog', 'Jindo', 87.5, '15-Aug-16', 'Male', 'Yes', '01');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('0002', 'Max', 'Dog', 'Labrador Retriever', 102.6, '27-May-19', 'Male', 'Yes', '02');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('0003', 'Buddy', 'Dog', 'German Sheperd', 70.8, '28-Jan-18', 'Male', 'Yes', '03');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('0004', 'Archie', 'Dog', 'Golden Retriever', 165.1, '8-Mar-11', 'Male', 'Yes', '04');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('0005', 'Teddy', 'Dog', 'French Bulldog', 48, '10-Sep-06', 'Male', 'Yes', '05');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('0006', 'Toby', 'Dog', 'Beagle', 27, '12-Apr-19', 'Male', 'Yes', '06');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('0007', 'Bailey', 'Dog', 'Poodle', 44.9, '1-Jun-19', 'Male', 'No', '07');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('0008', 'Frankie', 'Dog', 'Rottweilers', 5.6, '1-Oct-19', 'Male', 'No', '08');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('0009', 'Bella', 'Dog', 'Siberian Husky', 122, '27-Dec-12', 'Female', 'Yes', '09');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('0010', 'Ruby', 'Dog', 'Pomeranian', 15, '16-Jul-19', 'Female', 'Yes', '10');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('0011', 'Coco', 'Dog', 'Chihuahua', 6.2, '19-Jul-19', 'Female', 'Yes', '11');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('0012', 'Molly', 'Dog', 'Chow Chow', 27.4, '1-Aug-19', 'Female', 'No', '12');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('0013', 'Bonnie', 'Dog', 'American Pit Bull Terrier', 60, '26-Feb-10', 'Female', 'Yes', '13');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('0014', 'Rosie', 'Dog', 'Greyhound', 57, '4-Nov-13', 'Female', 'No', '14');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('0015', 'Daisy', 'Dog', 'Shih Tzu', 16, '31-Mar-17', 'Female', 'Yes', '15');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('0016', 'Lucy', 'Cat', 'Persian', 8, '29-Sep-15', 'Female', 'No', '16');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('0017', 'Luna', 'Cat', 'Russian Blue', 10, '24-Apr-07', 'Female', 'Yes', '17');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('0018', 'Maggie', 'Cat', 'Bengal', 8.62, '21-Dec-07', 'Female', 'Yes', '18');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('0019', 'Kitty', 'Cat', 'British Shorthair', 9.92, '27-Feb-09', 'Female', 'Yes', '19');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('0020', 'Bella', 'Cat', 'Maine Coon', 7.97, '28-Aug-09', 'Female', 'Yes', '20');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('0021', 'Callie', 'Cat', 'Sphynx', 8.26, '9-Oct-11', 'Female', 'Yes', '21');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('0022', 'Chloe', 'Cat', 'Siamese', 2.6, '1-Oct-19', 'Female', 'No', '22');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('0023', 'Max', 'Cat', 'Munchkin', 10.6, '10-Oct-11', 'Male', 'No', '23');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('0024', 'Oliver', 'Cat', 'Ragdoll', 4.65, '7-Sep-19', 'Male', 'Yes', '24');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('0025', 'Smokey', 'Cat', 'Scottish', 7.23, '13-Jan-12', 'Male', 'Yes', '25');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('0026', 'Milo', 'Cat', 'Turkish Angora', 9.14, '30-May-16', 'Male', 'No', '26');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('0027', 'Tiger', 'Cat', 'Chartreux', 6.87, '24-Aug-18', 'Male', 'Yes', '27');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('0028', 'Simba', 'Cat', 'Savannah', 7.12, '5-Nov-18', 'Male', 'Yes', '28');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('0029', 'Smokey', 'Cat', 'Siberian', 8.83, '22-Mar-14', 'Male', 'Yes', '29');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('0030', 'Munkey', 'Cat', 'Toyger', 8.58, '9-Sep-17', 'Male', 'Yes', '30');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CLIENTS;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COLORS (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ClientID</w:t>
        <w:tab/>
        <w:t xml:space="preserve">varchar(3)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PetName</w:t>
        <w:tab/>
        <w:tab/>
        <w:t xml:space="preserve">varchar(10)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</w:t>
        <w:tab/>
        <w:tab/>
        <w:t xml:space="preserve">varchar(5)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</w:t>
        <w:tab/>
        <w:t xml:space="preserve">(ClientID));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('C1', 'Molly', 'Black');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('C2', 'Lucy', 'Brown');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('C3', 'Max', 'White');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('C4', 'Buddy', 'Gray');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('C5', 'Duke', 'Black');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('C6', 'Sadie', 'Brown');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('C7', 'Daisy', 'Brown');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('C8', 'Goji', 'Black');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('C9', 'Rocky', 'Brown');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('C10', 'Ginger', 'White');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('C11', 'Dakota', 'Black');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('C12', 'Cody', 'Brown');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('C13', 'Chelsea', 'White');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('C14', 'Toby', 'Black');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('C15', 'Bo', 'Gray');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('C16', 'Sparky', 'White');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('C17', 'Coco', 'Brown');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('C18', 'Misty', 'Black');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('C19', 'Gizmo', 'Gray');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('C20', 'Buzz', 'Gray');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('C21', 'Rusty', 'Gray');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('C22'. 'Tasha', 'Brown');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('C23', 'Gracie', 'Black');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('C24', 'Zeus', 'Black');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('C25', 'Bandit', 'White');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('C26', 'Oscar', 'Gray');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('C27', 'Tucker', 'Black');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('C28', 'Rosie', 'White');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('C29', 'Bella', 'Brown');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('C30', 'Cooper', 'Black');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COLORS;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VISITS TABLE */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VISITS (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DateofVisit </w:t>
        <w:tab/>
        <w:t xml:space="preserve">Date </w:t>
        <w:tab/>
        <w:t xml:space="preserve">Not null,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ReasonforVisit </w:t>
        <w:tab/>
        <w:t xml:space="preserve">varchar(30) </w:t>
        <w:tab/>
        <w:t xml:space="preserve">Not null,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Visit# </w:t>
        <w:tab/>
        <w:t xml:space="preserve">varchar(10) </w:t>
        <w:tab/>
        <w:t xml:space="preserve">Not null,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TotalChagefortheVisit </w:t>
        <w:tab/>
        <w:t xml:space="preserve">decimal(7,2) </w:t>
        <w:tab/>
        <w:t xml:space="preserve">Not null,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ClientID </w:t>
        <w:tab/>
        <w:t xml:space="preserve">char(4)</w:t>
        <w:tab/>
        <w:t xml:space="preserve"> Not null,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</w:t>
        <w:tab/>
        <w:t xml:space="preserve">varchar(4)</w:t>
        <w:tab/>
        <w:t xml:space="preserve"> Not null,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TreatmentID </w:t>
        <w:tab/>
        <w:t xml:space="preserve">char(5)</w:t>
        <w:tab/>
        <w:t xml:space="preserve"> Not null,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(Visit#)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(TreatmentID) REFERENCES TREATMENTS (TreatmentID),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(ClientID) REFERENCES CLIENTS (ClientID),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(EmployeeID) REFERENCES CLIENTS (EmployeeID));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'04-Jan-19', 'Parvo', 'opp0001', '60.00', '0001', 'E02', '01101');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'04-Jan-19', 'Carona', 'opp0002', '90.00', '0002', 'E05' , '01102');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'07-Jan-19', 'Bordetella', 'opp0003', 510.00, '0003', 'E06', '01103');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'08-Jan-19', 'Rabies', 'opp0004', 90.00, '0004', 'E07', '01104');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'08-Jan-19', 'Feline Distemper', 'opp0005', 34.00, '0005', 'E10', '01105');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'10-Jan-19', 'Rabies', 'opp0006', 29.00, '0006', 'E14', '01106');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'14-Jan-19', 'Leukemia', 'imm0001', 87.00, '0007', 'E17', '02201');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'14-Jan-19', 'Medicine Care', 'imm0002', 98.00, '0008', 'E22', '02202');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'15-Jan-19', 'Leukemia', 'imm0003', 30.00, '0009', 'E23', '02203');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'16-Jan-19', 'Carona', 'imm0004', 43.00, '0010', 'E24', '02204');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'17-Jan-19', 'Medicine Care', 'imm0005', 67.00, '0011', 'E30', '02205');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'18-Jan-19', 'Leukemia', 'imm0006', 89.00, '0012', 'E22', '02206');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'22-Jan-19', 'Feline Distemper', 'lab0001', 70.00, '0013', 'E29', '03301');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'22-Jan-19', 'Carona', 'lab0002', 65.00, '0014', 'E03', '03302');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'24-Jan-19', 'Medicine Care', 'lab0003', 200.00, '0015', 'E15', '03303');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'25-Jan-19', 'Feline Distemper', 'lab0004', 60.00, '0016', 'E15', '03304');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'28-Jan-19', 'Medicine Care', 'lab0005', 90.00, '0017', 'E22', '03305');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'30-Jan-19', 'Leukemia', 'lab0006', 80.00, '0018', 'E08', '03306');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'01-Feb-19', 'Parvo', 'rad0001', 50.00, '0019', 'E07', '04401');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'01–Feb-19', 'Feline Distemper', 'rad0002', 68.00, '0020', 'E12', '04401');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'05–Feb-19', 'Leukemia', 'rad0003', 98.00, '0021', 'E05', '04401');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'06–Feb-19', 'Parvo', 'rad0004', 123.00, '0022', 'E25', '04402');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'07–Feb-19', 'Medicine Care', 'rad0005', 160.00, '0023', 'E14', '04402');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'08–Feb-19', 'Leukemia' ,'rad0006', 200.00, '0024', 'E18', '04402');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 '13–Feb-19', 'Feline Distemper', 'prx0001', 29.81, '0025', 'E02', '05501');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'15–Feb-19', 'Leukemia', 'prx0002', 189.14, '0026', 'E17', '05501');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'19–Feb-19', 'Medicine Care', 'prx0003', 77.92, '0027', 'E10', '05501');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'20–Feb-19', 'Feline Distemper', 'prx0004', 98.23, '0028', 'E21', '05501');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'21–Feb-19', 'Parvo', 'prx0005', 155.91, '0029', 'E11', '05501');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 values ( '22–Feb-19', 'Parvo', 'prx0006', 123.13, '0030', 'E03', '05501');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VISITS;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TREATMENTS TABLE */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TREATMENTS (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Category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 xml:space="preserve">char(5)</w:t>
        <w:tab/>
        <w:t xml:space="preserve">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(TreatmentID));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'01101', 'office visit(brief)')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'01102', 'office call and exam')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'01103', 'after hours emergency')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'01104', 'deworming')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'01105', 'nail trim')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'01106', 'ear cleaning')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'01107', 'express anal sacs')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'01108', 'fluorescein stain')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'01109', 'schirmer tear test')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'01110', 'other(specify)')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'02201', 'DHLP')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'02202', 'canine parvovirus')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'02203', 'cainine coronavirus')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'02204', 'bordetella')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'02205', 'rabies')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'02206', 'FVRCP')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'02207', 'chlamydia')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'02208', 'feline leukemia')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'02209', 'other(specify)')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'03301', 'intestinal worm test')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'03302', 'heartworm test')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'03303', 'leukemia test')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'03304', 'complete urinalysis')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'03305', 'microscopic exam')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'03350', 'skin scrape')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'03351', 'ear mite check')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'03352', 'cytoloty')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'03306', 'other(specify)')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'04401', 'general x-rays')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'04402', 'special procedures')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('Prescriptions', '05501', 'other(specify)')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TREATMENTS;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VISITITEMS */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VISITITEMS (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ab/>
        <w:t xml:space="preserve">char(5),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</w:t>
        <w:tab/>
        <w:t xml:space="preserve">Not null,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ab/>
        <w:t xml:space="preserve">varchar(30</w:t>
        <w:tab/>
        <w:t xml:space="preserve">Not null,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Price</w:t>
        <w:tab/>
        <w:tab/>
        <w:t xml:space="preserve">decimal(7,2)</w:t>
        <w:tab/>
        <w:t xml:space="preserve">Not null,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(TreatmentID, Visit#)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(TreatmentID) REFERENCES TREATMENTS (TreatmentID),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 (Visit#));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('01101', 'opp0001', '1.01office visit', 45.00);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('01102', 'opp0002', '1.02offic exam', 55.00);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('01103', 'opp0003', '1.03after hours', 500.00);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('01104', 'opp0004', '1.04deworming', 50.00);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('01105', 'opp0005', '1.05nail trim', 20.00);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('01106', 'opp0006', '1.06ear cleaning', 20.00);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('02201', 'imm0001', '2.01DHLP', 60.00);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('02202', 'imm0002', '2.02k9parvo', 90.00);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('02203', 'imm0003', '2.03k9cornoa', 30.00);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('02204', 'imm0004', '2.04bordetella', 15.00);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('02205', 'imm0005', '2.05rabies', 55.00);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('02206', 'imm0006', '2.06FVRCP', 60.00);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('03301', 'lab0001', '3.01intest worm test', 45.00);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('03302', 'lab0002', '3.02heartworm test', 60.00);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('03303', 'lab0003', '3.03 leukemia test', 180.00);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('03304', 'lab0004', '3.04urinalysis', 60.00);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('03305', 'lab0005', '3.05microscopic exam', 90.00);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('03306', 'lab0006', '3.06DNA test', 80.00);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'rad0001', '4.01general x-rays', 50.00);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'rad0002', '4.01general x-rays', 40.00);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'rad0003', '4.01general x-rays', 60.00);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'rad0004', '4.02special procedures', 180.00);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'rad0005', '4.02special procedures', 160.00);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'rad0006', '4.02special procedures', 200.00);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'prx0001', '5.01Acepromazine 25MG', 20.81);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'prx0002', '5.01Atopica 100MG', 149.14);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'prx0003', '5.01Carprofen 100MG', 53.92);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'prx0004', '5.01Clavamox 375MG', 91.23);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'prx0005', '5.01Deramaxx 100MG', 101.91);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'prx0006', '5.01Zeniquin 100MG', 110.13);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VISITITEMS;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BOARDING INFO */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BOARDINGINFO (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ClientID</w:t>
        <w:tab/>
        <w:tab/>
        <w:t xml:space="preserve">char(4),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DateIn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DateOut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VaccinationCheck </w:t>
        <w:tab/>
        <w:t xml:space="preserve">varchar(3) Not null,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 Not null,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(ClientID, Visit#),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(ClientID) REFERENCES CLIENTS (ClientID)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VISITITEMS (Visit#));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('0001', '2019-01-04', '2019-01-05', 'yes', 'opp0001');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('0002', '2019-01-04', '2019-01-06', 'yes', 'opp0002');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('0003', '2019-01-07', '2019-01-08', 'yes', 'opp0003');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('0004', '2019-01-08', '2019-01-09', 'yes', 'opp0004');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('0005', '2019-01-08', '2019-01-09', 'yes', 'opp0005');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('0006', '2019-01-10', '2019-01-11', 'yes', 'opp0006');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('0007', '2019-01-14', '2019-01-15', 'yes', 'imm0001');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('0008', '2019-01-14', '2019-01-15', 'yes', 'imm0002');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('0009', '2019-01-15', '2019-01-16', 'yes', 'imm0003');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('0010', '2019-01-16', '2019-01-17', 'yes', 'imm0004');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('0011', '2019-01-17', '2019-01-18', 'yes', 'imm0005');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('0012', '2019-01-18', '2019-01-19', 'yes', 'imm0006');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('0013', '2019-01-22', '2019-01-23', 'yes', 'lab0001');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('0014', '2019-01-22', '2019-01-23', 'yes', 'lab0002');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('0015', '2019-01-24', '2019-01-25', 'yes', 'lab0003');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('0016', '2019-01-25', '2019-01-26', 'yes', 'lab0004');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('0017', '2019-01-28', '2019-01-29', 'yes', 'lab0005');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('0018', '2019-01-30', '2019-01-31', 'yes', 'lab0006');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('0019', '2019-02-01', '2019-02-02', 'yes', 'rad0001');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('0020', '2019-02-01', '2019-02-02', 'yes', 'rad0002');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('0021', '2019-02-05', '2019-02-06', 'yes', 'rad0003');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('0022', '2019-02-06', '2019-02-07', 'yes', 'rad0004');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('0023', '2019-02-07', '2019-02-08', 'yes', 'rad0005');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('0024', '2019-02-08', '2019-02-09', 'yes', 'rad0006');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('0025', '2019-02-13', '2019-02-14', 'yes', 'prx0001');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('0026', '2019-02-15', '2019-02-16', 'yes', 'prx0002');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('0027', '2019-02-19', '2019-02-20', 'yes', 'prx0003');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('0028', '2019-02-20', '2019-02-21', 'yes', 'prx0004');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('0029', '2019-02-21', '2019-02-22', 'yes', 'prx0005');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('0030', '2019-02-22', '2019-02-23', 'yes', 'prx0006');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BOARDINGINFO;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