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Due to resource constraint, the model has been trained and run on Google Colab. To run this ipynb file, upload the whole folder in your Google Drive. Open fake_real_CNN.ipynb, select the runtime as T4 GPU and run all cells.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