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16838" w14:textId="77777777" w:rsidR="000B0D36" w:rsidRPr="004A4E5E" w:rsidRDefault="000B0D36" w:rsidP="00A7787B">
      <w:pPr>
        <w:jc w:val="center"/>
        <w:rPr>
          <w:rFonts w:ascii="Times New Roman" w:hAnsi="Times New Roman" w:cs="Times New Roman"/>
          <w:b/>
          <w:bCs/>
          <w:sz w:val="36"/>
          <w:szCs w:val="36"/>
          <w:u w:val="dash"/>
        </w:rPr>
      </w:pPr>
    </w:p>
    <w:p w14:paraId="55FAA652" w14:textId="1BAA70BE" w:rsidR="00A7787B" w:rsidRPr="004A4E5E" w:rsidRDefault="00E0020B" w:rsidP="00A7787B">
      <w:pPr>
        <w:jc w:val="center"/>
        <w:rPr>
          <w:rFonts w:ascii="Times New Roman" w:hAnsi="Times New Roman" w:cs="Times New Roman"/>
          <w:b/>
          <w:bCs/>
          <w:sz w:val="36"/>
          <w:szCs w:val="36"/>
          <w:u w:val="dash"/>
        </w:rPr>
      </w:pPr>
      <w:r w:rsidRPr="004A4E5E">
        <w:rPr>
          <w:rFonts w:ascii="Times New Roman" w:hAnsi="Times New Roman" w:cs="Times New Roman"/>
          <w:b/>
          <w:bCs/>
          <w:sz w:val="36"/>
          <w:szCs w:val="36"/>
          <w:u w:val="dash"/>
        </w:rPr>
        <w:t>Proposal for Establishing</w:t>
      </w:r>
      <w:r w:rsidR="00A7787B" w:rsidRPr="004A4E5E">
        <w:rPr>
          <w:rFonts w:ascii="Times New Roman" w:hAnsi="Times New Roman" w:cs="Times New Roman"/>
          <w:b/>
          <w:bCs/>
          <w:sz w:val="36"/>
          <w:szCs w:val="36"/>
          <w:u w:val="dash"/>
        </w:rPr>
        <w:t xml:space="preserve"> </w:t>
      </w:r>
      <w:r w:rsidRPr="004A4E5E">
        <w:rPr>
          <w:rFonts w:ascii="Times New Roman" w:hAnsi="Times New Roman" w:cs="Times New Roman"/>
          <w:b/>
          <w:bCs/>
          <w:sz w:val="36"/>
          <w:szCs w:val="36"/>
          <w:u w:val="dash"/>
        </w:rPr>
        <w:t>C</w:t>
      </w:r>
      <w:r w:rsidR="00DE3C00" w:rsidRPr="004A4E5E">
        <w:rPr>
          <w:rFonts w:ascii="Times New Roman" w:hAnsi="Times New Roman" w:cs="Times New Roman"/>
          <w:b/>
          <w:bCs/>
          <w:sz w:val="36"/>
          <w:szCs w:val="36"/>
          <w:u w:val="dash"/>
        </w:rPr>
        <w:t>LUB</w:t>
      </w:r>
      <w:r w:rsidRPr="004A4E5E">
        <w:rPr>
          <w:rFonts w:ascii="Times New Roman" w:hAnsi="Times New Roman" w:cs="Times New Roman"/>
          <w:b/>
          <w:bCs/>
          <w:sz w:val="36"/>
          <w:szCs w:val="36"/>
          <w:u w:val="dash"/>
        </w:rPr>
        <w:t xml:space="preserve"> </w:t>
      </w:r>
    </w:p>
    <w:p w14:paraId="582AD780" w14:textId="47D87483" w:rsidR="00E0020B" w:rsidRPr="004A4E5E" w:rsidRDefault="00E0020B" w:rsidP="00A7787B">
      <w:pPr>
        <w:jc w:val="center"/>
        <w:rPr>
          <w:rFonts w:ascii="Times New Roman" w:hAnsi="Times New Roman" w:cs="Times New Roman"/>
          <w:b/>
          <w:bCs/>
          <w:sz w:val="36"/>
          <w:szCs w:val="36"/>
          <w:u w:val="dash"/>
        </w:rPr>
      </w:pPr>
      <w:r w:rsidRPr="004A4E5E">
        <w:rPr>
          <w:rFonts w:ascii="Times New Roman" w:hAnsi="Times New Roman" w:cs="Times New Roman"/>
          <w:b/>
          <w:bCs/>
          <w:sz w:val="36"/>
          <w:szCs w:val="36"/>
          <w:u w:val="dash"/>
        </w:rPr>
        <w:t>– The Software Society</w:t>
      </w:r>
    </w:p>
    <w:p w14:paraId="016CA939" w14:textId="77777777" w:rsidR="0092152A" w:rsidRPr="004A4E5E" w:rsidRDefault="0092152A" w:rsidP="00A7787B">
      <w:pPr>
        <w:jc w:val="center"/>
        <w:rPr>
          <w:rFonts w:ascii="Times New Roman" w:hAnsi="Times New Roman" w:cs="Times New Roman"/>
          <w:b/>
          <w:bCs/>
          <w:sz w:val="36"/>
          <w:szCs w:val="36"/>
          <w:u w:val="dash"/>
        </w:rPr>
      </w:pPr>
    </w:p>
    <w:p w14:paraId="50B1F0DA" w14:textId="3F6217C5" w:rsidR="0078248D" w:rsidRPr="004A4E5E" w:rsidRDefault="001A4201" w:rsidP="00183D00">
      <w:pPr>
        <w:pStyle w:val="ListParagraph"/>
        <w:numPr>
          <w:ilvl w:val="0"/>
          <w:numId w:val="1"/>
        </w:numPr>
        <w:ind w:left="851"/>
        <w:rPr>
          <w:rFonts w:ascii="Times New Roman" w:hAnsi="Times New Roman" w:cs="Times New Roman"/>
          <w:b/>
          <w:bCs/>
          <w:sz w:val="28"/>
          <w:szCs w:val="28"/>
        </w:rPr>
      </w:pPr>
      <w:r w:rsidRPr="004A4E5E">
        <w:rPr>
          <w:rFonts w:ascii="Times New Roman" w:hAnsi="Times New Roman" w:cs="Times New Roman"/>
          <w:b/>
          <w:bCs/>
          <w:sz w:val="28"/>
          <w:szCs w:val="28"/>
        </w:rPr>
        <w:t>Introduction</w:t>
      </w:r>
      <w:r w:rsidR="00183D00" w:rsidRPr="004A4E5E">
        <w:rPr>
          <w:rFonts w:ascii="Times New Roman" w:hAnsi="Times New Roman" w:cs="Times New Roman"/>
          <w:b/>
          <w:bCs/>
          <w:sz w:val="28"/>
          <w:szCs w:val="28"/>
        </w:rPr>
        <w:t>:</w:t>
      </w:r>
    </w:p>
    <w:p w14:paraId="0E018232" w14:textId="1A8E2C0A" w:rsidR="00A16A88" w:rsidRPr="004A4E5E" w:rsidRDefault="00A16A88" w:rsidP="0078248D">
      <w:pPr>
        <w:pStyle w:val="ListParagraph"/>
        <w:jc w:val="both"/>
        <w:rPr>
          <w:rFonts w:ascii="Times New Roman" w:hAnsi="Times New Roman" w:cs="Times New Roman"/>
        </w:rPr>
      </w:pPr>
      <w:r w:rsidRPr="004A4E5E">
        <w:rPr>
          <w:rFonts w:ascii="Times New Roman" w:hAnsi="Times New Roman" w:cs="Times New Roman"/>
          <w:sz w:val="28"/>
          <w:szCs w:val="28"/>
        </w:rPr>
        <w:t xml:space="preserve"> </w:t>
      </w:r>
      <w:r w:rsidR="007D4FBA" w:rsidRPr="004A4E5E">
        <w:rPr>
          <w:rFonts w:ascii="Times New Roman" w:hAnsi="Times New Roman" w:cs="Times New Roman"/>
        </w:rPr>
        <w:t xml:space="preserve">    </w:t>
      </w:r>
      <w:r w:rsidR="007D4FBA" w:rsidRPr="004A4E5E">
        <w:rPr>
          <w:rFonts w:ascii="Times New Roman" w:hAnsi="Times New Roman" w:cs="Times New Roman"/>
        </w:rPr>
        <w:tab/>
      </w:r>
      <w:r w:rsidR="001C7897" w:rsidRPr="004A4E5E">
        <w:rPr>
          <w:rFonts w:ascii="Times New Roman" w:hAnsi="Times New Roman" w:cs="Times New Roman"/>
        </w:rPr>
        <w:t>The Software Society is a student-led technical club established to create a collaborative environment where students can learn programming, enhance their technical skills, and gain practical experience through projects and technical activities. The club aims to encourage peer learning, innovation, and teamwork while preparing students for internships, hackathons, and future career opportunities in software development.</w:t>
      </w:r>
      <w:r w:rsidR="00F31A11" w:rsidRPr="004A4E5E">
        <w:rPr>
          <w:rFonts w:ascii="Times New Roman" w:hAnsi="Times New Roman" w:cs="Times New Roman"/>
        </w:rPr>
        <w:t xml:space="preserve"> </w:t>
      </w:r>
    </w:p>
    <w:p w14:paraId="61DEC253" w14:textId="77777777" w:rsidR="00FD6FD3" w:rsidRPr="004A4E5E" w:rsidRDefault="00FD6FD3" w:rsidP="0078248D">
      <w:pPr>
        <w:pStyle w:val="ListParagraph"/>
        <w:jc w:val="both"/>
        <w:rPr>
          <w:rFonts w:ascii="Times New Roman" w:hAnsi="Times New Roman" w:cs="Times New Roman"/>
        </w:rPr>
      </w:pPr>
    </w:p>
    <w:p w14:paraId="30AFE989" w14:textId="1D61DBBE" w:rsidR="00020C24" w:rsidRPr="004A4E5E" w:rsidRDefault="00020C24" w:rsidP="00325826">
      <w:pPr>
        <w:pStyle w:val="ListParagraph"/>
        <w:numPr>
          <w:ilvl w:val="0"/>
          <w:numId w:val="1"/>
        </w:numPr>
        <w:jc w:val="both"/>
        <w:rPr>
          <w:rFonts w:ascii="Times New Roman" w:hAnsi="Times New Roman" w:cs="Times New Roman"/>
          <w:b/>
          <w:bCs/>
          <w:sz w:val="28"/>
          <w:szCs w:val="28"/>
        </w:rPr>
      </w:pPr>
      <w:r w:rsidRPr="004A4E5E">
        <w:rPr>
          <w:rFonts w:ascii="Times New Roman" w:hAnsi="Times New Roman" w:cs="Times New Roman"/>
          <w:b/>
          <w:bCs/>
          <w:sz w:val="28"/>
          <w:szCs w:val="28"/>
        </w:rPr>
        <w:t>Vision:</w:t>
      </w:r>
    </w:p>
    <w:p w14:paraId="599F8DEC" w14:textId="381FC332" w:rsidR="00020C24" w:rsidRPr="004A4E5E" w:rsidRDefault="00E50DC6" w:rsidP="00325826">
      <w:pPr>
        <w:pStyle w:val="ListParagraph"/>
        <w:ind w:left="786" w:firstLine="654"/>
        <w:jc w:val="both"/>
        <w:rPr>
          <w:rFonts w:ascii="Times New Roman" w:hAnsi="Times New Roman" w:cs="Times New Roman"/>
        </w:rPr>
      </w:pPr>
      <w:r w:rsidRPr="004A4E5E">
        <w:rPr>
          <w:rFonts w:ascii="Times New Roman" w:hAnsi="Times New Roman" w:cs="Times New Roman"/>
        </w:rPr>
        <w:t>To create a collaborative community where students learn programming together, build real-world projects, prepare for internships, participate in hackathons, and support each other in becoming skilled software developers.</w:t>
      </w:r>
    </w:p>
    <w:p w14:paraId="154FD1F5" w14:textId="77777777" w:rsidR="008B3C2F" w:rsidRPr="004A4E5E" w:rsidRDefault="008B3C2F" w:rsidP="00020C24">
      <w:pPr>
        <w:pStyle w:val="ListParagraph"/>
        <w:ind w:left="786"/>
        <w:jc w:val="both"/>
        <w:rPr>
          <w:rFonts w:ascii="Times New Roman" w:hAnsi="Times New Roman" w:cs="Times New Roman"/>
        </w:rPr>
      </w:pPr>
    </w:p>
    <w:p w14:paraId="6DCECCED" w14:textId="77777777" w:rsidR="008B3C2F" w:rsidRPr="004A4E5E" w:rsidRDefault="008B3C2F" w:rsidP="00020C24">
      <w:pPr>
        <w:pStyle w:val="ListParagraph"/>
        <w:ind w:left="786"/>
        <w:jc w:val="both"/>
        <w:rPr>
          <w:rFonts w:ascii="Times New Roman" w:hAnsi="Times New Roman" w:cs="Times New Roman"/>
        </w:rPr>
      </w:pPr>
    </w:p>
    <w:p w14:paraId="79FBC95E" w14:textId="1C4A258C" w:rsidR="004320B6" w:rsidRPr="004A4E5E" w:rsidRDefault="008B3C2F" w:rsidP="00EC79AF">
      <w:pPr>
        <w:pStyle w:val="ListParagraph"/>
        <w:numPr>
          <w:ilvl w:val="0"/>
          <w:numId w:val="1"/>
        </w:numPr>
        <w:jc w:val="both"/>
        <w:rPr>
          <w:rFonts w:ascii="Times New Roman" w:hAnsi="Times New Roman" w:cs="Times New Roman"/>
          <w:b/>
          <w:bCs/>
          <w:sz w:val="28"/>
          <w:szCs w:val="28"/>
        </w:rPr>
      </w:pPr>
      <w:r w:rsidRPr="004A4E5E">
        <w:rPr>
          <w:rFonts w:ascii="Times New Roman" w:hAnsi="Times New Roman" w:cs="Times New Roman"/>
          <w:b/>
          <w:bCs/>
          <w:sz w:val="28"/>
          <w:szCs w:val="28"/>
        </w:rPr>
        <w:t>Mission</w:t>
      </w:r>
    </w:p>
    <w:p w14:paraId="1A6C0AD3" w14:textId="77777777" w:rsidR="008B3C2F" w:rsidRPr="004A4E5E" w:rsidRDefault="008B3C2F" w:rsidP="0092152A">
      <w:pPr>
        <w:numPr>
          <w:ilvl w:val="0"/>
          <w:numId w:val="5"/>
        </w:numPr>
        <w:tabs>
          <w:tab w:val="clear" w:pos="720"/>
        </w:tabs>
        <w:jc w:val="both"/>
        <w:rPr>
          <w:rFonts w:ascii="Times New Roman" w:hAnsi="Times New Roman" w:cs="Times New Roman"/>
        </w:rPr>
      </w:pPr>
      <w:r w:rsidRPr="004A4E5E">
        <w:rPr>
          <w:rFonts w:ascii="Times New Roman" w:hAnsi="Times New Roman" w:cs="Times New Roman"/>
        </w:rPr>
        <w:t xml:space="preserve">Foster a collaborative learning environment for students interested in software development. </w:t>
      </w:r>
    </w:p>
    <w:p w14:paraId="3DE81206" w14:textId="77777777" w:rsidR="008B3C2F" w:rsidRPr="004A4E5E" w:rsidRDefault="008B3C2F" w:rsidP="0092152A">
      <w:pPr>
        <w:numPr>
          <w:ilvl w:val="0"/>
          <w:numId w:val="5"/>
        </w:numPr>
        <w:jc w:val="both"/>
        <w:rPr>
          <w:rFonts w:ascii="Times New Roman" w:hAnsi="Times New Roman" w:cs="Times New Roman"/>
        </w:rPr>
      </w:pPr>
      <w:r w:rsidRPr="004A4E5E">
        <w:rPr>
          <w:rFonts w:ascii="Times New Roman" w:hAnsi="Times New Roman" w:cs="Times New Roman"/>
        </w:rPr>
        <w:t xml:space="preserve">Encourage learning through practical projects and hands-on experience. </w:t>
      </w:r>
    </w:p>
    <w:p w14:paraId="0B085410" w14:textId="77777777" w:rsidR="008B3C2F" w:rsidRPr="004A4E5E" w:rsidRDefault="008B3C2F" w:rsidP="0092152A">
      <w:pPr>
        <w:numPr>
          <w:ilvl w:val="0"/>
          <w:numId w:val="5"/>
        </w:numPr>
        <w:jc w:val="both"/>
        <w:rPr>
          <w:rFonts w:ascii="Times New Roman" w:hAnsi="Times New Roman" w:cs="Times New Roman"/>
        </w:rPr>
      </w:pPr>
      <w:r w:rsidRPr="004A4E5E">
        <w:rPr>
          <w:rFonts w:ascii="Times New Roman" w:hAnsi="Times New Roman" w:cs="Times New Roman"/>
        </w:rPr>
        <w:t xml:space="preserve">Organize regular coding sessions, workshops, and technical activities. </w:t>
      </w:r>
    </w:p>
    <w:p w14:paraId="598DA228" w14:textId="77777777" w:rsidR="008B3C2F" w:rsidRPr="004A4E5E" w:rsidRDefault="008B3C2F" w:rsidP="0092152A">
      <w:pPr>
        <w:numPr>
          <w:ilvl w:val="0"/>
          <w:numId w:val="5"/>
        </w:numPr>
        <w:jc w:val="both"/>
        <w:rPr>
          <w:rFonts w:ascii="Times New Roman" w:hAnsi="Times New Roman" w:cs="Times New Roman"/>
        </w:rPr>
      </w:pPr>
      <w:r w:rsidRPr="004A4E5E">
        <w:rPr>
          <w:rFonts w:ascii="Times New Roman" w:hAnsi="Times New Roman" w:cs="Times New Roman"/>
        </w:rPr>
        <w:t xml:space="preserve">Promote participation in hackathons and coding competitions. </w:t>
      </w:r>
    </w:p>
    <w:p w14:paraId="4E9817D8" w14:textId="246A7DE6" w:rsidR="004320B6" w:rsidRPr="004A4E5E" w:rsidRDefault="008B3C2F" w:rsidP="004320B6">
      <w:pPr>
        <w:numPr>
          <w:ilvl w:val="0"/>
          <w:numId w:val="5"/>
        </w:numPr>
        <w:jc w:val="both"/>
        <w:rPr>
          <w:rFonts w:ascii="Times New Roman" w:hAnsi="Times New Roman" w:cs="Times New Roman"/>
        </w:rPr>
      </w:pPr>
      <w:r w:rsidRPr="004A4E5E">
        <w:rPr>
          <w:rFonts w:ascii="Times New Roman" w:hAnsi="Times New Roman" w:cs="Times New Roman"/>
        </w:rPr>
        <w:t xml:space="preserve">Build leadership, teamwork, and mentoring among students. </w:t>
      </w:r>
    </w:p>
    <w:p w14:paraId="7615B5F4" w14:textId="77777777" w:rsidR="004876B9" w:rsidRPr="004A4E5E" w:rsidRDefault="004876B9" w:rsidP="004876B9">
      <w:pPr>
        <w:ind w:left="720"/>
        <w:jc w:val="both"/>
        <w:rPr>
          <w:rFonts w:ascii="Times New Roman" w:hAnsi="Times New Roman" w:cs="Times New Roman"/>
        </w:rPr>
      </w:pPr>
    </w:p>
    <w:p w14:paraId="0BE138BB" w14:textId="0CF8ECE5" w:rsidR="00EC79AF" w:rsidRPr="004A4E5E" w:rsidRDefault="00EC79AF" w:rsidP="00EC79AF">
      <w:pPr>
        <w:pStyle w:val="ListParagraph"/>
        <w:numPr>
          <w:ilvl w:val="0"/>
          <w:numId w:val="1"/>
        </w:numPr>
        <w:jc w:val="both"/>
        <w:rPr>
          <w:rFonts w:ascii="Times New Roman" w:hAnsi="Times New Roman" w:cs="Times New Roman"/>
          <w:b/>
          <w:bCs/>
          <w:sz w:val="28"/>
          <w:szCs w:val="28"/>
        </w:rPr>
      </w:pPr>
      <w:r w:rsidRPr="004A4E5E">
        <w:rPr>
          <w:rFonts w:ascii="Times New Roman" w:hAnsi="Times New Roman" w:cs="Times New Roman"/>
          <w:b/>
          <w:bCs/>
          <w:sz w:val="28"/>
          <w:szCs w:val="28"/>
        </w:rPr>
        <w:t>Objectives</w:t>
      </w:r>
    </w:p>
    <w:p w14:paraId="48873864" w14:textId="77777777" w:rsidR="00EC79AF" w:rsidRPr="004A4E5E" w:rsidRDefault="00EC79AF" w:rsidP="0092152A">
      <w:pPr>
        <w:numPr>
          <w:ilvl w:val="0"/>
          <w:numId w:val="6"/>
        </w:numPr>
        <w:jc w:val="both"/>
        <w:rPr>
          <w:rFonts w:ascii="Times New Roman" w:hAnsi="Times New Roman" w:cs="Times New Roman"/>
        </w:rPr>
      </w:pPr>
      <w:r w:rsidRPr="004A4E5E">
        <w:rPr>
          <w:rFonts w:ascii="Times New Roman" w:hAnsi="Times New Roman" w:cs="Times New Roman"/>
        </w:rPr>
        <w:t xml:space="preserve">Improve programming and problem-solving skills among students. </w:t>
      </w:r>
    </w:p>
    <w:p w14:paraId="068B354A" w14:textId="77777777" w:rsidR="00EC79AF" w:rsidRPr="004A4E5E" w:rsidRDefault="00EC79AF" w:rsidP="0092152A">
      <w:pPr>
        <w:numPr>
          <w:ilvl w:val="0"/>
          <w:numId w:val="6"/>
        </w:numPr>
        <w:jc w:val="both"/>
        <w:rPr>
          <w:rFonts w:ascii="Times New Roman" w:hAnsi="Times New Roman" w:cs="Times New Roman"/>
        </w:rPr>
      </w:pPr>
      <w:r w:rsidRPr="004A4E5E">
        <w:rPr>
          <w:rFonts w:ascii="Times New Roman" w:hAnsi="Times New Roman" w:cs="Times New Roman"/>
        </w:rPr>
        <w:t xml:space="preserve">Provide opportunities for project-based learning. </w:t>
      </w:r>
    </w:p>
    <w:p w14:paraId="25881AA5" w14:textId="77777777" w:rsidR="00EC79AF" w:rsidRPr="004A4E5E" w:rsidRDefault="00EC79AF" w:rsidP="0092152A">
      <w:pPr>
        <w:numPr>
          <w:ilvl w:val="0"/>
          <w:numId w:val="6"/>
        </w:numPr>
        <w:jc w:val="both"/>
        <w:rPr>
          <w:rFonts w:ascii="Times New Roman" w:hAnsi="Times New Roman" w:cs="Times New Roman"/>
        </w:rPr>
      </w:pPr>
      <w:r w:rsidRPr="004A4E5E">
        <w:rPr>
          <w:rFonts w:ascii="Times New Roman" w:hAnsi="Times New Roman" w:cs="Times New Roman"/>
        </w:rPr>
        <w:t xml:space="preserve">Encourage participation in technical events and hackathons. </w:t>
      </w:r>
    </w:p>
    <w:p w14:paraId="7172FFB5" w14:textId="77777777" w:rsidR="00EC79AF" w:rsidRPr="004A4E5E" w:rsidRDefault="00EC79AF" w:rsidP="0092152A">
      <w:pPr>
        <w:numPr>
          <w:ilvl w:val="0"/>
          <w:numId w:val="6"/>
        </w:numPr>
        <w:jc w:val="both"/>
        <w:rPr>
          <w:rFonts w:ascii="Times New Roman" w:hAnsi="Times New Roman" w:cs="Times New Roman"/>
        </w:rPr>
      </w:pPr>
      <w:r w:rsidRPr="004A4E5E">
        <w:rPr>
          <w:rFonts w:ascii="Times New Roman" w:hAnsi="Times New Roman" w:cs="Times New Roman"/>
        </w:rPr>
        <w:t xml:space="preserve">Build a culture of peer learning and knowledge sharing. </w:t>
      </w:r>
    </w:p>
    <w:p w14:paraId="63C8C5CD" w14:textId="77777777" w:rsidR="00EC79AF" w:rsidRPr="004A4E5E" w:rsidRDefault="00EC79AF" w:rsidP="0092152A">
      <w:pPr>
        <w:numPr>
          <w:ilvl w:val="0"/>
          <w:numId w:val="6"/>
        </w:numPr>
        <w:jc w:val="both"/>
        <w:rPr>
          <w:rFonts w:ascii="Times New Roman" w:hAnsi="Times New Roman" w:cs="Times New Roman"/>
        </w:rPr>
      </w:pPr>
      <w:r w:rsidRPr="004A4E5E">
        <w:rPr>
          <w:rFonts w:ascii="Times New Roman" w:hAnsi="Times New Roman" w:cs="Times New Roman"/>
        </w:rPr>
        <w:t>Develop technical confidence through consistent practice and collaboration.</w:t>
      </w:r>
    </w:p>
    <w:p w14:paraId="2CBA1DCB" w14:textId="77777777" w:rsidR="00F4233F" w:rsidRPr="004A4E5E" w:rsidRDefault="00F4233F" w:rsidP="004320B6">
      <w:pPr>
        <w:jc w:val="both"/>
        <w:rPr>
          <w:rFonts w:ascii="Times New Roman" w:hAnsi="Times New Roman" w:cs="Times New Roman"/>
        </w:rPr>
      </w:pPr>
    </w:p>
    <w:p w14:paraId="1942A958" w14:textId="77777777" w:rsidR="004320B6" w:rsidRPr="004A4E5E" w:rsidRDefault="004320B6" w:rsidP="004320B6">
      <w:pPr>
        <w:jc w:val="both"/>
        <w:rPr>
          <w:rFonts w:ascii="Times New Roman" w:hAnsi="Times New Roman" w:cs="Times New Roman"/>
        </w:rPr>
      </w:pPr>
    </w:p>
    <w:p w14:paraId="1D777D08" w14:textId="77777777" w:rsidR="004876B9" w:rsidRPr="004A4E5E" w:rsidRDefault="004876B9" w:rsidP="004320B6">
      <w:pPr>
        <w:jc w:val="both"/>
        <w:rPr>
          <w:rFonts w:ascii="Times New Roman" w:hAnsi="Times New Roman" w:cs="Times New Roman"/>
        </w:rPr>
      </w:pPr>
    </w:p>
    <w:p w14:paraId="0E202168" w14:textId="77777777" w:rsidR="00FF319A" w:rsidRPr="004A4E5E" w:rsidRDefault="00FF319A" w:rsidP="00FF319A">
      <w:pPr>
        <w:jc w:val="center"/>
        <w:rPr>
          <w:rFonts w:ascii="Times New Roman" w:hAnsi="Times New Roman" w:cs="Times New Roman"/>
          <w:b/>
          <w:bCs/>
          <w:sz w:val="32"/>
          <w:szCs w:val="32"/>
          <w:u w:val="dotDash"/>
        </w:rPr>
      </w:pPr>
    </w:p>
    <w:p w14:paraId="79E2D045" w14:textId="017C06DE" w:rsidR="00D76BAB" w:rsidRPr="004A4E5E" w:rsidRDefault="00C85B8E" w:rsidP="00FF319A">
      <w:pPr>
        <w:jc w:val="center"/>
        <w:rPr>
          <w:rFonts w:ascii="Times New Roman" w:hAnsi="Times New Roman" w:cs="Times New Roman"/>
          <w:b/>
          <w:bCs/>
          <w:sz w:val="32"/>
          <w:szCs w:val="32"/>
          <w:u w:val="dotDash"/>
        </w:rPr>
      </w:pPr>
      <w:r w:rsidRPr="004A4E5E">
        <w:rPr>
          <w:rFonts w:ascii="Times New Roman" w:hAnsi="Times New Roman" w:cs="Times New Roman"/>
          <w:b/>
          <w:bCs/>
          <w:sz w:val="32"/>
          <w:szCs w:val="32"/>
          <w:u w:val="dotDash"/>
        </w:rPr>
        <w:t>Club Activities &amp; Learning Framework</w:t>
      </w:r>
    </w:p>
    <w:p w14:paraId="17C41864" w14:textId="77777777" w:rsidR="00FF319A" w:rsidRPr="004A4E5E" w:rsidRDefault="00FF319A" w:rsidP="004F0878">
      <w:pPr>
        <w:ind w:left="426"/>
        <w:rPr>
          <w:rFonts w:ascii="Times New Roman" w:hAnsi="Times New Roman" w:cs="Times New Roman"/>
          <w:b/>
          <w:bCs/>
          <w:sz w:val="28"/>
          <w:szCs w:val="28"/>
        </w:rPr>
      </w:pPr>
    </w:p>
    <w:p w14:paraId="053D10AD" w14:textId="01AE5373" w:rsidR="00D76BAB" w:rsidRPr="004A4E5E" w:rsidRDefault="00D76BAB" w:rsidP="004F0878">
      <w:pPr>
        <w:ind w:left="426"/>
        <w:rPr>
          <w:rFonts w:ascii="Times New Roman" w:hAnsi="Times New Roman" w:cs="Times New Roman"/>
          <w:b/>
          <w:bCs/>
          <w:sz w:val="28"/>
          <w:szCs w:val="28"/>
        </w:rPr>
      </w:pPr>
      <w:r w:rsidRPr="004A4E5E">
        <w:rPr>
          <w:rFonts w:ascii="Times New Roman" w:hAnsi="Times New Roman" w:cs="Times New Roman"/>
          <w:b/>
          <w:bCs/>
          <w:sz w:val="28"/>
          <w:szCs w:val="28"/>
        </w:rPr>
        <w:t>5. Club Activities</w:t>
      </w:r>
    </w:p>
    <w:p w14:paraId="3FBF5A62" w14:textId="63BEEB64" w:rsidR="008C28B6" w:rsidRPr="004A4E5E" w:rsidRDefault="008C28B6" w:rsidP="008C28B6">
      <w:pPr>
        <w:ind w:left="720"/>
        <w:rPr>
          <w:rFonts w:ascii="Times New Roman" w:hAnsi="Times New Roman" w:cs="Times New Roman"/>
        </w:rPr>
      </w:pPr>
      <w:r w:rsidRPr="004A4E5E">
        <w:rPr>
          <w:rFonts w:ascii="Times New Roman" w:hAnsi="Times New Roman" w:cs="Times New Roman"/>
        </w:rPr>
        <w:t>The Software Society will follow a structured learning approach to ensure continuous skill development through regular coding practice, assessments, workshops, and project building.</w:t>
      </w:r>
    </w:p>
    <w:p w14:paraId="2AFB499B" w14:textId="77777777" w:rsidR="008C28B6" w:rsidRPr="004A4E5E" w:rsidRDefault="008C28B6" w:rsidP="008C28B6">
      <w:pPr>
        <w:ind w:left="720"/>
        <w:rPr>
          <w:rFonts w:ascii="Times New Roman" w:hAnsi="Times New Roman" w:cs="Times New Roman"/>
          <w:b/>
          <w:bCs/>
        </w:rPr>
      </w:pPr>
      <w:r w:rsidRPr="004A4E5E">
        <w:rPr>
          <w:rFonts w:ascii="Times New Roman" w:hAnsi="Times New Roman" w:cs="Times New Roman"/>
          <w:b/>
          <w:bCs/>
        </w:rPr>
        <w:t>1. Weekly Activities</w:t>
      </w:r>
    </w:p>
    <w:p w14:paraId="05437749" w14:textId="77777777" w:rsidR="008C28B6" w:rsidRPr="004A4E5E" w:rsidRDefault="008C28B6" w:rsidP="003F5F5D">
      <w:pPr>
        <w:pStyle w:val="ListParagraph"/>
        <w:numPr>
          <w:ilvl w:val="0"/>
          <w:numId w:val="21"/>
        </w:numPr>
        <w:rPr>
          <w:rFonts w:ascii="Times New Roman" w:hAnsi="Times New Roman" w:cs="Times New Roman"/>
        </w:rPr>
      </w:pPr>
      <w:r w:rsidRPr="004A4E5E">
        <w:rPr>
          <w:rFonts w:ascii="Times New Roman" w:hAnsi="Times New Roman" w:cs="Times New Roman"/>
        </w:rPr>
        <w:t>Monday – DSA Challenge: A new set of Data Structures and Algorithms (DSA) problems will be assigned every Monday based on the member's current learning level.</w:t>
      </w:r>
    </w:p>
    <w:p w14:paraId="0843D2EF" w14:textId="77777777" w:rsidR="008C28B6" w:rsidRPr="004A4E5E" w:rsidRDefault="008C28B6" w:rsidP="003F5F5D">
      <w:pPr>
        <w:pStyle w:val="ListParagraph"/>
        <w:numPr>
          <w:ilvl w:val="0"/>
          <w:numId w:val="21"/>
        </w:numPr>
        <w:rPr>
          <w:rFonts w:ascii="Times New Roman" w:hAnsi="Times New Roman" w:cs="Times New Roman"/>
        </w:rPr>
      </w:pPr>
      <w:r w:rsidRPr="004A4E5E">
        <w:rPr>
          <w:rFonts w:ascii="Times New Roman" w:hAnsi="Times New Roman" w:cs="Times New Roman"/>
        </w:rPr>
        <w:t>Submission Timeline: Members are expected to complete and submit their assigned DSA problems by Thursday.</w:t>
      </w:r>
    </w:p>
    <w:p w14:paraId="2CFFE322" w14:textId="77777777" w:rsidR="008C28B6" w:rsidRPr="004A4E5E" w:rsidRDefault="008C28B6" w:rsidP="003F5F5D">
      <w:pPr>
        <w:pStyle w:val="ListParagraph"/>
        <w:numPr>
          <w:ilvl w:val="0"/>
          <w:numId w:val="21"/>
        </w:numPr>
        <w:rPr>
          <w:rFonts w:ascii="Times New Roman" w:hAnsi="Times New Roman" w:cs="Times New Roman"/>
        </w:rPr>
      </w:pPr>
      <w:r w:rsidRPr="004A4E5E">
        <w:rPr>
          <w:rFonts w:ascii="Times New Roman" w:hAnsi="Times New Roman" w:cs="Times New Roman"/>
        </w:rPr>
        <w:t>Friday – Weekly Assessment: A course-based assessment will be conducted every Friday to evaluate members' understanding of the concepts covered during the week.</w:t>
      </w:r>
    </w:p>
    <w:p w14:paraId="6FB94DB0" w14:textId="77777777" w:rsidR="008C28B6" w:rsidRPr="004A4E5E" w:rsidRDefault="008C28B6" w:rsidP="003F5F5D">
      <w:pPr>
        <w:pStyle w:val="ListParagraph"/>
        <w:numPr>
          <w:ilvl w:val="0"/>
          <w:numId w:val="21"/>
        </w:numPr>
        <w:rPr>
          <w:rFonts w:ascii="Times New Roman" w:hAnsi="Times New Roman" w:cs="Times New Roman"/>
        </w:rPr>
      </w:pPr>
      <w:r w:rsidRPr="004A4E5E">
        <w:rPr>
          <w:rFonts w:ascii="Times New Roman" w:hAnsi="Times New Roman" w:cs="Times New Roman"/>
        </w:rPr>
        <w:t>Saturday &amp; Sunday – Workshops and Project Development: Weekend sessions will be dedicated to technical workshops, hands-on learning, project development, and collaborative coding activities.</w:t>
      </w:r>
    </w:p>
    <w:p w14:paraId="32E65DF0" w14:textId="77777777" w:rsidR="008C28B6" w:rsidRPr="004A4E5E" w:rsidRDefault="008C28B6" w:rsidP="008C28B6">
      <w:pPr>
        <w:ind w:left="720"/>
        <w:rPr>
          <w:rFonts w:ascii="Times New Roman" w:hAnsi="Times New Roman" w:cs="Times New Roman"/>
        </w:rPr>
      </w:pPr>
    </w:p>
    <w:p w14:paraId="4AAE838C" w14:textId="77777777" w:rsidR="008C28B6" w:rsidRPr="004A4E5E" w:rsidRDefault="008C28B6" w:rsidP="008C28B6">
      <w:pPr>
        <w:ind w:left="720"/>
        <w:rPr>
          <w:rFonts w:ascii="Times New Roman" w:hAnsi="Times New Roman" w:cs="Times New Roman"/>
          <w:b/>
          <w:bCs/>
        </w:rPr>
      </w:pPr>
      <w:r w:rsidRPr="004A4E5E">
        <w:rPr>
          <w:rFonts w:ascii="Times New Roman" w:hAnsi="Times New Roman" w:cs="Times New Roman"/>
          <w:b/>
          <w:bCs/>
        </w:rPr>
        <w:t>2. Monthly Activities</w:t>
      </w:r>
    </w:p>
    <w:p w14:paraId="23F97704" w14:textId="77777777" w:rsidR="008C28B6" w:rsidRPr="004A4E5E" w:rsidRDefault="008C28B6" w:rsidP="003F5F5D">
      <w:pPr>
        <w:pStyle w:val="ListParagraph"/>
        <w:numPr>
          <w:ilvl w:val="0"/>
          <w:numId w:val="22"/>
        </w:numPr>
        <w:rPr>
          <w:rFonts w:ascii="Times New Roman" w:hAnsi="Times New Roman" w:cs="Times New Roman"/>
        </w:rPr>
      </w:pPr>
      <w:r w:rsidRPr="004A4E5E">
        <w:rPr>
          <w:rFonts w:ascii="Times New Roman" w:hAnsi="Times New Roman" w:cs="Times New Roman"/>
        </w:rPr>
        <w:t>Monthly Hackathon: A hackathon will be organized every month to encourage innovation, teamwork, and practical problem-solving.</w:t>
      </w:r>
    </w:p>
    <w:p w14:paraId="3457902C" w14:textId="77777777" w:rsidR="008C28B6" w:rsidRPr="004A4E5E" w:rsidRDefault="008C28B6" w:rsidP="003F5F5D">
      <w:pPr>
        <w:pStyle w:val="ListParagraph"/>
        <w:numPr>
          <w:ilvl w:val="0"/>
          <w:numId w:val="22"/>
        </w:numPr>
        <w:rPr>
          <w:rFonts w:ascii="Times New Roman" w:hAnsi="Times New Roman" w:cs="Times New Roman"/>
        </w:rPr>
      </w:pPr>
      <w:r w:rsidRPr="004A4E5E">
        <w:rPr>
          <w:rFonts w:ascii="Times New Roman" w:hAnsi="Times New Roman" w:cs="Times New Roman"/>
        </w:rPr>
        <w:t>Monthly Project Review: Members will showcase their completed projects, receive feedback, and demonstrate the skills they have developed throughout the month.</w:t>
      </w:r>
    </w:p>
    <w:p w14:paraId="1E42B8E9" w14:textId="77777777" w:rsidR="008C28B6" w:rsidRPr="004A4E5E" w:rsidRDefault="008C28B6" w:rsidP="008C28B6">
      <w:pPr>
        <w:ind w:left="720"/>
        <w:rPr>
          <w:rFonts w:ascii="Times New Roman" w:hAnsi="Times New Roman" w:cs="Times New Roman"/>
        </w:rPr>
      </w:pPr>
    </w:p>
    <w:p w14:paraId="00BC7CB8" w14:textId="77777777" w:rsidR="008C28B6" w:rsidRPr="004A4E5E" w:rsidRDefault="008C28B6" w:rsidP="008C28B6">
      <w:pPr>
        <w:ind w:left="720"/>
        <w:rPr>
          <w:rFonts w:ascii="Times New Roman" w:hAnsi="Times New Roman" w:cs="Times New Roman"/>
          <w:b/>
          <w:bCs/>
        </w:rPr>
      </w:pPr>
      <w:r w:rsidRPr="004A4E5E">
        <w:rPr>
          <w:rFonts w:ascii="Times New Roman" w:hAnsi="Times New Roman" w:cs="Times New Roman"/>
          <w:b/>
          <w:bCs/>
        </w:rPr>
        <w:t>3. Performance &amp; Recognition</w:t>
      </w:r>
    </w:p>
    <w:p w14:paraId="31579498" w14:textId="5EE9CB0E" w:rsidR="008C28B6" w:rsidRPr="004A4E5E" w:rsidRDefault="00475E82" w:rsidP="00475E82">
      <w:pPr>
        <w:ind w:left="709"/>
        <w:rPr>
          <w:rFonts w:ascii="Times New Roman" w:hAnsi="Times New Roman" w:cs="Times New Roman"/>
        </w:rPr>
      </w:pPr>
      <w:r w:rsidRPr="004A4E5E">
        <w:rPr>
          <w:rFonts w:ascii="Times New Roman" w:hAnsi="Times New Roman" w:cs="Times New Roman"/>
        </w:rPr>
        <w:t xml:space="preserve"> </w:t>
      </w:r>
      <w:r w:rsidRPr="004A4E5E">
        <w:rPr>
          <w:rFonts w:ascii="Times New Roman" w:hAnsi="Times New Roman" w:cs="Times New Roman"/>
        </w:rPr>
        <w:tab/>
      </w:r>
      <w:r w:rsidR="008C28B6" w:rsidRPr="004A4E5E">
        <w:rPr>
          <w:rFonts w:ascii="Times New Roman" w:hAnsi="Times New Roman" w:cs="Times New Roman"/>
        </w:rPr>
        <w:t>To motivate members and encourage consistent participation, the club will maintain a performance-based recognition system that includes:</w:t>
      </w:r>
    </w:p>
    <w:p w14:paraId="07EC5F84" w14:textId="77777777" w:rsidR="008C28B6" w:rsidRPr="004A4E5E" w:rsidRDefault="008C28B6" w:rsidP="003F5F5D">
      <w:pPr>
        <w:pStyle w:val="ListParagraph"/>
        <w:numPr>
          <w:ilvl w:val="0"/>
          <w:numId w:val="23"/>
        </w:numPr>
        <w:rPr>
          <w:rFonts w:ascii="Times New Roman" w:hAnsi="Times New Roman" w:cs="Times New Roman"/>
        </w:rPr>
      </w:pPr>
      <w:r w:rsidRPr="004A4E5E">
        <w:rPr>
          <w:rFonts w:ascii="Times New Roman" w:hAnsi="Times New Roman" w:cs="Times New Roman"/>
        </w:rPr>
        <w:t>Weekly Leaderboard: Based on members' DSA challenge performance and weekly assessments.</w:t>
      </w:r>
    </w:p>
    <w:p w14:paraId="12190BB2" w14:textId="77777777" w:rsidR="008C28B6" w:rsidRPr="004A4E5E" w:rsidRDefault="008C28B6" w:rsidP="003F5F5D">
      <w:pPr>
        <w:pStyle w:val="ListParagraph"/>
        <w:numPr>
          <w:ilvl w:val="0"/>
          <w:numId w:val="23"/>
        </w:numPr>
        <w:rPr>
          <w:rFonts w:ascii="Times New Roman" w:hAnsi="Times New Roman" w:cs="Times New Roman"/>
        </w:rPr>
      </w:pPr>
      <w:r w:rsidRPr="004A4E5E">
        <w:rPr>
          <w:rFonts w:ascii="Times New Roman" w:hAnsi="Times New Roman" w:cs="Times New Roman"/>
        </w:rPr>
        <w:t>Monthly Leaderboard: Based on hackathon performance, project quality, and overall participation.</w:t>
      </w:r>
    </w:p>
    <w:p w14:paraId="57987235" w14:textId="65E25CBD" w:rsidR="00B80188" w:rsidRPr="004A4E5E" w:rsidRDefault="008C28B6" w:rsidP="003F5F5D">
      <w:pPr>
        <w:pStyle w:val="ListParagraph"/>
        <w:numPr>
          <w:ilvl w:val="0"/>
          <w:numId w:val="23"/>
        </w:numPr>
        <w:rPr>
          <w:rFonts w:ascii="Times New Roman" w:hAnsi="Times New Roman" w:cs="Times New Roman"/>
        </w:rPr>
      </w:pPr>
      <w:r w:rsidRPr="004A4E5E">
        <w:rPr>
          <w:rFonts w:ascii="Times New Roman" w:hAnsi="Times New Roman" w:cs="Times New Roman"/>
        </w:rPr>
        <w:t>Wall of Fame: Outstanding members will be recognized and featured on the club's Wall of Fame for their consistent performance and contributions.</w:t>
      </w:r>
    </w:p>
    <w:p w14:paraId="5AF01DA4" w14:textId="77777777" w:rsidR="00E31DC9" w:rsidRPr="004A4E5E" w:rsidRDefault="00E31DC9" w:rsidP="00E31DC9">
      <w:pPr>
        <w:spacing w:before="100" w:beforeAutospacing="1" w:after="100" w:afterAutospacing="1" w:line="240" w:lineRule="auto"/>
        <w:ind w:left="360"/>
        <w:outlineLvl w:val="1"/>
        <w:rPr>
          <w:rFonts w:ascii="Times New Roman" w:eastAsia="Times New Roman" w:hAnsi="Times New Roman" w:cs="Times New Roman"/>
          <w:b/>
          <w:bCs/>
          <w:kern w:val="0"/>
          <w:sz w:val="28"/>
          <w:szCs w:val="28"/>
          <w:lang w:eastAsia="en-IN"/>
          <w14:ligatures w14:val="none"/>
        </w:rPr>
      </w:pPr>
      <w:r w:rsidRPr="004A4E5E">
        <w:rPr>
          <w:rFonts w:ascii="Times New Roman" w:eastAsia="Times New Roman" w:hAnsi="Times New Roman" w:cs="Times New Roman"/>
          <w:b/>
          <w:bCs/>
          <w:kern w:val="0"/>
          <w:sz w:val="28"/>
          <w:szCs w:val="28"/>
          <w:lang w:eastAsia="en-IN"/>
          <w14:ligatures w14:val="none"/>
        </w:rPr>
        <w:t>6. Learning Framework</w:t>
      </w:r>
    </w:p>
    <w:p w14:paraId="48ADF4EB" w14:textId="77777777" w:rsidR="00E31DC9" w:rsidRPr="004A4E5E" w:rsidRDefault="00E31DC9" w:rsidP="00E31DC9">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To ensure structured learning, members will progress through different learning levels based on their skills and contributions.</w:t>
      </w:r>
    </w:p>
    <w:p w14:paraId="6C42CD67" w14:textId="77777777" w:rsidR="00E31DC9" w:rsidRPr="004A4E5E" w:rsidRDefault="00E31DC9" w:rsidP="00E31DC9">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6C538425" w14:textId="1D692AD3" w:rsidR="00901903" w:rsidRPr="004A4E5E" w:rsidRDefault="00E31DC9" w:rsidP="001804C4">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A4E5E">
        <w:rPr>
          <w:rFonts w:ascii="Times New Roman" w:eastAsia="Times New Roman" w:hAnsi="Times New Roman" w:cs="Times New Roman"/>
          <w:b/>
          <w:bCs/>
          <w:kern w:val="0"/>
          <w:sz w:val="28"/>
          <w:szCs w:val="28"/>
          <w:lang w:eastAsia="en-IN"/>
          <w14:ligatures w14:val="none"/>
        </w:rPr>
        <w:t>Level 1 – Beginner</w:t>
      </w:r>
    </w:p>
    <w:p w14:paraId="28ACC013" w14:textId="77777777" w:rsidR="00E31DC9" w:rsidRPr="004A4E5E" w:rsidRDefault="00E31DC9" w:rsidP="00E31DC9">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Members begin by learning programming fundamentals, attending workshops, completing beginner-level tasks, and developing a strong foundation in software development.</w:t>
      </w:r>
    </w:p>
    <w:p w14:paraId="67F902B7" w14:textId="77777777" w:rsidR="00176671" w:rsidRPr="004A4E5E" w:rsidRDefault="00176671" w:rsidP="00536D7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6076B834" w14:textId="2358110D" w:rsidR="00536D7F" w:rsidRPr="004A4E5E" w:rsidRDefault="002F662E" w:rsidP="001804C4">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A4E5E">
        <w:rPr>
          <w:rFonts w:ascii="Times New Roman" w:eastAsia="Times New Roman" w:hAnsi="Times New Roman" w:cs="Times New Roman"/>
          <w:b/>
          <w:bCs/>
          <w:kern w:val="0"/>
          <w:sz w:val="28"/>
          <w:szCs w:val="28"/>
          <w:lang w:eastAsia="en-IN"/>
          <w14:ligatures w14:val="none"/>
        </w:rPr>
        <w:t>Level 2 – Intermediate</w:t>
      </w:r>
    </w:p>
    <w:p w14:paraId="5982AD41" w14:textId="34F9D105" w:rsidR="00D240BE" w:rsidRPr="004A4E5E" w:rsidRDefault="002F662E" w:rsidP="007C2DB5">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Members focus on improving problem-solving skills through DSA, building projects, and actively participating in hackathons and technical activities.</w:t>
      </w:r>
    </w:p>
    <w:p w14:paraId="6B7E35A5" w14:textId="77777777" w:rsidR="007C2DB5" w:rsidRPr="004A4E5E" w:rsidRDefault="007C2DB5" w:rsidP="007C2DB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079FDDC0" w14:textId="57E5BA02" w:rsidR="00E66D04" w:rsidRPr="004A4E5E" w:rsidRDefault="00B80188" w:rsidP="001804C4">
      <w:pPr>
        <w:pStyle w:val="ListParagraph"/>
        <w:numPr>
          <w:ilvl w:val="0"/>
          <w:numId w:val="16"/>
        </w:numPr>
        <w:ind w:left="851"/>
        <w:rPr>
          <w:rFonts w:ascii="Times New Roman" w:eastAsia="Times New Roman" w:hAnsi="Times New Roman" w:cs="Times New Roman"/>
          <w:b/>
          <w:bCs/>
          <w:kern w:val="0"/>
          <w:sz w:val="28"/>
          <w:szCs w:val="28"/>
          <w:lang w:eastAsia="en-IN"/>
          <w14:ligatures w14:val="none"/>
        </w:rPr>
      </w:pPr>
      <w:r w:rsidRPr="004A4E5E">
        <w:rPr>
          <w:rFonts w:ascii="Times New Roman" w:eastAsia="Times New Roman" w:hAnsi="Times New Roman" w:cs="Times New Roman"/>
          <w:b/>
          <w:bCs/>
          <w:kern w:val="0"/>
          <w:sz w:val="28"/>
          <w:szCs w:val="28"/>
          <w:lang w:eastAsia="en-IN"/>
          <w14:ligatures w14:val="none"/>
        </w:rPr>
        <w:t>Level 3 – Advanced</w:t>
      </w:r>
    </w:p>
    <w:p w14:paraId="026B5689" w14:textId="77777777" w:rsidR="00B80188" w:rsidRPr="004A4E5E" w:rsidRDefault="00B80188" w:rsidP="00B80188">
      <w:pPr>
        <w:pStyle w:val="ListParagraph"/>
        <w:numPr>
          <w:ilvl w:val="0"/>
          <w:numId w:val="14"/>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lastRenderedPageBreak/>
        <w:t>Advanced members mentor junior members, lead technical projects, conduct workshops, review code, and contribute to the overall growth of the club.</w:t>
      </w:r>
    </w:p>
    <w:p w14:paraId="3BFA3470" w14:textId="77777777" w:rsidR="00A260B9" w:rsidRPr="004A4E5E" w:rsidRDefault="00A260B9" w:rsidP="00A260B9">
      <w:pPr>
        <w:pStyle w:val="ListParagraph"/>
        <w:rPr>
          <w:rFonts w:ascii="Times New Roman" w:eastAsia="Times New Roman" w:hAnsi="Times New Roman" w:cs="Times New Roman"/>
          <w:kern w:val="0"/>
          <w:sz w:val="28"/>
          <w:szCs w:val="28"/>
          <w:lang w:eastAsia="en-IN"/>
          <w14:ligatures w14:val="none"/>
        </w:rPr>
      </w:pPr>
    </w:p>
    <w:p w14:paraId="65F1BE3C" w14:textId="77777777" w:rsidR="007C2DB5" w:rsidRPr="004A4E5E" w:rsidRDefault="007C2DB5" w:rsidP="00A260B9">
      <w:pPr>
        <w:pStyle w:val="ListParagraph"/>
        <w:rPr>
          <w:rFonts w:ascii="Times New Roman" w:eastAsia="Times New Roman" w:hAnsi="Times New Roman" w:cs="Times New Roman"/>
          <w:kern w:val="0"/>
          <w:sz w:val="28"/>
          <w:szCs w:val="28"/>
          <w:lang w:eastAsia="en-IN"/>
          <w14:ligatures w14:val="none"/>
        </w:rPr>
      </w:pPr>
    </w:p>
    <w:p w14:paraId="76D5FF17" w14:textId="77777777" w:rsidR="007C2DB5" w:rsidRPr="004A4E5E" w:rsidRDefault="007C2DB5" w:rsidP="00A260B9">
      <w:pPr>
        <w:pStyle w:val="ListParagraph"/>
        <w:rPr>
          <w:rFonts w:ascii="Times New Roman" w:eastAsia="Times New Roman" w:hAnsi="Times New Roman" w:cs="Times New Roman"/>
          <w:kern w:val="0"/>
          <w:sz w:val="28"/>
          <w:szCs w:val="28"/>
          <w:lang w:eastAsia="en-IN"/>
          <w14:ligatures w14:val="none"/>
        </w:rPr>
      </w:pPr>
    </w:p>
    <w:p w14:paraId="44309459" w14:textId="77777777" w:rsidR="007D1643" w:rsidRPr="004A4E5E" w:rsidRDefault="007D1643" w:rsidP="007D1643">
      <w:pPr>
        <w:ind w:left="426"/>
        <w:rPr>
          <w:rFonts w:ascii="Times New Roman" w:eastAsia="Times New Roman" w:hAnsi="Times New Roman" w:cs="Times New Roman"/>
          <w:b/>
          <w:bCs/>
          <w:kern w:val="0"/>
          <w:sz w:val="28"/>
          <w:szCs w:val="28"/>
          <w:lang w:eastAsia="en-IN"/>
          <w14:ligatures w14:val="none"/>
        </w:rPr>
      </w:pPr>
      <w:r w:rsidRPr="004A4E5E">
        <w:rPr>
          <w:rFonts w:ascii="Times New Roman" w:eastAsia="Times New Roman" w:hAnsi="Times New Roman" w:cs="Times New Roman"/>
          <w:b/>
          <w:bCs/>
          <w:kern w:val="0"/>
          <w:sz w:val="28"/>
          <w:szCs w:val="28"/>
          <w:lang w:eastAsia="en-IN"/>
          <w14:ligatures w14:val="none"/>
        </w:rPr>
        <w:t>7. Recognition &amp; Growth</w:t>
      </w:r>
    </w:p>
    <w:p w14:paraId="16B7EEB4" w14:textId="77777777" w:rsidR="007D1643" w:rsidRPr="004A4E5E" w:rsidRDefault="007D1643" w:rsidP="007D1643">
      <w:pPr>
        <w:pStyle w:val="ListParagraph"/>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To motivate members and encourage continuous improvement, the club will maintain a performance-based recognition system that includes:</w:t>
      </w:r>
    </w:p>
    <w:p w14:paraId="7029BFD9" w14:textId="77777777" w:rsidR="007D1643" w:rsidRPr="004A4E5E" w:rsidRDefault="007D1643" w:rsidP="007D1643">
      <w:pPr>
        <w:pStyle w:val="ListParagraph"/>
        <w:rPr>
          <w:rFonts w:ascii="Times New Roman" w:eastAsia="Times New Roman" w:hAnsi="Times New Roman" w:cs="Times New Roman"/>
          <w:kern w:val="0"/>
          <w:lang w:eastAsia="en-IN"/>
          <w14:ligatures w14:val="none"/>
        </w:rPr>
      </w:pPr>
    </w:p>
    <w:p w14:paraId="294D3719" w14:textId="77777777" w:rsidR="007D1643" w:rsidRPr="004A4E5E" w:rsidRDefault="007D1643" w:rsidP="007D1643">
      <w:pPr>
        <w:pStyle w:val="ListParagraph"/>
        <w:numPr>
          <w:ilvl w:val="0"/>
          <w:numId w:val="17"/>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 xml:space="preserve">Regular progress tracking. </w:t>
      </w:r>
    </w:p>
    <w:p w14:paraId="12478D68" w14:textId="77777777" w:rsidR="007D1643" w:rsidRPr="004A4E5E" w:rsidRDefault="007D1643" w:rsidP="007D1643">
      <w:pPr>
        <w:pStyle w:val="ListParagraph"/>
        <w:numPr>
          <w:ilvl w:val="0"/>
          <w:numId w:val="17"/>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 xml:space="preserve">Leaderboards based on coding challenges and project contributions. </w:t>
      </w:r>
    </w:p>
    <w:p w14:paraId="5E0881A8" w14:textId="77777777" w:rsidR="007D1643" w:rsidRPr="004A4E5E" w:rsidRDefault="007D1643" w:rsidP="007D1643">
      <w:pPr>
        <w:pStyle w:val="ListParagraph"/>
        <w:numPr>
          <w:ilvl w:val="0"/>
          <w:numId w:val="17"/>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Recognition for outstanding performers through a "Wall of Fame" and other appreciation initiatives.</w:t>
      </w:r>
    </w:p>
    <w:p w14:paraId="4E98EB05" w14:textId="77777777" w:rsidR="00902F0D" w:rsidRPr="004A4E5E" w:rsidRDefault="00902F0D" w:rsidP="00902F0D">
      <w:pPr>
        <w:pStyle w:val="ListParagraph"/>
        <w:rPr>
          <w:rFonts w:ascii="Times New Roman" w:eastAsia="Times New Roman" w:hAnsi="Times New Roman" w:cs="Times New Roman"/>
          <w:kern w:val="0"/>
          <w:lang w:eastAsia="en-IN"/>
          <w14:ligatures w14:val="none"/>
        </w:rPr>
      </w:pPr>
    </w:p>
    <w:p w14:paraId="1A02E06D" w14:textId="336F7078" w:rsidR="00902F0D" w:rsidRPr="004A4E5E" w:rsidRDefault="00902F0D" w:rsidP="00902F0D">
      <w:pPr>
        <w:ind w:left="360"/>
        <w:rPr>
          <w:rFonts w:ascii="Times New Roman" w:eastAsia="Times New Roman" w:hAnsi="Times New Roman" w:cs="Times New Roman"/>
          <w:b/>
          <w:bCs/>
          <w:kern w:val="0"/>
          <w:sz w:val="28"/>
          <w:szCs w:val="28"/>
          <w:lang w:eastAsia="en-IN"/>
          <w14:ligatures w14:val="none"/>
        </w:rPr>
      </w:pPr>
      <w:r w:rsidRPr="004A4E5E">
        <w:rPr>
          <w:rFonts w:ascii="Times New Roman" w:eastAsia="Times New Roman" w:hAnsi="Times New Roman" w:cs="Times New Roman"/>
          <w:b/>
          <w:bCs/>
          <w:kern w:val="0"/>
          <w:sz w:val="28"/>
          <w:szCs w:val="28"/>
          <w:lang w:eastAsia="en-IN"/>
          <w14:ligatures w14:val="none"/>
        </w:rPr>
        <w:t>8</w:t>
      </w:r>
      <w:r w:rsidRPr="004A4E5E">
        <w:rPr>
          <w:rFonts w:ascii="Times New Roman" w:eastAsia="Times New Roman" w:hAnsi="Times New Roman" w:cs="Times New Roman"/>
          <w:b/>
          <w:bCs/>
          <w:kern w:val="0"/>
          <w:sz w:val="28"/>
          <w:szCs w:val="28"/>
          <w:lang w:eastAsia="en-IN"/>
          <w14:ligatures w14:val="none"/>
        </w:rPr>
        <w:t>. Code of Conduct</w:t>
      </w:r>
    </w:p>
    <w:p w14:paraId="7B6869F8" w14:textId="77777777" w:rsidR="00902F0D" w:rsidRPr="004A4E5E" w:rsidRDefault="00902F0D" w:rsidP="00902F0D">
      <w:pPr>
        <w:ind w:left="360"/>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To maintain a positive and collaborative learning environment, all members are expected to:</w:t>
      </w:r>
    </w:p>
    <w:p w14:paraId="6FB64E05" w14:textId="77777777" w:rsidR="00902F0D" w:rsidRPr="004A4E5E" w:rsidRDefault="00902F0D" w:rsidP="00902F0D">
      <w:pPr>
        <w:numPr>
          <w:ilvl w:val="0"/>
          <w:numId w:val="18"/>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 xml:space="preserve">Treat every member with respect and professionalism. </w:t>
      </w:r>
    </w:p>
    <w:p w14:paraId="3FDC0AA1" w14:textId="77777777" w:rsidR="00902F0D" w:rsidRPr="004A4E5E" w:rsidRDefault="00902F0D" w:rsidP="00902F0D">
      <w:pPr>
        <w:numPr>
          <w:ilvl w:val="0"/>
          <w:numId w:val="18"/>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 xml:space="preserve">Support and encourage beginners in their learning journey. </w:t>
      </w:r>
    </w:p>
    <w:p w14:paraId="7790A338" w14:textId="77777777" w:rsidR="00902F0D" w:rsidRPr="004A4E5E" w:rsidRDefault="00902F0D" w:rsidP="00902F0D">
      <w:pPr>
        <w:numPr>
          <w:ilvl w:val="0"/>
          <w:numId w:val="18"/>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 xml:space="preserve">Attend club meetings and activities regularly. </w:t>
      </w:r>
    </w:p>
    <w:p w14:paraId="02D2884B" w14:textId="77777777" w:rsidR="00902F0D" w:rsidRPr="004A4E5E" w:rsidRDefault="00902F0D" w:rsidP="00902F0D">
      <w:pPr>
        <w:numPr>
          <w:ilvl w:val="0"/>
          <w:numId w:val="18"/>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 xml:space="preserve">Learn through practical implementation and project development. </w:t>
      </w:r>
    </w:p>
    <w:p w14:paraId="61C35CEB" w14:textId="77777777" w:rsidR="00902F0D" w:rsidRPr="004A4E5E" w:rsidRDefault="00902F0D" w:rsidP="00902F0D">
      <w:pPr>
        <w:numPr>
          <w:ilvl w:val="0"/>
          <w:numId w:val="18"/>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 xml:space="preserve">Share knowledge and collaborate with fellow members. </w:t>
      </w:r>
    </w:p>
    <w:p w14:paraId="1ED07BA4" w14:textId="77777777" w:rsidR="00902F0D" w:rsidRPr="004A4E5E" w:rsidRDefault="00902F0D" w:rsidP="00902F0D">
      <w:pPr>
        <w:numPr>
          <w:ilvl w:val="0"/>
          <w:numId w:val="18"/>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Work responsibly as a team and contribute actively to club initiatives.</w:t>
      </w:r>
    </w:p>
    <w:p w14:paraId="65DA70F7" w14:textId="77777777" w:rsidR="00902F0D" w:rsidRPr="004A4E5E" w:rsidRDefault="00902F0D" w:rsidP="00902F0D">
      <w:pPr>
        <w:ind w:left="360"/>
        <w:rPr>
          <w:rFonts w:ascii="Times New Roman" w:eastAsia="Times New Roman" w:hAnsi="Times New Roman" w:cs="Times New Roman"/>
          <w:kern w:val="0"/>
          <w:lang w:eastAsia="en-IN"/>
          <w14:ligatures w14:val="none"/>
        </w:rPr>
      </w:pPr>
    </w:p>
    <w:p w14:paraId="1247C424" w14:textId="5726A7C6" w:rsidR="001804C4" w:rsidRPr="004A4E5E" w:rsidRDefault="001804C4" w:rsidP="001804C4">
      <w:pPr>
        <w:ind w:left="360"/>
        <w:rPr>
          <w:rFonts w:ascii="Times New Roman" w:eastAsia="Times New Roman" w:hAnsi="Times New Roman" w:cs="Times New Roman"/>
          <w:b/>
          <w:bCs/>
          <w:kern w:val="0"/>
          <w:sz w:val="28"/>
          <w:szCs w:val="28"/>
          <w:lang w:eastAsia="en-IN"/>
          <w14:ligatures w14:val="none"/>
        </w:rPr>
      </w:pPr>
      <w:r w:rsidRPr="004A4E5E">
        <w:rPr>
          <w:rFonts w:ascii="Times New Roman" w:eastAsia="Times New Roman" w:hAnsi="Times New Roman" w:cs="Times New Roman"/>
          <w:b/>
          <w:bCs/>
          <w:kern w:val="0"/>
          <w:sz w:val="28"/>
          <w:szCs w:val="28"/>
          <w:lang w:eastAsia="en-IN"/>
          <w14:ligatures w14:val="none"/>
        </w:rPr>
        <w:t>9</w:t>
      </w:r>
      <w:r w:rsidRPr="004A4E5E">
        <w:rPr>
          <w:rFonts w:ascii="Times New Roman" w:eastAsia="Times New Roman" w:hAnsi="Times New Roman" w:cs="Times New Roman"/>
          <w:b/>
          <w:bCs/>
          <w:kern w:val="0"/>
          <w:sz w:val="28"/>
          <w:szCs w:val="28"/>
          <w:lang w:eastAsia="en-IN"/>
          <w14:ligatures w14:val="none"/>
        </w:rPr>
        <w:t>. Support Requested from the College</w:t>
      </w:r>
    </w:p>
    <w:p w14:paraId="663C474F" w14:textId="77777777" w:rsidR="001804C4" w:rsidRPr="004A4E5E" w:rsidRDefault="001804C4" w:rsidP="001804C4">
      <w:pPr>
        <w:ind w:left="360"/>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To successfully conduct the activities of The Software Society, we respectfully request the following support from the college:</w:t>
      </w:r>
    </w:p>
    <w:p w14:paraId="31887E50" w14:textId="77777777" w:rsidR="001804C4" w:rsidRPr="004A4E5E" w:rsidRDefault="001804C4" w:rsidP="001804C4">
      <w:pPr>
        <w:numPr>
          <w:ilvl w:val="0"/>
          <w:numId w:val="19"/>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 xml:space="preserve">Permission to officially establish and operate the club. </w:t>
      </w:r>
    </w:p>
    <w:p w14:paraId="5C628A05" w14:textId="77777777" w:rsidR="001804C4" w:rsidRPr="004A4E5E" w:rsidRDefault="001804C4" w:rsidP="001804C4">
      <w:pPr>
        <w:numPr>
          <w:ilvl w:val="0"/>
          <w:numId w:val="19"/>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 xml:space="preserve">Access to classrooms or laboratories for meetings, workshops, and project sessions. </w:t>
      </w:r>
    </w:p>
    <w:p w14:paraId="4B55BC2E" w14:textId="77777777" w:rsidR="001804C4" w:rsidRPr="004A4E5E" w:rsidRDefault="001804C4" w:rsidP="001804C4">
      <w:pPr>
        <w:numPr>
          <w:ilvl w:val="0"/>
          <w:numId w:val="19"/>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 xml:space="preserve">Internet/Wi-Fi access during approved club activities. </w:t>
      </w:r>
    </w:p>
    <w:p w14:paraId="33210CCD" w14:textId="77777777" w:rsidR="001804C4" w:rsidRPr="004A4E5E" w:rsidRDefault="001804C4" w:rsidP="001804C4">
      <w:pPr>
        <w:numPr>
          <w:ilvl w:val="0"/>
          <w:numId w:val="19"/>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 xml:space="preserve">Permission to organize workshops, coding competitions, hackathons, and technical events. </w:t>
      </w:r>
    </w:p>
    <w:p w14:paraId="15F4D105" w14:textId="77777777" w:rsidR="001804C4" w:rsidRPr="004A4E5E" w:rsidRDefault="001804C4" w:rsidP="001804C4">
      <w:pPr>
        <w:numPr>
          <w:ilvl w:val="0"/>
          <w:numId w:val="19"/>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 xml:space="preserve">Access to computer laboratories whenever required for hands-on learning. </w:t>
      </w:r>
    </w:p>
    <w:p w14:paraId="6C03574C" w14:textId="77777777" w:rsidR="001804C4" w:rsidRPr="004A4E5E" w:rsidRDefault="001804C4" w:rsidP="001804C4">
      <w:pPr>
        <w:numPr>
          <w:ilvl w:val="0"/>
          <w:numId w:val="19"/>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 xml:space="preserve">Official communication support through notice boards and college communication channels. </w:t>
      </w:r>
    </w:p>
    <w:p w14:paraId="5738FE70" w14:textId="77777777" w:rsidR="001804C4" w:rsidRPr="004A4E5E" w:rsidRDefault="001804C4" w:rsidP="001804C4">
      <w:pPr>
        <w:numPr>
          <w:ilvl w:val="0"/>
          <w:numId w:val="19"/>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 xml:space="preserve">Permission to invite alumni and industry professionals for technical sessions and mentoring. </w:t>
      </w:r>
    </w:p>
    <w:p w14:paraId="4085E408" w14:textId="77777777" w:rsidR="001804C4" w:rsidRPr="004A4E5E" w:rsidRDefault="001804C4" w:rsidP="001804C4">
      <w:pPr>
        <w:numPr>
          <w:ilvl w:val="0"/>
          <w:numId w:val="19"/>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 xml:space="preserve">Attendance consideration for student coordinators when they are officially representing or managing approved club activities. </w:t>
      </w:r>
    </w:p>
    <w:p w14:paraId="6B89DC79" w14:textId="77777777" w:rsidR="001804C4" w:rsidRPr="004A4E5E" w:rsidRDefault="001804C4" w:rsidP="001804C4">
      <w:pPr>
        <w:numPr>
          <w:ilvl w:val="0"/>
          <w:numId w:val="19"/>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t xml:space="preserve">Financial support for approved technical events and club activities, subject to college policies. </w:t>
      </w:r>
    </w:p>
    <w:p w14:paraId="1B0E85B0" w14:textId="1BEBE4E4" w:rsidR="009460AD" w:rsidRPr="004A4E5E" w:rsidRDefault="00817CD5" w:rsidP="00817CD5">
      <w:pPr>
        <w:pStyle w:val="ListParagraph"/>
        <w:numPr>
          <w:ilvl w:val="0"/>
          <w:numId w:val="24"/>
        </w:numPr>
        <w:rPr>
          <w:rFonts w:ascii="Times New Roman" w:eastAsia="Times New Roman" w:hAnsi="Times New Roman" w:cs="Times New Roman"/>
          <w:kern w:val="0"/>
          <w:lang w:eastAsia="en-IN"/>
          <w14:ligatures w14:val="none"/>
        </w:rPr>
      </w:pPr>
      <w:r w:rsidRPr="004A4E5E">
        <w:rPr>
          <w:rFonts w:ascii="Times New Roman" w:eastAsia="Times New Roman" w:hAnsi="Times New Roman" w:cs="Times New Roman"/>
          <w:kern w:val="0"/>
          <w:lang w:eastAsia="en-IN"/>
          <w14:ligatures w14:val="none"/>
        </w:rPr>
        <w:lastRenderedPageBreak/>
        <w:t xml:space="preserve">Student Leadership and operations: The overall planning, decision-making, and execution of all club activities shall be the responsibility of the student leadership team. the club requests the autonomy to manage its operations and activities independently </w:t>
      </w:r>
    </w:p>
    <w:p w14:paraId="78EE4EB3" w14:textId="77777777" w:rsidR="009460AD" w:rsidRPr="004A4E5E" w:rsidRDefault="009460AD" w:rsidP="009460AD">
      <w:pPr>
        <w:rPr>
          <w:rFonts w:ascii="Times New Roman" w:eastAsia="Times New Roman" w:hAnsi="Times New Roman" w:cs="Times New Roman"/>
          <w:kern w:val="0"/>
          <w:lang w:eastAsia="en-IN"/>
          <w14:ligatures w14:val="none"/>
        </w:rPr>
      </w:pPr>
    </w:p>
    <w:p w14:paraId="7590B9C3" w14:textId="77777777" w:rsidR="009460AD" w:rsidRPr="004A4E5E" w:rsidRDefault="009460AD" w:rsidP="009460AD">
      <w:pPr>
        <w:rPr>
          <w:rFonts w:ascii="Times New Roman" w:eastAsia="Times New Roman" w:hAnsi="Times New Roman" w:cs="Times New Roman"/>
          <w:kern w:val="0"/>
          <w:lang w:eastAsia="en-IN"/>
          <w14:ligatures w14:val="none"/>
        </w:rPr>
      </w:pPr>
    </w:p>
    <w:p w14:paraId="651EBFED" w14:textId="182320DE" w:rsidR="00183D00" w:rsidRPr="004A4E5E" w:rsidRDefault="00183D00" w:rsidP="00183D00">
      <w:pPr>
        <w:pStyle w:val="pdq2pgselectionanchorcontainer"/>
        <w:numPr>
          <w:ilvl w:val="0"/>
          <w:numId w:val="16"/>
        </w:numPr>
        <w:rPr>
          <w:b/>
          <w:bCs/>
          <w:sz w:val="28"/>
          <w:szCs w:val="28"/>
        </w:rPr>
      </w:pPr>
      <w:r w:rsidRPr="004A4E5E">
        <w:rPr>
          <w:b/>
          <w:bCs/>
          <w:sz w:val="28"/>
          <w:szCs w:val="28"/>
        </w:rPr>
        <w:t>Conclusion</w:t>
      </w:r>
    </w:p>
    <w:p w14:paraId="67574E0C" w14:textId="7C65B6B2" w:rsidR="00020DF3" w:rsidRPr="004A4E5E" w:rsidRDefault="00020DF3" w:rsidP="00020DF3">
      <w:pPr>
        <w:pStyle w:val="pdq2pgselectionanchorcontainer"/>
        <w:numPr>
          <w:ilvl w:val="0"/>
          <w:numId w:val="19"/>
        </w:numPr>
      </w:pPr>
      <w:r w:rsidRPr="004A4E5E">
        <w:t>The Software Society aims to create a collaborative and skill-oriented environment where students can enhance their technical knowledge through consistent learning, practical experience, teamwork, and innovation. We believe this initiative will contribute to the overall technical growth of students and strengthen the college's participation in software development, hackathons, and other technical activities.</w:t>
      </w:r>
    </w:p>
    <w:p w14:paraId="1B5A1CA5" w14:textId="1DC96E08" w:rsidR="00020DF3" w:rsidRPr="004A4E5E" w:rsidRDefault="00020DF3" w:rsidP="00020DF3">
      <w:pPr>
        <w:pStyle w:val="NormalWeb"/>
        <w:numPr>
          <w:ilvl w:val="0"/>
          <w:numId w:val="19"/>
        </w:numPr>
      </w:pPr>
      <w:r w:rsidRPr="004A4E5E">
        <w:t xml:space="preserve">We respectfully request the approval and support of the college to establish </w:t>
      </w:r>
      <w:r w:rsidRPr="004A4E5E">
        <w:rPr>
          <w:rStyle w:val="Strong"/>
        </w:rPr>
        <w:t>C</w:t>
      </w:r>
      <w:r w:rsidR="009F1399" w:rsidRPr="004A4E5E">
        <w:rPr>
          <w:rStyle w:val="Strong"/>
        </w:rPr>
        <w:t>LUB</w:t>
      </w:r>
      <w:r w:rsidRPr="004A4E5E">
        <w:rPr>
          <w:rStyle w:val="Strong"/>
        </w:rPr>
        <w:t xml:space="preserve"> – The Software Society</w:t>
      </w:r>
      <w:r w:rsidRPr="004A4E5E">
        <w:t xml:space="preserve"> and provide students with a platform to learn, innovate, and grow together.</w:t>
      </w:r>
    </w:p>
    <w:p w14:paraId="3C7E8D42" w14:textId="77777777" w:rsidR="001804C4" w:rsidRPr="004A4E5E" w:rsidRDefault="001804C4" w:rsidP="00902F0D">
      <w:pPr>
        <w:ind w:left="360"/>
        <w:rPr>
          <w:rFonts w:ascii="Times New Roman" w:eastAsia="Times New Roman" w:hAnsi="Times New Roman" w:cs="Times New Roman"/>
          <w:kern w:val="0"/>
          <w:lang w:eastAsia="en-IN"/>
          <w14:ligatures w14:val="none"/>
        </w:rPr>
      </w:pPr>
    </w:p>
    <w:p w14:paraId="5E5BC080" w14:textId="77777777" w:rsidR="00902F0D" w:rsidRPr="004A4E5E" w:rsidRDefault="00902F0D" w:rsidP="00902F0D">
      <w:pPr>
        <w:ind w:left="720"/>
        <w:rPr>
          <w:rFonts w:ascii="Times New Roman" w:eastAsia="Times New Roman" w:hAnsi="Times New Roman" w:cs="Times New Roman"/>
          <w:kern w:val="0"/>
          <w:lang w:eastAsia="en-IN"/>
          <w14:ligatures w14:val="none"/>
        </w:rPr>
      </w:pPr>
    </w:p>
    <w:p w14:paraId="1FA6B873" w14:textId="3F240C02" w:rsidR="007D1643" w:rsidRPr="004A4E5E" w:rsidRDefault="007D1643" w:rsidP="007D1643">
      <w:pPr>
        <w:ind w:left="360"/>
        <w:rPr>
          <w:rFonts w:ascii="Times New Roman" w:eastAsia="Times New Roman" w:hAnsi="Times New Roman" w:cs="Times New Roman"/>
          <w:kern w:val="0"/>
          <w:lang w:eastAsia="en-IN"/>
          <w14:ligatures w14:val="none"/>
        </w:rPr>
      </w:pPr>
    </w:p>
    <w:p w14:paraId="75354CD1" w14:textId="77777777" w:rsidR="00A260B9" w:rsidRPr="004A4E5E" w:rsidRDefault="00A260B9" w:rsidP="00A260B9">
      <w:pPr>
        <w:pStyle w:val="ListParagraph"/>
        <w:rPr>
          <w:rFonts w:ascii="Times New Roman" w:eastAsia="Times New Roman" w:hAnsi="Times New Roman" w:cs="Times New Roman"/>
          <w:kern w:val="0"/>
          <w:lang w:eastAsia="en-IN"/>
          <w14:ligatures w14:val="none"/>
        </w:rPr>
      </w:pPr>
    </w:p>
    <w:p w14:paraId="256B31A3" w14:textId="30694790" w:rsidR="00D240BE" w:rsidRPr="004A4E5E" w:rsidRDefault="00D240BE" w:rsidP="001E514D">
      <w:pPr>
        <w:rPr>
          <w:rFonts w:ascii="Times New Roman" w:eastAsia="Times New Roman" w:hAnsi="Times New Roman" w:cs="Times New Roman"/>
          <w:b/>
          <w:bCs/>
          <w:kern w:val="0"/>
          <w:sz w:val="28"/>
          <w:szCs w:val="28"/>
          <w:lang w:eastAsia="en-IN"/>
          <w14:ligatures w14:val="none"/>
        </w:rPr>
      </w:pPr>
    </w:p>
    <w:p w14:paraId="0607AD38" w14:textId="77777777" w:rsidR="00BE0AFA" w:rsidRPr="004A4E5E" w:rsidRDefault="00BE0AFA" w:rsidP="002F662E">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322B268D" w14:textId="77777777" w:rsidR="006C2FC8" w:rsidRPr="004A4E5E" w:rsidRDefault="006C2FC8" w:rsidP="006C2FC8">
      <w:pPr>
        <w:ind w:left="360"/>
        <w:rPr>
          <w:rFonts w:ascii="Times New Roman" w:hAnsi="Times New Roman" w:cs="Times New Roman"/>
        </w:rPr>
      </w:pPr>
    </w:p>
    <w:p w14:paraId="0804CAF3" w14:textId="77777777" w:rsidR="00917112" w:rsidRPr="004A4E5E" w:rsidRDefault="00917112" w:rsidP="00615639">
      <w:pPr>
        <w:rPr>
          <w:rFonts w:ascii="Times New Roman" w:hAnsi="Times New Roman" w:cs="Times New Roman"/>
        </w:rPr>
      </w:pPr>
    </w:p>
    <w:p w14:paraId="48DA0AE3" w14:textId="77777777" w:rsidR="00C85B8E" w:rsidRPr="004A4E5E" w:rsidRDefault="00C85B8E" w:rsidP="00C85B8E">
      <w:pPr>
        <w:rPr>
          <w:rFonts w:ascii="Times New Roman" w:hAnsi="Times New Roman" w:cs="Times New Roman"/>
          <w:b/>
          <w:bCs/>
          <w:sz w:val="32"/>
          <w:szCs w:val="32"/>
        </w:rPr>
      </w:pPr>
    </w:p>
    <w:p w14:paraId="05F340D9" w14:textId="645DB8B8" w:rsidR="00E50DC6" w:rsidRPr="004A4E5E" w:rsidRDefault="00E50DC6" w:rsidP="00E50DC6">
      <w:pPr>
        <w:jc w:val="both"/>
        <w:rPr>
          <w:rFonts w:ascii="Times New Roman" w:hAnsi="Times New Roman" w:cs="Times New Roman"/>
        </w:rPr>
      </w:pPr>
      <w:r w:rsidRPr="004A4E5E">
        <w:rPr>
          <w:rFonts w:ascii="Times New Roman" w:hAnsi="Times New Roman" w:cs="Times New Roman"/>
        </w:rPr>
        <w:t xml:space="preserve">          </w:t>
      </w:r>
    </w:p>
    <w:p w14:paraId="3EED1647" w14:textId="77777777" w:rsidR="00A54BB1" w:rsidRPr="004A4E5E" w:rsidRDefault="00A54BB1" w:rsidP="0078248D">
      <w:pPr>
        <w:pStyle w:val="ListParagraph"/>
        <w:jc w:val="both"/>
        <w:rPr>
          <w:rFonts w:ascii="Times New Roman" w:hAnsi="Times New Roman" w:cs="Times New Roman"/>
          <w:b/>
          <w:bCs/>
          <w:sz w:val="32"/>
          <w:szCs w:val="32"/>
        </w:rPr>
      </w:pPr>
    </w:p>
    <w:sectPr w:rsidR="00A54BB1" w:rsidRPr="004A4E5E" w:rsidSect="00CE48EE">
      <w:pgSz w:w="11920" w:h="16850" w:code="9"/>
      <w:pgMar w:top="425" w:right="567" w:bottom="425" w:left="709" w:header="675" w:footer="335"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98D"/>
    <w:multiLevelType w:val="multilevel"/>
    <w:tmpl w:val="6D96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6AFC"/>
    <w:multiLevelType w:val="multilevel"/>
    <w:tmpl w:val="17D25A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B0618"/>
    <w:multiLevelType w:val="multilevel"/>
    <w:tmpl w:val="7A22CA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C7984"/>
    <w:multiLevelType w:val="multilevel"/>
    <w:tmpl w:val="2692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700BF"/>
    <w:multiLevelType w:val="multilevel"/>
    <w:tmpl w:val="82D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875CC"/>
    <w:multiLevelType w:val="multilevel"/>
    <w:tmpl w:val="D1D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453D9"/>
    <w:multiLevelType w:val="hybridMultilevel"/>
    <w:tmpl w:val="0156831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82877F3"/>
    <w:multiLevelType w:val="hybridMultilevel"/>
    <w:tmpl w:val="272AEB12"/>
    <w:lvl w:ilvl="0" w:tplc="40090001">
      <w:start w:val="1"/>
      <w:numFmt w:val="bullet"/>
      <w:lvlText w:val=""/>
      <w:lvlJc w:val="left"/>
      <w:pPr>
        <w:ind w:left="720" w:hanging="360"/>
      </w:pPr>
      <w:rPr>
        <w:rFonts w:ascii="Symbol" w:hAnsi="Symbol"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FD728F5"/>
    <w:multiLevelType w:val="multilevel"/>
    <w:tmpl w:val="E50A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71D7E"/>
    <w:multiLevelType w:val="multilevel"/>
    <w:tmpl w:val="3700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17918"/>
    <w:multiLevelType w:val="hybridMultilevel"/>
    <w:tmpl w:val="232A7634"/>
    <w:lvl w:ilvl="0" w:tplc="096481A4">
      <w:start w:val="1"/>
      <w:numFmt w:val="bullet"/>
      <w:lvlText w:val=""/>
      <w:lvlJc w:val="left"/>
      <w:pPr>
        <w:ind w:left="644" w:hanging="360"/>
      </w:pPr>
      <w:rPr>
        <w:rFonts w:ascii="Wingdings" w:hAnsi="Wingdings" w:hint="default"/>
        <w:sz w:val="28"/>
        <w:szCs w:val="28"/>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1" w15:restartNumberingAfterBreak="0">
    <w:nsid w:val="34B67225"/>
    <w:multiLevelType w:val="hybridMultilevel"/>
    <w:tmpl w:val="5BC29E46"/>
    <w:lvl w:ilvl="0" w:tplc="645A65C4">
      <w:start w:val="1"/>
      <w:numFmt w:val="decimal"/>
      <w:lvlText w:val="%1."/>
      <w:lvlJc w:val="left"/>
      <w:pPr>
        <w:ind w:left="786"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9106962"/>
    <w:multiLevelType w:val="hybridMultilevel"/>
    <w:tmpl w:val="50F2CF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0D0CB2"/>
    <w:multiLevelType w:val="hybridMultilevel"/>
    <w:tmpl w:val="917488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D3842DB"/>
    <w:multiLevelType w:val="multilevel"/>
    <w:tmpl w:val="0EFE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E4CBF"/>
    <w:multiLevelType w:val="hybridMultilevel"/>
    <w:tmpl w:val="E3E21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024ABC"/>
    <w:multiLevelType w:val="multilevel"/>
    <w:tmpl w:val="ED1283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31910"/>
    <w:multiLevelType w:val="hybridMultilevel"/>
    <w:tmpl w:val="50F67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E82EFD"/>
    <w:multiLevelType w:val="multilevel"/>
    <w:tmpl w:val="0F1A9E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B133E6"/>
    <w:multiLevelType w:val="hybridMultilevel"/>
    <w:tmpl w:val="597E9B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6C02CD4"/>
    <w:multiLevelType w:val="hybridMultilevel"/>
    <w:tmpl w:val="CD5025B2"/>
    <w:lvl w:ilvl="0" w:tplc="096481A4">
      <w:start w:val="1"/>
      <w:numFmt w:val="bullet"/>
      <w:lvlText w:val=""/>
      <w:lvlJc w:val="left"/>
      <w:pPr>
        <w:ind w:left="720" w:hanging="360"/>
      </w:pPr>
      <w:rPr>
        <w:rFonts w:ascii="Wingdings" w:hAnsi="Wingdings"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C0A147D"/>
    <w:multiLevelType w:val="multilevel"/>
    <w:tmpl w:val="AB347B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814405"/>
    <w:multiLevelType w:val="hybridMultilevel"/>
    <w:tmpl w:val="65A25A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F227F71"/>
    <w:multiLevelType w:val="hybridMultilevel"/>
    <w:tmpl w:val="D1789B3A"/>
    <w:lvl w:ilvl="0" w:tplc="096481A4">
      <w:start w:val="1"/>
      <w:numFmt w:val="bullet"/>
      <w:lvlText w:val=""/>
      <w:lvlJc w:val="left"/>
      <w:pPr>
        <w:ind w:left="1440" w:hanging="360"/>
      </w:pPr>
      <w:rPr>
        <w:rFonts w:ascii="Wingdings" w:hAnsi="Wingdings" w:hint="default"/>
        <w:sz w:val="28"/>
        <w:szCs w:val="28"/>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88016640">
    <w:abstractNumId w:val="11"/>
  </w:num>
  <w:num w:numId="2" w16cid:durableId="1271352899">
    <w:abstractNumId w:val="4"/>
  </w:num>
  <w:num w:numId="3" w16cid:durableId="1369143753">
    <w:abstractNumId w:val="5"/>
  </w:num>
  <w:num w:numId="4" w16cid:durableId="1409040557">
    <w:abstractNumId w:val="16"/>
  </w:num>
  <w:num w:numId="5" w16cid:durableId="1068572862">
    <w:abstractNumId w:val="21"/>
  </w:num>
  <w:num w:numId="6" w16cid:durableId="1238444124">
    <w:abstractNumId w:val="18"/>
  </w:num>
  <w:num w:numId="7" w16cid:durableId="1009407029">
    <w:abstractNumId w:val="14"/>
  </w:num>
  <w:num w:numId="8" w16cid:durableId="1770538835">
    <w:abstractNumId w:val="9"/>
  </w:num>
  <w:num w:numId="9" w16cid:durableId="60295234">
    <w:abstractNumId w:val="1"/>
  </w:num>
  <w:num w:numId="10" w16cid:durableId="2021156101">
    <w:abstractNumId w:val="2"/>
  </w:num>
  <w:num w:numId="11" w16cid:durableId="956302482">
    <w:abstractNumId w:val="6"/>
  </w:num>
  <w:num w:numId="12" w16cid:durableId="1250583200">
    <w:abstractNumId w:val="20"/>
  </w:num>
  <w:num w:numId="13" w16cid:durableId="17396210">
    <w:abstractNumId w:val="7"/>
  </w:num>
  <w:num w:numId="14" w16cid:durableId="458493256">
    <w:abstractNumId w:val="17"/>
  </w:num>
  <w:num w:numId="15" w16cid:durableId="2056813050">
    <w:abstractNumId w:val="12"/>
  </w:num>
  <w:num w:numId="16" w16cid:durableId="1503158494">
    <w:abstractNumId w:val="10"/>
  </w:num>
  <w:num w:numId="17" w16cid:durableId="1650280328">
    <w:abstractNumId w:val="0"/>
  </w:num>
  <w:num w:numId="18" w16cid:durableId="1704551231">
    <w:abstractNumId w:val="3"/>
  </w:num>
  <w:num w:numId="19" w16cid:durableId="1014498234">
    <w:abstractNumId w:val="8"/>
  </w:num>
  <w:num w:numId="20" w16cid:durableId="713237702">
    <w:abstractNumId w:val="23"/>
  </w:num>
  <w:num w:numId="21" w16cid:durableId="1857574469">
    <w:abstractNumId w:val="22"/>
  </w:num>
  <w:num w:numId="22" w16cid:durableId="868294506">
    <w:abstractNumId w:val="19"/>
  </w:num>
  <w:num w:numId="23" w16cid:durableId="954216298">
    <w:abstractNumId w:val="13"/>
  </w:num>
  <w:num w:numId="24" w16cid:durableId="8548829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7FA"/>
    <w:rsid w:val="00020C24"/>
    <w:rsid w:val="00020DF3"/>
    <w:rsid w:val="000B0D36"/>
    <w:rsid w:val="000C29AB"/>
    <w:rsid w:val="000E3F5D"/>
    <w:rsid w:val="00126C5A"/>
    <w:rsid w:val="00176671"/>
    <w:rsid w:val="001804C4"/>
    <w:rsid w:val="00183D00"/>
    <w:rsid w:val="001A4201"/>
    <w:rsid w:val="001A49A9"/>
    <w:rsid w:val="001C7897"/>
    <w:rsid w:val="001D07FA"/>
    <w:rsid w:val="001E514D"/>
    <w:rsid w:val="002175F9"/>
    <w:rsid w:val="002F662E"/>
    <w:rsid w:val="00325826"/>
    <w:rsid w:val="003F5F5D"/>
    <w:rsid w:val="004320B6"/>
    <w:rsid w:val="00475E82"/>
    <w:rsid w:val="004876B9"/>
    <w:rsid w:val="004A4E5E"/>
    <w:rsid w:val="004F0878"/>
    <w:rsid w:val="00530DFD"/>
    <w:rsid w:val="00536D7F"/>
    <w:rsid w:val="00580C4F"/>
    <w:rsid w:val="00615639"/>
    <w:rsid w:val="00625234"/>
    <w:rsid w:val="006C2FC8"/>
    <w:rsid w:val="006E7576"/>
    <w:rsid w:val="00746D24"/>
    <w:rsid w:val="0078248D"/>
    <w:rsid w:val="007C2DB5"/>
    <w:rsid w:val="007D1643"/>
    <w:rsid w:val="007D4FBA"/>
    <w:rsid w:val="00817CD5"/>
    <w:rsid w:val="008B3C2F"/>
    <w:rsid w:val="008C28B6"/>
    <w:rsid w:val="00901903"/>
    <w:rsid w:val="00902F0D"/>
    <w:rsid w:val="00917112"/>
    <w:rsid w:val="0092152A"/>
    <w:rsid w:val="009460AD"/>
    <w:rsid w:val="009A312D"/>
    <w:rsid w:val="009F1399"/>
    <w:rsid w:val="00A16A88"/>
    <w:rsid w:val="00A260B9"/>
    <w:rsid w:val="00A54BB1"/>
    <w:rsid w:val="00A7787B"/>
    <w:rsid w:val="00B06E52"/>
    <w:rsid w:val="00B11042"/>
    <w:rsid w:val="00B21DCA"/>
    <w:rsid w:val="00B80188"/>
    <w:rsid w:val="00BE0AFA"/>
    <w:rsid w:val="00BF018A"/>
    <w:rsid w:val="00C46E65"/>
    <w:rsid w:val="00C818F0"/>
    <w:rsid w:val="00C85B8E"/>
    <w:rsid w:val="00CE48EE"/>
    <w:rsid w:val="00D240BE"/>
    <w:rsid w:val="00D406E0"/>
    <w:rsid w:val="00D76BAB"/>
    <w:rsid w:val="00D966CF"/>
    <w:rsid w:val="00DC68B6"/>
    <w:rsid w:val="00DE3C00"/>
    <w:rsid w:val="00E0020B"/>
    <w:rsid w:val="00E31DC9"/>
    <w:rsid w:val="00E50DC6"/>
    <w:rsid w:val="00E66D04"/>
    <w:rsid w:val="00E83F33"/>
    <w:rsid w:val="00EC79AF"/>
    <w:rsid w:val="00F31A11"/>
    <w:rsid w:val="00F4233F"/>
    <w:rsid w:val="00FD6FD3"/>
    <w:rsid w:val="00FF31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11979"/>
  <w15:chartTrackingRefBased/>
  <w15:docId w15:val="{E7CB2B25-F5E6-41A3-8F3F-BEF4C0E9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0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0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0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0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7FA"/>
    <w:rPr>
      <w:rFonts w:eastAsiaTheme="majorEastAsia" w:cstheme="majorBidi"/>
      <w:color w:val="272727" w:themeColor="text1" w:themeTint="D8"/>
    </w:rPr>
  </w:style>
  <w:style w:type="paragraph" w:styleId="Title">
    <w:name w:val="Title"/>
    <w:basedOn w:val="Normal"/>
    <w:next w:val="Normal"/>
    <w:link w:val="TitleChar"/>
    <w:uiPriority w:val="10"/>
    <w:qFormat/>
    <w:rsid w:val="001D0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7FA"/>
    <w:pPr>
      <w:spacing w:before="160"/>
      <w:jc w:val="center"/>
    </w:pPr>
    <w:rPr>
      <w:i/>
      <w:iCs/>
      <w:color w:val="404040" w:themeColor="text1" w:themeTint="BF"/>
    </w:rPr>
  </w:style>
  <w:style w:type="character" w:customStyle="1" w:styleId="QuoteChar">
    <w:name w:val="Quote Char"/>
    <w:basedOn w:val="DefaultParagraphFont"/>
    <w:link w:val="Quote"/>
    <w:uiPriority w:val="29"/>
    <w:rsid w:val="001D07FA"/>
    <w:rPr>
      <w:i/>
      <w:iCs/>
      <w:color w:val="404040" w:themeColor="text1" w:themeTint="BF"/>
    </w:rPr>
  </w:style>
  <w:style w:type="paragraph" w:styleId="ListParagraph">
    <w:name w:val="List Paragraph"/>
    <w:basedOn w:val="Normal"/>
    <w:uiPriority w:val="34"/>
    <w:qFormat/>
    <w:rsid w:val="001D07FA"/>
    <w:pPr>
      <w:ind w:left="720"/>
      <w:contextualSpacing/>
    </w:pPr>
  </w:style>
  <w:style w:type="character" w:styleId="IntenseEmphasis">
    <w:name w:val="Intense Emphasis"/>
    <w:basedOn w:val="DefaultParagraphFont"/>
    <w:uiPriority w:val="21"/>
    <w:qFormat/>
    <w:rsid w:val="001D07FA"/>
    <w:rPr>
      <w:i/>
      <w:iCs/>
      <w:color w:val="0F4761" w:themeColor="accent1" w:themeShade="BF"/>
    </w:rPr>
  </w:style>
  <w:style w:type="paragraph" w:styleId="IntenseQuote">
    <w:name w:val="Intense Quote"/>
    <w:basedOn w:val="Normal"/>
    <w:next w:val="Normal"/>
    <w:link w:val="IntenseQuoteChar"/>
    <w:uiPriority w:val="30"/>
    <w:qFormat/>
    <w:rsid w:val="001D0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7FA"/>
    <w:rPr>
      <w:i/>
      <w:iCs/>
      <w:color w:val="0F4761" w:themeColor="accent1" w:themeShade="BF"/>
    </w:rPr>
  </w:style>
  <w:style w:type="character" w:styleId="IntenseReference">
    <w:name w:val="Intense Reference"/>
    <w:basedOn w:val="DefaultParagraphFont"/>
    <w:uiPriority w:val="32"/>
    <w:qFormat/>
    <w:rsid w:val="001D07FA"/>
    <w:rPr>
      <w:b/>
      <w:bCs/>
      <w:smallCaps/>
      <w:color w:val="0F4761" w:themeColor="accent1" w:themeShade="BF"/>
      <w:spacing w:val="5"/>
    </w:rPr>
  </w:style>
  <w:style w:type="character" w:styleId="Strong">
    <w:name w:val="Strong"/>
    <w:basedOn w:val="DefaultParagraphFont"/>
    <w:uiPriority w:val="22"/>
    <w:qFormat/>
    <w:rsid w:val="00E31DC9"/>
    <w:rPr>
      <w:b/>
      <w:bCs/>
    </w:rPr>
  </w:style>
  <w:style w:type="paragraph" w:styleId="NormalWeb">
    <w:name w:val="Normal (Web)"/>
    <w:basedOn w:val="Normal"/>
    <w:uiPriority w:val="99"/>
    <w:semiHidden/>
    <w:unhideWhenUsed/>
    <w:rsid w:val="00E31DC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pdq2pgselectionanchorcontainer">
    <w:name w:val="pdq2pg_selectionanchorcontainer"/>
    <w:basedOn w:val="Normal"/>
    <w:rsid w:val="00020DF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4</Pages>
  <Words>960</Words>
  <Characters>5476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 Rotti</dc:creator>
  <cp:keywords/>
  <dc:description/>
  <cp:lastModifiedBy>Suhas Rotti</cp:lastModifiedBy>
  <cp:revision>68</cp:revision>
  <dcterms:created xsi:type="dcterms:W3CDTF">2026-07-14T12:28:00Z</dcterms:created>
  <dcterms:modified xsi:type="dcterms:W3CDTF">2026-07-14T16:14:00Z</dcterms:modified>
</cp:coreProperties>
</file>