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CDC9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Prerequisites</w:t>
      </w:r>
    </w:p>
    <w:p w14:paraId="42A4954D" w14:textId="77777777" w:rsidR="005041C7" w:rsidRPr="005041C7" w:rsidRDefault="005041C7" w:rsidP="005041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Visual Studio 2017</w:t>
      </w:r>
    </w:p>
    <w:p w14:paraId="3F00796C" w14:textId="77777777" w:rsidR="005041C7" w:rsidRPr="005041C7" w:rsidRDefault="005041C7" w:rsidP="005041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IIS</w:t>
      </w:r>
    </w:p>
    <w:p w14:paraId="103F04E5" w14:textId="5B55289A" w:rsidR="005041C7" w:rsidRDefault="005041C7" w:rsidP="005041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5041C7">
        <w:rPr>
          <w:rFonts w:ascii="Calibri" w:eastAsia="Times New Roman" w:hAnsi="Calibri" w:cs="Calibri"/>
          <w:lang w:eastAsia="en-GB"/>
        </w:rPr>
        <w:t>Sql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Server 2017</w:t>
      </w:r>
    </w:p>
    <w:p w14:paraId="6D037F86" w14:textId="766D0005" w:rsidR="00446575" w:rsidRPr="005041C7" w:rsidRDefault="00446575" w:rsidP="005041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Visual Studio Code</w:t>
      </w:r>
    </w:p>
    <w:p w14:paraId="5CAB84CE" w14:textId="77777777" w:rsidR="005041C7" w:rsidRPr="005041C7" w:rsidRDefault="005041C7" w:rsidP="005041C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3B12B4D8" w14:textId="3BE9B9F5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Database setup</w:t>
      </w:r>
    </w:p>
    <w:p w14:paraId="57B08C6C" w14:textId="77777777" w:rsidR="005041C7" w:rsidRPr="005041C7" w:rsidRDefault="005041C7" w:rsidP="005041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Locate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Scripts.sql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file under Others\Scripts folder.</w:t>
      </w:r>
    </w:p>
    <w:p w14:paraId="2B07EFCA" w14:textId="77777777" w:rsidR="005041C7" w:rsidRPr="005041C7" w:rsidRDefault="005041C7" w:rsidP="005041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Run above script in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Sql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Server. Press F5.</w:t>
      </w:r>
    </w:p>
    <w:p w14:paraId="6A86E914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54A89628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Update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Web.Config</w:t>
      </w:r>
      <w:proofErr w:type="spellEnd"/>
    </w:p>
    <w:p w14:paraId="629559F7" w14:textId="77777777" w:rsidR="005041C7" w:rsidRPr="005041C7" w:rsidRDefault="005041C7" w:rsidP="005041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Locate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web.config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file under \Presentation\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KPMG.Test.Web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folder.</w:t>
      </w:r>
    </w:p>
    <w:p w14:paraId="16A945FB" w14:textId="77777777" w:rsidR="005041C7" w:rsidRPr="005041C7" w:rsidRDefault="005041C7" w:rsidP="005041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Update connection string with new database name.</w:t>
      </w:r>
    </w:p>
    <w:p w14:paraId="76EE5B36" w14:textId="77777777" w:rsidR="005041C7" w:rsidRPr="005041C7" w:rsidRDefault="005041C7" w:rsidP="005041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You may also need to update username and password. </w:t>
      </w:r>
    </w:p>
    <w:p w14:paraId="312E2D31" w14:textId="77777777" w:rsidR="005041C7" w:rsidRPr="005041C7" w:rsidRDefault="005041C7" w:rsidP="005041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e.g. Server = localhost\</w:t>
      </w:r>
      <w:proofErr w:type="spellStart"/>
      <w:proofErr w:type="gramStart"/>
      <w:r w:rsidRPr="005041C7">
        <w:rPr>
          <w:rFonts w:ascii="Calibri" w:eastAsia="Times New Roman" w:hAnsi="Calibri" w:cs="Calibri"/>
          <w:lang w:eastAsia="en-GB"/>
        </w:rPr>
        <w:t>SQLEXPRESS;User</w:t>
      </w:r>
      <w:proofErr w:type="spellEnd"/>
      <w:proofErr w:type="gramEnd"/>
      <w:r w:rsidRPr="005041C7">
        <w:rPr>
          <w:rFonts w:ascii="Calibri" w:eastAsia="Times New Roman" w:hAnsi="Calibri" w:cs="Calibri"/>
          <w:lang w:eastAsia="en-GB"/>
        </w:rPr>
        <w:t xml:space="preserve"> ID=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username;Initial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Catalog</w:t>
      </w:r>
      <w:proofErr w:type="spellEnd"/>
      <w:r w:rsidRPr="005041C7">
        <w:rPr>
          <w:rFonts w:ascii="Calibri" w:eastAsia="Times New Roman" w:hAnsi="Calibri" w:cs="Calibri"/>
          <w:lang w:eastAsia="en-GB"/>
        </w:rPr>
        <w:t>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KPMGTestDB;Password</w:t>
      </w:r>
      <w:proofErr w:type="spellEnd"/>
      <w:r w:rsidRPr="005041C7">
        <w:rPr>
          <w:rFonts w:ascii="Calibri" w:eastAsia="Times New Roman" w:hAnsi="Calibri" w:cs="Calibri"/>
          <w:lang w:eastAsia="en-GB"/>
        </w:rPr>
        <w:t>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password;Application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Name=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kpmg_test_spa</w:t>
      </w:r>
      <w:proofErr w:type="spellEnd"/>
      <w:r w:rsidRPr="005041C7">
        <w:rPr>
          <w:rFonts w:ascii="Calibri" w:eastAsia="Times New Roman" w:hAnsi="Calibri" w:cs="Calibri"/>
          <w:lang w:eastAsia="en-GB"/>
        </w:rPr>
        <w:t>;</w:t>
      </w:r>
    </w:p>
    <w:p w14:paraId="53886CF8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33C93A77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49D4AEF0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IIS virtual directory setup</w:t>
      </w:r>
    </w:p>
    <w:p w14:paraId="7F480081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Open KPMG.Test.sln solution file in Visual Studio located under folder \jp097669.</w:t>
      </w:r>
    </w:p>
    <w:p w14:paraId="08485478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Rebuild solution.</w:t>
      </w:r>
    </w:p>
    <w:p w14:paraId="59DD3FF5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Open IIS.</w:t>
      </w:r>
    </w:p>
    <w:p w14:paraId="17EB74F8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Right click on Sites and click on Add Web Site.</w:t>
      </w:r>
    </w:p>
    <w:p w14:paraId="3EF31533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Enter site name as </w:t>
      </w:r>
      <w:hyperlink r:id="rId5" w:history="1">
        <w:r w:rsidRPr="005041C7">
          <w:rPr>
            <w:rFonts w:ascii="Calibri" w:eastAsia="Times New Roman" w:hAnsi="Calibri" w:cs="Calibri"/>
            <w:color w:val="0000FF"/>
            <w:u w:val="single"/>
            <w:lang w:eastAsia="en-GB"/>
          </w:rPr>
          <w:t>www.kpmg.com</w:t>
        </w:r>
      </w:hyperlink>
    </w:p>
    <w:p w14:paraId="0E812DD5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Enter host name as </w:t>
      </w:r>
      <w:hyperlink r:id="rId6" w:history="1">
        <w:r w:rsidRPr="005041C7">
          <w:rPr>
            <w:rFonts w:ascii="Calibri" w:eastAsia="Times New Roman" w:hAnsi="Calibri" w:cs="Calibri"/>
            <w:color w:val="0000FF"/>
            <w:u w:val="single"/>
            <w:lang w:eastAsia="en-GB"/>
          </w:rPr>
          <w:t>www.kpmg.com</w:t>
        </w:r>
      </w:hyperlink>
    </w:p>
    <w:p w14:paraId="0CC7F1DD" w14:textId="77777777" w:rsidR="005041C7" w:rsidRPr="005041C7" w:rsidRDefault="005041C7" w:rsidP="005041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Enter physical path of directory. e.g. C:\Code\Git\jp097669\Presentation\KPMG.Test.Web</w:t>
      </w:r>
    </w:p>
    <w:p w14:paraId="6D966893" w14:textId="77777777" w:rsidR="005041C7" w:rsidRDefault="005041C7" w:rsidP="00CF1A7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Click ok to create web site.</w:t>
      </w:r>
    </w:p>
    <w:p w14:paraId="3E36BF92" w14:textId="77777777" w:rsidR="005041C7" w:rsidRPr="005041C7" w:rsidRDefault="005041C7" w:rsidP="00CF1A7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126D8A9A" wp14:editId="0F6AEBF9">
            <wp:extent cx="5728831" cy="40603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52" cy="4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1C7">
        <w:rPr>
          <w:rFonts w:ascii="Calibri" w:eastAsia="Times New Roman" w:hAnsi="Calibri" w:cs="Calibri"/>
          <w:lang w:eastAsia="en-GB"/>
        </w:rPr>
        <w:t> </w:t>
      </w:r>
    </w:p>
    <w:p w14:paraId="55601ABB" w14:textId="1AA567D3" w:rsid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lastRenderedPageBreak/>
        <w:t xml:space="preserve">Navigate to C:\Windows\System32\drivers\etc on your machine. </w:t>
      </w:r>
    </w:p>
    <w:p w14:paraId="62EE57D7" w14:textId="352C65EE" w:rsid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Your local drive name may be different.</w:t>
      </w:r>
    </w:p>
    <w:p w14:paraId="034F3AEC" w14:textId="35B47FB4" w:rsidR="00934E2E" w:rsidRDefault="00934E2E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6893F029" wp14:editId="5D2DECFA">
            <wp:extent cx="5731510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99B" w14:textId="77777777" w:rsidR="00186A35" w:rsidRPr="005041C7" w:rsidRDefault="00186A35" w:rsidP="00186A3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Open hosts file.</w:t>
      </w:r>
    </w:p>
    <w:p w14:paraId="6CACC020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Add entry in hosts file</w:t>
      </w:r>
    </w:p>
    <w:p w14:paraId="3A53707B" w14:textId="23CDE4FA" w:rsidR="005041C7" w:rsidRPr="009914F8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127.0.0.1               </w:t>
      </w:r>
      <w:hyperlink r:id="rId9" w:history="1">
        <w:r w:rsidRPr="005041C7">
          <w:rPr>
            <w:rFonts w:ascii="Calibri" w:eastAsia="Times New Roman" w:hAnsi="Calibri" w:cs="Calibri"/>
            <w:color w:val="0000FF"/>
            <w:u w:val="single"/>
            <w:lang w:eastAsia="en-GB"/>
          </w:rPr>
          <w:t>www.kpmg.com</w:t>
        </w:r>
      </w:hyperlink>
    </w:p>
    <w:p w14:paraId="2CD6208A" w14:textId="373CA50C" w:rsidR="009914F8" w:rsidRPr="005041C7" w:rsidRDefault="009914F8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2C949FD1" wp14:editId="109A03C6">
            <wp:extent cx="5731510" cy="327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0EE50B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Save hosts file. You may need administrative rights to edit this file</w:t>
      </w:r>
    </w:p>
    <w:p w14:paraId="0C759FFB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Restart IIS</w:t>
      </w:r>
    </w:p>
    <w:p w14:paraId="17871084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Open browser and type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url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</w:t>
      </w:r>
      <w:hyperlink r:id="rId11" w:history="1">
        <w:r w:rsidRPr="005041C7">
          <w:rPr>
            <w:rFonts w:ascii="Calibri" w:eastAsia="Times New Roman" w:hAnsi="Calibri" w:cs="Calibri"/>
            <w:color w:val="0000FF"/>
            <w:u w:val="single"/>
            <w:lang w:eastAsia="en-GB"/>
          </w:rPr>
          <w:t>www.kpmg.com</w:t>
        </w:r>
      </w:hyperlink>
      <w:r w:rsidRPr="005041C7">
        <w:rPr>
          <w:rFonts w:ascii="Calibri" w:eastAsia="Times New Roman" w:hAnsi="Calibri" w:cs="Calibri"/>
          <w:lang w:eastAsia="en-GB"/>
        </w:rPr>
        <w:t>.</w:t>
      </w:r>
    </w:p>
    <w:p w14:paraId="33915180" w14:textId="52DB842F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To sign in as employee enter user name as employe</w:t>
      </w:r>
      <w:r w:rsidR="004B7337">
        <w:rPr>
          <w:rFonts w:ascii="Calibri" w:eastAsia="Times New Roman" w:hAnsi="Calibri" w:cs="Calibri"/>
          <w:lang w:eastAsia="en-GB"/>
        </w:rPr>
        <w:t>e</w:t>
      </w:r>
      <w:r w:rsidRPr="005041C7">
        <w:rPr>
          <w:rFonts w:ascii="Calibri" w:eastAsia="Times New Roman" w:hAnsi="Calibri" w:cs="Calibri"/>
          <w:lang w:eastAsia="en-GB"/>
        </w:rPr>
        <w:t>_</w:t>
      </w:r>
      <w:r w:rsidRPr="007A7244">
        <w:rPr>
          <w:rFonts w:ascii="Calibri" w:eastAsia="Times New Roman" w:hAnsi="Calibri" w:cs="Calibri"/>
          <w:b/>
          <w:lang w:eastAsia="en-GB"/>
        </w:rPr>
        <w:t>1</w:t>
      </w:r>
      <w:r w:rsidRPr="005041C7">
        <w:rPr>
          <w:rFonts w:ascii="Calibri" w:eastAsia="Times New Roman" w:hAnsi="Calibri" w:cs="Calibri"/>
          <w:lang w:eastAsia="en-GB"/>
        </w:rPr>
        <w:t xml:space="preserve">. </w:t>
      </w:r>
      <w:r w:rsidR="007A7244">
        <w:rPr>
          <w:rFonts w:ascii="Calibri" w:eastAsia="Times New Roman" w:hAnsi="Calibri" w:cs="Calibri"/>
          <w:lang w:eastAsia="en-GB"/>
        </w:rPr>
        <w:t>You can replace employee number from 1 to 500.</w:t>
      </w:r>
    </w:p>
    <w:p w14:paraId="68F06228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Enter password as password</w:t>
      </w:r>
    </w:p>
    <w:p w14:paraId="68F27D62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Click on Login button</w:t>
      </w:r>
    </w:p>
    <w:p w14:paraId="39C1052C" w14:textId="34946149" w:rsid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To sign in as publisher enter user name as publisher_</w:t>
      </w:r>
      <w:r w:rsidRPr="007A7244">
        <w:rPr>
          <w:rFonts w:ascii="Calibri" w:eastAsia="Times New Roman" w:hAnsi="Calibri" w:cs="Calibri"/>
          <w:b/>
          <w:lang w:eastAsia="en-GB"/>
        </w:rPr>
        <w:t>4</w:t>
      </w:r>
      <w:r w:rsidR="007A7244">
        <w:rPr>
          <w:rFonts w:ascii="Calibri" w:eastAsia="Times New Roman" w:hAnsi="Calibri" w:cs="Calibri"/>
          <w:lang w:eastAsia="en-GB"/>
        </w:rPr>
        <w:t>. You can replace publisher number from 1 to 10.</w:t>
      </w:r>
    </w:p>
    <w:p w14:paraId="3CF04A64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Enter password as password</w:t>
      </w:r>
    </w:p>
    <w:p w14:paraId="6962BD43" w14:textId="77777777" w:rsidR="005041C7" w:rsidRPr="005041C7" w:rsidRDefault="005041C7" w:rsidP="005041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Click on Login button</w:t>
      </w:r>
    </w:p>
    <w:p w14:paraId="0C039281" w14:textId="77777777" w:rsidR="005041C7" w:rsidRPr="005041C7" w:rsidRDefault="005041C7" w:rsidP="005041C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00180634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34B2BA3B" w14:textId="388A5812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Run Integration</w:t>
      </w:r>
      <w:r w:rsidR="0060045E">
        <w:rPr>
          <w:rFonts w:ascii="Calibri" w:eastAsia="Times New Roman" w:hAnsi="Calibri" w:cs="Calibri"/>
          <w:lang w:eastAsia="en-GB"/>
        </w:rPr>
        <w:t xml:space="preserve"> </w:t>
      </w:r>
      <w:r w:rsidRPr="005041C7">
        <w:rPr>
          <w:rFonts w:ascii="Calibri" w:eastAsia="Times New Roman" w:hAnsi="Calibri" w:cs="Calibri"/>
          <w:lang w:eastAsia="en-GB"/>
        </w:rPr>
        <w:t>Tests</w:t>
      </w:r>
    </w:p>
    <w:p w14:paraId="479F2BE5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4063DC17" w14:textId="77777777" w:rsidR="005041C7" w:rsidRPr="005041C7" w:rsidRDefault="005041C7" w:rsidP="005041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Locate project </w:t>
      </w:r>
      <w:proofErr w:type="spellStart"/>
      <w:proofErr w:type="gramStart"/>
      <w:r w:rsidRPr="005041C7">
        <w:rPr>
          <w:rFonts w:ascii="Calibri" w:eastAsia="Times New Roman" w:hAnsi="Calibri" w:cs="Calibri"/>
          <w:lang w:eastAsia="en-GB"/>
        </w:rPr>
        <w:t>KPMG.Test.ApiIntegrationTests</w:t>
      </w:r>
      <w:proofErr w:type="spellEnd"/>
      <w:proofErr w:type="gramEnd"/>
      <w:r w:rsidRPr="005041C7">
        <w:rPr>
          <w:rFonts w:ascii="Calibri" w:eastAsia="Times New Roman" w:hAnsi="Calibri" w:cs="Calibri"/>
          <w:lang w:eastAsia="en-GB"/>
        </w:rPr>
        <w:t xml:space="preserve"> or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KPMG.Test.IntegrationTests</w:t>
      </w:r>
      <w:proofErr w:type="spellEnd"/>
    </w:p>
    <w:p w14:paraId="51FF2769" w14:textId="77777777" w:rsidR="005041C7" w:rsidRPr="005041C7" w:rsidRDefault="005041C7" w:rsidP="005041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Open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app.config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file in above project.</w:t>
      </w:r>
    </w:p>
    <w:p w14:paraId="4497C4CE" w14:textId="77777777" w:rsidR="005041C7" w:rsidRPr="005041C7" w:rsidRDefault="005041C7" w:rsidP="005041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Update connection string</w:t>
      </w:r>
    </w:p>
    <w:p w14:paraId="0D65EEA0" w14:textId="77777777" w:rsidR="005041C7" w:rsidRPr="005041C7" w:rsidRDefault="005041C7" w:rsidP="005041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lastRenderedPageBreak/>
        <w:t xml:space="preserve">Initial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Catalog</w:t>
      </w:r>
      <w:proofErr w:type="spellEnd"/>
      <w:r w:rsidRPr="005041C7">
        <w:rPr>
          <w:rFonts w:ascii="Calibri" w:eastAsia="Times New Roman" w:hAnsi="Calibri" w:cs="Calibri"/>
          <w:lang w:eastAsia="en-GB"/>
        </w:rPr>
        <w:t>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KPMGTestDB</w:t>
      </w:r>
      <w:proofErr w:type="spellEnd"/>
      <w:proofErr w:type="gramStart"/>
      <w:r w:rsidRPr="005041C7">
        <w:rPr>
          <w:rFonts w:ascii="Calibri" w:eastAsia="Times New Roman" w:hAnsi="Calibri" w:cs="Calibri"/>
          <w:lang w:eastAsia="en-GB"/>
        </w:rPr>
        <w:t>_{</w:t>
      </w:r>
      <w:proofErr w:type="gramEnd"/>
      <w:r w:rsidRPr="005041C7">
        <w:rPr>
          <w:rFonts w:ascii="Calibri" w:eastAsia="Times New Roman" w:hAnsi="Calibri" w:cs="Calibri"/>
          <w:lang w:eastAsia="en-GB"/>
        </w:rPr>
        <w:t>0} must be in this format as tests will create and drop database</w:t>
      </w:r>
    </w:p>
    <w:p w14:paraId="1A803729" w14:textId="77777777" w:rsidR="005041C7" w:rsidRPr="005041C7" w:rsidRDefault="005041C7" w:rsidP="005041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If you want to change database name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e.g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NewsDB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then set Initial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Catalog</w:t>
      </w:r>
      <w:proofErr w:type="spellEnd"/>
      <w:r w:rsidRPr="005041C7">
        <w:rPr>
          <w:rFonts w:ascii="Calibri" w:eastAsia="Times New Roman" w:hAnsi="Calibri" w:cs="Calibri"/>
          <w:lang w:eastAsia="en-GB"/>
        </w:rPr>
        <w:t>=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NewsDB</w:t>
      </w:r>
      <w:proofErr w:type="spellEnd"/>
      <w:proofErr w:type="gramStart"/>
      <w:r w:rsidRPr="005041C7">
        <w:rPr>
          <w:rFonts w:ascii="Calibri" w:eastAsia="Times New Roman" w:hAnsi="Calibri" w:cs="Calibri"/>
          <w:lang w:eastAsia="en-GB"/>
        </w:rPr>
        <w:t>_{</w:t>
      </w:r>
      <w:proofErr w:type="gramEnd"/>
      <w:r w:rsidRPr="005041C7">
        <w:rPr>
          <w:rFonts w:ascii="Calibri" w:eastAsia="Times New Roman" w:hAnsi="Calibri" w:cs="Calibri"/>
          <w:lang w:eastAsia="en-GB"/>
        </w:rPr>
        <w:t xml:space="preserve">0}. Unit test will append </w:t>
      </w:r>
      <w:proofErr w:type="spellStart"/>
      <w:r w:rsidRPr="005041C7">
        <w:rPr>
          <w:rFonts w:ascii="Calibri" w:eastAsia="Times New Roman" w:hAnsi="Calibri" w:cs="Calibri"/>
          <w:lang w:eastAsia="en-GB"/>
        </w:rPr>
        <w:t>guid</w:t>
      </w:r>
      <w:proofErr w:type="spellEnd"/>
      <w:r w:rsidRPr="005041C7">
        <w:rPr>
          <w:rFonts w:ascii="Calibri" w:eastAsia="Times New Roman" w:hAnsi="Calibri" w:cs="Calibri"/>
          <w:lang w:eastAsia="en-GB"/>
        </w:rPr>
        <w:t xml:space="preserve"> to ensure tests are run in isolation</w:t>
      </w:r>
    </w:p>
    <w:p w14:paraId="43D0DADD" w14:textId="77777777" w:rsidR="005041C7" w:rsidRPr="005041C7" w:rsidRDefault="005041C7" w:rsidP="005041C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 </w:t>
      </w:r>
    </w:p>
    <w:p w14:paraId="3E692840" w14:textId="77777777" w:rsidR="005041C7" w:rsidRPr="005041C7" w:rsidRDefault="005041C7" w:rsidP="005041C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Run Unit Tests</w:t>
      </w:r>
    </w:p>
    <w:p w14:paraId="633A0287" w14:textId="77777777" w:rsidR="005041C7" w:rsidRPr="005041C7" w:rsidRDefault="005041C7" w:rsidP="005041C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 xml:space="preserve">To run unit </w:t>
      </w:r>
      <w:proofErr w:type="gramStart"/>
      <w:r w:rsidRPr="005041C7">
        <w:rPr>
          <w:rFonts w:ascii="Calibri" w:eastAsia="Times New Roman" w:hAnsi="Calibri" w:cs="Calibri"/>
          <w:lang w:eastAsia="en-GB"/>
        </w:rPr>
        <w:t>tests</w:t>
      </w:r>
      <w:proofErr w:type="gramEnd"/>
      <w:r w:rsidRPr="005041C7">
        <w:rPr>
          <w:rFonts w:ascii="Calibri" w:eastAsia="Times New Roman" w:hAnsi="Calibri" w:cs="Calibri"/>
          <w:lang w:eastAsia="en-GB"/>
        </w:rPr>
        <w:t xml:space="preserve"> you don't need to add/change connection string</w:t>
      </w:r>
    </w:p>
    <w:p w14:paraId="437FE8BB" w14:textId="56E966E3" w:rsidR="005041C7" w:rsidRPr="005041C7" w:rsidRDefault="005041C7" w:rsidP="005041C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Navigate to Test Explorer.</w:t>
      </w:r>
      <w:r w:rsidR="00485540">
        <w:rPr>
          <w:rFonts w:ascii="Calibri" w:eastAsia="Times New Roman" w:hAnsi="Calibri" w:cs="Calibri"/>
          <w:lang w:eastAsia="en-GB"/>
        </w:rPr>
        <w:t xml:space="preserve"> &amp; Run tests</w:t>
      </w:r>
    </w:p>
    <w:p w14:paraId="1D103929" w14:textId="37118F8B" w:rsidR="00D1238C" w:rsidRDefault="00D1238C"/>
    <w:p w14:paraId="37BCA6BB" w14:textId="3F66CD19" w:rsidR="00446575" w:rsidRDefault="00446575">
      <w:r>
        <w:t>Angular UI</w:t>
      </w:r>
    </w:p>
    <w:p w14:paraId="65D71CC9" w14:textId="46F9DD95" w:rsidR="00446575" w:rsidRDefault="00446575" w:rsidP="00446575">
      <w:pPr>
        <w:pStyle w:val="ListParagraph"/>
        <w:numPr>
          <w:ilvl w:val="0"/>
          <w:numId w:val="8"/>
        </w:numPr>
      </w:pPr>
      <w:r>
        <w:t>Angular UI project is a web site project.</w:t>
      </w:r>
    </w:p>
    <w:p w14:paraId="7AB67C36" w14:textId="2435A280" w:rsidR="00446575" w:rsidRDefault="00446575" w:rsidP="00446575">
      <w:pPr>
        <w:pStyle w:val="ListParagraph"/>
        <w:numPr>
          <w:ilvl w:val="0"/>
          <w:numId w:val="8"/>
        </w:numPr>
      </w:pPr>
      <w:r>
        <w:t xml:space="preserve">You can open </w:t>
      </w:r>
      <w:r w:rsidRPr="00446575">
        <w:t>jp097669\Presentation\</w:t>
      </w:r>
      <w:proofErr w:type="spellStart"/>
      <w:r w:rsidRPr="00446575">
        <w:t>KPMG.Test.AngularUI</w:t>
      </w:r>
      <w:proofErr w:type="spellEnd"/>
      <w:r>
        <w:t xml:space="preserve"> in Visual Studio Code.</w:t>
      </w:r>
    </w:p>
    <w:p w14:paraId="38A7C112" w14:textId="6314BF22" w:rsidR="00446575" w:rsidRDefault="00446575" w:rsidP="00446575">
      <w:pPr>
        <w:pStyle w:val="ListParagraph"/>
        <w:numPr>
          <w:ilvl w:val="0"/>
          <w:numId w:val="8"/>
        </w:numPr>
      </w:pPr>
      <w:r w:rsidRPr="00446575">
        <w:t xml:space="preserve">@angular/cli </w:t>
      </w:r>
      <w:r>
        <w:t xml:space="preserve">version is </w:t>
      </w:r>
      <w:r w:rsidRPr="00446575">
        <w:t>1.2.0</w:t>
      </w:r>
    </w:p>
    <w:p w14:paraId="2DF55B43" w14:textId="59C964E7" w:rsidR="00446575" w:rsidRDefault="00446575" w:rsidP="00446575">
      <w:pPr>
        <w:pStyle w:val="ListParagraph"/>
        <w:numPr>
          <w:ilvl w:val="0"/>
          <w:numId w:val="8"/>
        </w:numPr>
      </w:pPr>
      <w:r>
        <w:t xml:space="preserve">Commands </w:t>
      </w:r>
    </w:p>
    <w:p w14:paraId="1E30E4A3" w14:textId="71149CFF" w:rsidR="00446575" w:rsidRDefault="00446575" w:rsidP="00446575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-g @angular/cli@1.2.0</w:t>
      </w:r>
    </w:p>
    <w:p w14:paraId="3ED7C9E3" w14:textId="03BAF4DE" w:rsidR="00446575" w:rsidRDefault="00446575" w:rsidP="00446575">
      <w:pPr>
        <w:pStyle w:val="ListParagraph"/>
        <w:numPr>
          <w:ilvl w:val="0"/>
          <w:numId w:val="8"/>
        </w:numPr>
      </w:pPr>
      <w:r>
        <w:t>Above command will download required dependency.</w:t>
      </w:r>
    </w:p>
    <w:sectPr w:rsidR="0044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4E7"/>
    <w:multiLevelType w:val="multilevel"/>
    <w:tmpl w:val="C41C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530B5"/>
    <w:multiLevelType w:val="multilevel"/>
    <w:tmpl w:val="AA90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72BF"/>
    <w:multiLevelType w:val="hybridMultilevel"/>
    <w:tmpl w:val="58D68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658F4"/>
    <w:multiLevelType w:val="multilevel"/>
    <w:tmpl w:val="9AC8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42CA5"/>
    <w:multiLevelType w:val="multilevel"/>
    <w:tmpl w:val="E286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B0BB0"/>
    <w:multiLevelType w:val="multilevel"/>
    <w:tmpl w:val="2790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E3B2D"/>
    <w:multiLevelType w:val="multilevel"/>
    <w:tmpl w:val="DB6C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43C70"/>
    <w:multiLevelType w:val="multilevel"/>
    <w:tmpl w:val="C3A8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7"/>
    <w:lvlOverride w:ilvl="0">
      <w:startOverride w:val="10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C7"/>
    <w:rsid w:val="00051384"/>
    <w:rsid w:val="00186A35"/>
    <w:rsid w:val="00313846"/>
    <w:rsid w:val="003D3F41"/>
    <w:rsid w:val="00446575"/>
    <w:rsid w:val="00485540"/>
    <w:rsid w:val="004B7337"/>
    <w:rsid w:val="005041C7"/>
    <w:rsid w:val="0060045E"/>
    <w:rsid w:val="007A7244"/>
    <w:rsid w:val="008E1C7F"/>
    <w:rsid w:val="00934E2E"/>
    <w:rsid w:val="009914F8"/>
    <w:rsid w:val="00D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6275"/>
  <w15:chartTrackingRefBased/>
  <w15:docId w15:val="{BC64610D-6CD9-4775-B206-355ABDA6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4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pmg.com" TargetMode="External"/><Relationship Id="rId11" Type="http://schemas.openxmlformats.org/officeDocument/2006/relationships/hyperlink" Target="http://www.kpmg.com" TargetMode="External"/><Relationship Id="rId5" Type="http://schemas.openxmlformats.org/officeDocument/2006/relationships/hyperlink" Target="http://www.kpmg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kp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panchal</dc:creator>
  <cp:keywords/>
  <dc:description/>
  <cp:lastModifiedBy>jiten panchal</cp:lastModifiedBy>
  <cp:revision>13</cp:revision>
  <dcterms:created xsi:type="dcterms:W3CDTF">2018-08-30T11:22:00Z</dcterms:created>
  <dcterms:modified xsi:type="dcterms:W3CDTF">2018-08-30T12:00:00Z</dcterms:modified>
</cp:coreProperties>
</file>