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2E" w:rsidRDefault="00DF192E">
      <w:r>
        <w:t>Homr.dart file-</w:t>
      </w:r>
    </w:p>
    <w:p w:rsidR="00DF192E" w:rsidRDefault="00DF192E"/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'package:flutter/material.dart'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'package:flutter_application_1/screens/celebs_details.dart'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'package:flutter_application_1/services/service.dart'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key}) 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(key: key);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celebs =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CelebService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getCelebs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context)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backgroundColor: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appBar: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backgroundColor: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leading: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.person),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title: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"Celebrity"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actions: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.search)],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body: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itemCount: celebs.length,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itemBuilder: (context, index)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1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padding: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decoration: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color: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213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borderRadius: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topLeft: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bottomRight: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margin: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(horizontal: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padding: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child: Card(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GestureDetector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padding: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mainAxisAlignment: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.center,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crossAxisAlignment: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.center,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children: [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CircleAvatar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radius: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backgroundImage: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NetworkImage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(celebs[index].celebsUrl)),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width: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children: [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celebs[index].celebsName,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style: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fontSize: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fontWeight: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.w600),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Row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children: [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: "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style: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fontSize: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fontWeight: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.w500),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celebs[index].age,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style: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fontSize: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fontWeight: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.w400),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],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],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],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onTap: ()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celeb = celebs[index];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pushNamed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(context,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CelebDetails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.routeName,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arguments: celeb);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elevation: 10.0,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shape: const RoundedRectangleBorder(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borderRadius: BorderRadius.zero),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shadowColor: Color.fromARGB(0, 226, 243, 47),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color: Color.fromARGB(232, 108, 207, 226),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borderOnForeground: true,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Default="00DF192E"/>
    <w:p w:rsidR="00DF192E" w:rsidRDefault="00DF192E">
      <w:r>
        <w:t>Celebrity_details.dart</w:t>
      </w:r>
    </w:p>
    <w:p w:rsidR="00DF192E" w:rsidRDefault="00DF192E"/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'package:flutter/material.dart'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'package:flutter_application_1/services/service.dart'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CelebDetails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routeName =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"/CelebDetails"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CelebDetails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key}) 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(key: key);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context)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celebs =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ModalRoute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(context)!.settings.arguments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backgroundColor: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appBar: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backgroundColor: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title: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(celebs.celebsName +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Details"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body: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(children: [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SingleChildScrollView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padding: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decoration: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BoxDecoration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color: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fromARGB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213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borderRadius: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topLeft: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topRight: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bottomLeft: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bottomRight: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Radius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circular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margin: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symmetric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(horizontal: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padding: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Padding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padding: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mainAxisAlignment: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MainAxisAlignment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.spaceEvenly,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crossAxisAlignment: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CrossAxisAlignment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.stretch,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children: [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child: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celebs.celebsName,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style: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fontSize: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fontWeight: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.w600,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//color: Color.fromARGB(0, 216, 49, 197)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height: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image: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NetworkImage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celebs.celebsUrl,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height: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width: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SizedBox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height: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(celebs.description,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style: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TextStyle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fontSize: </w:t>
      </w:r>
      <w:r w:rsidRPr="00DF1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20.0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fontWeight: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FontWeight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.w300,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F19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color: Color.fromARGB(21, 135, 39, 232)),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))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],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]));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Default="00DF192E"/>
    <w:p w:rsidR="00DF192E" w:rsidRDefault="00DF192E"/>
    <w:p w:rsidR="00DF192E" w:rsidRDefault="00DF192E">
      <w:r>
        <w:t>Main.dart</w:t>
      </w:r>
    </w:p>
    <w:p w:rsidR="00DF192E" w:rsidRDefault="00DF192E"/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'package:flutter/material.dart'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'package:flutter_application_1/screens/celebs_details.dart'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'package:flutter_application_1/screens/home.dart'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NavigationDemo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NavigationDemo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StatelessWidget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NavigationDemo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key}) 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(key: key);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@override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BuildContext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context)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debugShowCheckedModeBanner: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initialRoute: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routes: {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(context) =&gt;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CelebDetails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.routeName: (context) =&gt; </w:t>
      </w:r>
      <w:r w:rsidRPr="00DF1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CelebDetails</w:t>
      </w: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F192E" w:rsidRPr="00DF192E" w:rsidRDefault="00DF192E" w:rsidP="00DF1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192E" w:rsidRDefault="00DF192E">
      <w:bookmarkStart w:id="0" w:name="_GoBack"/>
      <w:bookmarkEnd w:id="0"/>
    </w:p>
    <w:sectPr w:rsidR="00DF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2E"/>
    <w:rsid w:val="00D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1</cp:revision>
  <dcterms:created xsi:type="dcterms:W3CDTF">2022-05-12T17:48:00Z</dcterms:created>
  <dcterms:modified xsi:type="dcterms:W3CDTF">2022-05-12T17:57:00Z</dcterms:modified>
</cp:coreProperties>
</file>