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31061553"/>
    <w:p w14:paraId="78ED22E8" w14:textId="77777777" w:rsidR="00690FBF" w:rsidRPr="00690FBF" w:rsidRDefault="00690FBF" w:rsidP="00690FBF">
      <w:pPr>
        <w:pStyle w:val="Title"/>
        <w:spacing w:before="0" w:after="0" w:line="240" w:lineRule="auto"/>
        <w:rPr>
          <w:sz w:val="6"/>
          <w:szCs w:val="6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EE1077B" wp14:editId="034542EE">
                <wp:simplePos x="0" y="0"/>
                <wp:positionH relativeFrom="margin">
                  <wp:posOffset>-595630</wp:posOffset>
                </wp:positionH>
                <wp:positionV relativeFrom="page">
                  <wp:align>top</wp:align>
                </wp:positionV>
                <wp:extent cx="6985635" cy="10058400"/>
                <wp:effectExtent l="0" t="0" r="5715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7" name="Freeform 6">
                          <a:extLst>
                            <a:ext uri="{FF2B5EF4-FFF2-40B4-BE49-F238E27FC236}">
                              <a16:creationId xmlns:a16="http://schemas.microsoft.com/office/drawing/2014/main" id="{97861BD5-9E4C-D546-A13E-D5CF77915A18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34C66C4E-700E-194D-BC81-934C3C3CDCA8}"/>
                            </a:ext>
                          </a:extLst>
                        </wps:cNvPr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9">
                          <a:extLst>
                            <a:ext uri="{FF2B5EF4-FFF2-40B4-BE49-F238E27FC236}">
                              <a16:creationId xmlns:a16="http://schemas.microsoft.com/office/drawing/2014/main" id="{2AA49747-F257-AA44-98C1-DE57A0977D0A}"/>
                            </a:ext>
                          </a:extLst>
                        </wps:cNvPr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1">
                          <a:extLst>
                            <a:ext uri="{FF2B5EF4-FFF2-40B4-BE49-F238E27FC236}">
                              <a16:creationId xmlns:a16="http://schemas.microsoft.com/office/drawing/2014/main" id="{D70623B7-9CCF-624C-B2B4-A46F42F5CE0C}"/>
                            </a:ext>
                          </a:extLst>
                        </wps:cNvPr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E1FF57" id="Group 1" o:spid="_x0000_s1026" alt="&quot;&quot;" style="position:absolute;margin-left:-46.9pt;margin-top:0;width:550.05pt;height:11in;z-index:-251657216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66xwQAAJwdAAAOAAAAZHJzL2Uyb0RvYy54bWzsWV1v6jYYvp+0/2DlctIOIUAKUelR1a7V&#10;pOqcSu10tkvXOCRaEme2KXS/fo/tGAL0FM4pTNrEDbHx+2E/78eTj/OPi7Igz1yqXFTjoPshDAiv&#10;mJjk1XQc/PZ48/MwIErTakILUfFx8MJV8PHixx/O53XCI5GJYsIlgZFKJfN6HGRa10mno1jGS6o+&#10;iJpXWEyFLKnGVE47E0nnsF4WnSgM485cyEktBeNK4d9rtxhcWPtpypn+nKaKa1KMA+xN219pf5/M&#10;b+finCZTSessZ8026HfsoqR5BadLU9dUUzKT+ZapMmdSKJHqD0yUHZGmOeP2DDhNN9w4za0Us9qe&#10;ZZrMp/USJkC7gdN3m2Wfnm9l/VDfS7d7DO8E+1ORSlxltJryS1UDRITWQNWZ19OkrWLm05X+IpWl&#10;sYNzkYUF+WUJMl9owvBnPBoO4t4gIAxr3TAcDPthEweWIVhbiiz7pVHtn8XRoBc51Xg4GIZOs0MT&#10;59nub7mfeY2cUivY1Ptge8hozW00lMHgXpJ8Mg7OAlLREpl9Izk3eUpig5TxDSEDbDNTDcZ7YRT1&#10;+l8/JU3YTOlbLizW9PlOaZfGE4xsGCfNnpioKpVr/jtSPy0LZPZPHRKSOYmNg0ZpQ/aPddmMtIBG&#10;fm+Z7rZMw+xgh/W2eEh2Wkewlxvfw/qauEuQ3T56LR+7wGnLNsCsO0AuTn0caOZDwxZVExuMCOrK&#10;lIUJVS2USfh2oFAWfopYIEgwCS0jvUMZ2LaVXcnuqwzo2srRN3kGLG3lXlvZbb85vkQzMb24sL1Y&#10;BwS9WAYEvfjJ5WNNtUHNYoMhmaNj2GrIMGhK3iyW4pk/CiumN1oGHK5Wi6otZVLIbtUD65f9tbbG&#10;lmLeo4uCF/JXJ4x6wdlfl2SFUNwpm4PZWC5PaIBpFbISRT65yYvCHErJ6dNVIckzBVhxPDrrDxtM&#10;18SKygA0jAcIAKPgz7Sg2iZWJYwpuEaOSaWvqcqcMavvsC7RGqQ/mu3uKnFtyrSvJzF5QZOTwpGm&#10;qtlNDkt3VOl7KtFLcHAwv/6Mn7QQ2AdCYkcByYT8+7X/jTy6MFYDMgfrjgP114xKHpDi1wr9edTt&#10;92FW20l/cBZhItsrT+2ValZeCeCDvMfu7NDI68IPUynKL7hBuDResUQrBt+oL42cc5MrjTmW0LoZ&#10;v7y0Y1AzgnRXPdTMGPcYPi6+UFkTA+c40OCzT8JzAk18G0ZQjYCTNZqVuJxpkeamR4OfPK7NBPzk&#10;yOLoRDXaIiqbUXsTVTTsmSxDqjds7Qm9G/VjGDd0vl4EnunaSe5hanXJbUox4WizlfNgc3lL+D10&#10;Ze2Cr960/w7C2sv+QSjrzROcOOtVqj0qZ7mAkIOQVmPLVx46jCcgf3VEtJJbr0Mv5a8n2jrRlnuU&#10;+Q/QVhdksPGANTJ3L3vzVv9sEEcjvIbw9UMTz1zuxvKIxGUdHJ63jNmjPmbtsn4QznoLnBNl/fuU&#10;5arhIIzlTPmC+yphLcVOfHV6zPqfPGZ10Rs3+KprX8R8A2FFIV6RvkZYzR3eERnLeTg8ZVm7p0ct&#10;8y7v9HrwsK8Hm6I4CHE1tnYy10ruRF0n6jo+ddkPW/gEaF8gN58rzTfG9ty+UVx9VL34BwAA//8D&#10;AFBLAwQUAAYACAAAACEApysvLt8AAAAKAQAADwAAAGRycy9kb3ducmV2LnhtbEyPQUvDQBCF74L/&#10;YRnBW7uJsVJjNqUU9VQEW0G8TZNpEpqdDdltkv57pye9zfAe730vW022VQP1vnFsIJ5HoIgLVzZc&#10;Gfjav82WoHxALrF1TAYu5GGV395kmJZu5E8adqFSEsI+RQN1CF2qtS9qsujnriMW7eh6i0HevtJl&#10;j6OE21Y/RNGTttiwNNTY0aam4rQ7WwPvI47rJH4dtqfj5vKzX3x8b2My5v5uWr+ACjSFPzNc8QUd&#10;cmE6uDOXXrUGZs+JoAcDsugqS1kC6iDXYvkYgc4z/X9C/gsAAP//AwBQSwECLQAUAAYACAAAACEA&#10;toM4kv4AAADhAQAAEwAAAAAAAAAAAAAAAAAAAAAAW0NvbnRlbnRfVHlwZXNdLnhtbFBLAQItABQA&#10;BgAIAAAAIQA4/SH/1gAAAJQBAAALAAAAAAAAAAAAAAAAAC8BAABfcmVscy8ucmVsc1BLAQItABQA&#10;BgAIAAAAIQDXf166xwQAAJwdAAAOAAAAAAAAAAAAAAAAAC4CAABkcnMvZTJvRG9jLnhtbFBLAQIt&#10;ABQABgAIAAAAIQCnKy8u3wAAAAoBAAAPAAAAAAAAAAAAAAAAACEHAABkcnMvZG93bnJldi54bWxQ&#10;SwUGAAAAAAQABADzAAAALQ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LGmwQAAANoAAAAPAAAAZHJzL2Rvd25yZXYueG1sRI9Bi8Iw&#10;FITvgv8hPMGLaKoHXbpGEaki3qwLXt82b9uyzUtpYlv/vREEj8PMfMOst72pREuNKy0rmM8iEMSZ&#10;1SXnCn6uh+kXCOeRNVaWScGDHGw3w8EaY207vlCb+lwECLsYFRTe17GULivIoJvZmjh4f7Yx6INs&#10;cqkb7ALcVHIRRUtpsOSwUGBN+4Ky//RuFNS/N5eUk3vVJadzmxjeXx/HVKnxqN99g/DU+0/43T5p&#10;BSt4XQk3QG6eAAAA//8DAFBLAQItABQABgAIAAAAIQDb4fbL7gAAAIUBAAATAAAAAAAAAAAAAAAA&#10;AAAAAABbQ29udGVudF9UeXBlc10ueG1sUEsBAi0AFAAGAAgAAAAhAFr0LFu/AAAAFQEAAAsAAAAA&#10;AAAAAAAAAAAAHwEAAF9yZWxzLy5yZWxzUEsBAi0AFAAGAAgAAAAhAHoAsabBAAAA2gAAAA8AAAAA&#10;AAAAAAAAAAAABwIAAGRycy9kb3ducmV2LnhtbFBLBQYAAAAAAwADALcAAAD1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7QvAAAANoAAAAPAAAAZHJzL2Rvd25yZXYueG1sRE9LCsIw&#10;EN0L3iGM4EY01YVoNYoofhbd+DnA0IxtsZmUJmr19EYQXD7ef75sTCkeVLvCsoLhIAJBnFpdcKbg&#10;ct72JyCcR9ZYWiYFL3KwXLRbc4y1ffKRHiefiRDCLkYFufdVLKVLczLoBrYiDtzV1gZ9gHUmdY3P&#10;EG5KOYqisTRYcGjIsaJ1TuntdDdhhrk4Sjbv3n70GibldecO/E6U6naa1QyEp8b/xT/3QSuYwvdK&#10;8INcfAAAAP//AwBQSwECLQAUAAYACAAAACEA2+H2y+4AAACFAQAAEwAAAAAAAAAAAAAAAAAAAAAA&#10;W0NvbnRlbnRfVHlwZXNdLnhtbFBLAQItABQABgAIAAAAIQBa9CxbvwAAABUBAAALAAAAAAAAAAAA&#10;AAAAAB8BAABfcmVscy8ucmVsc1BLAQItABQABgAIAAAAIQBZRw7QvAAAANoAAAAPAAAAAAAAAAAA&#10;AAAAAAcCAABkcnMvZG93bnJldi54bWxQSwUGAAAAAAMAAwC3AAAA8AIA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iSwwAAANsAAAAPAAAAZHJzL2Rvd25yZXYueG1sRI9Ba8JA&#10;EIXvBf/DMoKXoht7KCW6ikgs4q2x0OuYHZNgdjZk1yT+e+cg9DbDe/PeN+vt6BrVUxdqzwaWiwQU&#10;ceFtzaWB3/Nh/gUqRGSLjWcy8KAA283kbY2p9QP/UJ/HUkkIhxQNVDG2qdahqMhhWPiWWLSr7xxG&#10;WbtS2w4HCXeN/kiST+2wZmmosKV9RcUtvzsD7eUvZPX7vRmy46nPHO/Pj+/cmNl03K1ARRrjv/l1&#10;fbSCL/TyiwygN08AAAD//wMAUEsBAi0AFAAGAAgAAAAhANvh9svuAAAAhQEAABMAAAAAAAAAAAAA&#10;AAAAAAAAAFtDb250ZW50X1R5cGVzXS54bWxQSwECLQAUAAYACAAAACEAWvQsW78AAAAVAQAACwAA&#10;AAAAAAAAAAAAAAAfAQAAX3JlbHMvLnJlbHNQSwECLQAUAAYACAAAACEATG6oksMAAADbAAAADwAA&#10;AAAAAAAAAAAAAAAHAgAAZHJzL2Rvd25yZXYueG1sUEsFBgAAAAADAAMAtwAAAPcCAAAA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QmwAAAANsAAAAPAAAAZHJzL2Rvd25yZXYueG1sRI/NCsIw&#10;EITvgu8QVvAimtqDSDWKKP4cevHnAZZmbYvNpjRRq09vBMHbLjPf7Ox82ZpKPKhxpWUF41EEgjiz&#10;uuRcweW8HU5BOI+ssbJMCl7kYLnoduaYaPvkIz1OPhchhF2CCgrv60RKlxVk0I1sTRy0q20M+rA2&#10;udQNPkO4qWQcRRNpsORwocCa1gVlt9PdhBrm4ijdvAf7+DVOq+vOHfidKtXvtasZCE+t/5t/9EEH&#10;LobvL2EAufgAAAD//wMAUEsBAi0AFAAGAAgAAAAhANvh9svuAAAAhQEAABMAAAAAAAAAAAAAAAAA&#10;AAAAAFtDb250ZW50X1R5cGVzXS54bWxQSwECLQAUAAYACAAAACEAWvQsW78AAAAVAQAACwAAAAAA&#10;AAAAAAAAAAAfAQAAX3JlbHMvLnJlbHNQSwECLQAUAAYACAAAACEAVjJkJsAAAADbAAAADwAAAAAA&#10;AAAAAAAAAAAHAgAAZHJzL2Rvd25yZXYueG1sUEsFBgAAAAADAAMAtwAAAPQCAAAA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3C612022" w14:textId="057B8E40" w:rsidR="004C1DA9" w:rsidRPr="009C1C1F" w:rsidRDefault="009C1C1F" w:rsidP="00690FBF">
      <w:pPr>
        <w:pStyle w:val="Title"/>
        <w:rPr>
          <w:rFonts w:asciiTheme="minorHAnsi" w:hAnsiTheme="minorHAnsi" w:cstheme="minorHAnsi"/>
        </w:rPr>
      </w:pPr>
      <w:r w:rsidRPr="009C1C1F">
        <w:rPr>
          <w:rFonts w:asciiTheme="minorHAnsi" w:hAnsiTheme="minorHAnsi" w:cstheme="minorHAnsi"/>
        </w:rPr>
        <w:t>Jitendh Jayan</w:t>
      </w:r>
    </w:p>
    <w:p w14:paraId="751A89F2" w14:textId="77777777" w:rsidR="00690FBF" w:rsidRDefault="00690FBF" w:rsidP="00690FBF">
      <w:pPr>
        <w:pStyle w:val="Subtitle"/>
      </w:pPr>
    </w:p>
    <w:p w14:paraId="162B01B4" w14:textId="77777777" w:rsidR="00690FBF" w:rsidRDefault="00690FBF" w:rsidP="00690FBF">
      <w:pPr>
        <w:pStyle w:val="Subtitle"/>
      </w:pPr>
    </w:p>
    <w:p w14:paraId="4180E841" w14:textId="7ABA1133" w:rsidR="00690FBF" w:rsidRPr="00690FBF" w:rsidRDefault="00B67A0B" w:rsidP="00690FBF">
      <w:pPr>
        <w:rPr>
          <w:lang w:bidi="ar-SA"/>
        </w:rPr>
      </w:pPr>
      <w:r w:rsidRPr="00B67A0B">
        <w:rPr>
          <w:rFonts w:eastAsiaTheme="minorEastAsia" w:cstheme="minorHAnsi"/>
          <w:b/>
          <w:color w:val="446530" w:themeColor="accent2" w:themeShade="80"/>
          <w:szCs w:val="20"/>
          <w:lang w:bidi="ar-SA"/>
        </w:rPr>
        <w:t>AI Engineer</w:t>
      </w:r>
    </w:p>
    <w:p w14:paraId="58FEFCF5" w14:textId="08984E0C" w:rsidR="00031E11" w:rsidRPr="00690FBF" w:rsidRDefault="009C1C1F" w:rsidP="00690FBF">
      <w:r w:rsidRPr="009C1C1F">
        <w:rPr>
          <w:rFonts w:ascii="Segoe UI Emoji" w:hAnsi="Segoe UI Emoji" w:cs="Segoe UI Emoji"/>
        </w:rPr>
        <w:t>📍</w:t>
      </w:r>
      <w:r w:rsidRPr="009C1C1F">
        <w:t xml:space="preserve"> Saugandhika, Palachira P.O., Varkala, Thiruvananthapuram, Kerala, India</w:t>
      </w:r>
      <w:r w:rsidRPr="009C1C1F">
        <w:br/>
      </w:r>
      <w:r w:rsidRPr="009C1C1F">
        <w:rPr>
          <w:rFonts w:ascii="Segoe UI Emoji" w:hAnsi="Segoe UI Emoji" w:cs="Segoe UI Emoji"/>
        </w:rPr>
        <w:t>📞</w:t>
      </w:r>
      <w:r w:rsidRPr="009C1C1F">
        <w:t xml:space="preserve"> +91-9074142072</w:t>
      </w:r>
      <w:r w:rsidRPr="009C1C1F">
        <w:br/>
      </w:r>
      <w:r w:rsidRPr="009C1C1F">
        <w:rPr>
          <w:rFonts w:ascii="Segoe UI Emoji" w:hAnsi="Segoe UI Emoji" w:cs="Segoe UI Emoji"/>
        </w:rPr>
        <w:t>✉️</w:t>
      </w:r>
      <w:r w:rsidRPr="009C1C1F">
        <w:t xml:space="preserve"> </w:t>
      </w:r>
      <w:hyperlink r:id="rId11" w:history="1">
        <w:r w:rsidRPr="009C1C1F">
          <w:rPr>
            <w:rStyle w:val="Hyperlink"/>
          </w:rPr>
          <w:t>jitendhjayan1991@outlook.com</w:t>
        </w:r>
      </w:hyperlink>
      <w:r w:rsidRPr="009C1C1F">
        <w:br/>
      </w:r>
      <w:r w:rsidRPr="009C1C1F">
        <w:rPr>
          <w:rFonts w:ascii="Segoe UI Emoji" w:hAnsi="Segoe UI Emoji" w:cs="Segoe UI Emoji"/>
        </w:rPr>
        <w:t>🔗</w:t>
      </w:r>
      <w:r w:rsidRPr="009C1C1F">
        <w:t xml:space="preserve"> LinkedIn: </w:t>
      </w:r>
      <w:hyperlink r:id="rId12" w:history="1">
        <w:r w:rsidR="00794447" w:rsidRPr="00794447">
          <w:rPr>
            <w:rStyle w:val="Hyperlink"/>
          </w:rPr>
          <w:t>www.linkedin.com/in/jitendh-jayan-a0562076</w:t>
        </w:r>
      </w:hyperlink>
    </w:p>
    <w:p w14:paraId="2B2622D0" w14:textId="77777777" w:rsidR="00E72594" w:rsidRDefault="00E72594" w:rsidP="00E72594">
      <w:pPr>
        <w:rPr>
          <w:rFonts w:ascii="Segoe UI Emoji" w:hAnsi="Segoe UI Emoji" w:cs="Segoe UI Emoji"/>
        </w:rPr>
      </w:pPr>
      <w:r w:rsidRPr="00592733">
        <w:rPr>
          <w:rFonts w:ascii="Segoe UI Emoji" w:hAnsi="Segoe UI Emoji" w:cs="Segoe UI Emoji"/>
        </w:rPr>
        <w:t>🔗</w:t>
      </w:r>
      <w:r w:rsidRPr="00592733">
        <w:rPr>
          <w:rFonts w:ascii="Noto Sans" w:hAnsi="Noto Sans" w:cs="Noto Sans"/>
          <w:sz w:val="21"/>
          <w:szCs w:val="21"/>
          <w:shd w:val="clear" w:color="auto" w:fill="FFFFFF"/>
        </w:rPr>
        <w:t xml:space="preserve"> </w:t>
      </w:r>
      <w:r w:rsidRPr="00592733">
        <w:rPr>
          <w:rFonts w:ascii="Segoe UI Emoji" w:hAnsi="Segoe UI Emoji" w:cs="Segoe UI Emoji"/>
        </w:rPr>
        <w:t>ORCID iD</w:t>
      </w:r>
      <w:r>
        <w:rPr>
          <w:rFonts w:ascii="Segoe UI Emoji" w:hAnsi="Segoe UI Emoji" w:cs="Segoe UI Emoji"/>
        </w:rPr>
        <w:t xml:space="preserve">: </w:t>
      </w:r>
      <w:hyperlink r:id="rId13" w:history="1">
        <w:r w:rsidRPr="00592733">
          <w:rPr>
            <w:rStyle w:val="Hyperlink"/>
            <w:rFonts w:ascii="Segoe UI Emoji" w:hAnsi="Segoe UI Emoji" w:cs="Segoe UI Emoji"/>
          </w:rPr>
          <w:t>0009-0001-1878-8460</w:t>
        </w:r>
      </w:hyperlink>
    </w:p>
    <w:p w14:paraId="71125E93" w14:textId="77777777" w:rsidR="00E72594" w:rsidRDefault="00E72594" w:rsidP="00E72594">
      <w:r w:rsidRPr="00592733">
        <w:rPr>
          <w:rFonts w:ascii="Segoe UI Emoji" w:hAnsi="Segoe UI Emoji" w:cs="Segoe UI Emoji"/>
        </w:rPr>
        <w:t>🔗</w:t>
      </w:r>
      <w:r>
        <w:rPr>
          <w:rFonts w:ascii="Segoe UI Emoji" w:hAnsi="Segoe UI Emoji" w:cs="Segoe UI Emoji"/>
        </w:rPr>
        <w:t xml:space="preserve"> </w:t>
      </w:r>
      <w:r w:rsidRPr="00592733">
        <w:rPr>
          <w:rFonts w:ascii="Segoe UI Emoji" w:hAnsi="Segoe UI Emoji" w:cs="Segoe UI Emoji"/>
        </w:rPr>
        <w:t>GitHub</w:t>
      </w:r>
      <w:r>
        <w:rPr>
          <w:rFonts w:ascii="Segoe UI Emoji" w:hAnsi="Segoe UI Emoji" w:cs="Segoe UI Emoji"/>
        </w:rPr>
        <w:t xml:space="preserve">: </w:t>
      </w:r>
      <w:hyperlink r:id="rId14" w:history="1">
        <w:r w:rsidRPr="002704D8">
          <w:rPr>
            <w:rStyle w:val="Hyperlink"/>
            <w:rFonts w:ascii="Segoe UI Emoji" w:hAnsi="Segoe UI Emoji" w:cs="Segoe UI Emoji"/>
          </w:rPr>
          <w:t>@Jitendh</w:t>
        </w:r>
      </w:hyperlink>
    </w:p>
    <w:p w14:paraId="68C32583" w14:textId="77777777" w:rsidR="00E72594" w:rsidRDefault="00E72594" w:rsidP="00E72594">
      <w:pPr>
        <w:rPr>
          <w:rFonts w:ascii="Segoe UI Emoji" w:hAnsi="Segoe UI Emoji" w:cs="Segoe UI Emoji"/>
        </w:rPr>
      </w:pPr>
      <w:r w:rsidRPr="00592733">
        <w:rPr>
          <w:rFonts w:ascii="Segoe UI Emoji" w:hAnsi="Segoe UI Emoji" w:cs="Segoe UI Emoji"/>
        </w:rPr>
        <w:t>🔗</w:t>
      </w:r>
      <w:r>
        <w:rPr>
          <w:rFonts w:ascii="Segoe UI Emoji" w:hAnsi="Segoe UI Emoji" w:cs="Segoe UI Emoji"/>
        </w:rPr>
        <w:t xml:space="preserve"> Kaggle: </w:t>
      </w:r>
      <w:hyperlink r:id="rId15" w:history="1">
        <w:r w:rsidRPr="002704D8">
          <w:rPr>
            <w:rStyle w:val="Hyperlink"/>
            <w:rFonts w:ascii="Segoe UI Emoji" w:hAnsi="Segoe UI Emoji" w:cs="Segoe UI Emoji"/>
          </w:rPr>
          <w:t>jitendhjayan</w:t>
        </w:r>
      </w:hyperlink>
    </w:p>
    <w:p w14:paraId="2182F306" w14:textId="77777777" w:rsidR="00E72594" w:rsidRDefault="00E72594" w:rsidP="00E72594">
      <w:r w:rsidRPr="002704D8">
        <w:rPr>
          <w:rFonts w:ascii="Segoe UI Emoji" w:hAnsi="Segoe UI Emoji" w:cs="Segoe UI Emoji"/>
        </w:rPr>
        <w:t>🔗</w:t>
      </w:r>
      <w:r>
        <w:t xml:space="preserve"> Google Colab: </w:t>
      </w:r>
    </w:p>
    <w:p w14:paraId="493B2F5A" w14:textId="77777777" w:rsidR="00031E11" w:rsidRDefault="00031E11" w:rsidP="00690FBF"/>
    <w:p w14:paraId="11C2FF22" w14:textId="77777777" w:rsidR="00E72594" w:rsidRDefault="00E72594" w:rsidP="00690FBF"/>
    <w:p w14:paraId="3E61C9D8" w14:textId="77777777" w:rsidR="00E72594" w:rsidRDefault="00E72594" w:rsidP="00690FBF"/>
    <w:p w14:paraId="51D9F5AA" w14:textId="77777777" w:rsidR="00E72594" w:rsidRDefault="00E72594" w:rsidP="00690FBF"/>
    <w:p w14:paraId="23B7487C" w14:textId="77777777" w:rsidR="00E72594" w:rsidRDefault="00E72594" w:rsidP="00690FBF"/>
    <w:p w14:paraId="31904490" w14:textId="77777777" w:rsidR="00E72594" w:rsidRDefault="00E72594" w:rsidP="00690FBF"/>
    <w:p w14:paraId="3942BC48" w14:textId="77777777" w:rsidR="00E72594" w:rsidRDefault="00E72594" w:rsidP="00690FBF"/>
    <w:p w14:paraId="74D92809" w14:textId="77777777" w:rsidR="00E72594" w:rsidRDefault="00E72594" w:rsidP="00690FBF"/>
    <w:p w14:paraId="7979D1F1" w14:textId="77777777" w:rsidR="00E72594" w:rsidRDefault="00E72594" w:rsidP="00690FBF"/>
    <w:p w14:paraId="01562D13" w14:textId="77777777" w:rsidR="00E72594" w:rsidRDefault="00E72594" w:rsidP="00690FBF"/>
    <w:p w14:paraId="7C82B662" w14:textId="77777777" w:rsidR="00E72594" w:rsidRDefault="00E72594" w:rsidP="00690FBF"/>
    <w:p w14:paraId="1D21EA5C" w14:textId="77777777" w:rsidR="00E72594" w:rsidRDefault="00E72594" w:rsidP="00690FBF"/>
    <w:p w14:paraId="6647B94C" w14:textId="77777777" w:rsidR="00E72594" w:rsidRDefault="00E72594" w:rsidP="00690FBF"/>
    <w:p w14:paraId="55FC0AA5" w14:textId="77777777" w:rsidR="00E72594" w:rsidRDefault="00E72594" w:rsidP="00690FBF"/>
    <w:p w14:paraId="19F153EC" w14:textId="77777777" w:rsidR="00E72594" w:rsidRDefault="00E72594" w:rsidP="00690FBF"/>
    <w:p w14:paraId="16F43D36" w14:textId="77777777" w:rsidR="00E72594" w:rsidRDefault="00E72594" w:rsidP="00690FBF"/>
    <w:p w14:paraId="61A6ED3A" w14:textId="77777777" w:rsidR="00E72594" w:rsidRDefault="00E72594" w:rsidP="00690FBF"/>
    <w:p w14:paraId="60A791E4" w14:textId="77777777" w:rsidR="00E72594" w:rsidRDefault="00E72594" w:rsidP="00690FBF"/>
    <w:p w14:paraId="4313E962" w14:textId="77777777" w:rsidR="00E72594" w:rsidRDefault="00E72594" w:rsidP="00690FBF"/>
    <w:p w14:paraId="3CF0AFAF" w14:textId="77777777" w:rsidR="00E72594" w:rsidRDefault="00E72594" w:rsidP="00690FBF"/>
    <w:p w14:paraId="5EB4D48B" w14:textId="77777777" w:rsidR="00E72594" w:rsidRDefault="00E72594" w:rsidP="00690FBF"/>
    <w:p w14:paraId="000CCEE2" w14:textId="77777777" w:rsidR="00E72594" w:rsidRDefault="00E72594" w:rsidP="00690FBF"/>
    <w:p w14:paraId="12CEC06D" w14:textId="77777777" w:rsidR="00E72594" w:rsidRDefault="00E72594" w:rsidP="00690FBF"/>
    <w:p w14:paraId="6F827F73" w14:textId="77777777" w:rsidR="00E72594" w:rsidRDefault="00E72594" w:rsidP="00690FBF"/>
    <w:p w14:paraId="14C47BFD" w14:textId="77777777" w:rsidR="00E72594" w:rsidRDefault="00E72594" w:rsidP="00690FBF"/>
    <w:p w14:paraId="2566DB08" w14:textId="77777777" w:rsidR="00E72594" w:rsidRDefault="00E72594" w:rsidP="00690FBF"/>
    <w:p w14:paraId="33387134" w14:textId="77777777" w:rsidR="00E72594" w:rsidRDefault="00E72594" w:rsidP="00690FBF"/>
    <w:p w14:paraId="32AA3106" w14:textId="77777777" w:rsidR="00E72594" w:rsidRDefault="00E72594" w:rsidP="00690FBF"/>
    <w:p w14:paraId="7254B8C9" w14:textId="77777777" w:rsidR="00E72594" w:rsidRDefault="00E72594" w:rsidP="00690FBF"/>
    <w:p w14:paraId="7585BC2E" w14:textId="77777777" w:rsidR="00E72594" w:rsidRDefault="00E72594" w:rsidP="00690FBF"/>
    <w:p w14:paraId="7E945C32" w14:textId="77777777" w:rsidR="00031E11" w:rsidRDefault="00031E11" w:rsidP="00690FBF"/>
    <w:p w14:paraId="19C524FA" w14:textId="77777777" w:rsidR="000D7110" w:rsidRDefault="000D7110" w:rsidP="00690FBF"/>
    <w:p w14:paraId="61EA6EB8" w14:textId="77777777" w:rsidR="000D7110" w:rsidRDefault="000D7110" w:rsidP="00690FBF"/>
    <w:p w14:paraId="1CA1D577" w14:textId="7C417FDB" w:rsidR="004C1DA9" w:rsidRPr="000D7110" w:rsidRDefault="009C1C1F" w:rsidP="00690FBF">
      <w:pPr>
        <w:pStyle w:val="Subtitle"/>
        <w:rPr>
          <w:rFonts w:asciiTheme="minorHAnsi" w:hAnsiTheme="minorHAnsi" w:cstheme="minorHAnsi"/>
          <w:sz w:val="36"/>
          <w:szCs w:val="36"/>
          <w:lang w:bidi="en-US"/>
        </w:rPr>
      </w:pPr>
      <w:r w:rsidRPr="000D7110">
        <w:rPr>
          <w:rFonts w:asciiTheme="minorHAnsi" w:hAnsiTheme="minorHAnsi" w:cstheme="minorHAnsi"/>
          <w:sz w:val="36"/>
          <w:szCs w:val="36"/>
          <w:lang w:bidi="en-US"/>
        </w:rPr>
        <w:t>Professional Summary</w:t>
      </w:r>
    </w:p>
    <w:p w14:paraId="16750EC1" w14:textId="77777777" w:rsidR="009C1C1F" w:rsidRDefault="009C1C1F" w:rsidP="009C1C1F"/>
    <w:p w14:paraId="57280E94" w14:textId="77777777" w:rsidR="00574A1E" w:rsidRPr="00574A1E" w:rsidRDefault="00574A1E" w:rsidP="00574A1E">
      <w:pPr>
        <w:rPr>
          <w:lang w:val="en-IN"/>
        </w:rPr>
      </w:pPr>
      <w:r w:rsidRPr="00574A1E">
        <w:rPr>
          <w:lang w:val="en-IN"/>
        </w:rPr>
        <w:t xml:space="preserve">Dynamic and results-oriented </w:t>
      </w:r>
      <w:r w:rsidRPr="00574A1E">
        <w:rPr>
          <w:b/>
          <w:bCs/>
          <w:lang w:val="en-IN"/>
        </w:rPr>
        <w:t>AI Engineer</w:t>
      </w:r>
      <w:r w:rsidRPr="00574A1E">
        <w:rPr>
          <w:lang w:val="en-IN"/>
        </w:rPr>
        <w:t xml:space="preserve"> with over 10 years of experience in designing, developing, and deploying AI-powered solutions across diverse industries. As the founder and leader of a successful startup, I have demonstrated a passion for solving complex challenges, creating scalable products, and driving innovation. My expertise lies in building cutting-edge machine learning models, generative AI solutions, and data-driven strategies that transform business operations and enhance user experiences.</w:t>
      </w:r>
    </w:p>
    <w:p w14:paraId="36C42B78" w14:textId="77777777" w:rsidR="00574A1E" w:rsidRPr="00574A1E" w:rsidRDefault="00574A1E" w:rsidP="00574A1E">
      <w:pPr>
        <w:rPr>
          <w:lang w:val="en-IN"/>
        </w:rPr>
      </w:pPr>
      <w:r w:rsidRPr="00574A1E">
        <w:rPr>
          <w:lang w:val="en-IN"/>
        </w:rPr>
        <w:t>Key highlights include:</w:t>
      </w:r>
    </w:p>
    <w:p w14:paraId="1EC45D0F" w14:textId="77777777" w:rsidR="00574A1E" w:rsidRPr="00574A1E" w:rsidRDefault="00574A1E" w:rsidP="00574A1E">
      <w:pPr>
        <w:numPr>
          <w:ilvl w:val="0"/>
          <w:numId w:val="33"/>
        </w:numPr>
        <w:tabs>
          <w:tab w:val="num" w:pos="720"/>
        </w:tabs>
        <w:rPr>
          <w:lang w:val="en-IN"/>
        </w:rPr>
      </w:pPr>
      <w:r w:rsidRPr="00574A1E">
        <w:rPr>
          <w:lang w:val="en-IN"/>
        </w:rPr>
        <w:t xml:space="preserve">Developing and deploying </w:t>
      </w:r>
      <w:r w:rsidRPr="00574A1E">
        <w:rPr>
          <w:b/>
          <w:bCs/>
          <w:lang w:val="en-IN"/>
        </w:rPr>
        <w:t>NLP and computer vision models</w:t>
      </w:r>
      <w:r w:rsidRPr="00574A1E">
        <w:rPr>
          <w:lang w:val="en-IN"/>
        </w:rPr>
        <w:t xml:space="preserve"> to solve real-world problems, achieving up to </w:t>
      </w:r>
      <w:r w:rsidRPr="00574A1E">
        <w:rPr>
          <w:b/>
          <w:bCs/>
          <w:lang w:val="en-IN"/>
        </w:rPr>
        <w:t>95% accuracy</w:t>
      </w:r>
      <w:r w:rsidRPr="00574A1E">
        <w:rPr>
          <w:lang w:val="en-IN"/>
        </w:rPr>
        <w:t xml:space="preserve"> in automated processes.</w:t>
      </w:r>
    </w:p>
    <w:p w14:paraId="6E32C058" w14:textId="77777777" w:rsidR="00574A1E" w:rsidRPr="00574A1E" w:rsidRDefault="00574A1E" w:rsidP="00574A1E">
      <w:pPr>
        <w:numPr>
          <w:ilvl w:val="0"/>
          <w:numId w:val="33"/>
        </w:numPr>
        <w:tabs>
          <w:tab w:val="num" w:pos="720"/>
        </w:tabs>
        <w:rPr>
          <w:lang w:val="en-IN"/>
        </w:rPr>
      </w:pPr>
      <w:r w:rsidRPr="00574A1E">
        <w:rPr>
          <w:lang w:val="en-IN"/>
        </w:rPr>
        <w:t xml:space="preserve">Leveraging </w:t>
      </w:r>
      <w:r w:rsidRPr="00574A1E">
        <w:rPr>
          <w:b/>
          <w:bCs/>
          <w:lang w:val="en-IN"/>
        </w:rPr>
        <w:t>Python, TensorFlow, PyTorch, and cloud platforms (AWS, Azure)</w:t>
      </w:r>
      <w:r w:rsidRPr="00574A1E">
        <w:rPr>
          <w:lang w:val="en-IN"/>
        </w:rPr>
        <w:t xml:space="preserve"> to design scalable AI pipelines and systems.</w:t>
      </w:r>
    </w:p>
    <w:p w14:paraId="2C09DD24" w14:textId="77777777" w:rsidR="00574A1E" w:rsidRPr="00574A1E" w:rsidRDefault="00574A1E" w:rsidP="00574A1E">
      <w:pPr>
        <w:numPr>
          <w:ilvl w:val="0"/>
          <w:numId w:val="33"/>
        </w:numPr>
        <w:tabs>
          <w:tab w:val="num" w:pos="720"/>
        </w:tabs>
        <w:rPr>
          <w:lang w:val="en-IN"/>
        </w:rPr>
      </w:pPr>
      <w:r w:rsidRPr="00574A1E">
        <w:rPr>
          <w:lang w:val="en-IN"/>
        </w:rPr>
        <w:t xml:space="preserve">Driving </w:t>
      </w:r>
      <w:r w:rsidRPr="00574A1E">
        <w:rPr>
          <w:b/>
          <w:bCs/>
          <w:lang w:val="en-IN"/>
        </w:rPr>
        <w:t>business growth by 40%</w:t>
      </w:r>
      <w:r w:rsidRPr="00574A1E">
        <w:rPr>
          <w:lang w:val="en-IN"/>
        </w:rPr>
        <w:t xml:space="preserve"> through AI-powered predictive analytics and customer engagement solutions.</w:t>
      </w:r>
    </w:p>
    <w:p w14:paraId="11757A95" w14:textId="77777777" w:rsidR="00574A1E" w:rsidRPr="00574A1E" w:rsidRDefault="00574A1E" w:rsidP="00574A1E">
      <w:pPr>
        <w:numPr>
          <w:ilvl w:val="0"/>
          <w:numId w:val="33"/>
        </w:numPr>
        <w:tabs>
          <w:tab w:val="num" w:pos="720"/>
        </w:tabs>
        <w:rPr>
          <w:lang w:val="en-IN"/>
        </w:rPr>
      </w:pPr>
      <w:r w:rsidRPr="00574A1E">
        <w:rPr>
          <w:lang w:val="en-IN"/>
        </w:rPr>
        <w:t xml:space="preserve">Implementing </w:t>
      </w:r>
      <w:r w:rsidRPr="00574A1E">
        <w:rPr>
          <w:b/>
          <w:bCs/>
          <w:lang w:val="en-IN"/>
        </w:rPr>
        <w:t>MLOps frameworks</w:t>
      </w:r>
      <w:r w:rsidRPr="00574A1E">
        <w:rPr>
          <w:lang w:val="en-IN"/>
        </w:rPr>
        <w:t xml:space="preserve">, ensuring seamless model deployment and updates, reducing time-to-market by </w:t>
      </w:r>
      <w:r w:rsidRPr="00574A1E">
        <w:rPr>
          <w:b/>
          <w:bCs/>
          <w:lang w:val="en-IN"/>
        </w:rPr>
        <w:t>20%</w:t>
      </w:r>
      <w:r w:rsidRPr="00574A1E">
        <w:rPr>
          <w:lang w:val="en-IN"/>
        </w:rPr>
        <w:t>.</w:t>
      </w:r>
    </w:p>
    <w:p w14:paraId="62EC6B10" w14:textId="77777777" w:rsidR="00574A1E" w:rsidRPr="00574A1E" w:rsidRDefault="00574A1E" w:rsidP="00574A1E">
      <w:pPr>
        <w:numPr>
          <w:ilvl w:val="0"/>
          <w:numId w:val="33"/>
        </w:numPr>
        <w:tabs>
          <w:tab w:val="num" w:pos="720"/>
        </w:tabs>
        <w:rPr>
          <w:lang w:val="en-IN"/>
        </w:rPr>
      </w:pPr>
      <w:r w:rsidRPr="00574A1E">
        <w:rPr>
          <w:lang w:val="en-IN"/>
        </w:rPr>
        <w:t>Spearheading innovation as an entrepreneur by identifying market gaps and creating opportunities, resulting in impactful AI products.</w:t>
      </w:r>
    </w:p>
    <w:p w14:paraId="22D422DA" w14:textId="77777777" w:rsidR="00574A1E" w:rsidRPr="00574A1E" w:rsidRDefault="00574A1E" w:rsidP="00574A1E">
      <w:pPr>
        <w:rPr>
          <w:lang w:val="en-IN"/>
        </w:rPr>
      </w:pPr>
      <w:r w:rsidRPr="00574A1E">
        <w:rPr>
          <w:lang w:val="en-IN"/>
        </w:rPr>
        <w:t xml:space="preserve">I thrive in fast-paced environments, bringing a proactive approach to developing solutions that align with organizational goals. My passion for learning and continuous improvement ensures that I stay ahead of industry trends, leveraging cutting-edge technologies like </w:t>
      </w:r>
      <w:r w:rsidRPr="00574A1E">
        <w:rPr>
          <w:b/>
          <w:bCs/>
          <w:lang w:val="en-IN"/>
        </w:rPr>
        <w:t>LLMs, transformers, and generative AI</w:t>
      </w:r>
      <w:r w:rsidRPr="00574A1E">
        <w:rPr>
          <w:lang w:val="en-IN"/>
        </w:rPr>
        <w:t xml:space="preserve"> to deliver sustainable and scalable AI solutions.</w:t>
      </w:r>
    </w:p>
    <w:p w14:paraId="2878B83E" w14:textId="05D85456" w:rsidR="009C1C1F" w:rsidRDefault="009C1C1F" w:rsidP="009C1C1F">
      <w:r w:rsidRPr="009C1C1F">
        <w:t>.</w:t>
      </w:r>
    </w:p>
    <w:p w14:paraId="26635C4B" w14:textId="77777777" w:rsidR="009C1C1F" w:rsidRDefault="009C1C1F" w:rsidP="009C1C1F"/>
    <w:p w14:paraId="2829E02D" w14:textId="77777777" w:rsidR="009C1C1F" w:rsidRDefault="009C1C1F" w:rsidP="009C1C1F"/>
    <w:p w14:paraId="7F0226CB" w14:textId="77777777" w:rsidR="000D7110" w:rsidRDefault="000D7110" w:rsidP="009C1C1F"/>
    <w:p w14:paraId="71FBC8C7" w14:textId="77777777" w:rsidR="00E72594" w:rsidRDefault="00E72594" w:rsidP="009C1C1F"/>
    <w:p w14:paraId="6AA2F4F4" w14:textId="77777777" w:rsidR="00E72594" w:rsidRDefault="00E72594" w:rsidP="009C1C1F"/>
    <w:p w14:paraId="68375B95" w14:textId="77777777" w:rsidR="00E72594" w:rsidRDefault="00E72594" w:rsidP="009C1C1F"/>
    <w:p w14:paraId="4A9F75FA" w14:textId="77777777" w:rsidR="00E72594" w:rsidRDefault="00E72594" w:rsidP="009C1C1F"/>
    <w:p w14:paraId="0DC1CA83" w14:textId="77777777" w:rsidR="00E72594" w:rsidRDefault="00E72594" w:rsidP="009C1C1F"/>
    <w:p w14:paraId="59622594" w14:textId="77777777" w:rsidR="00E72594" w:rsidRDefault="00E72594" w:rsidP="009C1C1F"/>
    <w:p w14:paraId="682DC524" w14:textId="77777777" w:rsidR="00E72594" w:rsidRDefault="00E72594" w:rsidP="009C1C1F"/>
    <w:p w14:paraId="1634DE67" w14:textId="77777777" w:rsidR="000D7110" w:rsidRDefault="000D7110" w:rsidP="009C1C1F"/>
    <w:p w14:paraId="3EE3BC70" w14:textId="77777777" w:rsidR="000D7110" w:rsidRDefault="000D7110" w:rsidP="009C1C1F"/>
    <w:p w14:paraId="1407CE33" w14:textId="474B54EE" w:rsidR="000D7110" w:rsidRDefault="001A34EF" w:rsidP="009C1C1F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3005FF03" wp14:editId="685F7B0E">
                <wp:simplePos x="0" y="0"/>
                <wp:positionH relativeFrom="margin">
                  <wp:posOffset>-601980</wp:posOffset>
                </wp:positionH>
                <wp:positionV relativeFrom="page">
                  <wp:align>top</wp:align>
                </wp:positionV>
                <wp:extent cx="6985635" cy="10058400"/>
                <wp:effectExtent l="0" t="0" r="5715" b="0"/>
                <wp:wrapNone/>
                <wp:docPr id="1742966750" name="Group 174296675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1478811489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287635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495997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0408606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6A686A" id="Group 1742966750" o:spid="_x0000_s1026" alt="&quot;&quot;" style="position:absolute;margin-left:-47.4pt;margin-top:0;width:550.05pt;height:11in;z-index:-251644928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Eo4QQAAL0dAAAOAAAAZHJzL2Uyb0RvYy54bWzsWd9vqzYUfp+0/8HicdJuCCGEoKZXVbtW&#10;k6p7K7XT3R5dBwIaYGY7Tbq/fp9tnJCmt8m9TSZtygvY+Jxj+zs/PjBnH5dVSZ5SIQteT7z+B98j&#10;ac34tKhnE++3h+ufY49IRespLXmdTrznVHofz3/84WzRJGnAc15OU0FgpJbJopl4uVJN0utJlqcV&#10;lR94k9YYzLioqEJXzHpTQRewXpW9wPej3oKLaSM4S6XE0ys76J0b+1mWMvU5y2SqSDnxsDZlrsJc&#10;H/W1d35Gk5mgTV6wdhn0O1ZR0aLGpCtTV1RRMhfFlqmqYIJLnqkPjFc9nmUFS80esJu+/2I3N4LP&#10;G7OXWbKYNSuYAO0LnL7bLPv0dCOa++ZO2NWjecvZn5LU/DKn9Sy9kA1AhGs1VL1FM0u6Kro/W+sv&#10;M1FpO9gXWRqQn1cgp0tFGB5G43gYDYYeYRjr+/4wDv3WDyyHs7YUWf5LqxqOomA4CKxqFA9j32r2&#10;aGJnNutbrWfRIKbkGjb5Ptjuc9qkxhtSY3AnSDHFDsJRHPf7YTz2SE0rhPi1SFMdsCTSkOlFQFoj&#10;3PZkC/ZeYAWD8OvbpQmbS3WTcgM6fbqVysbzFC3jz2m7JsbrWhYq/R05kFUlQvynHvHJgkR6glbp&#10;hewfm7I56SCOQN8y3e+YhtnhDutdcZ/stA6vrxa+h/UNcRspu+cYdObYBU5XtgVmcwIE5cz5gebO&#10;NWxZt75BiyDBdH5oVzVc6sjvOgr54brwBZwEk9DS0juUgW1X2ebuvsqArqscfNPMgKWrPOgq2+W3&#10;2xeoKrool6YoK4+gKAuPoCg/2nhsqNKoGWzQJAuUDpMNORpt7uvBij+lD9yIqRe1AxOuR8u6K6VD&#10;yCzVAeuG3b0xxlZibkbrBSfk7lYY+YK9vy7JSi5Tq6w3Zny52qEGppPIkpfF9LooS70pKWaPl6Ug&#10;TxRgRdF4FMYtphtiZa0BiqMhHMAoiDQrqTKBVXNtClMjxoRUV1Tm1pjRt1hXKA3Cbc2UeZnYMqXL&#10;1yOfPqPaCW7ZUzbsuoClWyrVHRWoJdg4XgHUZ1yykmMdcIlpeSTn4u/Xnmt5lGOMemQB+p148q85&#10;FalHyl9rFOpxPwxhVplOOBwF6IjuyGN3pJ5Xlxz4IO6xOtPU8qp0zUzw6gveFC70rBiiNcPcyC+F&#10;mLOdS4U+hlC6WXpxYdrgaDjptr5vmDbuMHxYfqGiIRrOiadAbJ+4IweauDIMp2oBK6s1a34xVzwr&#10;dI0GUTlc2w6IypLF8RlrHA6DeGQ4+AVjmdDam7GCeKDDDTHf8rej+H4QRqBDTfCb2eAorxvtDq9O&#10;udzmFu2XLm3ZGUxQbwm/h7eMXRDXm/bfwVx72T8Id725gxN5vcq5RyUv6xByEPZqbbnMQ6lxTOTu&#10;lpHWcpt56KTc/cRfJ/6yHzf/Af6KoigcD8fj0dYH11i/zexNX+FoGAVjnE+4NKKJIzD7onlE/jIT&#10;HJ6+tNmjfnbtsn4Q6noLnBNz/fvMZbPhIMRlTbmE+ypvrcROtHX67PqffHYF/YEf+nHkR1u81TcH&#10;NN9AXIGPM9TXiKt94Tsic9kZDk9dxu7py0uf8Z2ODQ97bNgmxUEIrLW1k8HWcicKO1HY8SnM/PnC&#10;P0JzsNz+z9Q/Ibt9c9K4/ut6/g8AAAD//wMAUEsDBBQABgAIAAAAIQAHyoPO4AAAAAoBAAAPAAAA&#10;ZHJzL2Rvd25yZXYueG1sTI9Ba8JAEIXvhf6HZQq96W6qKRqzEZG2JymohdLbmoxJMDsbsmsS/33H&#10;U3t7wxve+166Hm0jeux87UhDNFUgkHJX1FRq+Dq+TxYgfDBUmMYRarihh3X2+JCapHAD7bE/hFJw&#10;CPnEaKhCaBMpfV6hNX7qWiT2zq6zJvDZlbLozMDhtpEvSr1Ka2rihsq0uK0wvxyuVsPHYIbNLHrr&#10;d5fz9vZzjD+/dxFq/fw0blYgAo7h7xnu+IwOGTOd3JUKLxoNk+Wc0YMGXnS3lYpnIE6s4sVcgcxS&#10;+X9C9gsAAP//AwBQSwECLQAUAAYACAAAACEAtoM4kv4AAADhAQAAEwAAAAAAAAAAAAAAAAAAAAAA&#10;W0NvbnRlbnRfVHlwZXNdLnhtbFBLAQItABQABgAIAAAAIQA4/SH/1gAAAJQBAAALAAAAAAAAAAAA&#10;AAAAAC8BAABfcmVscy8ucmVsc1BLAQItABQABgAIAAAAIQDIvOEo4QQAAL0dAAAOAAAAAAAAAAAA&#10;AAAAAC4CAABkcnMvZTJvRG9jLnhtbFBLAQItABQABgAIAAAAIQAHyoPO4AAAAAoBAAAPAAAAAAAA&#10;AAAAAAAAADsHAABkcnMvZG93bnJldi54bWxQSwUGAAAAAAQABADzAAAASA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zLtxwAAAOMAAAAPAAAAZHJzL2Rvd25yZXYueG1sRE/NasJA&#10;EL4X+g7LCF5K3USkjamrFIki3oyFXsfsNAlmZ0N2TeLbdwtCj/P9z2ozmkb01LnasoJ4FoEgLqyu&#10;uVTwdd69JiCcR9bYWCYFd3KwWT8/rTDVduAT9bkvRQhhl6KCyvs2ldIVFRl0M9sSB+7HdgZ9OLtS&#10;6g6HEG4aOY+iN2mw5tBQYUvbioprfjMK2su3y+qXWzNkh2OfGd6e7/tcqelk/PwA4Wn0/+KH+6DD&#10;/MV7ksTxIlnC308BALn+BQAA//8DAFBLAQItABQABgAIAAAAIQDb4fbL7gAAAIUBAAATAAAAAAAA&#10;AAAAAAAAAAAAAABbQ29udGVudF9UeXBlc10ueG1sUEsBAi0AFAAGAAgAAAAhAFr0LFu/AAAAFQEA&#10;AAsAAAAAAAAAAAAAAAAAHwEAAF9yZWxzLy5yZWxzUEsBAi0AFAAGAAgAAAAhAG7jMu3HAAAA4wAA&#10;AA8AAAAAAAAAAAAAAAAABwIAAGRycy9kb3ducmV2LnhtbFBLBQYAAAAAAwADALcAAAD7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zOFywAAAOMAAAAPAAAAZHJzL2Rvd25yZXYueG1sRI/NbsIw&#10;EITvSLyDtUi9IHBIy1/AoIqKwiGXAg+wipckIl5HsYHA0+NKlXrcnflmZ5fr1lTiRo0rLSsYDSMQ&#10;xJnVJecKTsftYAbCeWSNlWVS8CAH61W3s8RE2zv/0O3gcxFC2CWooPC+TqR0WUEG3dDWxEE728ag&#10;D2OTS93gPYSbSsZRNJEGSw4XCqxpU1B2OVxNqGFOjtKvZ38XP0Zpdf52e36mSr312s8FCE+t/zf/&#10;0XsduPnHOJ5NJ+9j+P0pLECuXgAAAP//AwBQSwECLQAUAAYACAAAACEA2+H2y+4AAACFAQAAEwAA&#10;AAAAAAAAAAAAAAAAAAAAW0NvbnRlbnRfVHlwZXNdLnhtbFBLAQItABQABgAIAAAAIQBa9CxbvwAA&#10;ABUBAAALAAAAAAAAAAAAAAAAAB8BAABfcmVscy8ucmVsc1BLAQItABQABgAIAAAAIQDMNzOFywAA&#10;AOMAAAAPAAAAAAAAAAAAAAAAAAcCAABkcnMvZG93bnJldi54bWxQSwUGAAAAAAMAAwC3AAAA/wIA&#10;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Q4PygAAAOIAAAAPAAAAZHJzL2Rvd25yZXYueG1sRI9Ba8JA&#10;FITvhf6H5RV6KbqxtNFEVxFJi3gzCl5fs69JMPs2ZNck/vtuodDjMDPfMKvNaBrRU+dqywpm0wgE&#10;cWF1zaWC8+ljsgDhPLLGxjIpuJODzfrxYYWptgMfqc99KQKEXYoKKu/bVEpXVGTQTW1LHLxv2xn0&#10;QXal1B0OAW4a+RpFsTRYc1iosKVdRcU1vxkF7dfFZfXLrRmy/aHPDO9O989cqeencbsE4Wn0/+G/&#10;9l4riOP4LXlPkjn8Xgp3QK5/AAAA//8DAFBLAQItABQABgAIAAAAIQDb4fbL7gAAAIUBAAATAAAA&#10;AAAAAAAAAAAAAAAAAABbQ29udGVudF9UeXBlc10ueG1sUEsBAi0AFAAGAAgAAAAhAFr0LFu/AAAA&#10;FQEAAAsAAAAAAAAAAAAAAAAAHwEAAF9yZWxzLy5yZWxzUEsBAi0AFAAGAAgAAAAhAEppDg/KAAAA&#10;4gAAAA8AAAAAAAAAAAAAAAAABwIAAGRycy9kb3ducmV2LnhtbFBLBQYAAAAAAwADALcAAAD+AgAA&#10;AAA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MmHygAAAOMAAAAPAAAAZHJzL2Rvd25yZXYueG1sRI9Ba8JA&#10;EIXvQv/DMoVepO4mSpDoKqXS6iEXrT9gyI5JMDsbsqtGf323UPD4ePO+N2+5HmwrrtT7xrGGZKJA&#10;EJfONFxpOP58vc9B+IBssHVMGu7kYb16GS0xN+7Ge7oeQiUihH2OGuoQulxKX9Zk0U9cRxy9k+st&#10;hij7SpoebxFuW5kqlUmLDceGGjv6rKk8Hy42vmGPnorNY7xN70nRnr79jh+F1m+vw8cCRKAhPI//&#10;0zujIU2maqbmmcrgb1MEgVz9AgAA//8DAFBLAQItABQABgAIAAAAIQDb4fbL7gAAAIUBAAATAAAA&#10;AAAAAAAAAAAAAAAAAABbQ29udGVudF9UeXBlc10ueG1sUEsBAi0AFAAGAAgAAAAhAFr0LFu/AAAA&#10;FQEAAAsAAAAAAAAAAAAAAAAAHwEAAF9yZWxzLy5yZWxzUEsBAi0AFAAGAAgAAAAhANXcyYfKAAAA&#10;4w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51F8BF29" w14:textId="77777777" w:rsidR="000D7110" w:rsidRDefault="000D7110" w:rsidP="009C1C1F"/>
    <w:p w14:paraId="2934082C" w14:textId="77777777" w:rsidR="00E72594" w:rsidRDefault="00E72594" w:rsidP="009C1C1F"/>
    <w:p w14:paraId="0A752280" w14:textId="77777777" w:rsidR="00E72594" w:rsidRDefault="00E72594" w:rsidP="009C1C1F"/>
    <w:p w14:paraId="3E16A4D0" w14:textId="77777777" w:rsidR="00E72594" w:rsidRDefault="00E72594" w:rsidP="009C1C1F"/>
    <w:p w14:paraId="56007299" w14:textId="40117EF7" w:rsidR="00E72594" w:rsidRDefault="00E72594" w:rsidP="009C1C1F"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77696" behindDoc="1" locked="1" layoutInCell="1" allowOverlap="1" wp14:anchorId="7A408F43" wp14:editId="36E20A6A">
                <wp:simplePos x="0" y="0"/>
                <wp:positionH relativeFrom="margin">
                  <wp:posOffset>-609600</wp:posOffset>
                </wp:positionH>
                <wp:positionV relativeFrom="page">
                  <wp:align>top</wp:align>
                </wp:positionV>
                <wp:extent cx="6985635" cy="10439400"/>
                <wp:effectExtent l="0" t="0" r="5715" b="0"/>
                <wp:wrapNone/>
                <wp:docPr id="15647778" name="Group 1564777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439400"/>
                          <a:chOff x="0" y="0"/>
                          <a:chExt cx="4762532" cy="6858000"/>
                        </a:xfrm>
                      </wpg:grpSpPr>
                      <wps:wsp>
                        <wps:cNvPr id="137082467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827733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656809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666134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5DA44A" id="Group 15647778" o:spid="_x0000_s1026" alt="&quot;&quot;" style="position:absolute;margin-left:-48pt;margin-top:0;width:550.05pt;height:822pt;z-index:-251638784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0oAgUAALwdAAAOAAAAZHJzL2Uyb0RvYy54bWzsWctu4zYU3RfoPxBaFuhYlmX5gTiDIGmC&#10;AsFMgKSYdsnQlCVUElWSjp1+fQ9J0ZYdZ+yZOEULeGOR5r2X5LmPI1JnH5dlQZ64VLmoJkH3QxgQ&#10;XjExzavZJPjt4frnYUCUptWUFqLik+CZq+Dj+Y8/nC3qMY9EJooplwRGKjVe1JMg07oedzqKZbyk&#10;6oOoeYXBVMiSanTlrDOVdAHrZdGJwjDpLISc1lIwrhT+vXKDwbm1n6ac6c9pqrgmxSTA2rT9lfb3&#10;0fx2zs/oeCZpneWsWQb9jlWUNK8w6crUFdWUzGX+wlSZMymUSPUHJsqOSNOccbsH7KYbbu3mRop5&#10;bfcyGy9m9QomQLuF03ebZZ+ebmR9X99Jt3o0bwX7U5FKXGa0mvELVQNEuNZA1VnUs3FbxfRna/1l&#10;KktjB/siSwvy8wpkvtSE4c9kNOwnvX5AGMa6YdwbxWHjB5bBWS8UWfZLoxoPkqjfi5xqMuwPQ6fZ&#10;oWM3s13faj2LGjGl1rCpt8F2n9GaW28og8GdJPkUO+gNwmEUJ4OAVLREhF9Lzk28ksQgZtYAYQNw&#10;01MN1gdhFfXi13dLx2yu9A0XFnP6dKu0C+cpWtad02ZNTFSVyjX/HSmQlgUi/KcOCcmCJGaCRmlL&#10;9o9N2Yy0AEecvzDdbZmG2f4e623xkOy1DqevFn6A9Q1xFyj75+i15tgHTlu2AWZzAsTkzPuBZt41&#10;bFk1vkGLIL9MehhX1UKZwG87Cunhu/AFnAST0DLSe5SBbVvZpe6hyoCurRx908yApa3cayu75Tfb&#10;lygqpiYXtibrgKAmy4CgJj+6eKypNqhZbNAkC1QOmw0ZGk3qm8FSPPEHYcX0VunAhOvRompLmRCy&#10;S/XA+mH/rK2xlZif0XnBC/mnE0a+YO+7JVkhFHfKZmPWl6sdGmBaiaxEkU+v86Iwm1Jy9nhZSPJE&#10;AVaSjAbxsMF0Q6yoDEDDpA8HMAoeTQuqbWBVwpjC1IgxqfQVVZkzZvUd1iVKg/Rbs1VejV2ZMuXr&#10;UUyfUeykcOSpanadw9ItVfqOStQSbBxvAPozftJCYB1wiW0FJBPy713/G3lUY4wGZAH2nQTqrzmV&#10;PCDFrxXq9KgbxzCrbSfuDyJ0ZHvksT1SzctLAXwQ91idbRp5XfhmKkX5BS8KF2ZWDNGKYW7kl0bM&#10;uc6lRh9DKN2MX1zYNigaTrqt7mtmjHsMH5ZfqKyJgXMSaPDaJ+G5gY59GYZTjYCTNZqVuJhrkeam&#10;RoOnPK5NBzzlyOL9CasfJsNoMOghVLYYy4bWwYwVDXsm3BDzDX17hu+CDkfvSltuBhvUL4joLbxl&#10;7YK4vmr/Dcx1kP2jcNdXdwCvrcl0FzsieE/kdVzycg4hR2GvxpbPPHjLM5F/OkZay+1mpU1pFL8T&#10;f534qzlG/Gf5axR3k34yDMEwW/Q1Mm8zB9NXPOgn0QjXEz6N6NgTmHvRNOfTzbzxR7b225rn+1bF&#10;fEFJ/+KxK37XY9c+60ehLov+K9x+Yq6dp0X3GrY6LR6XuVw2HIW4nCmfcK/y1kpsM/08Xfnn6dh1&#10;Ona5K7n/w7FrAL5Jkq650Nvira69oPkG4opCXKHuIq7mhe8dmcvN8Ep1Nsfn9e3i3ju99kHK2j2d&#10;vMwd3+nkdVz+apLiKATW2NrLYGu5E4Wdbg7f/+bQfvjCJ0J7sdx8zjTfINt9e9O4/uh6/g8AAAD/&#10;/wMAUEsDBBQABgAIAAAAIQBLXerZ4QAAAAoBAAAPAAAAZHJzL2Rvd25yZXYueG1sTI9BS8NAEIXv&#10;gv9hGcFbuxuNwcZsSinqqQi2gvS2TaZJaHY2ZLdJ+u+dnuxlmOE93nwvW062FQP2vnGkIZorEEiF&#10;KxuqNPzsPmavIHwwVJrWEWq4oIdlfn+XmbR0I33jsA2V4BDyqdFQh9ClUvqiRmv83HVIrB1db03g&#10;s69k2ZuRw20rn5RKpDUN8YfadLiusThtz1bD52jG1XP0PmxOx/Vlv3v5+t1EqPXjw7R6AxFwCv9m&#10;uOIzOuTMdHBnKr1oNcwWCXcJGnheZaXiCMSBtySOFcg8k7cV8j8AAAD//wMAUEsBAi0AFAAGAAgA&#10;AAAhALaDOJL+AAAA4QEAABMAAAAAAAAAAAAAAAAAAAAAAFtDb250ZW50X1R5cGVzXS54bWxQSwEC&#10;LQAUAAYACAAAACEAOP0h/9YAAACUAQAACwAAAAAAAAAAAAAAAAAvAQAAX3JlbHMvLnJlbHNQSwEC&#10;LQAUAAYACAAAACEA8sgdKAIFAAC8HQAADgAAAAAAAAAAAAAAAAAuAgAAZHJzL2Uyb0RvYy54bWxQ&#10;SwECLQAUAAYACAAAACEAS13q2eEAAAAKAQAADwAAAAAAAAAAAAAAAABcBwAAZHJzL2Rvd25yZXYu&#10;eG1sUEsFBgAAAAAEAAQA8wAAAGoIAAAAAA==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HnpxgAAAOIAAAAPAAAAZHJzL2Rvd25yZXYueG1sRE9Na8JA&#10;EL0L/odlBC9SN9qikrqKSFqkN5OC1zE7TYLZ2ZBdk/jvu4WCx8f73u4HU4uOWldZVrCYRyCIc6sr&#10;LhR8Zx8vGxDOI2usLZOCBznY78ajLcba9nymLvWFCCHsYlRQet/EUrq8JINubhviwP3Y1qAPsC2k&#10;brEP4aaWyyhaSYMVh4YSGzqWlN/Su1HQXC8uqWb3uk9OX11i+Jg9PlOlppPh8A7C0+Cf4n/3SYf5&#10;r+tos3xbreHvUsAgd78AAAD//wMAUEsBAi0AFAAGAAgAAAAhANvh9svuAAAAhQEAABMAAAAAAAAA&#10;AAAAAAAAAAAAAFtDb250ZW50X1R5cGVzXS54bWxQSwECLQAUAAYACAAAACEAWvQsW78AAAAVAQAA&#10;CwAAAAAAAAAAAAAAAAAfAQAAX3JlbHMvLnJlbHNQSwECLQAUAAYACAAAACEAqOh56cYAAADiAAAA&#10;DwAAAAAAAAAAAAAAAAAHAgAAZHJzL2Rvd25yZXYueG1sUEsFBgAAAAADAAMAtwAAAPoCAAAAAA=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0bhygAAAOMAAAAPAAAAZHJzL2Rvd25yZXYueG1sRI9Bi8Iw&#10;EIXvwv6HMAteZE2tWKUaZVnR9dCLrj9gaMa22ExKE7X6682C4HHmve/Nm8WqM7W4UusqywpGwwgE&#10;cW51xYWC49/mawbCeWSNtWVScCcHq+VHb4Gptjfe0/XgCxFC2KWooPS+SaV0eUkG3dA2xEE72dag&#10;D2NbSN3iLYSbWsZRlEiDFYcLJTb0U1J+PlxMqGGOjrL1Y/Ab30dZfdq6HT8ypfqf3fcchKfOv80v&#10;eqcDN4mSWTydjsfw/1NYgFw+AQAA//8DAFBLAQItABQABgAIAAAAIQDb4fbL7gAAAIUBAAATAAAA&#10;AAAAAAAAAAAAAAAAAABbQ29udGVudF9UeXBlc10ueG1sUEsBAi0AFAAGAAgAAAAhAFr0LFu/AAAA&#10;FQEAAAsAAAAAAAAAAAAAAAAAHwEAAF9yZWxzLy5yZWxzUEsBAi0AFAAGAAgAAAAhAET7RuHKAAAA&#10;4w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MN3yQAAAOIAAAAPAAAAZHJzL2Rvd25yZXYueG1sRI9Ba8JA&#10;FITvBf/D8oReim4sbdDoKiJRpLdGwesz+0yC2bchuybx33cLhR6HmfmGWW0GU4uOWldZVjCbRiCI&#10;c6srLhScT/vJHITzyBpry6TgSQ4269HLChNte/6mLvOFCBB2CSoovW8SKV1ekkE3tQ1x8G62NeiD&#10;bAupW+wD3NTyPYpiabDisFBiQ7uS8nv2MAqa68Wl1duj7tPjV5ca3p2eh0yp1/GwXYLwNPj/8F/7&#10;qBUsPmbxZzyPFvB7KdwBuf4BAAD//wMAUEsBAi0AFAAGAAgAAAAhANvh9svuAAAAhQEAABMAAAAA&#10;AAAAAAAAAAAAAAAAAFtDb250ZW50X1R5cGVzXS54bWxQSwECLQAUAAYACAAAACEAWvQsW78AAAAV&#10;AQAACwAAAAAAAAAAAAAAAAAfAQAAX3JlbHMvLnJlbHNQSwECLQAUAAYACAAAACEACATDd8kAAADi&#10;AAAADwAAAAAAAAAAAAAAAAAHAgAAZHJzL2Rvd25yZXYueG1sUEsFBgAAAAADAAMAtwAAAP0CAAAA&#10;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oQrywAAAOMAAAAPAAAAZHJzL2Rvd25yZXYueG1sRI/NbsIw&#10;EITvlXgHa5F6qcAJPwEFDEKtaDnkws8DrOIliYjXUexC4OnrSkgcd2e+2dnlujO1uFLrKssK4mEE&#10;gji3uuJCwem4HcxBOI+ssbZMCu7kYL3qvS0x1fbGe7oefCFCCLsUFZTeN6mULi/JoBvahjhoZ9sa&#10;9GFsC6lbvIVwU8tRFCXSYMXhQokNfZaUXw6/JtQwJ0fZ1+PjZ3SPs/r87Xb8yJR673ebBQhPnX+Z&#10;n/ROB242myZJEo8n8P9TWIBc/QEAAP//AwBQSwECLQAUAAYACAAAACEA2+H2y+4AAACFAQAAEwAA&#10;AAAAAAAAAAAAAAAAAAAAW0NvbnRlbnRfVHlwZXNdLnhtbFBLAQItABQABgAIAAAAIQBa9CxbvwAA&#10;ABUBAAALAAAAAAAAAAAAAAAAAB8BAABfcmVscy8ucmVsc1BLAQItABQABgAIAAAAIQAhFoQrywAA&#10;AOMAAAAPAAAAAAAAAAAAAAAAAAcCAABkcnMvZG93bnJldi54bWxQSwUGAAAAAAMAAwC3AAAA/wIA&#10;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2FAB2816" w14:textId="77777777" w:rsidR="00E72594" w:rsidRDefault="00E72594" w:rsidP="009C1C1F"/>
    <w:p w14:paraId="7855ABD5" w14:textId="77777777" w:rsidR="00E72594" w:rsidRDefault="00E72594" w:rsidP="009C1C1F"/>
    <w:p w14:paraId="188ED9F1" w14:textId="77777777" w:rsidR="0026652A" w:rsidRDefault="0026652A" w:rsidP="009C1C1F"/>
    <w:p w14:paraId="6A6B18FB" w14:textId="73CA1EE2" w:rsidR="009C1C1F" w:rsidRPr="000D7110" w:rsidRDefault="009C1C1F" w:rsidP="00CF33AF">
      <w:pPr>
        <w:ind w:left="283"/>
        <w:rPr>
          <w:b/>
          <w:bCs/>
          <w:color w:val="446530" w:themeColor="accent2" w:themeShade="80"/>
          <w:sz w:val="36"/>
          <w:szCs w:val="36"/>
        </w:rPr>
      </w:pPr>
      <w:r w:rsidRPr="000D7110">
        <w:rPr>
          <w:b/>
          <w:bCs/>
          <w:color w:val="446530" w:themeColor="accent2" w:themeShade="80"/>
          <w:sz w:val="36"/>
          <w:szCs w:val="36"/>
        </w:rPr>
        <w:t>Core Competencies</w:t>
      </w:r>
    </w:p>
    <w:p w14:paraId="57049D45" w14:textId="77777777" w:rsidR="000D7110" w:rsidRDefault="000D7110" w:rsidP="000D7110">
      <w:pPr>
        <w:pStyle w:val="ListParagraph"/>
        <w:ind w:left="1714"/>
        <w:rPr>
          <w:b/>
          <w:bCs/>
          <w:lang w:val="en-IN"/>
        </w:rPr>
      </w:pPr>
    </w:p>
    <w:p w14:paraId="416109A9" w14:textId="25ECD204" w:rsidR="000D7110" w:rsidRDefault="00574A1E" w:rsidP="00CF33AF">
      <w:pPr>
        <w:pStyle w:val="ListParagraph"/>
        <w:ind w:left="850"/>
        <w:rPr>
          <w:b/>
          <w:bCs/>
          <w:lang w:val="en-IN"/>
        </w:rPr>
      </w:pPr>
      <w:bookmarkStart w:id="1" w:name="_Hlk188445162"/>
      <w:r w:rsidRPr="00574A1E">
        <w:rPr>
          <w:b/>
          <w:bCs/>
        </w:rPr>
        <w:t>AI/ML Expertise</w:t>
      </w:r>
      <w:r w:rsidR="00FE7F25" w:rsidRPr="00FE7F25">
        <w:rPr>
          <w:b/>
          <w:bCs/>
          <w:lang w:val="en-IN"/>
        </w:rPr>
        <w:t>:</w:t>
      </w:r>
    </w:p>
    <w:tbl>
      <w:tblPr>
        <w:tblStyle w:val="TableGrid"/>
        <w:tblW w:w="8505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3543"/>
        <w:gridCol w:w="2268"/>
      </w:tblGrid>
      <w:tr w:rsidR="00976645" w14:paraId="25B7D33D" w14:textId="77777777" w:rsidTr="0026652A">
        <w:trPr>
          <w:trHeight w:val="1095"/>
        </w:trPr>
        <w:tc>
          <w:tcPr>
            <w:tcW w:w="2694" w:type="dxa"/>
          </w:tcPr>
          <w:p w14:paraId="4735D10B" w14:textId="76A17A65" w:rsidR="00653647" w:rsidRPr="00653647" w:rsidRDefault="00653647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653647">
              <w:t xml:space="preserve">Computer Vision </w:t>
            </w:r>
          </w:p>
          <w:p w14:paraId="14FDF917" w14:textId="16D3677C" w:rsidR="00976645" w:rsidRPr="008B20AC" w:rsidRDefault="00653647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653647">
              <w:t>Transformers</w:t>
            </w:r>
          </w:p>
          <w:p w14:paraId="63C6212C" w14:textId="3DF32204" w:rsidR="008B20AC" w:rsidRPr="00976645" w:rsidRDefault="008B20A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8B20AC">
              <w:t>Cloud AI Deployment</w:t>
            </w:r>
          </w:p>
          <w:p w14:paraId="5C419C2E" w14:textId="77777777" w:rsidR="00976645" w:rsidRPr="00976645" w:rsidRDefault="00976645" w:rsidP="00653647">
            <w:pPr>
              <w:pStyle w:val="ListParagraph"/>
              <w:spacing w:line="240" w:lineRule="auto"/>
              <w:ind w:left="0"/>
              <w:rPr>
                <w:lang w:val="en-IN"/>
              </w:rPr>
            </w:pPr>
          </w:p>
        </w:tc>
        <w:tc>
          <w:tcPr>
            <w:tcW w:w="3543" w:type="dxa"/>
          </w:tcPr>
          <w:p w14:paraId="36A308F4" w14:textId="2EA9A765" w:rsidR="00653647" w:rsidRPr="00653647" w:rsidRDefault="00653647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653647">
              <w:t xml:space="preserve">Generative AI </w:t>
            </w:r>
          </w:p>
          <w:p w14:paraId="476A4F2F" w14:textId="71DC973E" w:rsidR="00976645" w:rsidRPr="008370C2" w:rsidRDefault="00653647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653647">
              <w:t>LLMs</w:t>
            </w:r>
          </w:p>
          <w:p w14:paraId="2500F03B" w14:textId="03439D29" w:rsidR="008370C2" w:rsidRPr="00976645" w:rsidRDefault="008370C2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8370C2">
              <w:t>Big Dat</w:t>
            </w:r>
            <w:r>
              <w:t>a</w:t>
            </w:r>
          </w:p>
          <w:p w14:paraId="5C116A19" w14:textId="77777777" w:rsidR="00976645" w:rsidRPr="00976645" w:rsidRDefault="00976645" w:rsidP="000D7110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2268" w:type="dxa"/>
          </w:tcPr>
          <w:p w14:paraId="428EA3BF" w14:textId="3DBE9A26" w:rsidR="00976645" w:rsidRPr="00976645" w:rsidRDefault="00653647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653647">
              <w:t>Deep Learning</w:t>
            </w:r>
          </w:p>
          <w:p w14:paraId="752CA881" w14:textId="261C5807" w:rsidR="00976645" w:rsidRDefault="00653647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653647">
              <w:rPr>
                <w:lang w:val="en-IN"/>
              </w:rPr>
              <w:t>NLP</w:t>
            </w:r>
          </w:p>
          <w:p w14:paraId="5BC9B7BA" w14:textId="7DE7A545" w:rsidR="0032229C" w:rsidRPr="00976645" w:rsidRDefault="0032229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32229C">
              <w:t>OpenAI APIs</w:t>
            </w:r>
          </w:p>
          <w:p w14:paraId="232035AC" w14:textId="77777777" w:rsidR="00976645" w:rsidRPr="00976645" w:rsidRDefault="00976645" w:rsidP="00D37C3D">
            <w:pPr>
              <w:pStyle w:val="ListParagraph"/>
              <w:spacing w:line="240" w:lineRule="auto"/>
              <w:ind w:left="0"/>
              <w:rPr>
                <w:lang w:val="en-IN"/>
              </w:rPr>
            </w:pPr>
          </w:p>
        </w:tc>
      </w:tr>
    </w:tbl>
    <w:bookmarkEnd w:id="1"/>
    <w:p w14:paraId="2AFF0A8E" w14:textId="77777777" w:rsidR="00574A1E" w:rsidRDefault="00574A1E" w:rsidP="00574A1E">
      <w:pPr>
        <w:pStyle w:val="ListParagraph"/>
        <w:ind w:left="850"/>
        <w:rPr>
          <w:b/>
          <w:bCs/>
          <w:lang w:val="en-IN"/>
        </w:rPr>
      </w:pPr>
      <w:r w:rsidRPr="00FE7F25">
        <w:rPr>
          <w:b/>
          <w:bCs/>
          <w:lang w:val="en-IN"/>
        </w:rPr>
        <w:t>Technical Skills:</w:t>
      </w:r>
    </w:p>
    <w:tbl>
      <w:tblPr>
        <w:tblStyle w:val="TableGrid"/>
        <w:tblW w:w="8505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3543"/>
        <w:gridCol w:w="2268"/>
      </w:tblGrid>
      <w:tr w:rsidR="00574A1E" w14:paraId="6984666E" w14:textId="77777777" w:rsidTr="0026652A">
        <w:tc>
          <w:tcPr>
            <w:tcW w:w="2694" w:type="dxa"/>
          </w:tcPr>
          <w:p w14:paraId="6B191788" w14:textId="33C6E269" w:rsidR="00D37C3D" w:rsidRPr="00D37C3D" w:rsidRDefault="00D37C3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D37C3D">
              <w:t xml:space="preserve">PyTorch </w:t>
            </w:r>
          </w:p>
          <w:p w14:paraId="2D72DFC9" w14:textId="6FE8A15F" w:rsidR="00D37C3D" w:rsidRPr="00D37C3D" w:rsidRDefault="00D37C3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D37C3D">
              <w:t xml:space="preserve">SQL </w:t>
            </w:r>
          </w:p>
          <w:p w14:paraId="1544C54D" w14:textId="3CA8A947" w:rsidR="00574A1E" w:rsidRPr="00976645" w:rsidRDefault="00D37C3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D37C3D">
              <w:t>NoSQL</w:t>
            </w:r>
          </w:p>
          <w:p w14:paraId="7A7D09CC" w14:textId="77777777" w:rsidR="00574A1E" w:rsidRPr="00976645" w:rsidRDefault="00574A1E" w:rsidP="00D37C3D">
            <w:pPr>
              <w:pStyle w:val="ListParagraph"/>
              <w:ind w:left="247" w:right="113"/>
              <w:rPr>
                <w:lang w:val="en-IN"/>
              </w:rPr>
            </w:pPr>
          </w:p>
        </w:tc>
        <w:tc>
          <w:tcPr>
            <w:tcW w:w="3543" w:type="dxa"/>
          </w:tcPr>
          <w:p w14:paraId="29EDBDEA" w14:textId="0B0C8408" w:rsidR="00574A1E" w:rsidRPr="00976645" w:rsidRDefault="00D37C3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D37C3D">
              <w:t>Docker</w:t>
            </w:r>
          </w:p>
          <w:p w14:paraId="209B811E" w14:textId="77777777" w:rsidR="00574A1E" w:rsidRPr="00976645" w:rsidRDefault="00574A1E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Python</w:t>
            </w:r>
          </w:p>
          <w:p w14:paraId="08B51DD7" w14:textId="77777777" w:rsidR="00574A1E" w:rsidRPr="00976645" w:rsidRDefault="00574A1E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R</w:t>
            </w:r>
          </w:p>
          <w:p w14:paraId="27466E97" w14:textId="77777777" w:rsidR="00574A1E" w:rsidRPr="00976645" w:rsidRDefault="00574A1E" w:rsidP="0077711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2268" w:type="dxa"/>
          </w:tcPr>
          <w:p w14:paraId="540D5425" w14:textId="77777777" w:rsidR="00574A1E" w:rsidRPr="00976645" w:rsidRDefault="00574A1E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TensorFlow</w:t>
            </w:r>
          </w:p>
          <w:p w14:paraId="1E61FF9D" w14:textId="77777777" w:rsidR="00574A1E" w:rsidRPr="00976645" w:rsidRDefault="00574A1E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Keras</w:t>
            </w:r>
          </w:p>
          <w:p w14:paraId="3097DA4A" w14:textId="66A48D5E" w:rsidR="00574A1E" w:rsidRPr="00976645" w:rsidRDefault="00D37C3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D37C3D">
              <w:t>Kubernetes</w:t>
            </w:r>
          </w:p>
          <w:p w14:paraId="4C9E21D2" w14:textId="77777777" w:rsidR="00574A1E" w:rsidRPr="00976645" w:rsidRDefault="00574A1E" w:rsidP="0077711D">
            <w:pPr>
              <w:pStyle w:val="ListParagraph"/>
              <w:ind w:left="0"/>
              <w:rPr>
                <w:lang w:val="en-IN"/>
              </w:rPr>
            </w:pPr>
          </w:p>
        </w:tc>
      </w:tr>
    </w:tbl>
    <w:p w14:paraId="1149F041" w14:textId="039309E7" w:rsidR="00574A1E" w:rsidRDefault="008370C2" w:rsidP="00574A1E">
      <w:pPr>
        <w:pStyle w:val="ListParagraph"/>
        <w:ind w:left="850"/>
        <w:rPr>
          <w:b/>
          <w:bCs/>
          <w:lang w:val="en-IN"/>
        </w:rPr>
      </w:pPr>
      <w:r>
        <w:rPr>
          <w:b/>
          <w:bCs/>
        </w:rPr>
        <w:t xml:space="preserve">Big Data &amp; </w:t>
      </w:r>
      <w:r w:rsidR="00D37C3D" w:rsidRPr="00D37C3D">
        <w:rPr>
          <w:b/>
          <w:bCs/>
        </w:rPr>
        <w:t>Data Engineering</w:t>
      </w:r>
      <w:r w:rsidR="00574A1E" w:rsidRPr="00FE7F25">
        <w:rPr>
          <w:b/>
          <w:bCs/>
          <w:lang w:val="en-IN"/>
        </w:rPr>
        <w:t>:</w:t>
      </w:r>
    </w:p>
    <w:tbl>
      <w:tblPr>
        <w:tblStyle w:val="TableGrid"/>
        <w:tblW w:w="8505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3543"/>
        <w:gridCol w:w="2268"/>
      </w:tblGrid>
      <w:tr w:rsidR="00574A1E" w14:paraId="3B48A567" w14:textId="77777777" w:rsidTr="0026652A">
        <w:tc>
          <w:tcPr>
            <w:tcW w:w="2694" w:type="dxa"/>
          </w:tcPr>
          <w:p w14:paraId="5C92A369" w14:textId="0EB1ADAF" w:rsidR="00574A1E" w:rsidRPr="00976645" w:rsidRDefault="00195A5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95A5D">
              <w:t>Data Pipelines</w:t>
            </w:r>
          </w:p>
          <w:p w14:paraId="0093DD06" w14:textId="50E31C94" w:rsidR="00574A1E" w:rsidRPr="00976645" w:rsidRDefault="00195A5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95A5D">
              <w:t>ETL</w:t>
            </w:r>
          </w:p>
          <w:p w14:paraId="73170F55" w14:textId="77777777" w:rsidR="00574A1E" w:rsidRPr="00976645" w:rsidRDefault="00574A1E" w:rsidP="0077711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3543" w:type="dxa"/>
          </w:tcPr>
          <w:p w14:paraId="56B43361" w14:textId="5F1C4264" w:rsidR="00574A1E" w:rsidRPr="00976645" w:rsidRDefault="00195A5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95A5D">
              <w:t>Spark</w:t>
            </w:r>
          </w:p>
          <w:p w14:paraId="5A23E1AF" w14:textId="3B77C76A" w:rsidR="00574A1E" w:rsidRPr="00976645" w:rsidRDefault="00195A5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95A5D">
              <w:t>Airflow</w:t>
            </w:r>
          </w:p>
          <w:p w14:paraId="69F5C6D2" w14:textId="77777777" w:rsidR="00574A1E" w:rsidRPr="00976645" w:rsidRDefault="00574A1E" w:rsidP="00195A5D">
            <w:pPr>
              <w:pStyle w:val="ListParagraph"/>
              <w:ind w:left="247" w:right="113"/>
              <w:rPr>
                <w:lang w:val="en-IN"/>
              </w:rPr>
            </w:pPr>
          </w:p>
        </w:tc>
        <w:tc>
          <w:tcPr>
            <w:tcW w:w="2268" w:type="dxa"/>
          </w:tcPr>
          <w:p w14:paraId="14D95749" w14:textId="5B6733A1" w:rsidR="00574A1E" w:rsidRPr="008370C2" w:rsidRDefault="00195A5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95A5D">
              <w:t>Hadoop</w:t>
            </w:r>
          </w:p>
          <w:p w14:paraId="161E5EB5" w14:textId="0A109A3F" w:rsidR="008370C2" w:rsidRPr="00976645" w:rsidRDefault="008370C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>
              <w:t>ETL</w:t>
            </w:r>
          </w:p>
          <w:p w14:paraId="5AD5130C" w14:textId="77777777" w:rsidR="00574A1E" w:rsidRPr="00976645" w:rsidRDefault="00574A1E" w:rsidP="00195A5D">
            <w:pPr>
              <w:pStyle w:val="ListParagraph"/>
              <w:ind w:left="247" w:right="113"/>
              <w:rPr>
                <w:lang w:val="en-IN"/>
              </w:rPr>
            </w:pPr>
          </w:p>
        </w:tc>
      </w:tr>
    </w:tbl>
    <w:p w14:paraId="6F9E20AE" w14:textId="796C0451" w:rsidR="00574A1E" w:rsidRDefault="00195A5D" w:rsidP="00574A1E">
      <w:pPr>
        <w:pStyle w:val="ListParagraph"/>
        <w:ind w:left="850"/>
        <w:rPr>
          <w:b/>
          <w:bCs/>
          <w:lang w:val="en-IN"/>
        </w:rPr>
      </w:pPr>
      <w:r w:rsidRPr="00195A5D">
        <w:rPr>
          <w:b/>
          <w:bCs/>
        </w:rPr>
        <w:t>Cloud Platforms</w:t>
      </w:r>
      <w:r w:rsidR="00574A1E" w:rsidRPr="00FE7F25">
        <w:rPr>
          <w:b/>
          <w:bCs/>
          <w:lang w:val="en-IN"/>
        </w:rPr>
        <w:t>:</w:t>
      </w:r>
    </w:p>
    <w:tbl>
      <w:tblPr>
        <w:tblStyle w:val="TableGrid"/>
        <w:tblW w:w="8505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3543"/>
        <w:gridCol w:w="2268"/>
      </w:tblGrid>
      <w:tr w:rsidR="00574A1E" w14:paraId="4A7BAF2B" w14:textId="77777777" w:rsidTr="0026652A">
        <w:tc>
          <w:tcPr>
            <w:tcW w:w="2694" w:type="dxa"/>
          </w:tcPr>
          <w:p w14:paraId="20589B24" w14:textId="167EDDAC" w:rsidR="00574A1E" w:rsidRPr="00976645" w:rsidRDefault="00195A5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95A5D">
              <w:t>AWS Sagemaker</w:t>
            </w:r>
          </w:p>
          <w:p w14:paraId="5E2274DE" w14:textId="77777777" w:rsidR="00574A1E" w:rsidRPr="00976645" w:rsidRDefault="00574A1E" w:rsidP="00195A5D">
            <w:pPr>
              <w:pStyle w:val="ListParagraph"/>
              <w:ind w:left="247" w:right="113"/>
              <w:rPr>
                <w:lang w:val="en-IN"/>
              </w:rPr>
            </w:pPr>
          </w:p>
        </w:tc>
        <w:tc>
          <w:tcPr>
            <w:tcW w:w="3543" w:type="dxa"/>
          </w:tcPr>
          <w:p w14:paraId="6AEA41E3" w14:textId="775530AC" w:rsidR="00574A1E" w:rsidRPr="00976645" w:rsidRDefault="00195A5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95A5D">
              <w:t>Azure AI</w:t>
            </w:r>
          </w:p>
          <w:p w14:paraId="7F5C6E28" w14:textId="77777777" w:rsidR="00574A1E" w:rsidRPr="00976645" w:rsidRDefault="00574A1E" w:rsidP="00195A5D">
            <w:pPr>
              <w:pStyle w:val="ListParagraph"/>
              <w:ind w:left="247" w:right="113"/>
              <w:rPr>
                <w:lang w:val="en-IN"/>
              </w:rPr>
            </w:pPr>
          </w:p>
        </w:tc>
        <w:tc>
          <w:tcPr>
            <w:tcW w:w="2268" w:type="dxa"/>
          </w:tcPr>
          <w:p w14:paraId="17FAFA95" w14:textId="12D94C35" w:rsidR="00574A1E" w:rsidRPr="00976645" w:rsidRDefault="00195A5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95A5D">
              <w:t>GCP AI Platform</w:t>
            </w:r>
          </w:p>
          <w:p w14:paraId="53C1BCFA" w14:textId="77777777" w:rsidR="00574A1E" w:rsidRPr="00976645" w:rsidRDefault="00574A1E" w:rsidP="00195A5D">
            <w:pPr>
              <w:pStyle w:val="ListParagraph"/>
              <w:ind w:left="247" w:right="113"/>
              <w:rPr>
                <w:lang w:val="en-IN"/>
              </w:rPr>
            </w:pPr>
          </w:p>
        </w:tc>
      </w:tr>
    </w:tbl>
    <w:p w14:paraId="67F15E81" w14:textId="54509201" w:rsidR="00976645" w:rsidRDefault="00901F38" w:rsidP="00CF33AF">
      <w:pPr>
        <w:pStyle w:val="ListParagraph"/>
        <w:ind w:left="850"/>
        <w:rPr>
          <w:b/>
          <w:bCs/>
          <w:lang w:val="en-IN"/>
        </w:rPr>
      </w:pPr>
      <w:r w:rsidRPr="00901F38">
        <w:rPr>
          <w:b/>
          <w:bCs/>
          <w:lang w:val="en-IN"/>
        </w:rPr>
        <w:t>Analytical Skills:</w:t>
      </w:r>
    </w:p>
    <w:tbl>
      <w:tblPr>
        <w:tblStyle w:val="TableGrid"/>
        <w:tblW w:w="8505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543"/>
        <w:gridCol w:w="2268"/>
      </w:tblGrid>
      <w:tr w:rsidR="00901F38" w14:paraId="7275F054" w14:textId="77777777" w:rsidTr="0026652A">
        <w:tc>
          <w:tcPr>
            <w:tcW w:w="2694" w:type="dxa"/>
          </w:tcPr>
          <w:p w14:paraId="0287E6F3" w14:textId="77777777" w:rsidR="00901F38" w:rsidRPr="003E7357" w:rsidRDefault="00901F38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 w:rsidRPr="003E7357">
              <w:rPr>
                <w:lang w:val="en-IN"/>
              </w:rPr>
              <w:t>Data Analysis</w:t>
            </w:r>
          </w:p>
          <w:p w14:paraId="32B39773" w14:textId="77777777" w:rsidR="00901F38" w:rsidRPr="0026652A" w:rsidRDefault="00901F38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 w:rsidRPr="003E7357">
              <w:rPr>
                <w:lang w:val="en-IN"/>
              </w:rPr>
              <w:t>Data Visualization</w:t>
            </w:r>
          </w:p>
          <w:p w14:paraId="7D99119A" w14:textId="00E13757" w:rsidR="0026652A" w:rsidRPr="008370C2" w:rsidRDefault="0026652A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>
              <w:t>Feature Engineering</w:t>
            </w:r>
          </w:p>
          <w:p w14:paraId="7D0E4B62" w14:textId="49D7C65C" w:rsidR="008370C2" w:rsidRPr="003E7357" w:rsidRDefault="008370C2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>
              <w:t>Tableau</w:t>
            </w:r>
          </w:p>
          <w:p w14:paraId="149FF6C9" w14:textId="77777777" w:rsidR="00901F38" w:rsidRDefault="00901F38" w:rsidP="00901F38">
            <w:pPr>
              <w:pStyle w:val="ListParagraph"/>
              <w:ind w:left="0"/>
              <w:rPr>
                <w:b/>
                <w:bCs/>
                <w:lang w:val="en-IN"/>
              </w:rPr>
            </w:pPr>
          </w:p>
        </w:tc>
        <w:tc>
          <w:tcPr>
            <w:tcW w:w="3543" w:type="dxa"/>
          </w:tcPr>
          <w:p w14:paraId="2EC5DFD6" w14:textId="77777777" w:rsidR="00901F38" w:rsidRPr="009271E4" w:rsidRDefault="00901F38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 w:rsidRPr="009271E4">
              <w:rPr>
                <w:lang w:val="en-IN"/>
              </w:rPr>
              <w:t>Power BI</w:t>
            </w:r>
          </w:p>
          <w:p w14:paraId="7828E30A" w14:textId="77777777" w:rsidR="00901F38" w:rsidRPr="0026652A" w:rsidRDefault="00901F38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 w:rsidRPr="009271E4">
              <w:rPr>
                <w:lang w:val="en-IN"/>
              </w:rPr>
              <w:t>SQL</w:t>
            </w:r>
          </w:p>
          <w:p w14:paraId="11179443" w14:textId="50D3A474" w:rsidR="0026652A" w:rsidRPr="008370C2" w:rsidRDefault="0026652A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>
              <w:t>MLOps</w:t>
            </w:r>
          </w:p>
          <w:p w14:paraId="4E3BF11A" w14:textId="0634AA58" w:rsidR="008370C2" w:rsidRPr="009271E4" w:rsidRDefault="008370C2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>
              <w:t>Microsoft Power Platform</w:t>
            </w:r>
          </w:p>
          <w:p w14:paraId="57CB41CD" w14:textId="77777777" w:rsidR="00901F38" w:rsidRDefault="00901F38" w:rsidP="00901F38">
            <w:pPr>
              <w:pStyle w:val="ListParagraph"/>
              <w:ind w:left="0"/>
              <w:rPr>
                <w:b/>
                <w:bCs/>
                <w:lang w:val="en-IN"/>
              </w:rPr>
            </w:pPr>
          </w:p>
        </w:tc>
        <w:tc>
          <w:tcPr>
            <w:tcW w:w="2268" w:type="dxa"/>
          </w:tcPr>
          <w:p w14:paraId="539AEFB7" w14:textId="77777777" w:rsidR="00901F38" w:rsidRPr="0026652A" w:rsidRDefault="00901F38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 w:rsidRPr="009271E4">
              <w:rPr>
                <w:lang w:val="en-IN"/>
              </w:rPr>
              <w:t>Excel</w:t>
            </w:r>
          </w:p>
          <w:p w14:paraId="40428AE5" w14:textId="41356954" w:rsidR="0026652A" w:rsidRPr="008370C2" w:rsidRDefault="0026652A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>
              <w:t>Model Deployment</w:t>
            </w:r>
          </w:p>
          <w:p w14:paraId="4A35DF96" w14:textId="50E403F7" w:rsidR="008370C2" w:rsidRPr="009271E4" w:rsidRDefault="008370C2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>
              <w:rPr>
                <w:lang w:val="en-IN"/>
              </w:rPr>
              <w:t>Hugging Face</w:t>
            </w:r>
          </w:p>
          <w:p w14:paraId="2BA84BF0" w14:textId="77777777" w:rsidR="00901F38" w:rsidRDefault="00901F38" w:rsidP="00901F38">
            <w:pPr>
              <w:pStyle w:val="ListParagraph"/>
              <w:ind w:left="0"/>
              <w:rPr>
                <w:b/>
                <w:bCs/>
                <w:lang w:val="en-IN"/>
              </w:rPr>
            </w:pPr>
          </w:p>
        </w:tc>
      </w:tr>
    </w:tbl>
    <w:p w14:paraId="42F51611" w14:textId="01EA42E1" w:rsidR="00901F38" w:rsidRDefault="00901F38" w:rsidP="00CF33AF">
      <w:pPr>
        <w:pStyle w:val="ListParagraph"/>
        <w:ind w:left="850"/>
        <w:rPr>
          <w:b/>
          <w:bCs/>
          <w:lang w:val="en-IN"/>
        </w:rPr>
      </w:pPr>
      <w:r w:rsidRPr="00901F38">
        <w:rPr>
          <w:b/>
          <w:bCs/>
          <w:lang w:val="en-IN"/>
        </w:rPr>
        <w:t>Product &amp; Client Management:</w:t>
      </w: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551"/>
      </w:tblGrid>
      <w:tr w:rsidR="00901F38" w14:paraId="64AF3758" w14:textId="77777777" w:rsidTr="0026652A">
        <w:tc>
          <w:tcPr>
            <w:tcW w:w="2694" w:type="dxa"/>
          </w:tcPr>
          <w:p w14:paraId="6F7BA6FB" w14:textId="77777777" w:rsidR="00901F38" w:rsidRPr="009271E4" w:rsidRDefault="00901F38" w:rsidP="002D6A38">
            <w:pPr>
              <w:pStyle w:val="ListParagraph"/>
              <w:numPr>
                <w:ilvl w:val="0"/>
                <w:numId w:val="30"/>
              </w:numPr>
              <w:ind w:left="247" w:right="113"/>
              <w:rPr>
                <w:lang w:val="en-IN"/>
              </w:rPr>
            </w:pPr>
            <w:r w:rsidRPr="009271E4">
              <w:rPr>
                <w:lang w:val="en-IN"/>
              </w:rPr>
              <w:t>Customer Success</w:t>
            </w:r>
          </w:p>
          <w:p w14:paraId="75C1D67A" w14:textId="77777777" w:rsidR="00901F38" w:rsidRPr="009271E4" w:rsidRDefault="00901F38" w:rsidP="002D6A38">
            <w:pPr>
              <w:pStyle w:val="ListParagraph"/>
              <w:numPr>
                <w:ilvl w:val="0"/>
                <w:numId w:val="30"/>
              </w:numPr>
              <w:ind w:left="247" w:right="113"/>
              <w:rPr>
                <w:lang w:val="en-IN"/>
              </w:rPr>
            </w:pPr>
            <w:r w:rsidRPr="009271E4">
              <w:rPr>
                <w:lang w:val="en-IN"/>
              </w:rPr>
              <w:t>Product Development</w:t>
            </w:r>
          </w:p>
          <w:p w14:paraId="3D3DC049" w14:textId="77777777" w:rsidR="00901F38" w:rsidRDefault="00901F38" w:rsidP="00901F38">
            <w:pPr>
              <w:pStyle w:val="ListParagraph"/>
              <w:ind w:left="0"/>
              <w:rPr>
                <w:b/>
                <w:bCs/>
                <w:lang w:val="en-IN"/>
              </w:rPr>
            </w:pPr>
          </w:p>
        </w:tc>
        <w:tc>
          <w:tcPr>
            <w:tcW w:w="2551" w:type="dxa"/>
          </w:tcPr>
          <w:p w14:paraId="52AD6634" w14:textId="77777777" w:rsidR="00F32797" w:rsidRDefault="00901F38" w:rsidP="002D6A38">
            <w:pPr>
              <w:pStyle w:val="ListParagraph"/>
              <w:numPr>
                <w:ilvl w:val="0"/>
                <w:numId w:val="30"/>
              </w:numPr>
              <w:ind w:left="247" w:right="113"/>
              <w:rPr>
                <w:lang w:val="en-IN"/>
              </w:rPr>
            </w:pPr>
            <w:r>
              <w:rPr>
                <w:lang w:val="en-IN"/>
              </w:rPr>
              <w:t>Market Research</w:t>
            </w:r>
          </w:p>
          <w:p w14:paraId="05067B27" w14:textId="24DD23A6" w:rsidR="00901F38" w:rsidRPr="00F32797" w:rsidRDefault="00901F38" w:rsidP="002D6A38">
            <w:pPr>
              <w:pStyle w:val="ListParagraph"/>
              <w:numPr>
                <w:ilvl w:val="0"/>
                <w:numId w:val="30"/>
              </w:numPr>
              <w:ind w:left="247" w:right="113"/>
              <w:rPr>
                <w:lang w:val="en-IN"/>
              </w:rPr>
            </w:pPr>
            <w:r w:rsidRPr="00F32797">
              <w:rPr>
                <w:lang w:val="en-IN"/>
              </w:rPr>
              <w:t>Pricing Strategy</w:t>
            </w:r>
          </w:p>
        </w:tc>
      </w:tr>
    </w:tbl>
    <w:p w14:paraId="277D3CD6" w14:textId="222F3C34" w:rsidR="00901F38" w:rsidRDefault="00F32797" w:rsidP="00CF33AF">
      <w:pPr>
        <w:pStyle w:val="ListParagraph"/>
        <w:ind w:left="850"/>
        <w:rPr>
          <w:b/>
          <w:bCs/>
          <w:lang w:val="en-IN"/>
        </w:rPr>
      </w:pPr>
      <w:r w:rsidRPr="00F32797">
        <w:rPr>
          <w:b/>
          <w:bCs/>
          <w:lang w:val="en-IN"/>
        </w:rPr>
        <w:t>Project Management:</w:t>
      </w:r>
    </w:p>
    <w:tbl>
      <w:tblPr>
        <w:tblStyle w:val="TableGrid"/>
        <w:tblW w:w="8784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543"/>
        <w:gridCol w:w="2547"/>
      </w:tblGrid>
      <w:tr w:rsidR="00F32797" w14:paraId="16E90FBF" w14:textId="77777777" w:rsidTr="0026652A">
        <w:tc>
          <w:tcPr>
            <w:tcW w:w="2694" w:type="dxa"/>
          </w:tcPr>
          <w:p w14:paraId="44DCF58E" w14:textId="3454A898" w:rsidR="00F32797" w:rsidRDefault="00F32797" w:rsidP="002D6A38">
            <w:pPr>
              <w:pStyle w:val="ListParagraph"/>
              <w:numPr>
                <w:ilvl w:val="0"/>
                <w:numId w:val="32"/>
              </w:numPr>
              <w:ind w:left="247" w:right="113"/>
              <w:rPr>
                <w:b/>
                <w:bCs/>
                <w:lang w:val="en-IN"/>
              </w:rPr>
            </w:pPr>
            <w:r>
              <w:rPr>
                <w:lang w:val="en-IN"/>
              </w:rPr>
              <w:t>Agile Methodologies</w:t>
            </w:r>
          </w:p>
        </w:tc>
        <w:tc>
          <w:tcPr>
            <w:tcW w:w="3543" w:type="dxa"/>
          </w:tcPr>
          <w:p w14:paraId="6BC52E90" w14:textId="2ED49F05" w:rsidR="00F32797" w:rsidRDefault="00F32797" w:rsidP="002D6A38">
            <w:pPr>
              <w:pStyle w:val="ListParagraph"/>
              <w:numPr>
                <w:ilvl w:val="0"/>
                <w:numId w:val="32"/>
              </w:numPr>
              <w:ind w:left="247" w:right="113"/>
              <w:rPr>
                <w:b/>
                <w:bCs/>
                <w:lang w:val="en-IN"/>
              </w:rPr>
            </w:pPr>
            <w:r>
              <w:rPr>
                <w:lang w:val="en-IN"/>
              </w:rPr>
              <w:t>Cross-functional Team Leadership</w:t>
            </w:r>
          </w:p>
        </w:tc>
        <w:tc>
          <w:tcPr>
            <w:tcW w:w="2547" w:type="dxa"/>
          </w:tcPr>
          <w:p w14:paraId="06982C53" w14:textId="2DE54774" w:rsidR="00F32797" w:rsidRDefault="00F32797" w:rsidP="002D6A38">
            <w:pPr>
              <w:pStyle w:val="ListParagraph"/>
              <w:numPr>
                <w:ilvl w:val="0"/>
                <w:numId w:val="32"/>
              </w:numPr>
              <w:ind w:left="247" w:right="113"/>
              <w:rPr>
                <w:b/>
                <w:bCs/>
                <w:lang w:val="en-IN"/>
              </w:rPr>
            </w:pPr>
            <w:r>
              <w:rPr>
                <w:lang w:val="en-IN"/>
              </w:rPr>
              <w:t>Strategic Planning</w:t>
            </w:r>
          </w:p>
        </w:tc>
      </w:tr>
    </w:tbl>
    <w:p w14:paraId="5E2556AD" w14:textId="77777777" w:rsidR="00F32797" w:rsidRDefault="00F32797" w:rsidP="000D7110">
      <w:pPr>
        <w:pStyle w:val="ListParagraph"/>
        <w:ind w:left="1714"/>
        <w:rPr>
          <w:b/>
          <w:bCs/>
          <w:lang w:val="en-IN"/>
        </w:rPr>
      </w:pPr>
    </w:p>
    <w:p w14:paraId="6357C7BE" w14:textId="77777777" w:rsidR="0026652A" w:rsidRDefault="0026652A" w:rsidP="00014481">
      <w:pPr>
        <w:pStyle w:val="ListParagraph"/>
        <w:ind w:left="2434"/>
      </w:pPr>
    </w:p>
    <w:p w14:paraId="66324AEA" w14:textId="77777777" w:rsidR="0026652A" w:rsidRDefault="0026652A" w:rsidP="00014481">
      <w:pPr>
        <w:pStyle w:val="ListParagraph"/>
        <w:ind w:left="2434"/>
      </w:pPr>
    </w:p>
    <w:p w14:paraId="30B9811A" w14:textId="77777777" w:rsidR="0026652A" w:rsidRDefault="0026652A" w:rsidP="00014481">
      <w:pPr>
        <w:pStyle w:val="ListParagraph"/>
        <w:ind w:left="2434"/>
      </w:pPr>
    </w:p>
    <w:p w14:paraId="6125714B" w14:textId="77777777" w:rsidR="0026652A" w:rsidRDefault="0026652A" w:rsidP="00014481">
      <w:pPr>
        <w:pStyle w:val="ListParagraph"/>
        <w:ind w:left="2434"/>
      </w:pPr>
    </w:p>
    <w:p w14:paraId="434ECC29" w14:textId="77777777" w:rsidR="0026652A" w:rsidRDefault="0026652A" w:rsidP="00014481">
      <w:pPr>
        <w:pStyle w:val="ListParagraph"/>
        <w:ind w:left="2434"/>
      </w:pPr>
    </w:p>
    <w:p w14:paraId="7B4BFAD4" w14:textId="77777777" w:rsidR="0026652A" w:rsidRDefault="0026652A" w:rsidP="00014481">
      <w:pPr>
        <w:pStyle w:val="ListParagraph"/>
        <w:ind w:left="2434"/>
      </w:pPr>
    </w:p>
    <w:p w14:paraId="0BE15051" w14:textId="77777777" w:rsidR="0026652A" w:rsidRDefault="0026652A" w:rsidP="00014481">
      <w:pPr>
        <w:pStyle w:val="ListParagraph"/>
        <w:ind w:left="2434"/>
      </w:pPr>
    </w:p>
    <w:p w14:paraId="01F63ACE" w14:textId="77777777" w:rsidR="0026652A" w:rsidRDefault="0026652A" w:rsidP="00014481">
      <w:pPr>
        <w:pStyle w:val="ListParagraph"/>
        <w:ind w:left="2434"/>
      </w:pPr>
    </w:p>
    <w:p w14:paraId="0B457CA9" w14:textId="77777777" w:rsidR="0026652A" w:rsidRDefault="0026652A" w:rsidP="00014481">
      <w:pPr>
        <w:pStyle w:val="ListParagraph"/>
        <w:ind w:left="2434"/>
      </w:pPr>
    </w:p>
    <w:p w14:paraId="4A1622FD" w14:textId="77777777" w:rsidR="0026652A" w:rsidRDefault="0026652A" w:rsidP="00014481">
      <w:pPr>
        <w:pStyle w:val="ListParagraph"/>
        <w:ind w:left="2434"/>
      </w:pPr>
    </w:p>
    <w:p w14:paraId="3FF753A2" w14:textId="77777777" w:rsidR="0026652A" w:rsidRDefault="0026652A" w:rsidP="00014481">
      <w:pPr>
        <w:pStyle w:val="ListParagraph"/>
        <w:ind w:left="2434"/>
      </w:pPr>
    </w:p>
    <w:p w14:paraId="36E6F97A" w14:textId="77777777" w:rsidR="0026652A" w:rsidRDefault="0026652A" w:rsidP="00014481">
      <w:pPr>
        <w:pStyle w:val="ListParagraph"/>
        <w:ind w:left="2434"/>
      </w:pPr>
    </w:p>
    <w:p w14:paraId="0820D63A" w14:textId="77777777" w:rsidR="0026652A" w:rsidRDefault="0026652A" w:rsidP="00014481">
      <w:pPr>
        <w:pStyle w:val="ListParagraph"/>
        <w:ind w:left="2434"/>
      </w:pPr>
    </w:p>
    <w:p w14:paraId="56B82FCA" w14:textId="0204AB00" w:rsidR="0085687A" w:rsidRDefault="0085687A" w:rsidP="00014481">
      <w:pPr>
        <w:pStyle w:val="ListParagraph"/>
        <w:ind w:left="2434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66BFAEF6" wp14:editId="3A13BBB7">
                <wp:simplePos x="0" y="0"/>
                <wp:positionH relativeFrom="margin">
                  <wp:posOffset>-584200</wp:posOffset>
                </wp:positionH>
                <wp:positionV relativeFrom="margin">
                  <wp:posOffset>-377190</wp:posOffset>
                </wp:positionV>
                <wp:extent cx="6985635" cy="10439400"/>
                <wp:effectExtent l="0" t="0" r="5715" b="0"/>
                <wp:wrapNone/>
                <wp:docPr id="1773824236" name="Group 177382423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439400"/>
                          <a:chOff x="0" y="0"/>
                          <a:chExt cx="4762532" cy="6858000"/>
                        </a:xfrm>
                      </wpg:grpSpPr>
                      <wps:wsp>
                        <wps:cNvPr id="2100253913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313074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504869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787571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0AE55" id="Group 1773824236" o:spid="_x0000_s1026" alt="&quot;&quot;" style="position:absolute;margin-left:-46pt;margin-top:-29.7pt;width:550.05pt;height:822pt;z-index:-251655168;mso-position-horizontal-relative:margin;mso-position-vertical-relative:margin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It+QQAALwdAAAOAAAAZHJzL2Uyb0RvYy54bWzsWV1v2zYUfR+w/0DoccBiSZblD8QpgmQJ&#10;BgRtgGTo9sjQkiVMEjWSjp3++h2Soi3bSe02drEBfrFI895L8tyPI1LnHxZlQZ4TIXNejb3gzPdI&#10;UjE+yavp2Pvj8ebXgUekotWEFrxKxt5LIr0PFz//dD6vR0nIM15MEkFgpJKjeT32MqXqUacjWZaU&#10;VJ7xOqkwmHJRUoWumHYmgs5hvSw6oe/HnTkXk1pwlkiJf6/toHdh7KdpwtSnNJWJIsXYw9qU+RXm&#10;90n/di7O6WgqaJ3lrFkG/Y5VlDSvMOnS1DVVlMxEvmWqzJngkqfqjPGyw9M0Z4nZA3YT+Bu7uRV8&#10;Vpu9TEfzab2ECdBu4PTdZtnH51tRP9T3wq4ezTvO/pak4lcZrabJpawBIlyroerM6+moraL705X+&#10;IhWltoN9kYUB+WUJcrJQhOHPeDjoxd2eRxjGAj/qDiO/8QPL4KwtRZb91qhG/TjsdUOrGg96A99q&#10;dujIzmzWt1zPvEZMyRVs8n2wPWS0Tow3pMbgXpB8MvbCwPexqGHQ9UhFS4T4jUgSHbAk1pDpRUBa&#10;I9z0ZAP2XmCF3ejt7dIRm0l1m3ADOn2+k8rG8wQt489JsybGq0rmKvkTOZCWBUL8lw7xyZzEeoJG&#10;aUP2r3XZjLQQR6BvmQ5apmG2t8N6W9wnO63D68uF72F9TdxGyu454MLlHLvAacs2wKxPgKCcOj/Q&#10;zLmGLarGN2gRJJjOD+2qmksd+W1HIT9cF76Ak2ASWlp6hzKwbSvb3N1XGdC1lcNvmhmwtJW7bWW7&#10;/Gb7AlVFF+XCFGXlERRl4REU5ScbjzVVGjWDDZpkjtJhsiFDo8l9PVjy5+SRGzG1UTsw4Wq0qNpS&#10;OoTMUh2wbtg9a2NsKeZmtF5wQu5phZEv2PvrkqzgMrHKemPGl8sdamBaiSx5kU9u8qLQm5Ji+nRV&#10;CPJMAVYcD/vRoMF0TayoNECDuAcHMAoiTQuqTGBVXJvC1IgxIdU1lZk1ZvQt1iVKg3BbM2VejmyZ&#10;0uXriU9eUO0Et+wpa3aTw9IdleqeCtQSbByvAOoTftKCYx1wiWl5JOPiy2v/a3mUY4x6ZA76HXvy&#10;nxkViUeK3ysU6mEQRTCrTCfq9UN0RHvkqT1SzcorDnwQ91idaWp5VbhmKnj5GW8Kl3pWDNGKYW7k&#10;l0LM2c6VQh9DKN0subw0bXA0nHRXPdRMG3cYPi4+U1ETDefYUyC2j9yRAx25MgynagErqzUrfjlT&#10;PM11jQZROVybDojKksXRGas7CLpB1++DWDYIy0TW3oQVDro62hDyDX07hg/CKB4elbXsDCamt3jo&#10;PbRl7IK3vmr/HcS1l/2DUNdXd3Dirlcp96jcZR1CDkJejS2Xeag0jojc0xLSSu51UlqXRu070deJ&#10;vppTxH+WvgI/CHp+NNAUs8FfQ/02szd/Rf1eHA5xP+HyiI4cg9kXTX1AXU8cd2Rrv605vm+97m9x&#10;0g88dkVHPXbtsn4Q7jLov0HuJ+r68dRls+EgzGVNuYR7k7iWYuvp5/jKPU/HrtOxy97J/Q+OXdGg&#10;2x/0e30cHzZoKzD3M9/AW6GPK9TXeKt54TsicdkZ3ijO+vS8ulzceaXXPkgZu6eTl77iO90aHvbW&#10;sEmKg/BXY2snga3kTgx2ujg8/sWh+fCFT4TmXrn5nKm/Qbb75qJx9dH14l8AAAD//wMAUEsDBBQA&#10;BgAIAAAAIQBtLBRl4wAAAA0BAAAPAAAAZHJzL2Rvd25yZXYueG1sTI/BbsIwEETvlfoP1iL1BnYo&#10;QSHEQQi1PaFKhUpVbyZekoh4HcUmCX9fcyq3Ge1o9k22GU3DeuxcbUlCNBPAkAqrayolfB/fpwkw&#10;5xVp1VhCCTd0sMmfnzKVajvQF/YHX7JQQi5VEirv25RzV1RolJvZFinczrYzygfblVx3agjlpuFz&#10;IZbcqJrCh0q1uKuwuByuRsLHoIbta/TW7y/n3e33GH/+7COU8mUybtfAPI7+Pwx3/IAOeWA62Stp&#10;xxoJ09U8bPFBxKsFsHtCiCQCdgoqThZL4HnGH1fkfwAAAP//AwBQSwECLQAUAAYACAAAACEAtoM4&#10;kv4AAADhAQAAEwAAAAAAAAAAAAAAAAAAAAAAW0NvbnRlbnRfVHlwZXNdLnhtbFBLAQItABQABgAI&#10;AAAAIQA4/SH/1gAAAJQBAAALAAAAAAAAAAAAAAAAAC8BAABfcmVscy8ucmVsc1BLAQItABQABgAI&#10;AAAAIQAYpfIt+QQAALwdAAAOAAAAAAAAAAAAAAAAAC4CAABkcnMvZTJvRG9jLnhtbFBLAQItABQA&#10;BgAIAAAAIQBtLBRl4wAAAA0BAAAPAAAAAAAAAAAAAAAAAFMHAABkcnMvZG93bnJldi54bWxQSwUG&#10;AAAAAAQABADzAAAAYw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Ap0ywAAAOMAAAAPAAAAZHJzL2Rvd25yZXYueG1sRI9BS8NA&#10;FITvgv9heYIXsbtJUWzstkhJS+mtqdDrM/tMgtm3IbtN0n/vCgWPw8x8wyzXk23FQL1vHGtIZgoE&#10;celMw5WGz9P2+Q2ED8gGW8ek4Uoe1qv7uyVmxo18pKEIlYgQ9hlqqEPoMil9WZNFP3MdcfS+XW8x&#10;RNlX0vQ4RrhtZarUq7TYcFyosaNNTeVPcbEauq+zz5unSzvm+8OQW96crrtC68eH6eMdRKAp/Idv&#10;7b3RkCZKpS/zRTKHv0/xD8jVLwAAAP//AwBQSwECLQAUAAYACAAAACEA2+H2y+4AAACFAQAAEwAA&#10;AAAAAAAAAAAAAAAAAAAAW0NvbnRlbnRfVHlwZXNdLnhtbFBLAQItABQABgAIAAAAIQBa9CxbvwAA&#10;ABUBAAALAAAAAAAAAAAAAAAAAB8BAABfcmVscy8ucmVsc1BLAQItABQABgAIAAAAIQBIJAp0ywAA&#10;AOMAAAAPAAAAAAAAAAAAAAAAAAcCAABkcnMvZG93bnJldi54bWxQSwUGAAAAAAMAAwC3AAAA/wIA&#10;AAAA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iFxywAAAOIAAAAPAAAAZHJzL2Rvd25yZXYueG1sRI/BasMw&#10;EETvhfyD2EAvpZEdlzS4kU1IaJuDL03yAYu1sU2tlbGU2M7XV4VCj8PsvNnZ5KNpxY1611hWEC8i&#10;EMSl1Q1XCs6n9+c1COeRNbaWScFEDvJs9rDBVNuBv+h29JUIEHYpKqi971IpXVmTQbewHXHwLrY3&#10;6IPsK6l7HALctHIZRStpsOHQUGNHu5rK7+PVhDfM2VGxvz99Lqe4aC8f7sD3QqnH+bh9A+Fp9P/H&#10;f+mDVpCs4yROotcX+J0UOCCzHwAAAP//AwBQSwECLQAUAAYACAAAACEA2+H2y+4AAACFAQAAEwAA&#10;AAAAAAAAAAAAAAAAAAAAW0NvbnRlbnRfVHlwZXNdLnhtbFBLAQItABQABgAIAAAAIQBa9CxbvwAA&#10;ABUBAAALAAAAAAAAAAAAAAAAAB8BAABfcmVscy8ucmVsc1BLAQItABQABgAIAAAAIQC7YiFxywAA&#10;AOIAAAAPAAAAAAAAAAAAAAAAAAcCAABkcnMvZG93bnJldi54bWxQSwUGAAAAAAMAAwC3AAAA/wIA&#10;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KZxwAAAOMAAAAPAAAAZHJzL2Rvd25yZXYueG1sRE9fa8Iw&#10;EH8f7DuEG+xlaNKxiXZGGVJF9rY68PVsbm1ZcylNbOu3XwTBx/v9v+V6tI3oqfO1Yw3JVIEgLpyp&#10;udTwc9hO5iB8QDbYOCYNF/KwXj0+LDE1buBv6vNQihjCPkUNVQhtKqUvKrLop64ljtyv6yyGeHal&#10;NB0OMdw28lWpmbRYc2yosKVNRcVffrYa2tPRZ/XLuRmy/VefWd4cLrtc6+en8fMDRKAx3MU3997E&#10;+SpJ3tXbfLaA608RALn6BwAA//8DAFBLAQItABQABgAIAAAAIQDb4fbL7gAAAIUBAAATAAAAAAAA&#10;AAAAAAAAAAAAAABbQ29udGVudF9UeXBlc10ueG1sUEsBAi0AFAAGAAgAAAAhAFr0LFu/AAAAFQEA&#10;AAsAAAAAAAAAAAAAAAAAHwEAAF9yZWxzLy5yZWxzUEsBAi0AFAAGAAgAAAAhAFwKQpnHAAAA4wAA&#10;AA8AAAAAAAAAAAAAAAAABwIAAGRycy9kb3ducmV2LnhtbFBLBQYAAAAAAwADALcAAAD7AgAAAAA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r6tywAAAOIAAAAPAAAAZHJzL2Rvd25yZXYueG1sRI/NbsIw&#10;EITvSLyDtZV6QcUJlCYKGISoaDnkws8DrOIliRqvo9hA4OnrSpU4jmbnm53FqjeNuFLnassK4nEE&#10;griwuuZSwem4fUtBOI+ssbFMCu7kYLUcDhaYaXvjPV0PvhQBwi5DBZX3bSalKyoy6Ma2JQ7e2XYG&#10;fZBdKXWHtwA3jZxE0Yc0WHNoqLClTUXFz+Fiwhvm5Cj/fIy+J/c4b85fbsePXKnXl349B+Gp98/j&#10;//ROK3hPp0mazJIY/iYFDsjlLwAAAP//AwBQSwECLQAUAAYACAAAACEA2+H2y+4AAACFAQAAEwAA&#10;AAAAAAAAAAAAAAAAAAAAW0NvbnRlbnRfVHlwZXNdLnhtbFBLAQItABQABgAIAAAAIQBa9CxbvwAA&#10;ABUBAAALAAAAAAAAAAAAAAAAAB8BAABfcmVscy8ucmVsc1BLAQItABQABgAIAAAAIQCk+r6tywAA&#10;AOIAAAAPAAAAAAAAAAAAAAAAAAcCAABkcnMvZG93bnJldi54bWxQSwUGAAAAAAMAAwC3AAAA/wIA&#10;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061EDE8D" w14:textId="1BAC56A5" w:rsidR="0085687A" w:rsidRPr="000D7110" w:rsidRDefault="0085687A" w:rsidP="00CF33AF">
      <w:pPr>
        <w:ind w:left="283"/>
        <w:rPr>
          <w:b/>
          <w:bCs/>
          <w:color w:val="446530" w:themeColor="accent2" w:themeShade="80"/>
          <w:sz w:val="36"/>
          <w:szCs w:val="36"/>
        </w:rPr>
      </w:pPr>
      <w:r w:rsidRPr="000D7110">
        <w:rPr>
          <w:b/>
          <w:bCs/>
          <w:color w:val="446530" w:themeColor="accent2" w:themeShade="80"/>
          <w:sz w:val="36"/>
          <w:szCs w:val="36"/>
        </w:rPr>
        <w:t>Professional Experience</w:t>
      </w:r>
    </w:p>
    <w:p w14:paraId="0786EDE8" w14:textId="73EFAC6B" w:rsidR="004C1DA9" w:rsidRPr="004C1DA9" w:rsidRDefault="0085687A" w:rsidP="00CF33AF">
      <w:pPr>
        <w:pStyle w:val="Heading1"/>
        <w:ind w:left="850"/>
      </w:pPr>
      <w:r w:rsidRPr="0085687A">
        <w:t>Chief Marketing Officer</w:t>
      </w:r>
      <w:r>
        <w:t>,</w:t>
      </w:r>
      <w:r w:rsidR="004C1DA9" w:rsidRPr="004C1DA9">
        <w:t xml:space="preserve"> </w:t>
      </w:r>
      <w:r w:rsidRPr="0085687A">
        <w:rPr>
          <w:b w:val="0"/>
          <w:i/>
        </w:rPr>
        <w:t>Arvension Technologies LLP, Thiruvananthapuram</w:t>
      </w:r>
      <w:r w:rsidR="004C1DA9" w:rsidRPr="004C1DA9">
        <w:rPr>
          <w:rStyle w:val="Italics"/>
        </w:rPr>
        <w:t xml:space="preserve"> </w:t>
      </w:r>
    </w:p>
    <w:p w14:paraId="5E618F2F" w14:textId="2C409EDE" w:rsidR="00690FBF" w:rsidRDefault="0085687A" w:rsidP="00CF33AF">
      <w:pPr>
        <w:pStyle w:val="Dates"/>
        <w:ind w:left="850"/>
      </w:pPr>
      <w:r w:rsidRPr="0085687A">
        <w:t>April 2017 - August 2023</w:t>
      </w:r>
      <w:r w:rsidR="00690FBF" w:rsidRPr="0070176A">
        <w:t xml:space="preserve"> </w:t>
      </w:r>
    </w:p>
    <w:p w14:paraId="0F987EFA" w14:textId="77777777" w:rsidR="008370C2" w:rsidRPr="008370C2" w:rsidRDefault="008370C2" w:rsidP="008370C2">
      <w:pPr>
        <w:pStyle w:val="ListParagraph"/>
        <w:numPr>
          <w:ilvl w:val="0"/>
          <w:numId w:val="12"/>
        </w:numPr>
        <w:rPr>
          <w:lang w:val="en-IN"/>
        </w:rPr>
      </w:pPr>
      <w:r w:rsidRPr="008370C2">
        <w:rPr>
          <w:lang w:val="en-IN"/>
        </w:rPr>
        <w:t xml:space="preserve">Designed and deployed predictive models using </w:t>
      </w:r>
      <w:r w:rsidRPr="008370C2">
        <w:rPr>
          <w:b/>
          <w:bCs/>
          <w:lang w:val="en-IN"/>
        </w:rPr>
        <w:t>TensorFlow</w:t>
      </w:r>
      <w:r w:rsidRPr="008370C2">
        <w:rPr>
          <w:lang w:val="en-IN"/>
        </w:rPr>
        <w:t xml:space="preserve"> and </w:t>
      </w:r>
      <w:r w:rsidRPr="008370C2">
        <w:rPr>
          <w:b/>
          <w:bCs/>
          <w:lang w:val="en-IN"/>
        </w:rPr>
        <w:t>Azure AI</w:t>
      </w:r>
      <w:r w:rsidRPr="008370C2">
        <w:rPr>
          <w:lang w:val="en-IN"/>
        </w:rPr>
        <w:t xml:space="preserve">, improving analytics accuracy by </w:t>
      </w:r>
      <w:r w:rsidRPr="008370C2">
        <w:rPr>
          <w:b/>
          <w:bCs/>
          <w:lang w:val="en-IN"/>
        </w:rPr>
        <w:t>30%.</w:t>
      </w:r>
    </w:p>
    <w:p w14:paraId="684BF9A9" w14:textId="77777777" w:rsidR="008370C2" w:rsidRPr="008370C2" w:rsidRDefault="008370C2" w:rsidP="008370C2">
      <w:pPr>
        <w:pStyle w:val="ListParagraph"/>
        <w:numPr>
          <w:ilvl w:val="0"/>
          <w:numId w:val="12"/>
        </w:numPr>
        <w:rPr>
          <w:lang w:val="en-IN"/>
        </w:rPr>
      </w:pPr>
      <w:r w:rsidRPr="008370C2">
        <w:rPr>
          <w:lang w:val="en-IN"/>
        </w:rPr>
        <w:t xml:space="preserve">Led the development of a </w:t>
      </w:r>
      <w:r w:rsidRPr="008370C2">
        <w:rPr>
          <w:b/>
          <w:bCs/>
          <w:lang w:val="en-IN"/>
        </w:rPr>
        <w:t>generative AI</w:t>
      </w:r>
      <w:r w:rsidRPr="008370C2">
        <w:rPr>
          <w:lang w:val="en-IN"/>
        </w:rPr>
        <w:t xml:space="preserve"> chatbot, reducing customer query resolution time by </w:t>
      </w:r>
      <w:r w:rsidRPr="008370C2">
        <w:rPr>
          <w:b/>
          <w:bCs/>
          <w:lang w:val="en-IN"/>
        </w:rPr>
        <w:t>40%</w:t>
      </w:r>
      <w:r w:rsidRPr="008370C2">
        <w:rPr>
          <w:lang w:val="en-IN"/>
        </w:rPr>
        <w:t xml:space="preserve"> and increasing engagement by </w:t>
      </w:r>
      <w:r w:rsidRPr="008370C2">
        <w:rPr>
          <w:b/>
          <w:bCs/>
          <w:lang w:val="en-IN"/>
        </w:rPr>
        <w:t>50%</w:t>
      </w:r>
      <w:r w:rsidRPr="008370C2">
        <w:rPr>
          <w:lang w:val="en-IN"/>
        </w:rPr>
        <w:t>.</w:t>
      </w:r>
    </w:p>
    <w:p w14:paraId="5FBED6DD" w14:textId="45B5B51E" w:rsidR="004C1DA9" w:rsidRPr="00690FBF" w:rsidRDefault="008370C2" w:rsidP="008370C2">
      <w:pPr>
        <w:pStyle w:val="ListParagraph"/>
        <w:numPr>
          <w:ilvl w:val="0"/>
          <w:numId w:val="12"/>
        </w:numPr>
      </w:pPr>
      <w:r w:rsidRPr="008370C2">
        <w:rPr>
          <w:lang w:val="en-IN"/>
        </w:rPr>
        <w:t xml:space="preserve">Implemented </w:t>
      </w:r>
      <w:r w:rsidRPr="008370C2">
        <w:rPr>
          <w:b/>
          <w:bCs/>
          <w:lang w:val="en-IN"/>
        </w:rPr>
        <w:t>MLOps pipelines</w:t>
      </w:r>
      <w:r w:rsidRPr="008370C2">
        <w:rPr>
          <w:lang w:val="en-IN"/>
        </w:rPr>
        <w:t xml:space="preserve"> to automate model deployment and monitoring, reducing production time by </w:t>
      </w:r>
      <w:r w:rsidRPr="008370C2">
        <w:rPr>
          <w:b/>
          <w:bCs/>
          <w:lang w:val="en-IN"/>
        </w:rPr>
        <w:t>20%</w:t>
      </w:r>
      <w:r w:rsidR="00496585" w:rsidRPr="00496585">
        <w:rPr>
          <w:lang w:val="en-IN"/>
        </w:rPr>
        <w:t>.</w:t>
      </w:r>
    </w:p>
    <w:p w14:paraId="3745BF7E" w14:textId="6891807E" w:rsidR="004C1DA9" w:rsidRDefault="00496585" w:rsidP="00CF33AF">
      <w:pPr>
        <w:pStyle w:val="Heading1"/>
        <w:ind w:left="850"/>
      </w:pPr>
      <w:r w:rsidRPr="00496585">
        <w:t>Managing Director</w:t>
      </w:r>
      <w:r>
        <w:t>,</w:t>
      </w:r>
      <w:r w:rsidR="004C1DA9" w:rsidRPr="004C1DA9">
        <w:t xml:space="preserve"> </w:t>
      </w:r>
      <w:r w:rsidRPr="00496585">
        <w:rPr>
          <w:b w:val="0"/>
          <w:i/>
        </w:rPr>
        <w:t>Eventofabs India Pvt. Ltd., Thiruvananthapuram</w:t>
      </w:r>
      <w:r w:rsidR="004C1DA9" w:rsidRPr="004C1DA9">
        <w:t xml:space="preserve"> </w:t>
      </w:r>
    </w:p>
    <w:p w14:paraId="09D00B22" w14:textId="18F0303F" w:rsidR="00690FBF" w:rsidRPr="0070176A" w:rsidRDefault="00496585" w:rsidP="00CF33AF">
      <w:pPr>
        <w:pStyle w:val="Dates"/>
        <w:ind w:left="850"/>
      </w:pPr>
      <w:r w:rsidRPr="00496585">
        <w:t>February 2022 - May 2023</w:t>
      </w:r>
      <w:r w:rsidR="00690FBF" w:rsidRPr="0070176A">
        <w:t xml:space="preserve"> </w:t>
      </w:r>
    </w:p>
    <w:p w14:paraId="3EC9C1CC" w14:textId="77777777" w:rsidR="008370C2" w:rsidRPr="008370C2" w:rsidRDefault="008370C2" w:rsidP="008370C2">
      <w:pPr>
        <w:pStyle w:val="ListParagraph"/>
        <w:numPr>
          <w:ilvl w:val="0"/>
          <w:numId w:val="17"/>
        </w:numPr>
        <w:rPr>
          <w:lang w:val="en-IN"/>
        </w:rPr>
      </w:pPr>
      <w:r w:rsidRPr="008370C2">
        <w:rPr>
          <w:lang w:val="en-IN"/>
        </w:rPr>
        <w:t xml:space="preserve">Architected a transformer-based sentiment analysis model, increasing customer feedback processing efficiency by </w:t>
      </w:r>
      <w:r w:rsidRPr="008370C2">
        <w:rPr>
          <w:b/>
          <w:bCs/>
          <w:lang w:val="en-IN"/>
        </w:rPr>
        <w:t>35%</w:t>
      </w:r>
      <w:r w:rsidRPr="008370C2">
        <w:rPr>
          <w:lang w:val="en-IN"/>
        </w:rPr>
        <w:t>.</w:t>
      </w:r>
    </w:p>
    <w:p w14:paraId="0D47E056" w14:textId="5D1C7ED5" w:rsidR="004C1DA9" w:rsidRDefault="008370C2" w:rsidP="008370C2">
      <w:pPr>
        <w:pStyle w:val="ListParagraph"/>
        <w:numPr>
          <w:ilvl w:val="0"/>
          <w:numId w:val="17"/>
        </w:numPr>
      </w:pPr>
      <w:r w:rsidRPr="008370C2">
        <w:rPr>
          <w:lang w:val="en-IN"/>
        </w:rPr>
        <w:t xml:space="preserve">Developed an object detection system with YOLO, automating defect detection with </w:t>
      </w:r>
      <w:r w:rsidRPr="008370C2">
        <w:rPr>
          <w:b/>
          <w:bCs/>
          <w:lang w:val="en-IN"/>
        </w:rPr>
        <w:t>95% accuracy</w:t>
      </w:r>
      <w:r w:rsidR="00496585" w:rsidRPr="00496585">
        <w:rPr>
          <w:lang w:val="en-IN"/>
        </w:rPr>
        <w:t>.</w:t>
      </w:r>
    </w:p>
    <w:p w14:paraId="1975F393" w14:textId="596D367D" w:rsidR="004C1DA9" w:rsidRDefault="00496585" w:rsidP="00CF33AF">
      <w:pPr>
        <w:pStyle w:val="Heading1"/>
        <w:ind w:left="850"/>
      </w:pPr>
      <w:r w:rsidRPr="00496585">
        <w:t>Business Marketing Executive</w:t>
      </w:r>
      <w:r>
        <w:t>,</w:t>
      </w:r>
      <w:r w:rsidR="004C1DA9" w:rsidRPr="004C1DA9">
        <w:t xml:space="preserve"> </w:t>
      </w:r>
      <w:r w:rsidRPr="00496585">
        <w:rPr>
          <w:b w:val="0"/>
          <w:i/>
        </w:rPr>
        <w:t>Bigframe Technologies Private Limited, Kochi</w:t>
      </w:r>
    </w:p>
    <w:p w14:paraId="5D0E07F2" w14:textId="536505E8" w:rsidR="00690FBF" w:rsidRPr="0070176A" w:rsidRDefault="00496585" w:rsidP="00CF33AF">
      <w:pPr>
        <w:pStyle w:val="Dates"/>
        <w:ind w:left="850"/>
      </w:pPr>
      <w:r w:rsidRPr="00496585">
        <w:t>January 2017 - July 2017</w:t>
      </w:r>
      <w:r w:rsidR="00690FBF" w:rsidRPr="0070176A">
        <w:t xml:space="preserve"> </w:t>
      </w:r>
    </w:p>
    <w:p w14:paraId="6FC7BF98" w14:textId="59CDD4E5" w:rsidR="00496585" w:rsidRPr="00496585" w:rsidRDefault="00496585" w:rsidP="00496585">
      <w:pPr>
        <w:pStyle w:val="ListParagraph"/>
        <w:numPr>
          <w:ilvl w:val="0"/>
          <w:numId w:val="18"/>
        </w:numPr>
        <w:rPr>
          <w:lang w:val="en-IN"/>
        </w:rPr>
      </w:pPr>
      <w:r w:rsidRPr="00496585">
        <w:rPr>
          <w:lang w:val="en-IN"/>
        </w:rPr>
        <w:t xml:space="preserve">Increased educational course sales by </w:t>
      </w:r>
      <w:r w:rsidRPr="008370C2">
        <w:rPr>
          <w:b/>
          <w:bCs/>
          <w:lang w:val="en-IN"/>
        </w:rPr>
        <w:t>20%</w:t>
      </w:r>
      <w:r w:rsidRPr="00496585">
        <w:rPr>
          <w:lang w:val="en-IN"/>
        </w:rPr>
        <w:t xml:space="preserve"> through targeted strategies.</w:t>
      </w:r>
    </w:p>
    <w:p w14:paraId="7E53BBEE" w14:textId="3C63A300" w:rsidR="004C1DA9" w:rsidRPr="00496585" w:rsidRDefault="00496585" w:rsidP="00496585">
      <w:pPr>
        <w:pStyle w:val="ListParagraph"/>
        <w:numPr>
          <w:ilvl w:val="0"/>
          <w:numId w:val="18"/>
        </w:numPr>
      </w:pPr>
      <w:r w:rsidRPr="00496585">
        <w:rPr>
          <w:lang w:val="en-IN"/>
        </w:rPr>
        <w:t>Coordinated collaboration efforts to innovate product processes.</w:t>
      </w:r>
    </w:p>
    <w:p w14:paraId="42F64BBF" w14:textId="3200AB24" w:rsidR="00496585" w:rsidRDefault="00496585" w:rsidP="00496585"/>
    <w:p w14:paraId="30C0A955" w14:textId="2A6D55A5" w:rsidR="008370C2" w:rsidRPr="00395B0C" w:rsidRDefault="008370C2" w:rsidP="008370C2">
      <w:pPr>
        <w:ind w:left="0" w:firstLine="720"/>
        <w:rPr>
          <w:b/>
          <w:bCs/>
        </w:rPr>
      </w:pPr>
      <w:r>
        <w:rPr>
          <w:b/>
          <w:bCs/>
        </w:rPr>
        <w:t xml:space="preserve">  Sales</w:t>
      </w:r>
      <w:r w:rsidRPr="00395B0C">
        <w:rPr>
          <w:b/>
          <w:bCs/>
        </w:rPr>
        <w:t xml:space="preserve"> Executive</w:t>
      </w:r>
      <w:r>
        <w:rPr>
          <w:b/>
          <w:bCs/>
        </w:rPr>
        <w:t xml:space="preserve"> and Technical Support</w:t>
      </w:r>
      <w:r w:rsidRPr="00395B0C">
        <w:rPr>
          <w:b/>
          <w:bCs/>
        </w:rPr>
        <w:t xml:space="preserve">, </w:t>
      </w:r>
      <w:r>
        <w:rPr>
          <w:bCs/>
          <w:i/>
        </w:rPr>
        <w:t>Comput Solution</w:t>
      </w:r>
      <w:r w:rsidRPr="00395B0C">
        <w:rPr>
          <w:bCs/>
          <w:i/>
        </w:rPr>
        <w:t xml:space="preserve">, </w:t>
      </w:r>
      <w:r>
        <w:rPr>
          <w:bCs/>
          <w:i/>
        </w:rPr>
        <w:t>Thiruvananthapuram</w:t>
      </w:r>
    </w:p>
    <w:p w14:paraId="6A2CFCEA" w14:textId="7A031EF4" w:rsidR="008370C2" w:rsidRPr="00395B0C" w:rsidRDefault="008370C2" w:rsidP="008370C2">
      <w:pPr>
        <w:ind w:left="0" w:firstLine="720"/>
      </w:pPr>
      <w:r>
        <w:t xml:space="preserve">  March</w:t>
      </w:r>
      <w:r w:rsidRPr="00395B0C">
        <w:t xml:space="preserve"> 201</w:t>
      </w:r>
      <w:r>
        <w:t>4</w:t>
      </w:r>
      <w:r w:rsidRPr="00395B0C">
        <w:t xml:space="preserve"> - </w:t>
      </w:r>
      <w:r>
        <w:t>December</w:t>
      </w:r>
      <w:r w:rsidRPr="00395B0C">
        <w:t xml:space="preserve"> 201</w:t>
      </w:r>
      <w:r>
        <w:t>6</w:t>
      </w:r>
      <w:r w:rsidRPr="00395B0C">
        <w:t xml:space="preserve"> </w:t>
      </w:r>
    </w:p>
    <w:p w14:paraId="5AEF9172" w14:textId="77777777" w:rsidR="008370C2" w:rsidRPr="00395B0C" w:rsidRDefault="008370C2" w:rsidP="008370C2">
      <w:pPr>
        <w:numPr>
          <w:ilvl w:val="0"/>
          <w:numId w:val="18"/>
        </w:numPr>
        <w:rPr>
          <w:lang w:val="en-IN"/>
        </w:rPr>
      </w:pPr>
      <w:r w:rsidRPr="00395B0C">
        <w:rPr>
          <w:lang w:val="en-IN"/>
        </w:rPr>
        <w:t xml:space="preserve">Increased </w:t>
      </w:r>
      <w:r>
        <w:rPr>
          <w:lang w:val="en-IN"/>
        </w:rPr>
        <w:t>computer and laptop</w:t>
      </w:r>
      <w:r w:rsidRPr="00395B0C">
        <w:rPr>
          <w:lang w:val="en-IN"/>
        </w:rPr>
        <w:t xml:space="preserve"> sales by </w:t>
      </w:r>
      <w:r w:rsidRPr="008370C2">
        <w:rPr>
          <w:b/>
          <w:bCs/>
          <w:lang w:val="en-IN"/>
        </w:rPr>
        <w:t>20%</w:t>
      </w:r>
      <w:r w:rsidRPr="00395B0C">
        <w:rPr>
          <w:lang w:val="en-IN"/>
        </w:rPr>
        <w:t xml:space="preserve"> through targeted strategies.</w:t>
      </w:r>
    </w:p>
    <w:p w14:paraId="0ACB6560" w14:textId="77777777" w:rsidR="008370C2" w:rsidRDefault="008370C2" w:rsidP="008370C2">
      <w:pPr>
        <w:numPr>
          <w:ilvl w:val="0"/>
          <w:numId w:val="18"/>
        </w:numPr>
      </w:pPr>
      <w:r w:rsidRPr="00395B0C">
        <w:rPr>
          <w:lang w:val="en-IN"/>
        </w:rPr>
        <w:t>Coordinated collaboration efforts to innovate product processes.</w:t>
      </w:r>
    </w:p>
    <w:p w14:paraId="76B3162B" w14:textId="37FCD30A" w:rsidR="001A34EF" w:rsidRPr="008370C2" w:rsidRDefault="008370C2" w:rsidP="008370C2">
      <w:pPr>
        <w:numPr>
          <w:ilvl w:val="0"/>
          <w:numId w:val="18"/>
        </w:numPr>
      </w:pPr>
      <w:r>
        <w:t xml:space="preserve">Technical Support to existing customer which help to boost AMC sales for </w:t>
      </w:r>
      <w:r w:rsidRPr="008370C2">
        <w:rPr>
          <w:b/>
          <w:bCs/>
        </w:rPr>
        <w:t>25%</w:t>
      </w:r>
      <w:r>
        <w:t>.</w:t>
      </w:r>
    </w:p>
    <w:p w14:paraId="2416EEDB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1390687C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2E237627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24DB40B5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74B9BCC3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43B31467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6DFFAC43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4F57CF75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06775989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7C5A524C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0FE0E550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7C7EB307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35B5848B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1FE071E4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7C5C629D" w14:textId="28EE2B41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3600" behindDoc="1" locked="1" layoutInCell="1" allowOverlap="1" wp14:anchorId="53FE1243" wp14:editId="46F30D25">
                <wp:simplePos x="0" y="0"/>
                <wp:positionH relativeFrom="margin">
                  <wp:posOffset>-601980</wp:posOffset>
                </wp:positionH>
                <wp:positionV relativeFrom="page">
                  <wp:posOffset>5715</wp:posOffset>
                </wp:positionV>
                <wp:extent cx="6985635" cy="10058400"/>
                <wp:effectExtent l="0" t="0" r="5715" b="0"/>
                <wp:wrapNone/>
                <wp:docPr id="527048116" name="Group 527048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386843698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04405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922659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472639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1673B" id="Group 527048116" o:spid="_x0000_s1026" alt="&quot;&quot;" style="position:absolute;margin-left:-47.4pt;margin-top:.45pt;width:550.05pt;height:11in;z-index:-251642880;mso-position-horizontal-relative:margin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mo8QQAALwdAAAOAAAAZHJzL2Uyb0RvYy54bWzsWV1v4jgUfV9p/4OVx5W2hBBSQKWjqt1W&#10;K1UzldrV7D66xiHRJnHWNqWdX7/HdgwB2oGZwmhX4oXY+N5r+9yPEztnH57LgjxxqXJRjYPuSRgQ&#10;XjExyavpOPjj4frXQUCUptWEFqLi4+CFq+DD+c8/nc3rEY9EJooJlwRGKjWa1+Mg07oedTqKZbyk&#10;6kTUvMJgKmRJNbpy2plIOof1suhEYZh05kJOaikYVwr/XrnB4NzaT1PO9Kc0VVyTYhxgbdr+Svv7&#10;aH4752d0NJW0znLWLIN+xypKmleYdGHqimpKZjLfMFXmTAolUn3CRNkRaZozbveA3XTDtd3cSDGr&#10;7V6mo/m0XsAEaNdw+m6z7OPTjazv6zvpVo/mrWB/K1KJy4xWU36haoAI1xqoOvN6OmqrmP50qf+c&#10;ytLYwb7IswX5ZQEyf9aE4c9kOOgnvX5AGMa6YdgfxGHjB5bBWRuKLPutUY1Pk6jfi5xqMugPQqfZ&#10;oSM3s13fYj3zGjGllrCp98F2n9GaW28og8GdJPlkHPQGySDuYVMBqWiJCL+WnJt4JYlBzKwBwgbg&#10;pqcarHfCKurFb++WjthM6RsuLOb06VZpF84TtKw7J82amKgqlWv+J1IgLQtE+C8dEpI5ScwEjdKa&#10;7F+rshlpAY443zDdbZmG2f4W623xkGy1DqcvFr6D9RVxFyjb5+i15tgGTlu2AWZ1AsTk1PuBZt41&#10;7LlqfIMWQX6Z9DCuqoUygd92FNLDd+ELOAkmoWWktygD27ayS91dlQFdWzn6ppkBS1u511Z2y2+2&#10;L1FUTE0ubE3WAUFNlgFBTX508VhTbVCz2KBJ5qgcNhsyNJrUN4OleOIPworptdKBCZejRdWWMiFk&#10;l+qB9cP+WVtjCzE/o/OCF/JPJ4x8wd5fl2SFUNwpm41ZXy52aIBpJbISRT65zovCbErJ6eNlIckT&#10;BVhJMjyNBw2mK2JFZQAaJH04gFHwaFpQbQOrEsYUpkaMSaWvqMqcMavvsC5RGqTfmq3yauTKlClf&#10;j2LygmInhSNPVbPrHJZuqdJ3VKKWYON4A9Cf8JMWAuuAS2wrIJmQX17738ijGmM0IHOw7zhQ/8yo&#10;5AEpfq9Qp4fdOIZZbTtx/zRCR7ZHHtsj1ay8FMAHcY/V2aaR14VvplKUn/GicGFmxRCtGOZGfmnE&#10;nOtcavQxhNLN+MWFbYOi4aTb6r5mxrjH8OH5M5U1MXCOAw1e+yg8N9CRL8NwqhFwskazEhczLdLc&#10;1GjwlMe16YCnHFkcnLC6w+4gBLqI/zXCspG1M2FFg56JNoR8w96e4LtRnAwPylpuBhvTGzz0Htqy&#10;dsFbX7X/DuLayf5eqOurOzhy16uUe1Ducg4heyGvxpbPPFQaT0T+6QhpKfc6Ka1Ko/Yd6etIX80p&#10;4j9MX3F/GEVJHxSzxl9D8zazM3/Fp/0kMsc2n0d05BnMvWia8+lq4vgjW/ttzfN963V/g5N+4LEr&#10;Puixa5v1vXCXRf8Ncj9S14+nLpcNe2EuZ8on3JvEtRBbTT/PV/55PHYdj13uSu7/cOyKoyg+jZLe&#10;Jm917QXNNxBXFOIK9TXiat74DshcboY3qrM5Pi9vF7fe6bVPUtbu8ehl7viO14b7vTZskmIvBNbY&#10;2spgS7kjhR1vDg9/c2g/fOETob1Ybj5nmm+Q7b69aVx+dD3/FwAA//8DAFBLAwQUAAYACAAAACEA&#10;+AuSR+EAAAAKAQAADwAAAGRycy9kb3ducmV2LnhtbEyPQUvDQBCF74L/YRnBW7sb20gTsymlqKci&#10;2AribZpMk9DsbMhuk/Tfuz3pbR7v8d432XoyrRiod41lDdFcgSAubNlwpeHr8DZbgXAeucTWMmm4&#10;koN1fn+XYVrakT9p2PtKhBJ2KWqove9SKV1Rk0E3tx1x8E62N+iD7CtZ9jiGctPKJ6WepcGGw0KN&#10;HW1rKs77i9HwPuK4WUSvw+582l5/DvHH9y4irR8fps0LCE+T/wvDDT+gQx6YjvbCpROthlmyDOhe&#10;QwLiZisVL0AcwxWvlgnIPJP/X8h/AQAA//8DAFBLAQItABQABgAIAAAAIQC2gziS/gAAAOEBAAAT&#10;AAAAAAAAAAAAAAAAAAAAAABbQ29udGVudF9UeXBlc10ueG1sUEsBAi0AFAAGAAgAAAAhADj9If/W&#10;AAAAlAEAAAsAAAAAAAAAAAAAAAAALwEAAF9yZWxzLy5yZWxzUEsBAi0AFAAGAAgAAAAhACwFWajx&#10;BAAAvB0AAA4AAAAAAAAAAAAAAAAALgIAAGRycy9lMm9Eb2MueG1sUEsBAi0AFAAGAAgAAAAhAPgL&#10;kkfhAAAACgEAAA8AAAAAAAAAAAAAAAAASwcAAGRycy9kb3ducmV2LnhtbFBLBQYAAAAABAAEAPMA&#10;AABZCAAAAAA=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lEqxwAAAOIAAAAPAAAAZHJzL2Rvd25yZXYueG1sRE9Na8JA&#10;EL0L/Q/LCF6kblolxOgqRWIRb42FXsfsmASzsyG7JvHfdw+FHh/ve7sfTSN66lxtWcHbIgJBXFhd&#10;c6ng+3J8TUA4j6yxsUwKnuRgv3uZbDHVduAv6nNfihDCLkUFlfdtKqUrKjLoFrYlDtzNdgZ9gF0p&#10;dYdDCDeNfI+iWBqsOTRU2NKhouKeP4yC9vrjsnr+aIbsdO4zw4fL8zNXajYdPzYgPI3+X/znPmkF&#10;yyROVst4HTaHS+EOyN0vAAAA//8DAFBLAQItABQABgAIAAAAIQDb4fbL7gAAAIUBAAATAAAAAAAA&#10;AAAAAAAAAAAAAABbQ29udGVudF9UeXBlc10ueG1sUEsBAi0AFAAGAAgAAAAhAFr0LFu/AAAAFQEA&#10;AAsAAAAAAAAAAAAAAAAAHwEAAF9yZWxzLy5yZWxzUEsBAi0AFAAGAAgAAAAhAL56USrHAAAA4gAA&#10;AA8AAAAAAAAAAAAAAAAABwIAAGRycy9kb3ducmV2LnhtbFBLBQYAAAAAAwADALcAAAD7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5QTxQAAAOIAAAAPAAAAZHJzL2Rvd25yZXYueG1sRE/dasIw&#10;FL4XfIdwhN3ITCpuuM4ooky96I3OBzg0x7asOSlN1OrTG2Hg5cf3P1t0thYXan3lWEMyUiCIc2cq&#10;LjQcf3/epyB8QDZYOyYNN/KwmPd7M0yNu/KeLodQiBjCPkUNZQhNKqXPS7LoR64hjtzJtRZDhG0h&#10;TYvXGG5rOVbqU1qsODaU2NCqpPzvcLZxhj16ytb34XZ8S7L6tPE7vmdavw265TeIQF14if/dOxN9&#10;X8lUTSbqA56XIgY5fwAAAP//AwBQSwECLQAUAAYACAAAACEA2+H2y+4AAACFAQAAEwAAAAAAAAAA&#10;AAAAAAAAAAAAW0NvbnRlbnRfVHlwZXNdLnhtbFBLAQItABQABgAIAAAAIQBa9CxbvwAAABUBAAAL&#10;AAAAAAAAAAAAAAAAAB8BAABfcmVscy8ucmVsc1BLAQItABQABgAIAAAAIQDS25QTxQAAAOIAAAAP&#10;AAAAAAAAAAAAAAAAAAcCAABkcnMvZG93bnJldi54bWxQSwUGAAAAAAMAAwC3AAAA+QIA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c8SxwAAAOMAAAAPAAAAZHJzL2Rvd25yZXYueG1sRE/NasJA&#10;EL4X+g7LFHopummo0kRXKZIW8dZY8DpmxySYnQ3ZNYlv7wpCj/P9z3I9mkb01LnasoL3aQSCuLC6&#10;5lLB3/578gnCeWSNjWVScCUH69Xz0xJTbQf+pT73pQgh7FJUUHnfplK6oiKDbmpb4sCdbGfQh7Mr&#10;pe5wCOGmkXEUzaXBmkNDhS1tKirO+cUoaI8Hl9Vvl2bItrs+M7zZX39ypV5fxq8FCE+j/xc/3Fsd&#10;5icfsySO57ME7j8FAOTqBgAA//8DAFBLAQItABQABgAIAAAAIQDb4fbL7gAAAIUBAAATAAAAAAAA&#10;AAAAAAAAAAAAAABbQ29udGVudF9UeXBlc10ueG1sUEsBAi0AFAAGAAgAAAAhAFr0LFu/AAAAFQEA&#10;AAsAAAAAAAAAAAAAAAAAHwEAAF9yZWxzLy5yZWxzUEsBAi0AFAAGAAgAAAAhAJodzxLHAAAA4wAA&#10;AA8AAAAAAAAAAAAAAAAABwIAAGRycy9kb3ducmV2LnhtbFBLBQYAAAAAAwADALcAAAD7AgAAAAA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8NQygAAAOMAAAAPAAAAZHJzL2Rvd25yZXYueG1sRI/BbsIw&#10;EETvlfgHaytxqYqDQbRNMQiBoBxygfIBq3hJosbrKDYQ+HpcCYnj7sybnZ3OO1uLM7W+cqxhOEhA&#10;EOfOVFxoOPyu3z9B+IBssHZMGq7kYT7rvUwxNe7COzrvQyFiCPsUNZQhNKmUPi/Joh+4hjhqR9da&#10;DHFsC2lavMRwW0uVJBNpseJ4ocSGliXlf/uTjTXswVO2ur39qOswq48bv+VbpnX/tVt8gwjUhaf5&#10;QW9N5MZKjT/UZPQF/z/FBcjZHQAA//8DAFBLAQItABQABgAIAAAAIQDb4fbL7gAAAIUBAAATAAAA&#10;AAAAAAAAAAAAAAAAAABbQ29udGVudF9UeXBlc10ueG1sUEsBAi0AFAAGAAgAAAAhAFr0LFu/AAAA&#10;FQEAAAsAAAAAAAAAAAAAAAAAHwEAAF9yZWxzLy5yZWxzUEsBAi0AFAAGAAgAAAAhAC4Tw1DKAAAA&#10;4w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58CF6F50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7DD106C4" w14:textId="7F40176B" w:rsidR="00496585" w:rsidRPr="000D7110" w:rsidRDefault="00496585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  <w:r w:rsidRPr="000D7110">
        <w:rPr>
          <w:b/>
          <w:bCs/>
          <w:color w:val="446530" w:themeColor="accent2" w:themeShade="80"/>
          <w:sz w:val="36"/>
          <w:szCs w:val="36"/>
        </w:rPr>
        <w:t>Projects</w:t>
      </w:r>
    </w:p>
    <w:p w14:paraId="3D9E4EAA" w14:textId="77777777" w:rsidR="00496585" w:rsidRPr="00496585" w:rsidRDefault="00496585" w:rsidP="00496585">
      <w:pPr>
        <w:rPr>
          <w:b/>
          <w:bCs/>
          <w:color w:val="446530" w:themeColor="accent2" w:themeShade="80"/>
        </w:rPr>
      </w:pPr>
    </w:p>
    <w:p w14:paraId="49927113" w14:textId="4148D517" w:rsidR="00496585" w:rsidRPr="00496585" w:rsidRDefault="00496585" w:rsidP="00987E11">
      <w:pPr>
        <w:ind w:left="850"/>
        <w:rPr>
          <w:lang w:val="en-IN"/>
        </w:rPr>
      </w:pPr>
      <w:r w:rsidRPr="00496585">
        <w:rPr>
          <w:b/>
          <w:bCs/>
          <w:lang w:val="en-IN"/>
        </w:rPr>
        <w:t xml:space="preserve">1. </w:t>
      </w:r>
      <w:r w:rsidR="008370C2" w:rsidRPr="008370C2">
        <w:rPr>
          <w:b/>
          <w:bCs/>
        </w:rPr>
        <w:t>Generative AI for Content Creation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Skills Applied</w:t>
      </w:r>
      <w:r w:rsidRPr="00496585">
        <w:rPr>
          <w:lang w:val="en-IN"/>
        </w:rPr>
        <w:t xml:space="preserve">: </w:t>
      </w:r>
      <w:r w:rsidR="000B6A61" w:rsidRPr="000B6A61">
        <w:rPr>
          <w:lang w:val="en-IN"/>
        </w:rPr>
        <w:t>GPT-3</w:t>
      </w:r>
      <w:r w:rsidRPr="00496585">
        <w:rPr>
          <w:lang w:val="en-IN"/>
        </w:rPr>
        <w:t xml:space="preserve">, </w:t>
      </w:r>
      <w:r w:rsidR="000B6A61" w:rsidRPr="000B6A61">
        <w:rPr>
          <w:lang w:val="en-IN"/>
        </w:rPr>
        <w:t>AWS Lambda</w:t>
      </w:r>
      <w:r w:rsidR="000B6A61">
        <w:rPr>
          <w:lang w:val="en-IN"/>
        </w:rPr>
        <w:t>,</w:t>
      </w:r>
      <w:r w:rsidR="000B6A61" w:rsidRPr="000B6A61">
        <w:rPr>
          <w:lang w:val="en-IN"/>
        </w:rPr>
        <w:t xml:space="preserve"> </w:t>
      </w:r>
      <w:r w:rsidRPr="00496585">
        <w:rPr>
          <w:lang w:val="en-IN"/>
        </w:rPr>
        <w:t>Python</w:t>
      </w:r>
      <w:r w:rsidR="00C1742F">
        <w:rPr>
          <w:lang w:val="en-IN"/>
        </w:rPr>
        <w:t xml:space="preserve">, </w:t>
      </w:r>
      <w:r w:rsidR="00C1742F">
        <w:t>L</w:t>
      </w:r>
      <w:r w:rsidR="00C1742F" w:rsidRPr="00C1742F">
        <w:t xml:space="preserve">arge </w:t>
      </w:r>
      <w:r w:rsidR="00C1742F">
        <w:t>L</w:t>
      </w:r>
      <w:r w:rsidR="00C1742F" w:rsidRPr="00C1742F">
        <w:t xml:space="preserve">anguage </w:t>
      </w:r>
      <w:r w:rsidR="00C1742F">
        <w:t>M</w:t>
      </w:r>
      <w:r w:rsidR="00C1742F" w:rsidRPr="00C1742F">
        <w:t>odels</w:t>
      </w:r>
    </w:p>
    <w:p w14:paraId="1ACADB18" w14:textId="77777777" w:rsidR="008370C2" w:rsidRPr="008370C2" w:rsidRDefault="008370C2" w:rsidP="008370C2">
      <w:pPr>
        <w:pStyle w:val="ListParagraph"/>
        <w:numPr>
          <w:ilvl w:val="0"/>
          <w:numId w:val="23"/>
        </w:numPr>
        <w:rPr>
          <w:lang w:val="en-IN"/>
        </w:rPr>
      </w:pPr>
      <w:r w:rsidRPr="008370C2">
        <w:rPr>
          <w:lang w:val="en-IN"/>
        </w:rPr>
        <w:t xml:space="preserve">Built a GPT-3-based text generation model, automating content creation for marketing campaigns, reducing effort by </w:t>
      </w:r>
      <w:r w:rsidRPr="008370C2">
        <w:rPr>
          <w:b/>
          <w:bCs/>
          <w:lang w:val="en-IN"/>
        </w:rPr>
        <w:t>40%</w:t>
      </w:r>
      <w:r w:rsidRPr="008370C2">
        <w:rPr>
          <w:lang w:val="en-IN"/>
        </w:rPr>
        <w:t>.</w:t>
      </w:r>
    </w:p>
    <w:p w14:paraId="1208C789" w14:textId="7343D533" w:rsidR="00496585" w:rsidRDefault="008370C2" w:rsidP="008370C2">
      <w:pPr>
        <w:pStyle w:val="ListParagraph"/>
        <w:numPr>
          <w:ilvl w:val="0"/>
          <w:numId w:val="23"/>
        </w:numPr>
        <w:rPr>
          <w:lang w:val="en-IN"/>
        </w:rPr>
      </w:pPr>
      <w:r w:rsidRPr="008370C2">
        <w:rPr>
          <w:lang w:val="en-IN"/>
        </w:rPr>
        <w:t xml:space="preserve">Deployed the model on </w:t>
      </w:r>
      <w:bookmarkStart w:id="2" w:name="_Hlk188453313"/>
      <w:r w:rsidRPr="008370C2">
        <w:rPr>
          <w:b/>
          <w:bCs/>
          <w:lang w:val="en-IN"/>
        </w:rPr>
        <w:t>AWS Lambda</w:t>
      </w:r>
      <w:bookmarkEnd w:id="2"/>
      <w:r w:rsidRPr="008370C2">
        <w:rPr>
          <w:lang w:val="en-IN"/>
        </w:rPr>
        <w:t xml:space="preserve"> for seamless integration into business workflows</w:t>
      </w:r>
      <w:r w:rsidR="00496585" w:rsidRPr="00496585">
        <w:rPr>
          <w:lang w:val="en-IN"/>
        </w:rPr>
        <w:t>.</w:t>
      </w:r>
    </w:p>
    <w:p w14:paraId="1D0E8011" w14:textId="77777777" w:rsidR="000B6A61" w:rsidRPr="00496585" w:rsidRDefault="000B6A61" w:rsidP="000B6A61">
      <w:pPr>
        <w:pStyle w:val="ListParagraph"/>
        <w:ind w:left="1440"/>
        <w:rPr>
          <w:lang w:val="en-IN"/>
        </w:rPr>
      </w:pPr>
    </w:p>
    <w:p w14:paraId="75DBA03E" w14:textId="21FA3CDC" w:rsidR="00496585" w:rsidRPr="00496585" w:rsidRDefault="00496585" w:rsidP="00987E11">
      <w:pPr>
        <w:ind w:left="850"/>
        <w:rPr>
          <w:lang w:val="en-IN"/>
        </w:rPr>
      </w:pPr>
      <w:r w:rsidRPr="00496585">
        <w:rPr>
          <w:b/>
          <w:bCs/>
          <w:lang w:val="en-IN"/>
        </w:rPr>
        <w:t xml:space="preserve">2. </w:t>
      </w:r>
      <w:r w:rsidR="000B6A61" w:rsidRPr="000B6A61">
        <w:rPr>
          <w:b/>
          <w:bCs/>
        </w:rPr>
        <w:t>Real-Time Fraud Detection System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Skills Applied</w:t>
      </w:r>
      <w:r w:rsidRPr="00496585">
        <w:rPr>
          <w:lang w:val="en-IN"/>
        </w:rPr>
        <w:t>: P</w:t>
      </w:r>
      <w:r w:rsidR="000B6A61">
        <w:rPr>
          <w:lang w:val="en-IN"/>
        </w:rPr>
        <w:t>ython</w:t>
      </w:r>
      <w:r w:rsidRPr="00496585">
        <w:rPr>
          <w:lang w:val="en-IN"/>
        </w:rPr>
        <w:t xml:space="preserve">, </w:t>
      </w:r>
      <w:r w:rsidR="000B6A61">
        <w:rPr>
          <w:lang w:val="en-IN"/>
        </w:rPr>
        <w:t>PyTorch</w:t>
      </w:r>
      <w:r w:rsidRPr="00496585">
        <w:rPr>
          <w:lang w:val="en-IN"/>
        </w:rPr>
        <w:t>, Power Apps</w:t>
      </w:r>
      <w:r w:rsidR="00C1742F">
        <w:rPr>
          <w:lang w:val="en-IN"/>
        </w:rPr>
        <w:t>, T</w:t>
      </w:r>
      <w:proofErr w:type="spellStart"/>
      <w:r w:rsidR="00C1742F" w:rsidRPr="00C1742F">
        <w:t>ransformers</w:t>
      </w:r>
      <w:proofErr w:type="spellEnd"/>
    </w:p>
    <w:p w14:paraId="059F63B0" w14:textId="3A753E26" w:rsidR="00496585" w:rsidRDefault="000B6A61" w:rsidP="00496585">
      <w:pPr>
        <w:pStyle w:val="ListParagraph"/>
        <w:numPr>
          <w:ilvl w:val="0"/>
          <w:numId w:val="23"/>
        </w:numPr>
        <w:rPr>
          <w:lang w:val="en-IN"/>
        </w:rPr>
      </w:pPr>
      <w:r w:rsidRPr="000B6A61">
        <w:t xml:space="preserve">Developed a machine learning model for detecting fraudulent transactions in real-time using </w:t>
      </w:r>
      <w:r w:rsidRPr="000B6A61">
        <w:rPr>
          <w:b/>
          <w:bCs/>
        </w:rPr>
        <w:t>PyTorch</w:t>
      </w:r>
      <w:r w:rsidRPr="000B6A61">
        <w:t xml:space="preserve">, reducing financial fraud by </w:t>
      </w:r>
      <w:r w:rsidRPr="000B6A61">
        <w:rPr>
          <w:b/>
          <w:bCs/>
        </w:rPr>
        <w:t>35%</w:t>
      </w:r>
      <w:r w:rsidR="00496585" w:rsidRPr="00496585">
        <w:rPr>
          <w:lang w:val="en-IN"/>
        </w:rPr>
        <w:t>.</w:t>
      </w:r>
    </w:p>
    <w:p w14:paraId="39424BF3" w14:textId="77777777" w:rsidR="000B6A61" w:rsidRPr="00496585" w:rsidRDefault="000B6A61" w:rsidP="000B6A61">
      <w:pPr>
        <w:pStyle w:val="ListParagraph"/>
        <w:ind w:left="1440"/>
        <w:rPr>
          <w:lang w:val="en-IN"/>
        </w:rPr>
      </w:pPr>
    </w:p>
    <w:p w14:paraId="4EBFFF79" w14:textId="6DADB85E" w:rsidR="00496585" w:rsidRPr="00496585" w:rsidRDefault="00496585" w:rsidP="00987E11">
      <w:pPr>
        <w:ind w:left="850"/>
        <w:rPr>
          <w:lang w:val="en-IN"/>
        </w:rPr>
      </w:pPr>
      <w:r w:rsidRPr="00496585">
        <w:rPr>
          <w:b/>
          <w:bCs/>
          <w:lang w:val="en-IN"/>
        </w:rPr>
        <w:t xml:space="preserve">3. </w:t>
      </w:r>
      <w:r w:rsidR="000B6A61" w:rsidRPr="000B6A61">
        <w:rPr>
          <w:b/>
          <w:bCs/>
        </w:rPr>
        <w:t>End-to-End AI Deployment with MLOps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Skills Applied</w:t>
      </w:r>
      <w:r w:rsidRPr="00496585">
        <w:rPr>
          <w:lang w:val="en-IN"/>
        </w:rPr>
        <w:t xml:space="preserve">: </w:t>
      </w:r>
      <w:r w:rsidR="000B6A61" w:rsidRPr="000B6A61">
        <w:t>Docker, Kubernetes, CI/CD</w:t>
      </w:r>
    </w:p>
    <w:p w14:paraId="36B8A910" w14:textId="573E3C55" w:rsidR="00496585" w:rsidRDefault="000B6A61" w:rsidP="00496585">
      <w:pPr>
        <w:pStyle w:val="ListParagraph"/>
        <w:numPr>
          <w:ilvl w:val="0"/>
          <w:numId w:val="23"/>
        </w:numPr>
        <w:rPr>
          <w:lang w:val="en-IN"/>
        </w:rPr>
      </w:pPr>
      <w:r w:rsidRPr="000B6A61">
        <w:t>Automated deployment pipelines using Docker, Kubernetes, and CI/CD, ensuring robust and scalable production environments</w:t>
      </w:r>
      <w:r w:rsidR="00496585" w:rsidRPr="00496585">
        <w:rPr>
          <w:lang w:val="en-IN"/>
        </w:rPr>
        <w:t>.</w:t>
      </w:r>
    </w:p>
    <w:p w14:paraId="28A8B9FE" w14:textId="77777777" w:rsidR="000B6A61" w:rsidRPr="00496585" w:rsidRDefault="000B6A61" w:rsidP="000B6A61">
      <w:pPr>
        <w:pStyle w:val="ListParagraph"/>
        <w:ind w:left="1440"/>
        <w:rPr>
          <w:lang w:val="en-IN"/>
        </w:rPr>
      </w:pPr>
    </w:p>
    <w:p w14:paraId="653A9810" w14:textId="1E932DB1" w:rsidR="00496585" w:rsidRPr="00496585" w:rsidRDefault="00496585" w:rsidP="00987E11">
      <w:pPr>
        <w:ind w:left="850"/>
        <w:rPr>
          <w:lang w:val="en-IN"/>
        </w:rPr>
      </w:pPr>
      <w:r w:rsidRPr="00496585">
        <w:rPr>
          <w:b/>
          <w:bCs/>
          <w:lang w:val="en-IN"/>
        </w:rPr>
        <w:t>4. Financial Performance Report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Skills Applied</w:t>
      </w:r>
      <w:r w:rsidRPr="00496585">
        <w:rPr>
          <w:lang w:val="en-IN"/>
        </w:rPr>
        <w:t>: Power BI, Data Modelling, Excel</w:t>
      </w:r>
    </w:p>
    <w:p w14:paraId="13E88212" w14:textId="77777777" w:rsidR="00496585" w:rsidRPr="00496585" w:rsidRDefault="00496585" w:rsidP="00496585">
      <w:pPr>
        <w:pStyle w:val="ListParagraph"/>
        <w:numPr>
          <w:ilvl w:val="0"/>
          <w:numId w:val="23"/>
        </w:numPr>
        <w:rPr>
          <w:lang w:val="en-IN"/>
        </w:rPr>
      </w:pPr>
      <w:r w:rsidRPr="00496585">
        <w:rPr>
          <w:lang w:val="en-IN"/>
        </w:rPr>
        <w:t>Created a financial performance dashboard to visualize income statements and cash flow, improving financial oversight and decision-making.</w:t>
      </w:r>
    </w:p>
    <w:p w14:paraId="56F0776B" w14:textId="77777777" w:rsidR="00496585" w:rsidRDefault="00496585" w:rsidP="00496585"/>
    <w:p w14:paraId="6D5DA4AD" w14:textId="77777777" w:rsidR="004C1DA9" w:rsidRDefault="004C1DA9" w:rsidP="00690FBF"/>
    <w:p w14:paraId="24501008" w14:textId="77777777" w:rsidR="000D7110" w:rsidRDefault="000D7110" w:rsidP="00690FBF"/>
    <w:p w14:paraId="105CE3BB" w14:textId="77777777" w:rsidR="000D7110" w:rsidRDefault="000D7110" w:rsidP="00690FBF"/>
    <w:p w14:paraId="4E8116B4" w14:textId="77777777" w:rsidR="000D7110" w:rsidRDefault="000D7110" w:rsidP="00690FBF"/>
    <w:p w14:paraId="3CED70CE" w14:textId="77777777" w:rsidR="000D7110" w:rsidRDefault="000D7110" w:rsidP="00690FBF"/>
    <w:p w14:paraId="27114211" w14:textId="77777777" w:rsidR="000D7110" w:rsidRDefault="000D7110" w:rsidP="00690FBF"/>
    <w:p w14:paraId="605293A9" w14:textId="77777777" w:rsidR="000D7110" w:rsidRDefault="000D7110" w:rsidP="00690FBF"/>
    <w:p w14:paraId="67718E4B" w14:textId="77777777" w:rsidR="000D7110" w:rsidRDefault="000D7110" w:rsidP="00690FBF"/>
    <w:p w14:paraId="0A3288E3" w14:textId="77777777" w:rsidR="000D7110" w:rsidRDefault="000D7110" w:rsidP="00690FBF"/>
    <w:p w14:paraId="322EB4CF" w14:textId="77777777" w:rsidR="000D7110" w:rsidRDefault="000D7110" w:rsidP="00690FBF"/>
    <w:p w14:paraId="2B70DF41" w14:textId="77777777" w:rsidR="000D7110" w:rsidRDefault="000D7110" w:rsidP="00690FBF"/>
    <w:p w14:paraId="1AF148FE" w14:textId="77777777" w:rsidR="000D7110" w:rsidRDefault="000D7110" w:rsidP="00690FBF"/>
    <w:p w14:paraId="0856A8B8" w14:textId="77777777" w:rsidR="000D7110" w:rsidRDefault="000D7110" w:rsidP="00690FBF"/>
    <w:p w14:paraId="4EE60BD8" w14:textId="77777777" w:rsidR="000D7110" w:rsidRDefault="000D7110" w:rsidP="00690FBF"/>
    <w:p w14:paraId="2E09A995" w14:textId="77777777" w:rsidR="000D7110" w:rsidRDefault="000D7110" w:rsidP="00690FBF"/>
    <w:p w14:paraId="0916FE6A" w14:textId="77777777" w:rsidR="000D7110" w:rsidRDefault="000D7110" w:rsidP="00690FBF"/>
    <w:p w14:paraId="517FA1A2" w14:textId="77777777" w:rsidR="000D7110" w:rsidRDefault="000D7110" w:rsidP="00690FBF"/>
    <w:p w14:paraId="4F8AAB94" w14:textId="77777777" w:rsidR="000D7110" w:rsidRDefault="000D7110" w:rsidP="00690FBF"/>
    <w:p w14:paraId="11DBE76F" w14:textId="77777777" w:rsidR="000D7110" w:rsidRDefault="000D7110" w:rsidP="00690FBF"/>
    <w:p w14:paraId="4B932189" w14:textId="77777777" w:rsidR="00C1742F" w:rsidRDefault="00C1742F" w:rsidP="00690FBF"/>
    <w:p w14:paraId="786C1C32" w14:textId="58949C47" w:rsidR="007A49B0" w:rsidRDefault="007A49B0" w:rsidP="00690FBF">
      <w:pPr>
        <w:pStyle w:val="Subtitle"/>
        <w:rPr>
          <w:rFonts w:asciiTheme="minorHAnsi" w:hAnsiTheme="minorHAnsi" w:cstheme="minorHAnsi"/>
          <w:sz w:val="36"/>
          <w:szCs w:val="36"/>
          <w:lang w:bidi="en-US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583C36E5" wp14:editId="75BD2E1A">
                <wp:simplePos x="0" y="0"/>
                <wp:positionH relativeFrom="margin">
                  <wp:posOffset>-600075</wp:posOffset>
                </wp:positionH>
                <wp:positionV relativeFrom="page">
                  <wp:align>top</wp:align>
                </wp:positionV>
                <wp:extent cx="6991985" cy="10287000"/>
                <wp:effectExtent l="0" t="0" r="18415" b="0"/>
                <wp:wrapNone/>
                <wp:docPr id="1262614965" name="Group 126261496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92485" cy="10287314"/>
                          <a:chOff x="0" y="0"/>
                          <a:chExt cx="4762532" cy="6858000"/>
                        </a:xfrm>
                      </wpg:grpSpPr>
                      <wps:wsp>
                        <wps:cNvPr id="502569609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517026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493661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583186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2EB08" id="Group 1262614965" o:spid="_x0000_s1026" alt="&quot;&quot;" style="position:absolute;margin-left:-47.25pt;margin-top:0;width:550.55pt;height:810pt;z-index:-251649024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PsO5wQAALodAAAOAAAAZHJzL2Uyb0RvYy54bWzsWWtv6jYY/j5p/8HKx0krISThotKjql2r&#10;SdU5ldrpbB/d4JBoSZzZptD9+j22YwjQFs4pTNrEF2Lj92I/7+XJ5fzToizIMxMy59XY6575HmFV&#10;wid5NR17vz3e/DzwiFS0mtCCV2zsvTDpfbr48YfzeT1iAc94MWGCwEglR/N67GVK1aNORyYZK6k8&#10;4zWrsJhyUVKFqZh2JoLOYb0sOoHvx505F5Na8IRJiX+v7aJ3YeynKUvUlzSVTJFi7GFvyvwK8/uk&#10;fzsX53Q0FbTO8qTZBv2OXZQ0r+B0aeqaKkpmIt8yVeaJ4JKn6izhZYenaZ4wcwacputvnOZW8Flt&#10;zjIdzaf1EiZAu4HTd5tNPj/fivqhvhd29xje8eRPSSp+ldFqyi5lDRARWg1VZ15PR20VPZ+u9Bep&#10;KLUdnIssDMgvS5DZQpEEf8bDYRAOIo8kWOv6waDf64Y2DkmGYG0pJtkvjWrYj4OoF1jVeBANfN9E&#10;sENH1rPZ33I/8xo5JVewyY/B9pDRmploSI3BvSD5ZOxFfhDFw9gfeqSiJTL8RjCm85XE+lB6DxDW&#10;ADcz2WC9F1ZBL3z7tHSUzKS6ZdxgTp/vpLLpPMHIhHPS7CnhVSVzxX5HCaRlgQz/qUN8MiexdtAo&#10;bcj+sS6bkRbgyPMt092WaZiNdlhvi/tkp3UEfbnxPayvidtE2e2j1/KxC5y2bAPMugPk5NTFgWYu&#10;NMmiamKDEUF96fLQoaq51InfDhTKw00RCwQJJqGlpXcoA9u2si3dfZUBXVs5+CbPgKWt3Gsr2+03&#10;xxdoKronF6YnK4+gJwuPoCc/2XysqdKoGWwwJHN0DlMNGQZN6evFkj+zR27E1EbrgMPValG1pXQK&#10;ma06YN2yu9bG2FLMebRRcELuaoVRLzj765JJwSWzyvpgJpbLE2pgWoUseZFPbvKi0IeSYvp0VQjy&#10;TAFWHA/74aDBdE2sqDRAgzhCABIKHk0LqkxiVVybgmvkmJDqmsrMGjP6FusSrUG4o5kuL0e2Ten2&#10;9cQnL2h2glvylHVyk8PSHZXqngr0EhwcdwDqC37SgmMfCIkZeSTj4u/X/tfy6MZY9cgc7Dv25F8z&#10;KphHil8r9OlhNwxhVplJGPUDTER75am9Us3KKw58kPfYnRlqeVW4YSp4+RU3CpfaK5ZolcA36ksh&#10;5+zkSmGOJbTuhF1emjEoGkG6qx7qRBt3GD4uvlJREw3n2FPgtc/ccQMduTaMoGoBK6s1K345UzzN&#10;dY8GTzlcmwl4ypLF0QkrCP2o2/eDeIuwTGbtTVjBoKezDSnf3EU5gu8GYQw21PS+XgyO8drJ7uBq&#10;dcttatFhabOW9WByekv4I7Rl7IK33rX/AeLay/5BqOvdE5y461XKPSp32YCQg5BXY8tVHjqNIyJ3&#10;tYS0kluvQyflrif6OtGXfbT5D9BXr++Hw14cow1vPG8N9c3M3vQV9qM4GOLthCsjOnIEZu8zj8hf&#10;xsHh6UubPepT1y7rB6Gu98A5Mde/z1y2Gg5CXNaUK7g3eWspdqKt01PX/+Spa9gbRoNed7D91NU1&#10;r2e+gbcCfxDBjCujFW8193tHJC7r4fDMZeyeHrz0G77TS8PDvjRsiuIg/NXYcpX3JoGt5E4MdmKw&#10;4zOY+eyFD4TmtXLzMVN/gWzPzXvG1SfXi38AAAD//wMAUEsDBBQABgAIAAAAIQDgyFNU3gAAAAoB&#10;AAAPAAAAZHJzL2Rvd25yZXYueG1sTI9BS8NAEIXvgv9hGcFbu4naoDGbUop6KoKtIN6myTQJzc6G&#10;7DZJ/73Tk73N8B7vey9bTrZVA/W+cWwgnkegiAtXNlwZ+N69z55B+YBcYuuYDJzJwzK/vckwLd3I&#10;XzRsQ6UkhH2KBuoQulRrX9Rk0c9dRyzawfUWg7x9pcseRwm3rX6IokRbbFgINXa0rqk4bk/WwMeI&#10;4+oxfhs2x8P6/LtbfP5sYjLm/m5avYIKNIV/M1zqS3XIpdPenbj0qjUwe3laiNWALLrIAktA7eVK&#10;BAw6z/T1hPwPAAD//wMAUEsBAi0AFAAGAAgAAAAhALaDOJL+AAAA4QEAABMAAAAAAAAAAAAAAAAA&#10;AAAAAFtDb250ZW50X1R5cGVzXS54bWxQSwECLQAUAAYACAAAACEAOP0h/9YAAACUAQAACwAAAAAA&#10;AAAAAAAAAAAvAQAAX3JlbHMvLnJlbHNQSwECLQAUAAYACAAAACEAdpT7DucEAAC6HQAADgAAAAAA&#10;AAAAAAAAAAAuAgAAZHJzL2Uyb0RvYy54bWxQSwECLQAUAAYACAAAACEA4MhTVN4AAAAKAQAADwAA&#10;AAAAAAAAAAAAAABBBwAAZHJzL2Rvd25yZXYueG1sUEsFBgAAAAAEAAQA8wAAAEwIAAAAAA==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FpCyQAAAOIAAAAPAAAAZHJzL2Rvd25yZXYueG1sRI9Ba8JA&#10;FITvhf6H5RV6KbpbwaDRVYqkRXozKfT6zD6T0OzbkF2T+O+7hYLHYWa+Ybb7ybZioN43jjW8zhUI&#10;4tKZhisNX8X7bAXCB2SDrWPScCMP+93jwxZT40Y+0ZCHSkQI+xQ11CF0qZS+rMmin7uOOHoX11sM&#10;UfaVND2OEW5buVAqkRYbjgs1dnSoqfzJr1ZDd/72WfNybcfs+Dlklg/F7SPX+vlpetuACDSFe/i/&#10;fTQalmqxTNaJWsPfpXgH5O4XAAD//wMAUEsBAi0AFAAGAAgAAAAhANvh9svuAAAAhQEAABMAAAAA&#10;AAAAAAAAAAAAAAAAAFtDb250ZW50X1R5cGVzXS54bWxQSwECLQAUAAYACAAAACEAWvQsW78AAAAV&#10;AQAACwAAAAAAAAAAAAAAAAAfAQAAX3JlbHMvLnJlbHNQSwECLQAUAAYACAAAACEACJBaQskAAADi&#10;AAAADwAAAAAAAAAAAAAAAAAHAgAAZHJzL2Rvd25yZXYueG1sUEsFBgAAAAADAAMAtwAAAP0CAAAA&#10;AA=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HHygAAAOIAAAAPAAAAZHJzL2Rvd25yZXYueG1sRI/BbsIw&#10;EETvSPyDtUi9oGInaikKGISoWjjkUsoHrOIliYjXUWwg8PU1UiWOo9l5s7NY9bYRF+p87VhDMlEg&#10;iAtnai41HH6/XmcgfEA22DgmDTfysFoOBwvMjLvyD132oRQRwj5DDVUIbSalLyqy6CeuJY7e0XUW&#10;Q5RdKU2H1wi3jUyVmkqLNceGClvaVFSc9mcb37AHT/nnfbxNb0neHL/9ju+51i+jfj0HEagPz+P/&#10;9M5oSN/Ue/Kh0ik8JkUOyOUfAAAA//8DAFBLAQItABQABgAIAAAAIQDb4fbL7gAAAIUBAAATAAAA&#10;AAAAAAAAAAAAAAAAAABbQ29udGVudF9UeXBlc10ueG1sUEsBAi0AFAAGAAgAAAAhAFr0LFu/AAAA&#10;FQEAAAsAAAAAAAAAAAAAAAAAHwEAAF9yZWxzLy5yZWxzUEsBAi0AFAAGAAgAAAAhAJwAgcfKAAAA&#10;4g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TlBygAAAOIAAAAPAAAAZHJzL2Rvd25yZXYueG1sRI9Ba8JA&#10;FITvgv9heUIvRTdWiTZ1lSJpkd4aBa/P7GsSmn0bsmsS/31XKHgcZuYbZrMbTC06al1lWcF8FoEg&#10;zq2uuFBwOn5M1yCcR9ZYWyYFN3Kw245HG0y07fmbuswXIkDYJaig9L5JpHR5SQbdzDbEwfuxrUEf&#10;ZFtI3WIf4KaWL1EUS4MVh4USG9qXlP9mV6OguZxdWj1f6z49fHWp4f3x9pkp9TQZ3t9AeBr8I/zf&#10;PmgFi1W0fF3E8Rzul8IdkNs/AAAA//8DAFBLAQItABQABgAIAAAAIQDb4fbL7gAAAIUBAAATAAAA&#10;AAAAAAAAAAAAAAAAAABbQ29udGVudF9UeXBlc10ueG1sUEsBAi0AFAAGAAgAAAAhAFr0LFu/AAAA&#10;FQEAAAsAAAAAAAAAAAAAAAAAHwEAAF9yZWxzLy5yZWxzUEsBAi0AFAAGAAgAAAAhAFmVOUHKAAAA&#10;4gAAAA8AAAAAAAAAAAAAAAAABwIAAGRycy9kb3ducmV2LnhtbFBLBQYAAAAAAwADALcAAAD+AgAA&#10;AAA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Jm3ygAAAOIAAAAPAAAAZHJzL2Rvd25yZXYueG1sRI/NisJA&#10;EITvC77D0IKXRSdRVmJ0FHHx55DLqg/QZNokmOkJmVmNPr0jLOyxqK6vuharztTiRq2rLCuIRxEI&#10;4tzqigsF59N2mIBwHlljbZkUPMjBatn7WGCq7Z1/6Hb0hQgQdikqKL1vUildXpJBN7INcfAutjXo&#10;g2wLqVu8B7ip5TiKptJgxaGhxIY2JeXX468Jb5izo+z7+bkfP+KsvuzcgZ+ZUoN+t56D8NT5/+O/&#10;9EErmE1mX8kkTqbwnhQ4IJcvAAAA//8DAFBLAQItABQABgAIAAAAIQDb4fbL7gAAAIUBAAATAAAA&#10;AAAAAAAAAAAAAAAAAABbQ29udGVudF9UeXBlc10ueG1sUEsBAi0AFAAGAAgAAAAhAFr0LFu/AAAA&#10;FQEAAAsAAAAAAAAAAAAAAAAAHwEAAF9yZWxzLy5yZWxzUEsBAi0AFAAGAAgAAAAhAK/kmbfKAAAA&#10;4g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3C836D92" w14:textId="5EB262DC" w:rsidR="004C1DA9" w:rsidRPr="000D7110" w:rsidRDefault="00496585" w:rsidP="00C16C7F">
      <w:pPr>
        <w:pStyle w:val="Subtitle"/>
        <w:ind w:left="283"/>
        <w:rPr>
          <w:rFonts w:asciiTheme="minorHAnsi" w:hAnsiTheme="minorHAnsi" w:cstheme="minorHAnsi"/>
          <w:sz w:val="36"/>
          <w:szCs w:val="36"/>
        </w:rPr>
      </w:pPr>
      <w:r w:rsidRPr="000D7110">
        <w:rPr>
          <w:rFonts w:asciiTheme="minorHAnsi" w:hAnsiTheme="minorHAnsi" w:cstheme="minorHAnsi"/>
          <w:sz w:val="36"/>
          <w:szCs w:val="36"/>
          <w:lang w:bidi="en-US"/>
        </w:rPr>
        <w:t>Education</w:t>
      </w:r>
    </w:p>
    <w:p w14:paraId="190F4319" w14:textId="77777777" w:rsidR="004C1DA9" w:rsidRDefault="004C1DA9" w:rsidP="00690FBF"/>
    <w:p w14:paraId="29609248" w14:textId="07C46668" w:rsidR="00496585" w:rsidRDefault="00496585" w:rsidP="004463DC">
      <w:pPr>
        <w:ind w:left="850"/>
        <w:rPr>
          <w:lang w:val="en-IN"/>
        </w:rPr>
      </w:pPr>
      <w:r w:rsidRPr="00496585">
        <w:rPr>
          <w:b/>
          <w:bCs/>
          <w:lang w:val="en-IN"/>
        </w:rPr>
        <w:t>Diploma in Data Science and AI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Keltron Knowledge Centre</w:t>
      </w:r>
      <w:r w:rsidRPr="00496585">
        <w:rPr>
          <w:lang w:val="en-IN"/>
        </w:rPr>
        <w:t xml:space="preserve"> — </w:t>
      </w:r>
      <w:r w:rsidRPr="00496585">
        <w:rPr>
          <w:i/>
          <w:iCs/>
          <w:lang w:val="en-IN"/>
        </w:rPr>
        <w:t>July 2024 - December 2024</w:t>
      </w:r>
      <w:r w:rsidRPr="00496585">
        <w:rPr>
          <w:lang w:val="en-IN"/>
        </w:rPr>
        <w:br/>
        <w:t xml:space="preserve">Relevant Coursework: </w:t>
      </w:r>
      <w:r w:rsidR="00F05D36" w:rsidRPr="00F05D36">
        <w:t>Supervised Learning, NLP, Deep Learning, Generative AI, Model Optimization</w:t>
      </w:r>
      <w:r w:rsidR="00F05D36">
        <w:t>.</w:t>
      </w:r>
    </w:p>
    <w:p w14:paraId="305BF75B" w14:textId="77777777" w:rsidR="00496585" w:rsidRPr="00496585" w:rsidRDefault="00496585" w:rsidP="004463DC">
      <w:pPr>
        <w:ind w:left="850"/>
        <w:rPr>
          <w:lang w:val="en-IN"/>
        </w:rPr>
      </w:pPr>
    </w:p>
    <w:p w14:paraId="78D8A2E7" w14:textId="77777777" w:rsidR="00496585" w:rsidRDefault="00496585" w:rsidP="004463DC">
      <w:pPr>
        <w:ind w:left="850"/>
        <w:rPr>
          <w:lang w:val="en-IN"/>
        </w:rPr>
      </w:pPr>
      <w:r w:rsidRPr="00496585">
        <w:rPr>
          <w:b/>
          <w:bCs/>
          <w:lang w:val="en-IN"/>
        </w:rPr>
        <w:t>BBA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Rabindranath Tagore University</w:t>
      </w:r>
      <w:r w:rsidRPr="00496585">
        <w:rPr>
          <w:lang w:val="en-IN"/>
        </w:rPr>
        <w:t xml:space="preserve"> — </w:t>
      </w:r>
      <w:r w:rsidRPr="00496585">
        <w:rPr>
          <w:i/>
          <w:iCs/>
          <w:lang w:val="en-IN"/>
        </w:rPr>
        <w:t>2019 - 2022</w:t>
      </w:r>
      <w:r w:rsidRPr="00496585">
        <w:rPr>
          <w:lang w:val="en-IN"/>
        </w:rPr>
        <w:br/>
        <w:t>Relevant Coursework: Market Analysis, Product Management</w:t>
      </w:r>
    </w:p>
    <w:p w14:paraId="09365F30" w14:textId="77777777" w:rsidR="00496585" w:rsidRPr="00496585" w:rsidRDefault="00496585" w:rsidP="004463DC">
      <w:pPr>
        <w:ind w:left="850"/>
        <w:rPr>
          <w:lang w:val="en-IN"/>
        </w:rPr>
      </w:pPr>
    </w:p>
    <w:p w14:paraId="29EE7473" w14:textId="2D989783" w:rsidR="00496585" w:rsidRDefault="00496585" w:rsidP="004463DC">
      <w:pPr>
        <w:ind w:left="850"/>
        <w:rPr>
          <w:lang w:val="en-IN"/>
        </w:rPr>
      </w:pPr>
      <w:r w:rsidRPr="00496585">
        <w:rPr>
          <w:b/>
          <w:bCs/>
          <w:lang w:val="en-IN"/>
        </w:rPr>
        <w:t xml:space="preserve">Bachelor of </w:t>
      </w:r>
      <w:r w:rsidR="003507BC">
        <w:rPr>
          <w:b/>
          <w:bCs/>
          <w:lang w:val="en-IN"/>
        </w:rPr>
        <w:t>Technology</w:t>
      </w:r>
      <w:r w:rsidRPr="00496585">
        <w:rPr>
          <w:b/>
          <w:bCs/>
          <w:lang w:val="en-IN"/>
        </w:rPr>
        <w:t xml:space="preserve"> in Electronics</w:t>
      </w:r>
      <w:r w:rsidR="003507BC">
        <w:rPr>
          <w:b/>
          <w:bCs/>
          <w:lang w:val="en-IN"/>
        </w:rPr>
        <w:t xml:space="preserve"> and Communication</w:t>
      </w:r>
      <w:r w:rsidRPr="00496585">
        <w:rPr>
          <w:b/>
          <w:bCs/>
          <w:lang w:val="en-IN"/>
        </w:rPr>
        <w:t xml:space="preserve"> Engineering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College of Engineering Attingal</w:t>
      </w:r>
      <w:r w:rsidRPr="00496585">
        <w:rPr>
          <w:lang w:val="en-IN"/>
        </w:rPr>
        <w:t xml:space="preserve"> — </w:t>
      </w:r>
      <w:r w:rsidRPr="00496585">
        <w:rPr>
          <w:i/>
          <w:iCs/>
          <w:lang w:val="en-IN"/>
        </w:rPr>
        <w:t>2010 - 2014</w:t>
      </w:r>
      <w:r w:rsidRPr="00496585">
        <w:rPr>
          <w:lang w:val="en-IN"/>
        </w:rPr>
        <w:br/>
        <w:t>Projects: Centralized Vote Counting System</w:t>
      </w:r>
    </w:p>
    <w:p w14:paraId="05A4A3A8" w14:textId="77777777" w:rsidR="000D7110" w:rsidRDefault="000D7110" w:rsidP="00496585">
      <w:pPr>
        <w:rPr>
          <w:lang w:val="en-IN"/>
        </w:rPr>
      </w:pPr>
    </w:p>
    <w:p w14:paraId="021EB9C2" w14:textId="77777777" w:rsidR="001A34EF" w:rsidRDefault="001A34EF" w:rsidP="00496585">
      <w:pPr>
        <w:rPr>
          <w:lang w:val="en-IN"/>
        </w:rPr>
      </w:pPr>
    </w:p>
    <w:p w14:paraId="2D229A65" w14:textId="77777777" w:rsidR="000D7110" w:rsidRDefault="000D7110" w:rsidP="00496585">
      <w:pPr>
        <w:rPr>
          <w:lang w:val="en-IN"/>
        </w:rPr>
      </w:pPr>
    </w:p>
    <w:p w14:paraId="79D37424" w14:textId="73344625" w:rsidR="000D7110" w:rsidRPr="00496585" w:rsidRDefault="000D7110" w:rsidP="00C16C7F">
      <w:pPr>
        <w:ind w:left="283"/>
        <w:rPr>
          <w:b/>
          <w:bCs/>
          <w:color w:val="446530" w:themeColor="accent2" w:themeShade="80"/>
          <w:sz w:val="36"/>
          <w:szCs w:val="36"/>
          <w:lang w:val="en-IN"/>
        </w:rPr>
      </w:pPr>
      <w:r w:rsidRPr="000D7110">
        <w:rPr>
          <w:b/>
          <w:bCs/>
          <w:color w:val="446530" w:themeColor="accent2" w:themeShade="80"/>
          <w:sz w:val="36"/>
          <w:szCs w:val="36"/>
        </w:rPr>
        <w:t>Certifications</w:t>
      </w:r>
    </w:p>
    <w:p w14:paraId="6870959F" w14:textId="77777777" w:rsidR="000D7110" w:rsidRDefault="000D7110" w:rsidP="00690FBF"/>
    <w:p w14:paraId="3B735660" w14:textId="6C02E776" w:rsidR="000D7110" w:rsidRPr="000D7110" w:rsidRDefault="000D7110" w:rsidP="00A96A53">
      <w:pPr>
        <w:pStyle w:val="ListParagraph"/>
        <w:numPr>
          <w:ilvl w:val="0"/>
          <w:numId w:val="23"/>
        </w:numPr>
        <w:ind w:left="1210"/>
        <w:rPr>
          <w:lang w:val="en-IN"/>
        </w:rPr>
      </w:pPr>
      <w:r w:rsidRPr="000D7110">
        <w:rPr>
          <w:b/>
          <w:bCs/>
          <w:lang w:val="en-IN"/>
        </w:rPr>
        <w:t>AI-Powered Performance Ads</w:t>
      </w:r>
      <w:r w:rsidRPr="000D7110">
        <w:rPr>
          <w:lang w:val="en-IN"/>
        </w:rPr>
        <w:t xml:space="preserve"> (Google) — </w:t>
      </w:r>
      <w:r w:rsidRPr="000D7110">
        <w:rPr>
          <w:i/>
          <w:iCs/>
          <w:lang w:val="en-IN"/>
        </w:rPr>
        <w:t>May 2024</w:t>
      </w:r>
      <w:r w:rsidRPr="000D7110">
        <w:rPr>
          <w:lang w:val="en-IN"/>
        </w:rPr>
        <w:t xml:space="preserve"> (Valid until May 2025)</w:t>
      </w:r>
    </w:p>
    <w:p w14:paraId="52C5838E" w14:textId="342DACC7" w:rsidR="000D7110" w:rsidRPr="000D7110" w:rsidRDefault="000D7110" w:rsidP="00A96A53">
      <w:pPr>
        <w:pStyle w:val="ListParagraph"/>
        <w:numPr>
          <w:ilvl w:val="0"/>
          <w:numId w:val="23"/>
        </w:numPr>
        <w:ind w:left="1210"/>
        <w:rPr>
          <w:lang w:val="en-IN"/>
        </w:rPr>
      </w:pPr>
      <w:r w:rsidRPr="000D7110">
        <w:rPr>
          <w:b/>
          <w:bCs/>
          <w:lang w:val="en-IN"/>
        </w:rPr>
        <w:t>Google Analytics Certification</w:t>
      </w:r>
      <w:r w:rsidRPr="000D7110">
        <w:rPr>
          <w:lang w:val="en-IN"/>
        </w:rPr>
        <w:t xml:space="preserve"> (Google) — </w:t>
      </w:r>
      <w:r w:rsidRPr="000D7110">
        <w:rPr>
          <w:i/>
          <w:iCs/>
          <w:lang w:val="en-IN"/>
        </w:rPr>
        <w:t>May 2024</w:t>
      </w:r>
      <w:r w:rsidRPr="000D7110">
        <w:rPr>
          <w:lang w:val="en-IN"/>
        </w:rPr>
        <w:t xml:space="preserve"> (Valid until May 2025)</w:t>
      </w:r>
    </w:p>
    <w:p w14:paraId="336AF188" w14:textId="4EC688ED" w:rsidR="000D7110" w:rsidRPr="00F05D36" w:rsidRDefault="000D7110" w:rsidP="00A96A53">
      <w:pPr>
        <w:pStyle w:val="ListParagraph"/>
        <w:numPr>
          <w:ilvl w:val="0"/>
          <w:numId w:val="23"/>
        </w:numPr>
        <w:ind w:left="1210"/>
      </w:pPr>
      <w:r w:rsidRPr="000D7110">
        <w:rPr>
          <w:b/>
          <w:bCs/>
          <w:lang w:val="en-IN"/>
        </w:rPr>
        <w:t>Microsoft Power Platform Training</w:t>
      </w:r>
      <w:r w:rsidRPr="000D7110">
        <w:rPr>
          <w:lang w:val="en-IN"/>
        </w:rPr>
        <w:t xml:space="preserve"> — Proficiency in Power Apps, Power Automate, and Power BI</w:t>
      </w:r>
    </w:p>
    <w:p w14:paraId="5864FFC7" w14:textId="05EFC562" w:rsidR="00F05D36" w:rsidRDefault="00F05D36" w:rsidP="00A96A53">
      <w:pPr>
        <w:pStyle w:val="ListParagraph"/>
        <w:numPr>
          <w:ilvl w:val="0"/>
          <w:numId w:val="23"/>
        </w:numPr>
        <w:ind w:left="1210"/>
      </w:pPr>
      <w:r w:rsidRPr="00F05D36">
        <w:rPr>
          <w:b/>
          <w:bCs/>
        </w:rPr>
        <w:t>AWS Certified Machine Learning</w:t>
      </w:r>
      <w:r w:rsidRPr="00F05D36">
        <w:t xml:space="preserve"> – Specialty</w:t>
      </w:r>
    </w:p>
    <w:p w14:paraId="51300B96" w14:textId="6C0DC127" w:rsidR="00F05D36" w:rsidRDefault="00F05D36" w:rsidP="00A96A53">
      <w:pPr>
        <w:pStyle w:val="ListParagraph"/>
        <w:numPr>
          <w:ilvl w:val="0"/>
          <w:numId w:val="23"/>
        </w:numPr>
        <w:ind w:left="1210"/>
      </w:pPr>
      <w:r w:rsidRPr="00F05D36">
        <w:rPr>
          <w:b/>
          <w:bCs/>
        </w:rPr>
        <w:t>Advanced NLP</w:t>
      </w:r>
      <w:r w:rsidRPr="00F05D36">
        <w:t xml:space="preserve"> with Hugging Face</w:t>
      </w:r>
    </w:p>
    <w:p w14:paraId="0DAE207B" w14:textId="338A0F45" w:rsidR="000B6A61" w:rsidRDefault="000B6A61" w:rsidP="00A96A53">
      <w:pPr>
        <w:pStyle w:val="ListParagraph"/>
        <w:numPr>
          <w:ilvl w:val="0"/>
          <w:numId w:val="23"/>
        </w:numPr>
        <w:ind w:left="1210"/>
      </w:pPr>
      <w:r w:rsidRPr="000B6A61">
        <w:rPr>
          <w:b/>
          <w:bCs/>
        </w:rPr>
        <w:t>Generative AI</w:t>
      </w:r>
      <w:r w:rsidRPr="000B6A61">
        <w:t xml:space="preserve"> with TensorFlow</w:t>
      </w:r>
    </w:p>
    <w:p w14:paraId="787DBD9A" w14:textId="77777777" w:rsidR="004C1DA9" w:rsidRDefault="004C1DA9" w:rsidP="00690FBF"/>
    <w:p w14:paraId="559DDE65" w14:textId="77777777" w:rsidR="001A34EF" w:rsidRDefault="001A34EF" w:rsidP="00690FBF"/>
    <w:p w14:paraId="04F73CC9" w14:textId="77777777" w:rsidR="001A34EF" w:rsidRDefault="001A34EF" w:rsidP="00690FBF"/>
    <w:p w14:paraId="08DF21CF" w14:textId="77777777" w:rsidR="001A34EF" w:rsidRDefault="001A34EF" w:rsidP="00690FBF"/>
    <w:p w14:paraId="49483B1F" w14:textId="77777777" w:rsidR="001A34EF" w:rsidRDefault="001A34EF" w:rsidP="00690FBF"/>
    <w:p w14:paraId="6D7996DF" w14:textId="77777777" w:rsidR="001A34EF" w:rsidRDefault="001A34EF" w:rsidP="00690FBF"/>
    <w:p w14:paraId="7E3FD4CC" w14:textId="77777777" w:rsidR="001A34EF" w:rsidRDefault="001A34EF" w:rsidP="00690FBF"/>
    <w:p w14:paraId="5C265939" w14:textId="77777777" w:rsidR="001A34EF" w:rsidRDefault="001A34EF" w:rsidP="00690FBF"/>
    <w:p w14:paraId="3258E176" w14:textId="77777777" w:rsidR="001A34EF" w:rsidRDefault="001A34EF" w:rsidP="00690FBF"/>
    <w:p w14:paraId="7E94ED9E" w14:textId="77777777" w:rsidR="001A34EF" w:rsidRDefault="001A34EF" w:rsidP="00690FBF"/>
    <w:p w14:paraId="11485C7D" w14:textId="77777777" w:rsidR="001A34EF" w:rsidRDefault="001A34EF" w:rsidP="00690FBF"/>
    <w:p w14:paraId="446488B6" w14:textId="77777777" w:rsidR="001A34EF" w:rsidRDefault="001A34EF" w:rsidP="00690FBF"/>
    <w:p w14:paraId="500BFB4E" w14:textId="77777777" w:rsidR="001A34EF" w:rsidRDefault="001A34EF" w:rsidP="00690FBF"/>
    <w:p w14:paraId="1010CF6D" w14:textId="77777777" w:rsidR="001A34EF" w:rsidRDefault="001A34EF" w:rsidP="00690FBF"/>
    <w:p w14:paraId="3B423336" w14:textId="77777777" w:rsidR="001A34EF" w:rsidRDefault="001A34EF" w:rsidP="00690FBF"/>
    <w:p w14:paraId="0240653F" w14:textId="77777777" w:rsidR="001A34EF" w:rsidRDefault="001A34EF" w:rsidP="00690FBF"/>
    <w:p w14:paraId="670E11E7" w14:textId="77777777" w:rsidR="001A34EF" w:rsidRDefault="001A34EF" w:rsidP="00690FBF"/>
    <w:p w14:paraId="077E808B" w14:textId="612F9FBF" w:rsidR="001A34EF" w:rsidRDefault="001A34EF" w:rsidP="00690FBF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5648" behindDoc="1" locked="1" layoutInCell="1" allowOverlap="1" wp14:anchorId="7B10565F" wp14:editId="496CE640">
                <wp:simplePos x="0" y="0"/>
                <wp:positionH relativeFrom="margin">
                  <wp:posOffset>-601980</wp:posOffset>
                </wp:positionH>
                <wp:positionV relativeFrom="page">
                  <wp:align>top</wp:align>
                </wp:positionV>
                <wp:extent cx="6985635" cy="10058400"/>
                <wp:effectExtent l="0" t="0" r="5715" b="0"/>
                <wp:wrapNone/>
                <wp:docPr id="1082080474" name="Group 108208047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63103820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330666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835408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110566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73F83" id="Group 1082080474" o:spid="_x0000_s1026" alt="&quot;&quot;" style="position:absolute;margin-left:-47.4pt;margin-top:0;width:550.05pt;height:11in;z-index:-251640832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7tM8gQAALodAAAOAAAAZHJzL2Uyb0RvYy54bWzsWV1v4jgUfV9p/4OVx5W2hAQCRKWjqt1W&#10;K1UzldrV7D66wSHRJnHWNoXOr99jO4ZQ6MBMYbQr8UJsfO+1fe7HiZ3zD4uyIM9MyJxXY6975nuE&#10;VQmf5NV07P3xePPr0CNS0WpCC16xsffCpPfh4uefzud1zAKe8WLCBIGRSsbzeuxlStVxpyOTjJVU&#10;nvGaVRhMuSipQldMOxNB57BeFp3A96POnItJLXjCpMS/13bQuzD205Ql6lOaSqZIMfawNmV+hfl9&#10;0r+di3MaTwWtszxplkG/YxUlzStMujR1TRUlM5FvmCrzRHDJU3WW8LLD0zRPmNkDdtP1X+3mVvBZ&#10;bfYyjefTegkToH2F03ebTT4+34r6ob4XdvVo3vHkb0kqfpXRasouZQ0Q4VoNVWdeT+O2iu5PV/qL&#10;VJTaDvZFFgbklyXIbKFIgj+j0bAfhX2PJBjr+n5/2PMbPyQZnLWhmGS/Naq9QRT0w8CqRsP+0Lea&#10;HRrbmc36luuZ14gpuYJNvg+2h4zWzHhDagzuBckn2E7Y9cNhgNiqaIkAvxGM6XAlkQZMLwGyGt+m&#10;Jxuo94IqCHtvb5bGyUyqW8YN5PT5TiobzRO0jDcnzZoSXlUyV+xPrDItCwT4Lx3ikzmJ9ASN0ivZ&#10;v9ZlM9LCG2G+YbrbMg2z/R3W2+I+2WkdPl8ufA/ra+I2TnbPEbbm2AVOW7YBZn0ChOTU+YFmzjXJ&#10;omp8gxZBeuns0K6qudRx33YUssN14Qs4CSahpaV3KAPbtrLN3H2VAV1bOfimmQFLWzlsK9vlN9sX&#10;qCm6JBemJCuPoCQLj6AkP9l4rKnSqBls0CRzZJrJhgyNJvP1YMmf2SM3YupV5cCEq9GiakvpEDJL&#10;dcC6YfesjbGlmJvResEJuacVRr5g79slk4JLZpX1xowvlzvUwLQSWfIin9zkRaE3JcX06aoQ5JkC&#10;rCgaDXrDBtM1saLSAA2jPhyQUNBoWlBlAqvi2hSmRowJqa6pzKwxo2+xLlEahNuaKfIytmVKl68n&#10;PnlBrRPccqesk5sclu6oVPdUoJZg43gBUJ/wkxYc64BLTMsjGRdftv2v5VGMMeqROch37Ml/ZlQw&#10;jxS/VyjTo26vB7PKdHr9gS6voj3y1B6pZuUVBz6Ie6zONLW8KlwzFbz8jPeESz0rhmiVYG7kl0LM&#10;2c6VQh9DKN0Ju7w0bTA0nHRXPdSJNu4wfFx8pqImGs6xp0BrH7mjBhq7MgynagErqzUrfjlTPM11&#10;jQZNOVybDmjKksXR+WowGoWhH0XRBmGZyNqbsIJhqKMNId+Qt+P3btCLRkdlLTuDiekNHnoPbRm7&#10;4K2v2n8Hce1l/yDU9dUdnLhrK+UelbusQ8hByKux5TIPlcYRkXtaQlrJbSeldWnUvhN9neirOUX8&#10;Z+krDAcgnp6Pa4VX562RfpnZm756g34UjGDFpRGNHYHZ90x9Ol3PG3dia7+sObpvve1vUNIPPHX1&#10;jnrq2mX9INRl0H+D20/M9eOZy2bDQYjLmnIJ9yZvLcXW08/RlXueTl2nU5e9kPsfnLq6UT/odv3+&#10;lmNX19zPfANxBT4uULcRV/PCd0TmsjO8UZ316Xl1ubjzSq99kDJ2TycvfcV3ujU87K1hkxQHIbDG&#10;1k4GW8mdKOx0cXj8i0Pz2QsfCM29cvMxU3+BbPfNRePqk+vFvwAAAP//AwBQSwMEFAAGAAgAAAAh&#10;AAfKg87gAAAACgEAAA8AAABkcnMvZG93bnJldi54bWxMj0FrwkAQhe+F/odlCr3pbqopGrMRkbYn&#10;KaiF0tuajEkwOxuyaxL/fcdTe3vDG977XroebSN67HztSEM0VSCQclfUVGr4Or5PFiB8MFSYxhFq&#10;uKGHdfb4kJqkcAPtsT+EUnAI+cRoqEJoEyl9XqE1fupaJPbOrrMm8NmVsujMwOG2kS9KvUprauKG&#10;yrS4rTC/HK5Ww8dghs0seut3l/P29nOMP793EWr9/DRuViACjuHvGe74jA4ZM53clQovGg2T5ZzR&#10;gwZedLeVimcgTqzixVyBzFL5f0L2CwAA//8DAFBLAQItABQABgAIAAAAIQC2gziS/gAAAOEBAAAT&#10;AAAAAAAAAAAAAAAAAAAAAABbQ29udGVudF9UeXBlc10ueG1sUEsBAi0AFAAGAAgAAAAhADj9If/W&#10;AAAAlAEAAAsAAAAAAAAAAAAAAAAALwEAAF9yZWxzLy5yZWxzUEsBAi0AFAAGAAgAAAAhACj7u0zy&#10;BAAAuh0AAA4AAAAAAAAAAAAAAAAALgIAAGRycy9lMm9Eb2MueG1sUEsBAi0AFAAGAAgAAAAhAAfK&#10;g87gAAAACgEAAA8AAAAAAAAAAAAAAAAATAcAAGRycy9kb3ducmV2LnhtbFBLBQYAAAAABAAEAPMA&#10;AABZCAAAAAA=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AuuxgAAAOEAAAAPAAAAZHJzL2Rvd25yZXYueG1sRI/NisIw&#10;FIX3gu8QrjAbGVMVRKppGaSKuLMOzPZOc23LNDeliW19+8lCcHk4f3z7dDSN6KlztWUFy0UEgriw&#10;uuZSwfft+LkF4TyyxsYyKXiSgzSZTvYYazvwlfrclyKMsItRQeV9G0vpiooMuoVtiYN3t51BH2RX&#10;St3hEMZNI1dRtJEGaw4PFbZ0qKj4yx9GQfv747J6/miG7HzpM8OH2/OUK/UxG792IDyN/h1+tc9a&#10;wWa9jNbbVWAIRIEGZPIPAAD//wMAUEsBAi0AFAAGAAgAAAAhANvh9svuAAAAhQEAABMAAAAAAAAA&#10;AAAAAAAAAAAAAFtDb250ZW50X1R5cGVzXS54bWxQSwECLQAUAAYACAAAACEAWvQsW78AAAAVAQAA&#10;CwAAAAAAAAAAAAAAAAAfAQAAX3JlbHMvLnJlbHNQSwECLQAUAAYACAAAACEAyMALrsYAAADhAAAA&#10;DwAAAAAAAAAAAAAAAAAHAgAAZHJzL2Rvd25yZXYueG1sUEsFBgAAAAADAAMAtwAAAPoCAAAAAA=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M2gywAAAOIAAAAPAAAAZHJzL2Rvd25yZXYueG1sRI/NbsIw&#10;EITvlfoO1iJxqYpDkFJIMagCteWQS4EHWMVLEhGvo9jkh6evK1XiOJqdb3bW28HUoqPWVZYVzGcR&#10;COLc6ooLBefT5+sShPPIGmvLpGAkB9vN89MaU217/qHu6AsRIOxSVFB636RSurwkg25mG+LgXWxr&#10;0AfZFlK32Ae4qWUcRYk0WHFoKLGhXUn59Xgz4Q1zdpTt7y/f8TjP6suXO/A9U2o6GT7eQXga/OP4&#10;P33QCt5Wq8UiSpIE/iYFDsjNLwAAAP//AwBQSwECLQAUAAYACAAAACEA2+H2y+4AAACFAQAAEwAA&#10;AAAAAAAAAAAAAAAAAAAAW0NvbnRlbnRfVHlwZXNdLnhtbFBLAQItABQABgAIAAAAIQBa9CxbvwAA&#10;ABUBAAALAAAAAAAAAAAAAAAAAB8BAABfcmVscy8ucmVsc1BLAQItABQABgAIAAAAIQAA5M2gywAA&#10;AOIAAAAPAAAAAAAAAAAAAAAAAAcCAABkcnMvZG93bnJldi54bWxQSwUGAAAAAAMAAwC3AAAA/wIA&#10;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QzWxwAAAOIAAAAPAAAAZHJzL2Rvd25yZXYueG1sRE/LasJA&#10;FN0X+g/DLbiROqnxReooRVIRd8aC22vmmoRm7oTMmMS/7yyELg/nvd4OphYdta6yrOBjEoEgzq2u&#10;uFDwc/5+X4FwHlljbZkUPMjBdvP6ssZE255P1GW+ECGEXYIKSu+bREqXl2TQTWxDHLibbQ36ANtC&#10;6hb7EG5qOY2ihTRYcWgosaFdSflvdjcKmuvFpdX4Xvfp4dilhnfnxz5TavQ2fH2C8DT4f/HTfdAK&#10;4ni5iuezKGwOl8IdkJs/AAAA//8DAFBLAQItABQABgAIAAAAIQDb4fbL7gAAAIUBAAATAAAAAAAA&#10;AAAAAAAAAAAAAABbQ29udGVudF9UeXBlc10ueG1sUEsBAi0AFAAGAAgAAAAhAFr0LFu/AAAAFQEA&#10;AAsAAAAAAAAAAAAAAAAAHwEAAF9yZWxzLy5yZWxzUEsBAi0AFAAGAAgAAAAhALG1DNbHAAAA4gAA&#10;AA8AAAAAAAAAAAAAAAAABwIAAGRycy9kb3ducmV2LnhtbFBLBQYAAAAAAwADALcAAAD7AgAAAAA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1DMyQAAAOMAAAAPAAAAZHJzL2Rvd25yZXYueG1sRI9Bi8Iw&#10;EIXvC/6HMIKXRdMWLFKNIsqqh15W/QFDM7bFZlKarFZ/vRGEPc689715s1j1phE36lxtWUE8iUAQ&#10;F1bXXCo4n37GMxDOI2tsLJOCBzlYLQdfC8y0vfMv3Y6+FCGEXYYKKu/bTEpXVGTQTWxLHLSL7Qz6&#10;MHal1B3eQ7hpZBJFqTRYc7hQYUubiorr8c+EGubsKN8+v/fJI86by84d+JkrNRr26zkIT73/N3/o&#10;gw5cOk3iOJqmKbx/CguQyxcAAAD//wMAUEsBAi0AFAAGAAgAAAAhANvh9svuAAAAhQEAABMAAAAA&#10;AAAAAAAAAAAAAAAAAFtDb250ZW50X1R5cGVzXS54bWxQSwECLQAUAAYACAAAACEAWvQsW78AAAAV&#10;AQAACwAAAAAAAAAAAAAAAAAfAQAAX3JlbHMvLnJlbHNQSwECLQAUAAYACAAAACEAqdNQzMkAAADj&#10;AAAADwAAAAAAAAAAAAAAAAAHAgAAZHJzL2Rvd25yZXYueG1sUEsFBgAAAAADAAMAtwAAAP0CAAAA&#10;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3611BA94" w14:textId="77777777" w:rsidR="001A34EF" w:rsidRDefault="001A34EF" w:rsidP="00690FBF"/>
    <w:p w14:paraId="0ADFB728" w14:textId="1CDA22AB" w:rsidR="004C1DA9" w:rsidRPr="000D7110" w:rsidRDefault="000D7110" w:rsidP="00C16C7F">
      <w:pPr>
        <w:pStyle w:val="Subtitle"/>
        <w:ind w:left="283"/>
        <w:rPr>
          <w:rFonts w:asciiTheme="minorHAnsi" w:hAnsiTheme="minorHAnsi" w:cstheme="minorHAnsi"/>
          <w:sz w:val="36"/>
          <w:szCs w:val="36"/>
        </w:rPr>
      </w:pPr>
      <w:r w:rsidRPr="000D7110">
        <w:rPr>
          <w:rFonts w:asciiTheme="minorHAnsi" w:hAnsiTheme="minorHAnsi" w:cstheme="minorHAnsi"/>
          <w:sz w:val="36"/>
          <w:szCs w:val="36"/>
          <w:lang w:bidi="en-US"/>
        </w:rPr>
        <w:t>Technical Skills</w:t>
      </w:r>
    </w:p>
    <w:p w14:paraId="72E3532C" w14:textId="77777777" w:rsidR="000D7110" w:rsidRDefault="000D7110" w:rsidP="00690FBF"/>
    <w:p w14:paraId="527AEF82" w14:textId="63A69760" w:rsidR="00F05D36" w:rsidRPr="000962EE" w:rsidRDefault="00F05D36" w:rsidP="00F05D36">
      <w:pPr>
        <w:pStyle w:val="Skills"/>
        <w:numPr>
          <w:ilvl w:val="0"/>
          <w:numId w:val="24"/>
        </w:numPr>
        <w:ind w:left="1210"/>
      </w:pPr>
      <w:r w:rsidRPr="00F05D36">
        <w:rPr>
          <w:b/>
          <w:bCs/>
        </w:rPr>
        <w:t>Big Data Tools</w:t>
      </w:r>
      <w:r w:rsidRPr="000D7110">
        <w:rPr>
          <w:lang w:val="en-IN"/>
        </w:rPr>
        <w:t xml:space="preserve">: 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835"/>
        <w:gridCol w:w="2546"/>
      </w:tblGrid>
      <w:tr w:rsidR="00F05D36" w14:paraId="11AC0E48" w14:textId="77777777" w:rsidTr="00F05D36">
        <w:trPr>
          <w:trHeight w:val="450"/>
        </w:trPr>
        <w:tc>
          <w:tcPr>
            <w:tcW w:w="2551" w:type="dxa"/>
          </w:tcPr>
          <w:p w14:paraId="514331BB" w14:textId="0B629824" w:rsidR="00F05D36" w:rsidRDefault="000B6A61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B6A61">
              <w:t>Spark</w:t>
            </w:r>
          </w:p>
          <w:p w14:paraId="55EFB21C" w14:textId="62F8C524" w:rsidR="00794447" w:rsidRDefault="00794447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794447">
              <w:t>Data Pipelines</w:t>
            </w:r>
          </w:p>
          <w:p w14:paraId="07CFFB76" w14:textId="319F6C98" w:rsidR="00C1742F" w:rsidRPr="000962EE" w:rsidRDefault="00C1742F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C1742F">
              <w:t>BigQuery</w:t>
            </w:r>
          </w:p>
          <w:p w14:paraId="19D7B52B" w14:textId="77777777" w:rsidR="00F05D36" w:rsidRDefault="00F05D36" w:rsidP="0077711D">
            <w:pPr>
              <w:pStyle w:val="Skills"/>
              <w:ind w:left="0"/>
            </w:pPr>
          </w:p>
        </w:tc>
        <w:tc>
          <w:tcPr>
            <w:tcW w:w="2835" w:type="dxa"/>
          </w:tcPr>
          <w:p w14:paraId="034DEB1F" w14:textId="36DD31E1" w:rsidR="00F05D36" w:rsidRDefault="000B6A61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B6A61">
              <w:t>Hugging Face Transformer</w:t>
            </w:r>
          </w:p>
          <w:p w14:paraId="31B338B0" w14:textId="6581F92C" w:rsidR="00794447" w:rsidRDefault="00794447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794447">
              <w:t>LLM</w:t>
            </w:r>
          </w:p>
          <w:p w14:paraId="0CD279AF" w14:textId="645E415E" w:rsidR="00C1742F" w:rsidRPr="000962EE" w:rsidRDefault="00C1742F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C1742F">
              <w:t>Fine-Tuning LLMs</w:t>
            </w:r>
          </w:p>
          <w:p w14:paraId="5F41B616" w14:textId="77777777" w:rsidR="00F05D36" w:rsidRDefault="00F05D36" w:rsidP="0077711D">
            <w:pPr>
              <w:pStyle w:val="Skills"/>
              <w:ind w:left="0"/>
            </w:pPr>
          </w:p>
        </w:tc>
        <w:tc>
          <w:tcPr>
            <w:tcW w:w="2546" w:type="dxa"/>
          </w:tcPr>
          <w:p w14:paraId="76F3622D" w14:textId="456816D9" w:rsidR="00F05D36" w:rsidRDefault="00F05D36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F05D36">
              <w:t>Kafka</w:t>
            </w:r>
          </w:p>
          <w:p w14:paraId="4E224171" w14:textId="7877A8AB" w:rsidR="00794447" w:rsidRPr="000962EE" w:rsidRDefault="00794447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794447">
              <w:t>Transformers</w:t>
            </w:r>
          </w:p>
          <w:p w14:paraId="720A56AD" w14:textId="77777777" w:rsidR="00F05D36" w:rsidRDefault="00F05D36" w:rsidP="0077711D">
            <w:pPr>
              <w:pStyle w:val="Skills"/>
              <w:ind w:left="0"/>
            </w:pPr>
          </w:p>
        </w:tc>
      </w:tr>
    </w:tbl>
    <w:p w14:paraId="6078EE7B" w14:textId="4BEEEDD8" w:rsidR="00F05D36" w:rsidRPr="000962EE" w:rsidRDefault="00F05D36" w:rsidP="00F05D36">
      <w:pPr>
        <w:pStyle w:val="Skills"/>
        <w:numPr>
          <w:ilvl w:val="0"/>
          <w:numId w:val="24"/>
        </w:numPr>
        <w:ind w:left="1210"/>
      </w:pPr>
      <w:r w:rsidRPr="00F05D36">
        <w:rPr>
          <w:b/>
          <w:bCs/>
        </w:rPr>
        <w:t>Emerging AI Technologies</w:t>
      </w:r>
      <w:r w:rsidRPr="000D7110">
        <w:rPr>
          <w:lang w:val="en-IN"/>
        </w:rPr>
        <w:t xml:space="preserve">: </w:t>
      </w:r>
    </w:p>
    <w:tbl>
      <w:tblPr>
        <w:tblStyle w:val="TableGrid"/>
        <w:tblW w:w="8505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835"/>
        <w:gridCol w:w="3119"/>
      </w:tblGrid>
      <w:tr w:rsidR="00F05D36" w14:paraId="3981894D" w14:textId="77777777" w:rsidTr="00F05D36">
        <w:trPr>
          <w:trHeight w:val="450"/>
        </w:trPr>
        <w:tc>
          <w:tcPr>
            <w:tcW w:w="2551" w:type="dxa"/>
          </w:tcPr>
          <w:p w14:paraId="1A61E078" w14:textId="30FA410A" w:rsidR="00F05D36" w:rsidRDefault="00F05D36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F05D36">
              <w:t>OpenAI APIs</w:t>
            </w:r>
          </w:p>
          <w:p w14:paraId="5BCC8C77" w14:textId="7F5B6DB9" w:rsidR="0032229C" w:rsidRPr="000962EE" w:rsidRDefault="0032229C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32229C">
              <w:t>AI Model Optimization</w:t>
            </w:r>
          </w:p>
          <w:p w14:paraId="37ED11C5" w14:textId="77777777" w:rsidR="00F05D36" w:rsidRDefault="00F05D36" w:rsidP="0077711D">
            <w:pPr>
              <w:pStyle w:val="Skills"/>
              <w:ind w:left="0"/>
            </w:pPr>
          </w:p>
        </w:tc>
        <w:tc>
          <w:tcPr>
            <w:tcW w:w="2835" w:type="dxa"/>
          </w:tcPr>
          <w:p w14:paraId="1CCF728F" w14:textId="1F107711" w:rsidR="00F05D36" w:rsidRDefault="000B6A61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B6A61">
              <w:t>Hadoop</w:t>
            </w:r>
          </w:p>
          <w:p w14:paraId="38445D3C" w14:textId="7EAB9DC0" w:rsidR="0032229C" w:rsidRPr="000962EE" w:rsidRDefault="0032229C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32229C">
              <w:t>AI Ethics</w:t>
            </w:r>
          </w:p>
          <w:p w14:paraId="5D6A9012" w14:textId="77777777" w:rsidR="00F05D36" w:rsidRDefault="00F05D36" w:rsidP="0077711D">
            <w:pPr>
              <w:pStyle w:val="Skills"/>
              <w:ind w:left="0"/>
            </w:pPr>
          </w:p>
        </w:tc>
        <w:tc>
          <w:tcPr>
            <w:tcW w:w="3119" w:type="dxa"/>
          </w:tcPr>
          <w:p w14:paraId="5C25DE40" w14:textId="3B7338AE" w:rsidR="00F05D36" w:rsidRDefault="00F05D36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F05D36">
              <w:t>Stable Diffusion</w:t>
            </w:r>
          </w:p>
          <w:p w14:paraId="0FC931F3" w14:textId="31A8FED2" w:rsidR="0032229C" w:rsidRPr="000962EE" w:rsidRDefault="0032229C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32229C">
              <w:t>Explainable AI</w:t>
            </w:r>
          </w:p>
          <w:p w14:paraId="33CC23AE" w14:textId="77777777" w:rsidR="00F05D36" w:rsidRDefault="00F05D36" w:rsidP="0077711D">
            <w:pPr>
              <w:pStyle w:val="Skills"/>
              <w:ind w:left="0"/>
            </w:pPr>
          </w:p>
        </w:tc>
      </w:tr>
    </w:tbl>
    <w:p w14:paraId="238B5F5A" w14:textId="354AD300" w:rsidR="00F05D36" w:rsidRPr="000962EE" w:rsidRDefault="00F05D36" w:rsidP="00F05D36">
      <w:pPr>
        <w:pStyle w:val="Skills"/>
        <w:numPr>
          <w:ilvl w:val="0"/>
          <w:numId w:val="24"/>
        </w:numPr>
        <w:ind w:left="1210"/>
      </w:pPr>
      <w:r w:rsidRPr="00F05D36">
        <w:rPr>
          <w:b/>
          <w:bCs/>
        </w:rPr>
        <w:t>MLOps</w:t>
      </w:r>
      <w:r w:rsidRPr="000D7110">
        <w:rPr>
          <w:lang w:val="en-IN"/>
        </w:rPr>
        <w:t xml:space="preserve">: </w:t>
      </w:r>
    </w:p>
    <w:tbl>
      <w:tblPr>
        <w:tblStyle w:val="TableGrid"/>
        <w:tblW w:w="8221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835"/>
        <w:gridCol w:w="2835"/>
      </w:tblGrid>
      <w:tr w:rsidR="00F05D36" w14:paraId="525889DC" w14:textId="77777777" w:rsidTr="00794447">
        <w:trPr>
          <w:trHeight w:val="450"/>
        </w:trPr>
        <w:tc>
          <w:tcPr>
            <w:tcW w:w="2551" w:type="dxa"/>
          </w:tcPr>
          <w:p w14:paraId="34D5B44C" w14:textId="170CF19C" w:rsidR="00F05D36" w:rsidRDefault="00F05D36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F05D36">
              <w:t>Docker</w:t>
            </w:r>
          </w:p>
          <w:p w14:paraId="63FA2F5E" w14:textId="7B78E455" w:rsidR="00F05D36" w:rsidRPr="000962EE" w:rsidRDefault="00F05D36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F05D36">
              <w:t>Model Monitoring</w:t>
            </w:r>
          </w:p>
          <w:p w14:paraId="05728EB8" w14:textId="77777777" w:rsidR="00F05D36" w:rsidRDefault="00F05D36" w:rsidP="0077711D">
            <w:pPr>
              <w:pStyle w:val="Skills"/>
              <w:ind w:left="0"/>
            </w:pPr>
          </w:p>
        </w:tc>
        <w:tc>
          <w:tcPr>
            <w:tcW w:w="2835" w:type="dxa"/>
          </w:tcPr>
          <w:p w14:paraId="16D9EAC9" w14:textId="1427F592" w:rsidR="00F05D36" w:rsidRDefault="00F05D36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F05D36">
              <w:t>Kubernetes</w:t>
            </w:r>
          </w:p>
          <w:p w14:paraId="4450F13B" w14:textId="66CF8046" w:rsidR="000B6A61" w:rsidRPr="000962EE" w:rsidRDefault="00C1742F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C1742F">
              <w:t>AWS Glue</w:t>
            </w:r>
          </w:p>
          <w:p w14:paraId="4110CE80" w14:textId="77777777" w:rsidR="00F05D36" w:rsidRDefault="00F05D36" w:rsidP="0077711D">
            <w:pPr>
              <w:pStyle w:val="Skills"/>
              <w:ind w:left="0"/>
            </w:pPr>
          </w:p>
        </w:tc>
        <w:tc>
          <w:tcPr>
            <w:tcW w:w="2835" w:type="dxa"/>
          </w:tcPr>
          <w:p w14:paraId="3CCEE828" w14:textId="354199A3" w:rsidR="00F05D36" w:rsidRDefault="00F05D36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F05D36">
              <w:t>CI/CD Pipelines</w:t>
            </w:r>
          </w:p>
          <w:p w14:paraId="2C770066" w14:textId="762AE7D0" w:rsidR="00794447" w:rsidRPr="000962EE" w:rsidRDefault="00794447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794447">
              <w:t>Real-Time AI Applications</w:t>
            </w:r>
          </w:p>
          <w:p w14:paraId="68AD1055" w14:textId="77777777" w:rsidR="00F05D36" w:rsidRDefault="00F05D36" w:rsidP="0077711D">
            <w:pPr>
              <w:pStyle w:val="Skills"/>
              <w:ind w:left="0"/>
            </w:pPr>
          </w:p>
        </w:tc>
      </w:tr>
    </w:tbl>
    <w:bookmarkEnd w:id="0"/>
    <w:p w14:paraId="3A04DFC1" w14:textId="77777777" w:rsidR="000D7110" w:rsidRDefault="000D7110" w:rsidP="00A96A53">
      <w:pPr>
        <w:pStyle w:val="Skills"/>
        <w:numPr>
          <w:ilvl w:val="0"/>
          <w:numId w:val="24"/>
        </w:numPr>
        <w:ind w:left="1210"/>
        <w:rPr>
          <w:lang w:val="en-IN"/>
        </w:rPr>
      </w:pPr>
      <w:r w:rsidRPr="000D7110">
        <w:rPr>
          <w:b/>
          <w:bCs/>
          <w:lang w:val="en-IN"/>
        </w:rPr>
        <w:t>Programming Languages</w:t>
      </w:r>
      <w:r w:rsidRPr="000D7110">
        <w:rPr>
          <w:lang w:val="en-IN"/>
        </w:rPr>
        <w:t xml:space="preserve">: </w:t>
      </w:r>
    </w:p>
    <w:tbl>
      <w:tblPr>
        <w:tblStyle w:val="TableGrid"/>
        <w:tblW w:w="9077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2"/>
        <w:gridCol w:w="2824"/>
        <w:gridCol w:w="990"/>
        <w:gridCol w:w="2721"/>
      </w:tblGrid>
      <w:tr w:rsidR="0032229C" w14:paraId="5F1B1550" w14:textId="47DE485B" w:rsidTr="00C1742F">
        <w:tc>
          <w:tcPr>
            <w:tcW w:w="2551" w:type="dxa"/>
          </w:tcPr>
          <w:p w14:paraId="20FEA1F9" w14:textId="77777777" w:rsidR="0032229C" w:rsidRPr="002F6EEC" w:rsidRDefault="0032229C" w:rsidP="0032229C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 w:rsidRPr="002F6EEC">
              <w:rPr>
                <w:lang w:val="en-IN"/>
              </w:rPr>
              <w:t>Python</w:t>
            </w:r>
          </w:p>
          <w:p w14:paraId="6398A3C6" w14:textId="77777777" w:rsidR="0032229C" w:rsidRPr="002F6EEC" w:rsidRDefault="0032229C" w:rsidP="0032229C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 w:rsidRPr="002F6EEC">
              <w:rPr>
                <w:lang w:val="en-IN"/>
              </w:rPr>
              <w:t>R</w:t>
            </w:r>
          </w:p>
          <w:p w14:paraId="5A8B99D2" w14:textId="77777777" w:rsidR="0032229C" w:rsidRDefault="0032229C" w:rsidP="0032229C">
            <w:pPr>
              <w:pStyle w:val="Skills"/>
              <w:ind w:left="0"/>
              <w:rPr>
                <w:lang w:val="en-IN"/>
              </w:rPr>
            </w:pPr>
          </w:p>
        </w:tc>
        <w:tc>
          <w:tcPr>
            <w:tcW w:w="2835" w:type="dxa"/>
          </w:tcPr>
          <w:p w14:paraId="6EC57E86" w14:textId="13DD8091" w:rsidR="0032229C" w:rsidRPr="002F6EEC" w:rsidRDefault="0032229C" w:rsidP="0032229C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 w:rsidRPr="0032229C">
              <w:rPr>
                <w:lang w:val="en-IN"/>
              </w:rPr>
              <w:t>HTML</w:t>
            </w:r>
          </w:p>
          <w:p w14:paraId="2993DA49" w14:textId="59DFBB94" w:rsidR="0032229C" w:rsidRPr="002F6EEC" w:rsidRDefault="00C1742F" w:rsidP="0032229C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 w:rsidRPr="00C1742F">
              <w:rPr>
                <w:lang w:val="en-IN"/>
              </w:rPr>
              <w:t>Java</w:t>
            </w:r>
          </w:p>
          <w:p w14:paraId="3898F5D1" w14:textId="77777777" w:rsidR="0032229C" w:rsidRDefault="0032229C" w:rsidP="0032229C">
            <w:pPr>
              <w:pStyle w:val="Skills"/>
              <w:ind w:left="0"/>
              <w:rPr>
                <w:lang w:val="en-IN"/>
              </w:rPr>
            </w:pPr>
          </w:p>
        </w:tc>
        <w:tc>
          <w:tcPr>
            <w:tcW w:w="955" w:type="dxa"/>
          </w:tcPr>
          <w:p w14:paraId="4B85552E" w14:textId="77777777" w:rsidR="0032229C" w:rsidRPr="002F6EEC" w:rsidRDefault="0032229C" w:rsidP="0032229C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 w:rsidRPr="002F6EEC">
              <w:rPr>
                <w:lang w:val="en-IN"/>
              </w:rPr>
              <w:t>C++</w:t>
            </w:r>
          </w:p>
          <w:p w14:paraId="55219BCD" w14:textId="0268B5A7" w:rsidR="0032229C" w:rsidRPr="002F6EEC" w:rsidRDefault="00C1742F" w:rsidP="0032229C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>
              <w:rPr>
                <w:lang w:val="en-IN"/>
              </w:rPr>
              <w:t>Scala</w:t>
            </w:r>
          </w:p>
          <w:p w14:paraId="4CA6A606" w14:textId="77777777" w:rsidR="0032229C" w:rsidRDefault="0032229C" w:rsidP="0032229C">
            <w:pPr>
              <w:spacing w:line="240" w:lineRule="auto"/>
              <w:ind w:left="0" w:right="0"/>
            </w:pPr>
          </w:p>
        </w:tc>
        <w:tc>
          <w:tcPr>
            <w:tcW w:w="2736" w:type="dxa"/>
            <w:shd w:val="clear" w:color="auto" w:fill="auto"/>
          </w:tcPr>
          <w:p w14:paraId="358AB0AA" w14:textId="5FF171C6" w:rsidR="0032229C" w:rsidRDefault="0032229C" w:rsidP="0032229C">
            <w:pPr>
              <w:spacing w:line="240" w:lineRule="auto"/>
              <w:ind w:left="0" w:right="0"/>
            </w:pPr>
          </w:p>
        </w:tc>
      </w:tr>
    </w:tbl>
    <w:p w14:paraId="7BB74244" w14:textId="77777777" w:rsidR="000D7110" w:rsidRDefault="000D7110" w:rsidP="00A96A53">
      <w:pPr>
        <w:pStyle w:val="Skills"/>
        <w:numPr>
          <w:ilvl w:val="0"/>
          <w:numId w:val="24"/>
        </w:numPr>
        <w:ind w:left="1210"/>
        <w:rPr>
          <w:lang w:val="en-IN"/>
        </w:rPr>
      </w:pPr>
      <w:r w:rsidRPr="000D7110">
        <w:rPr>
          <w:b/>
          <w:bCs/>
          <w:lang w:val="en-IN"/>
        </w:rPr>
        <w:t>Platforms</w:t>
      </w:r>
      <w:r w:rsidRPr="000D7110">
        <w:rPr>
          <w:lang w:val="en-IN"/>
        </w:rPr>
        <w:t xml:space="preserve">: </w:t>
      </w:r>
    </w:p>
    <w:tbl>
      <w:tblPr>
        <w:tblStyle w:val="TableGrid"/>
        <w:tblW w:w="9067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6516"/>
      </w:tblGrid>
      <w:tr w:rsidR="00C50693" w14:paraId="4FD9F94E" w14:textId="77777777" w:rsidTr="00F05D36">
        <w:tc>
          <w:tcPr>
            <w:tcW w:w="2551" w:type="dxa"/>
          </w:tcPr>
          <w:p w14:paraId="5697E44B" w14:textId="77777777" w:rsidR="00C50693" w:rsidRPr="00C50693" w:rsidRDefault="00C50693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C50693">
              <w:rPr>
                <w:lang w:val="en-IN"/>
              </w:rPr>
              <w:t>Azure AI</w:t>
            </w:r>
          </w:p>
          <w:p w14:paraId="1C1DEEAF" w14:textId="77777777" w:rsidR="00C50693" w:rsidRPr="00C50693" w:rsidRDefault="00C50693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C50693">
              <w:rPr>
                <w:lang w:val="en-IN"/>
              </w:rPr>
              <w:t>Google Analytics</w:t>
            </w:r>
          </w:p>
          <w:p w14:paraId="161423BA" w14:textId="77777777" w:rsidR="00C50693" w:rsidRDefault="00C50693" w:rsidP="00C50693">
            <w:pPr>
              <w:pStyle w:val="Skills"/>
              <w:ind w:left="0"/>
              <w:rPr>
                <w:lang w:val="en-IN"/>
              </w:rPr>
            </w:pPr>
          </w:p>
        </w:tc>
        <w:tc>
          <w:tcPr>
            <w:tcW w:w="6516" w:type="dxa"/>
          </w:tcPr>
          <w:p w14:paraId="25C8E75A" w14:textId="77777777" w:rsidR="00C50693" w:rsidRDefault="00C50693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C50693">
              <w:rPr>
                <w:lang w:val="en-IN"/>
              </w:rPr>
              <w:t>Microsoft Power Platform (Power BI, Power Automate, Power Apps)</w:t>
            </w:r>
          </w:p>
          <w:p w14:paraId="150DDDC1" w14:textId="1182AC89" w:rsidR="000B6A61" w:rsidRPr="00C50693" w:rsidRDefault="000B6A61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0B6A61">
              <w:t>Cloud AI Deployment</w:t>
            </w:r>
          </w:p>
          <w:p w14:paraId="1DAB4DF2" w14:textId="77777777" w:rsidR="00C50693" w:rsidRDefault="00C50693" w:rsidP="00C50693">
            <w:pPr>
              <w:pStyle w:val="Skills"/>
              <w:ind w:left="0"/>
              <w:rPr>
                <w:lang w:val="en-IN"/>
              </w:rPr>
            </w:pPr>
          </w:p>
        </w:tc>
      </w:tr>
    </w:tbl>
    <w:p w14:paraId="0CCA6B41" w14:textId="77777777" w:rsidR="000D7110" w:rsidRPr="000962EE" w:rsidRDefault="000D7110" w:rsidP="00A96A53">
      <w:pPr>
        <w:pStyle w:val="Skills"/>
        <w:numPr>
          <w:ilvl w:val="0"/>
          <w:numId w:val="24"/>
        </w:numPr>
        <w:ind w:left="1210"/>
      </w:pPr>
      <w:bookmarkStart w:id="3" w:name="_Hlk188451551"/>
      <w:r w:rsidRPr="000D7110">
        <w:rPr>
          <w:b/>
          <w:bCs/>
          <w:lang w:val="en-IN"/>
        </w:rPr>
        <w:t>Machine Learning Libraries</w:t>
      </w:r>
      <w:r w:rsidRPr="000D7110">
        <w:rPr>
          <w:lang w:val="en-IN"/>
        </w:rPr>
        <w:t xml:space="preserve">: 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835"/>
        <w:gridCol w:w="2546"/>
      </w:tblGrid>
      <w:tr w:rsidR="000962EE" w14:paraId="541D8F5E" w14:textId="77777777" w:rsidTr="00F05D36">
        <w:trPr>
          <w:trHeight w:val="450"/>
        </w:trPr>
        <w:tc>
          <w:tcPr>
            <w:tcW w:w="2551" w:type="dxa"/>
          </w:tcPr>
          <w:p w14:paraId="68876087" w14:textId="77777777" w:rsidR="000962EE" w:rsidRPr="000962EE" w:rsidRDefault="000962EE" w:rsidP="009B6BE0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962EE">
              <w:rPr>
                <w:lang w:val="en-IN"/>
              </w:rPr>
              <w:t>TensorFlow</w:t>
            </w:r>
          </w:p>
          <w:p w14:paraId="024086ED" w14:textId="77777777" w:rsidR="000962EE" w:rsidRDefault="000962EE" w:rsidP="000962EE">
            <w:pPr>
              <w:pStyle w:val="Skills"/>
              <w:ind w:left="0"/>
            </w:pPr>
          </w:p>
        </w:tc>
        <w:tc>
          <w:tcPr>
            <w:tcW w:w="2835" w:type="dxa"/>
          </w:tcPr>
          <w:p w14:paraId="4FE6F40C" w14:textId="77777777" w:rsidR="000962EE" w:rsidRPr="000962EE" w:rsidRDefault="000962EE" w:rsidP="009B6BE0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962EE">
              <w:rPr>
                <w:lang w:val="en-IN"/>
              </w:rPr>
              <w:t>Keras</w:t>
            </w:r>
          </w:p>
          <w:p w14:paraId="0084E427" w14:textId="77777777" w:rsidR="000962EE" w:rsidRDefault="000962EE" w:rsidP="000962EE">
            <w:pPr>
              <w:pStyle w:val="Skills"/>
              <w:ind w:left="0"/>
            </w:pPr>
          </w:p>
        </w:tc>
        <w:tc>
          <w:tcPr>
            <w:tcW w:w="2546" w:type="dxa"/>
          </w:tcPr>
          <w:p w14:paraId="3B73983B" w14:textId="77777777" w:rsidR="000962EE" w:rsidRPr="000962EE" w:rsidRDefault="000962EE" w:rsidP="009B6BE0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962EE">
              <w:rPr>
                <w:lang w:val="en-IN"/>
              </w:rPr>
              <w:t>Scikit-Learn</w:t>
            </w:r>
          </w:p>
          <w:p w14:paraId="05316C8A" w14:textId="77777777" w:rsidR="000962EE" w:rsidRDefault="000962EE" w:rsidP="000962EE">
            <w:pPr>
              <w:pStyle w:val="Skills"/>
              <w:ind w:left="0"/>
            </w:pPr>
          </w:p>
        </w:tc>
      </w:tr>
      <w:bookmarkEnd w:id="3"/>
    </w:tbl>
    <w:p w14:paraId="5AF01D7E" w14:textId="77777777" w:rsidR="000962EE" w:rsidRPr="000D7110" w:rsidRDefault="000962EE" w:rsidP="000962EE">
      <w:pPr>
        <w:pStyle w:val="Skills"/>
        <w:ind w:left="1714"/>
      </w:pPr>
    </w:p>
    <w:sectPr w:rsidR="000962EE" w:rsidRPr="000D7110" w:rsidSect="00690FBF">
      <w:pgSz w:w="12240" w:h="15840"/>
      <w:pgMar w:top="634" w:right="1440" w:bottom="634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9FB5B" w14:textId="77777777" w:rsidR="00692215" w:rsidRDefault="00692215" w:rsidP="00690FBF">
      <w:r>
        <w:separator/>
      </w:r>
    </w:p>
  </w:endnote>
  <w:endnote w:type="continuationSeparator" w:id="0">
    <w:p w14:paraId="7CE68022" w14:textId="77777777" w:rsidR="00692215" w:rsidRDefault="00692215" w:rsidP="0069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2CE3B" w14:textId="77777777" w:rsidR="00692215" w:rsidRDefault="00692215" w:rsidP="00690FBF">
      <w:r>
        <w:separator/>
      </w:r>
    </w:p>
  </w:footnote>
  <w:footnote w:type="continuationSeparator" w:id="0">
    <w:p w14:paraId="167C8FE7" w14:textId="77777777" w:rsidR="00692215" w:rsidRDefault="00692215" w:rsidP="0069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F56F54"/>
    <w:multiLevelType w:val="hybridMultilevel"/>
    <w:tmpl w:val="8C3C595A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" w15:restartNumberingAfterBreak="0">
    <w:nsid w:val="0D791D22"/>
    <w:multiLevelType w:val="hybridMultilevel"/>
    <w:tmpl w:val="D08AE5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667E9"/>
    <w:multiLevelType w:val="hybridMultilevel"/>
    <w:tmpl w:val="2C680F28"/>
    <w:lvl w:ilvl="0" w:tplc="40090009">
      <w:start w:val="1"/>
      <w:numFmt w:val="bullet"/>
      <w:lvlText w:val="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4" w15:restartNumberingAfterBreak="0">
    <w:nsid w:val="13403F33"/>
    <w:multiLevelType w:val="hybridMultilevel"/>
    <w:tmpl w:val="ABD23C60"/>
    <w:lvl w:ilvl="0" w:tplc="40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5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1E9A3A50"/>
    <w:multiLevelType w:val="hybridMultilevel"/>
    <w:tmpl w:val="8B6E8E16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8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26AA1464"/>
    <w:multiLevelType w:val="hybridMultilevel"/>
    <w:tmpl w:val="FE0222AA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0" w15:restartNumberingAfterBreak="0">
    <w:nsid w:val="28574EA5"/>
    <w:multiLevelType w:val="hybridMultilevel"/>
    <w:tmpl w:val="ACCA4D52"/>
    <w:lvl w:ilvl="0" w:tplc="360A6784">
      <w:numFmt w:val="bullet"/>
      <w:lvlText w:val=""/>
      <w:lvlJc w:val="left"/>
      <w:pPr>
        <w:ind w:left="1354" w:hanging="360"/>
      </w:pPr>
      <w:rPr>
        <w:rFonts w:ascii="Calibri" w:eastAsia="Arial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1" w15:restartNumberingAfterBreak="0">
    <w:nsid w:val="2AC039EA"/>
    <w:multiLevelType w:val="hybridMultilevel"/>
    <w:tmpl w:val="19926782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2" w15:restartNumberingAfterBreak="0">
    <w:nsid w:val="30AB5228"/>
    <w:multiLevelType w:val="hybridMultilevel"/>
    <w:tmpl w:val="0262CD88"/>
    <w:lvl w:ilvl="0" w:tplc="40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3" w15:restartNumberingAfterBreak="0">
    <w:nsid w:val="36256C8C"/>
    <w:multiLevelType w:val="hybridMultilevel"/>
    <w:tmpl w:val="26423A5C"/>
    <w:lvl w:ilvl="0" w:tplc="40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4" w15:restartNumberingAfterBreak="0">
    <w:nsid w:val="371A10D2"/>
    <w:multiLevelType w:val="hybridMultilevel"/>
    <w:tmpl w:val="DAFA5794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5" w15:restartNumberingAfterBreak="0">
    <w:nsid w:val="40925FD0"/>
    <w:multiLevelType w:val="hybridMultilevel"/>
    <w:tmpl w:val="11FA2946"/>
    <w:lvl w:ilvl="0" w:tplc="40090009">
      <w:start w:val="1"/>
      <w:numFmt w:val="bullet"/>
      <w:lvlText w:val="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6" w15:restartNumberingAfterBreak="0">
    <w:nsid w:val="419377D8"/>
    <w:multiLevelType w:val="hybridMultilevel"/>
    <w:tmpl w:val="33467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C7FC8"/>
    <w:multiLevelType w:val="hybridMultilevel"/>
    <w:tmpl w:val="B290B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67997"/>
    <w:multiLevelType w:val="hybridMultilevel"/>
    <w:tmpl w:val="CAD86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D0EF4"/>
    <w:multiLevelType w:val="multilevel"/>
    <w:tmpl w:val="CB6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E21C07"/>
    <w:multiLevelType w:val="hybridMultilevel"/>
    <w:tmpl w:val="BACA657E"/>
    <w:lvl w:ilvl="0" w:tplc="40090009">
      <w:start w:val="1"/>
      <w:numFmt w:val="bullet"/>
      <w:lvlText w:val="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21" w15:restartNumberingAfterBreak="0">
    <w:nsid w:val="5C1601E6"/>
    <w:multiLevelType w:val="multilevel"/>
    <w:tmpl w:val="FF0E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17D64"/>
    <w:multiLevelType w:val="multilevel"/>
    <w:tmpl w:val="70E6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9261C"/>
    <w:multiLevelType w:val="multilevel"/>
    <w:tmpl w:val="573269BC"/>
    <w:lvl w:ilvl="0">
      <w:start w:val="1"/>
      <w:numFmt w:val="bullet"/>
      <w:lvlText w:val=""/>
      <w:lvlJc w:val="left"/>
      <w:pPr>
        <w:tabs>
          <w:tab w:val="num" w:pos="1714"/>
        </w:tabs>
        <w:ind w:left="171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4"/>
        </w:tabs>
        <w:ind w:left="243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4"/>
        </w:tabs>
        <w:ind w:left="7474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712BA4"/>
    <w:multiLevelType w:val="hybridMultilevel"/>
    <w:tmpl w:val="C8DC330C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5" w15:restartNumberingAfterBreak="0">
    <w:nsid w:val="66D66849"/>
    <w:multiLevelType w:val="hybridMultilevel"/>
    <w:tmpl w:val="4F74A944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6" w15:restartNumberingAfterBreak="0">
    <w:nsid w:val="67AD12F8"/>
    <w:multiLevelType w:val="multilevel"/>
    <w:tmpl w:val="C0AE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8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9" w15:restartNumberingAfterBreak="0">
    <w:nsid w:val="78D3130F"/>
    <w:multiLevelType w:val="hybridMultilevel"/>
    <w:tmpl w:val="0DAE1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E33D0"/>
    <w:multiLevelType w:val="hybridMultilevel"/>
    <w:tmpl w:val="E52ED49A"/>
    <w:lvl w:ilvl="0" w:tplc="40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31" w15:restartNumberingAfterBreak="0">
    <w:nsid w:val="7CAD481C"/>
    <w:multiLevelType w:val="hybridMultilevel"/>
    <w:tmpl w:val="D04A4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8"/>
  </w:num>
  <w:num w:numId="2" w16cid:durableId="549196634">
    <w:abstractNumId w:val="28"/>
  </w:num>
  <w:num w:numId="3" w16cid:durableId="1422919832">
    <w:abstractNumId w:val="27"/>
  </w:num>
  <w:num w:numId="4" w16cid:durableId="2071682557">
    <w:abstractNumId w:val="5"/>
  </w:num>
  <w:num w:numId="5" w16cid:durableId="1542015606">
    <w:abstractNumId w:val="6"/>
  </w:num>
  <w:num w:numId="6" w16cid:durableId="80369196">
    <w:abstractNumId w:val="32"/>
  </w:num>
  <w:num w:numId="7" w16cid:durableId="50083107">
    <w:abstractNumId w:val="0"/>
  </w:num>
  <w:num w:numId="8" w16cid:durableId="1061293550">
    <w:abstractNumId w:val="1"/>
  </w:num>
  <w:num w:numId="9" w16cid:durableId="785386323">
    <w:abstractNumId w:val="10"/>
  </w:num>
  <w:num w:numId="10" w16cid:durableId="798037804">
    <w:abstractNumId w:val="14"/>
  </w:num>
  <w:num w:numId="11" w16cid:durableId="2034569542">
    <w:abstractNumId w:val="24"/>
  </w:num>
  <w:num w:numId="12" w16cid:durableId="1082291687">
    <w:abstractNumId w:val="25"/>
  </w:num>
  <w:num w:numId="13" w16cid:durableId="1695839452">
    <w:abstractNumId w:val="30"/>
  </w:num>
  <w:num w:numId="14" w16cid:durableId="1677994223">
    <w:abstractNumId w:val="4"/>
  </w:num>
  <w:num w:numId="15" w16cid:durableId="1064837116">
    <w:abstractNumId w:val="13"/>
  </w:num>
  <w:num w:numId="16" w16cid:durableId="278414588">
    <w:abstractNumId w:val="12"/>
  </w:num>
  <w:num w:numId="17" w16cid:durableId="1197891284">
    <w:abstractNumId w:val="11"/>
  </w:num>
  <w:num w:numId="18" w16cid:durableId="1912230447">
    <w:abstractNumId w:val="7"/>
  </w:num>
  <w:num w:numId="19" w16cid:durableId="1621105844">
    <w:abstractNumId w:val="22"/>
  </w:num>
  <w:num w:numId="20" w16cid:durableId="2066874379">
    <w:abstractNumId w:val="19"/>
  </w:num>
  <w:num w:numId="21" w16cid:durableId="411856178">
    <w:abstractNumId w:val="21"/>
  </w:num>
  <w:num w:numId="22" w16cid:durableId="48459976">
    <w:abstractNumId w:val="26"/>
  </w:num>
  <w:num w:numId="23" w16cid:durableId="251209199">
    <w:abstractNumId w:val="2"/>
  </w:num>
  <w:num w:numId="24" w16cid:durableId="1526942442">
    <w:abstractNumId w:val="9"/>
  </w:num>
  <w:num w:numId="25" w16cid:durableId="216430564">
    <w:abstractNumId w:val="15"/>
  </w:num>
  <w:num w:numId="26" w16cid:durableId="25452637">
    <w:abstractNumId w:val="3"/>
  </w:num>
  <w:num w:numId="27" w16cid:durableId="1811248638">
    <w:abstractNumId w:val="20"/>
  </w:num>
  <w:num w:numId="28" w16cid:durableId="1958640533">
    <w:abstractNumId w:val="18"/>
  </w:num>
  <w:num w:numId="29" w16cid:durableId="1233347088">
    <w:abstractNumId w:val="17"/>
  </w:num>
  <w:num w:numId="30" w16cid:durableId="60063448">
    <w:abstractNumId w:val="29"/>
  </w:num>
  <w:num w:numId="31" w16cid:durableId="480538726">
    <w:abstractNumId w:val="16"/>
  </w:num>
  <w:num w:numId="32" w16cid:durableId="1600915022">
    <w:abstractNumId w:val="31"/>
  </w:num>
  <w:num w:numId="33" w16cid:durableId="17921694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1F"/>
    <w:rsid w:val="000041FC"/>
    <w:rsid w:val="00014481"/>
    <w:rsid w:val="00016E9A"/>
    <w:rsid w:val="00025CA9"/>
    <w:rsid w:val="00031E11"/>
    <w:rsid w:val="00047507"/>
    <w:rsid w:val="0006154E"/>
    <w:rsid w:val="000746AE"/>
    <w:rsid w:val="000962EE"/>
    <w:rsid w:val="000A3B87"/>
    <w:rsid w:val="000B6A61"/>
    <w:rsid w:val="000D2A61"/>
    <w:rsid w:val="000D7110"/>
    <w:rsid w:val="000E2956"/>
    <w:rsid w:val="001015E3"/>
    <w:rsid w:val="00101F80"/>
    <w:rsid w:val="00114C2A"/>
    <w:rsid w:val="00157B6C"/>
    <w:rsid w:val="001841EF"/>
    <w:rsid w:val="00185237"/>
    <w:rsid w:val="00195A5D"/>
    <w:rsid w:val="001A34EF"/>
    <w:rsid w:val="001C14C6"/>
    <w:rsid w:val="001E451C"/>
    <w:rsid w:val="00212436"/>
    <w:rsid w:val="0023785C"/>
    <w:rsid w:val="002532AD"/>
    <w:rsid w:val="00254C21"/>
    <w:rsid w:val="00256C9B"/>
    <w:rsid w:val="002640C9"/>
    <w:rsid w:val="0026652A"/>
    <w:rsid w:val="00271A92"/>
    <w:rsid w:val="00292A11"/>
    <w:rsid w:val="002A1560"/>
    <w:rsid w:val="002A5B21"/>
    <w:rsid w:val="002C21CC"/>
    <w:rsid w:val="002C378E"/>
    <w:rsid w:val="002C7F78"/>
    <w:rsid w:val="002D6A38"/>
    <w:rsid w:val="002F1DB4"/>
    <w:rsid w:val="002F6CB9"/>
    <w:rsid w:val="002F6EEC"/>
    <w:rsid w:val="003001B8"/>
    <w:rsid w:val="00303FDC"/>
    <w:rsid w:val="0032229C"/>
    <w:rsid w:val="0032311C"/>
    <w:rsid w:val="00332EBA"/>
    <w:rsid w:val="0033402C"/>
    <w:rsid w:val="003363BB"/>
    <w:rsid w:val="00340C75"/>
    <w:rsid w:val="003507BC"/>
    <w:rsid w:val="0036765D"/>
    <w:rsid w:val="00377519"/>
    <w:rsid w:val="00381CE7"/>
    <w:rsid w:val="00390248"/>
    <w:rsid w:val="003902E5"/>
    <w:rsid w:val="003A70F8"/>
    <w:rsid w:val="003E6D64"/>
    <w:rsid w:val="003E7357"/>
    <w:rsid w:val="00407F3F"/>
    <w:rsid w:val="00410F37"/>
    <w:rsid w:val="00424E9F"/>
    <w:rsid w:val="00445E3A"/>
    <w:rsid w:val="004463DC"/>
    <w:rsid w:val="0046736A"/>
    <w:rsid w:val="00486183"/>
    <w:rsid w:val="00496585"/>
    <w:rsid w:val="00496677"/>
    <w:rsid w:val="00497CE6"/>
    <w:rsid w:val="004A389E"/>
    <w:rsid w:val="004B0D77"/>
    <w:rsid w:val="004C1DA9"/>
    <w:rsid w:val="004D7316"/>
    <w:rsid w:val="0050310A"/>
    <w:rsid w:val="00511201"/>
    <w:rsid w:val="005342F1"/>
    <w:rsid w:val="005443CA"/>
    <w:rsid w:val="00562856"/>
    <w:rsid w:val="005666B9"/>
    <w:rsid w:val="005732FE"/>
    <w:rsid w:val="00574A1E"/>
    <w:rsid w:val="0059022C"/>
    <w:rsid w:val="005A001B"/>
    <w:rsid w:val="005A05E2"/>
    <w:rsid w:val="005A1CCE"/>
    <w:rsid w:val="005A4739"/>
    <w:rsid w:val="005B4580"/>
    <w:rsid w:val="005D3B3A"/>
    <w:rsid w:val="005D49CA"/>
    <w:rsid w:val="005E2A9D"/>
    <w:rsid w:val="005E408E"/>
    <w:rsid w:val="00620C60"/>
    <w:rsid w:val="00625729"/>
    <w:rsid w:val="0063039A"/>
    <w:rsid w:val="0064392B"/>
    <w:rsid w:val="006450C1"/>
    <w:rsid w:val="00647D8C"/>
    <w:rsid w:val="00653647"/>
    <w:rsid w:val="00653945"/>
    <w:rsid w:val="00673037"/>
    <w:rsid w:val="00674223"/>
    <w:rsid w:val="00690FBF"/>
    <w:rsid w:val="00692215"/>
    <w:rsid w:val="006B3BC2"/>
    <w:rsid w:val="006B54D3"/>
    <w:rsid w:val="006C2364"/>
    <w:rsid w:val="006F4142"/>
    <w:rsid w:val="0070452B"/>
    <w:rsid w:val="00705D7F"/>
    <w:rsid w:val="00740EE4"/>
    <w:rsid w:val="007466F4"/>
    <w:rsid w:val="0076604B"/>
    <w:rsid w:val="007750A9"/>
    <w:rsid w:val="007843C5"/>
    <w:rsid w:val="00785436"/>
    <w:rsid w:val="00794447"/>
    <w:rsid w:val="007A242C"/>
    <w:rsid w:val="007A49B0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370C2"/>
    <w:rsid w:val="00851431"/>
    <w:rsid w:val="008539E9"/>
    <w:rsid w:val="0085687A"/>
    <w:rsid w:val="0086291E"/>
    <w:rsid w:val="008B20AC"/>
    <w:rsid w:val="008C3090"/>
    <w:rsid w:val="008F5EFB"/>
    <w:rsid w:val="008F64E8"/>
    <w:rsid w:val="00901F38"/>
    <w:rsid w:val="009111F2"/>
    <w:rsid w:val="009271E4"/>
    <w:rsid w:val="00932AF7"/>
    <w:rsid w:val="00935723"/>
    <w:rsid w:val="0096070C"/>
    <w:rsid w:val="00972E89"/>
    <w:rsid w:val="00976645"/>
    <w:rsid w:val="00987AC6"/>
    <w:rsid w:val="00987E11"/>
    <w:rsid w:val="00990AFF"/>
    <w:rsid w:val="00997316"/>
    <w:rsid w:val="009A2009"/>
    <w:rsid w:val="009A6B1E"/>
    <w:rsid w:val="009B1388"/>
    <w:rsid w:val="009B6BE0"/>
    <w:rsid w:val="009C09FE"/>
    <w:rsid w:val="009C1962"/>
    <w:rsid w:val="009C1C1F"/>
    <w:rsid w:val="009F15D3"/>
    <w:rsid w:val="00A635D5"/>
    <w:rsid w:val="00A67C6F"/>
    <w:rsid w:val="00A81573"/>
    <w:rsid w:val="00A82D03"/>
    <w:rsid w:val="00A831EA"/>
    <w:rsid w:val="00A96A53"/>
    <w:rsid w:val="00AD74A8"/>
    <w:rsid w:val="00AE17C6"/>
    <w:rsid w:val="00B10D59"/>
    <w:rsid w:val="00B16138"/>
    <w:rsid w:val="00B508D6"/>
    <w:rsid w:val="00B512E8"/>
    <w:rsid w:val="00B62A64"/>
    <w:rsid w:val="00B63E35"/>
    <w:rsid w:val="00B67A0B"/>
    <w:rsid w:val="00B80AD7"/>
    <w:rsid w:val="00B80EE9"/>
    <w:rsid w:val="00B82E64"/>
    <w:rsid w:val="00B94015"/>
    <w:rsid w:val="00BC0E27"/>
    <w:rsid w:val="00BC3C1B"/>
    <w:rsid w:val="00BD6ED2"/>
    <w:rsid w:val="00BE32AE"/>
    <w:rsid w:val="00BE6A3C"/>
    <w:rsid w:val="00C118C7"/>
    <w:rsid w:val="00C16C7F"/>
    <w:rsid w:val="00C16EB5"/>
    <w:rsid w:val="00C1742F"/>
    <w:rsid w:val="00C50693"/>
    <w:rsid w:val="00C52791"/>
    <w:rsid w:val="00C574D5"/>
    <w:rsid w:val="00C764ED"/>
    <w:rsid w:val="00C8183F"/>
    <w:rsid w:val="00C83E97"/>
    <w:rsid w:val="00C911CF"/>
    <w:rsid w:val="00CC34A3"/>
    <w:rsid w:val="00CD5690"/>
    <w:rsid w:val="00CE26DB"/>
    <w:rsid w:val="00CF33AF"/>
    <w:rsid w:val="00CF4208"/>
    <w:rsid w:val="00D103FF"/>
    <w:rsid w:val="00D37C3D"/>
    <w:rsid w:val="00D45119"/>
    <w:rsid w:val="00D5552B"/>
    <w:rsid w:val="00D62F82"/>
    <w:rsid w:val="00D649DF"/>
    <w:rsid w:val="00D81E79"/>
    <w:rsid w:val="00D87E03"/>
    <w:rsid w:val="00D92D79"/>
    <w:rsid w:val="00DB29DA"/>
    <w:rsid w:val="00E32194"/>
    <w:rsid w:val="00E3377B"/>
    <w:rsid w:val="00E40C3C"/>
    <w:rsid w:val="00E4557E"/>
    <w:rsid w:val="00E6525B"/>
    <w:rsid w:val="00E666B7"/>
    <w:rsid w:val="00E72594"/>
    <w:rsid w:val="00E8269A"/>
    <w:rsid w:val="00E97CB2"/>
    <w:rsid w:val="00EA31B4"/>
    <w:rsid w:val="00EC5870"/>
    <w:rsid w:val="00ED6E70"/>
    <w:rsid w:val="00EE28BB"/>
    <w:rsid w:val="00EF10F2"/>
    <w:rsid w:val="00EF3E37"/>
    <w:rsid w:val="00F05D36"/>
    <w:rsid w:val="00F15CC1"/>
    <w:rsid w:val="00F31058"/>
    <w:rsid w:val="00F32797"/>
    <w:rsid w:val="00F41ACF"/>
    <w:rsid w:val="00F454F4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  <w:rsid w:val="00FE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EA584"/>
  <w15:docId w15:val="{C2996642-8DF2-470B-B69A-C68DEDE4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BF"/>
    <w:pPr>
      <w:spacing w:line="320" w:lineRule="exact"/>
      <w:ind w:left="994" w:right="630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FBF"/>
    <w:pPr>
      <w:spacing w:before="280"/>
      <w:ind w:right="634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690FBF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0FBF"/>
    <w:pPr>
      <w:tabs>
        <w:tab w:val="left" w:pos="720"/>
      </w:tabs>
      <w:spacing w:before="240" w:after="360" w:line="1000" w:lineRule="exact"/>
      <w:ind w:left="360" w:right="1440"/>
      <w:outlineLvl w:val="0"/>
    </w:pPr>
    <w:rPr>
      <w:rFonts w:asciiTheme="majorHAnsi" w:hAnsiTheme="majorHAnsi"/>
      <w:bCs/>
      <w:color w:val="446530" w:themeColor="accent2" w:themeShade="80"/>
      <w:spacing w:val="80"/>
      <w:sz w:val="11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90FBF"/>
    <w:rPr>
      <w:rFonts w:asciiTheme="majorHAnsi" w:eastAsia="Arial" w:hAnsiTheme="majorHAnsi" w:cs="Arial"/>
      <w:bCs/>
      <w:color w:val="446530" w:themeColor="accent2" w:themeShade="80"/>
      <w:spacing w:val="80"/>
      <w:sz w:val="11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90FBF"/>
    <w:pPr>
      <w:spacing w:line="240" w:lineRule="auto"/>
      <w:outlineLvl w:val="1"/>
    </w:pPr>
    <w:rPr>
      <w:rFonts w:asciiTheme="majorHAnsi" w:eastAsiaTheme="minorEastAsia" w:hAnsiTheme="majorHAnsi" w:cs="Calibri"/>
      <w:b/>
      <w:color w:val="446530" w:themeColor="accent2" w:themeShade="8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90FBF"/>
    <w:rPr>
      <w:rFonts w:asciiTheme="majorHAnsi" w:eastAsiaTheme="minorEastAsia" w:hAnsiTheme="majorHAnsi" w:cs="Calibri"/>
      <w:b/>
      <w:color w:val="446530" w:themeColor="accent2" w:themeShade="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690FBF"/>
    <w:pPr>
      <w:tabs>
        <w:tab w:val="left" w:pos="3874"/>
        <w:tab w:val="left" w:pos="7027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690FBF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FB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0FB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0FBF"/>
    <w:rPr>
      <w:rFonts w:eastAsia="Arial" w:cs="Arial"/>
      <w:sz w:val="20"/>
      <w:szCs w:val="20"/>
      <w:lang w:bidi="en-US"/>
    </w:rPr>
  </w:style>
  <w:style w:type="paragraph" w:customStyle="1" w:styleId="Dates">
    <w:name w:val="Dates"/>
    <w:basedOn w:val="Normal"/>
    <w:qFormat/>
    <w:rsid w:val="00690FBF"/>
    <w:pPr>
      <w:spacing w:after="200"/>
      <w:ind w:right="6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rcid.org/0009-0001-1878-8460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www.linkedin.com/in/jitendh-jayan-a056207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itendhjayan1991@outlook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kaggle.com/jitendhjayan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Jitend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ten\AppData\Roaming\Microsoft\Templates\ATS%20simple%20classic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69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00A20C-2870-4772-8D78-C84273E38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541AF4-0605-4549-B594-5B1E9F6FC30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8157323-75CA-4BDB-AF34-F21DFAB440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FF1C84-DF90-42FE-AE11-AFF931E8FAE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classic resume.dotx</Template>
  <TotalTime>188</TotalTime>
  <Pages>7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Jitendh Jayan</dc:creator>
  <cp:keywords/>
  <dc:description/>
  <cp:lastModifiedBy>Jitendh Jayan</cp:lastModifiedBy>
  <cp:revision>6</cp:revision>
  <cp:lastPrinted>2025-01-28T00:47:00Z</cp:lastPrinted>
  <dcterms:created xsi:type="dcterms:W3CDTF">2025-01-02T13:00:00Z</dcterms:created>
  <dcterms:modified xsi:type="dcterms:W3CDTF">2025-01-28T00:47:00Z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