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EC8" w:rsidRDefault="00A06343" w:rsidP="00A06343">
      <w:pPr>
        <w:jc w:val="center"/>
        <w:rPr>
          <w:b/>
          <w:sz w:val="36"/>
        </w:rPr>
      </w:pPr>
      <w:r w:rsidRPr="00A06343">
        <w:rPr>
          <w:b/>
          <w:sz w:val="36"/>
        </w:rPr>
        <w:t>P</w:t>
      </w:r>
      <w:r>
        <w:rPr>
          <w:b/>
          <w:sz w:val="36"/>
        </w:rPr>
        <w:t xml:space="preserve">rincipal </w:t>
      </w:r>
      <w:r w:rsidRPr="00A06343">
        <w:rPr>
          <w:b/>
          <w:sz w:val="36"/>
        </w:rPr>
        <w:t>C</w:t>
      </w:r>
      <w:r>
        <w:rPr>
          <w:b/>
          <w:sz w:val="36"/>
        </w:rPr>
        <w:t xml:space="preserve">omponent </w:t>
      </w:r>
      <w:r w:rsidRPr="00A06343">
        <w:rPr>
          <w:b/>
          <w:sz w:val="36"/>
        </w:rPr>
        <w:t>A</w:t>
      </w:r>
      <w:r>
        <w:rPr>
          <w:b/>
          <w:sz w:val="36"/>
        </w:rPr>
        <w:t>nalysis (PCA)</w:t>
      </w:r>
    </w:p>
    <w:p w:rsidR="00A06343" w:rsidRDefault="00A06343" w:rsidP="00A06343">
      <w:pPr>
        <w:jc w:val="center"/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17EAB0EA" wp14:editId="56C8F178">
            <wp:extent cx="5731510" cy="3142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0FD71D39" wp14:editId="366B1AE5">
            <wp:extent cx="5731510" cy="3255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F8625D8" wp14:editId="6E7632C0">
            <wp:extent cx="5731510" cy="2972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Pr="00E211FC" w:rsidRDefault="00E211FC" w:rsidP="00E211F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Maximize Variance way</w:t>
      </w: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34D74C96" wp14:editId="2A8B6BF9">
            <wp:extent cx="5731510" cy="1593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68BEC6C4" wp14:editId="20C2E1EA">
            <wp:extent cx="5731510" cy="2785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DC61FD1" wp14:editId="3CBEC142">
            <wp:extent cx="535305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33A81F8C" wp14:editId="0FA0D966">
            <wp:extent cx="5731510" cy="3051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A06343" w:rsidP="00A06343">
      <w:pPr>
        <w:rPr>
          <w:b/>
          <w:sz w:val="36"/>
        </w:rPr>
      </w:pPr>
    </w:p>
    <w:p w:rsidR="00A06343" w:rsidRDefault="00A06343" w:rsidP="00A06343">
      <w:pPr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45E84B1" wp14:editId="63F4D6D6">
            <wp:extent cx="5731510" cy="3029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43" w:rsidRDefault="00E211FC" w:rsidP="00E211F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Minimize Distance way</w:t>
      </w:r>
    </w:p>
    <w:p w:rsidR="00E211FC" w:rsidRDefault="00E211FC" w:rsidP="00E211FC">
      <w:pPr>
        <w:pStyle w:val="ListParagraph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61337924" wp14:editId="7A50D3F1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A1C8FCE" wp14:editId="3AC6C065">
            <wp:extent cx="5731510" cy="3027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448A439F" wp14:editId="67C2E501">
            <wp:extent cx="5731510" cy="3126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FC" w:rsidRDefault="00E211FC" w:rsidP="00E211FC">
      <w:pPr>
        <w:pStyle w:val="ListParagraph"/>
        <w:ind w:left="0"/>
        <w:rPr>
          <w:b/>
          <w:sz w:val="36"/>
        </w:rPr>
      </w:pPr>
    </w:p>
    <w:p w:rsidR="00E211FC" w:rsidRDefault="00E211FC" w:rsidP="00E211FC">
      <w:pPr>
        <w:pStyle w:val="ListParagraph"/>
        <w:ind w:left="0"/>
        <w:rPr>
          <w:b/>
          <w:sz w:val="36"/>
        </w:rPr>
      </w:pPr>
      <w:bookmarkStart w:id="0" w:name="_GoBack"/>
      <w:bookmarkEnd w:id="0"/>
    </w:p>
    <w:p w:rsidR="00E211FC" w:rsidRPr="00E211FC" w:rsidRDefault="00E211FC" w:rsidP="00E211FC">
      <w:pPr>
        <w:pStyle w:val="ListParagraph"/>
        <w:rPr>
          <w:b/>
          <w:sz w:val="36"/>
        </w:rPr>
      </w:pPr>
    </w:p>
    <w:sectPr w:rsidR="00E211FC" w:rsidRPr="00E21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316EF1"/>
    <w:multiLevelType w:val="hybridMultilevel"/>
    <w:tmpl w:val="697E72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80"/>
    <w:rsid w:val="000E3722"/>
    <w:rsid w:val="00735880"/>
    <w:rsid w:val="00A06343"/>
    <w:rsid w:val="00CE544D"/>
    <w:rsid w:val="00D7131D"/>
    <w:rsid w:val="00E2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B2642"/>
  <w15:chartTrackingRefBased/>
  <w15:docId w15:val="{8647B447-4F5C-423A-A227-9210678FC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 H KELKAR AND COMPANY LTD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Bisht</dc:creator>
  <cp:keywords/>
  <dc:description/>
  <cp:lastModifiedBy>Atul Bisht</cp:lastModifiedBy>
  <cp:revision>3</cp:revision>
  <dcterms:created xsi:type="dcterms:W3CDTF">2020-08-15T12:31:00Z</dcterms:created>
  <dcterms:modified xsi:type="dcterms:W3CDTF">2020-08-15T13:55:00Z</dcterms:modified>
</cp:coreProperties>
</file>