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50"/>
          <w:szCs w:val="50"/>
          <w:u w:val="single"/>
        </w:rPr>
      </w:pPr>
      <w:r w:rsidDel="00000000" w:rsidR="00000000" w:rsidRPr="00000000">
        <w:rPr>
          <w:b w:val="1"/>
          <w:i w:val="1"/>
          <w:sz w:val="50"/>
          <w:szCs w:val="50"/>
          <w:u w:val="single"/>
          <w:rtl w:val="0"/>
        </w:rPr>
        <w:t xml:space="preserve">WEB API</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Q1. What is an API? Give an example, where an API is used in real life.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API stands for Application Programming Interface. It is a set of protocols, routines, and tools for building software applications, enabling different software components to interact with each other.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In simple terms, an API allows two different applications to talk to each other and share information.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An example of an API in real life is the Google Maps API. This API allows developers to integrate Google Maps into their own applications. By using this API, developers can access a variety of Google Maps features, such as geolocation, route planning, and street views, and integrate these features into their own applications.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For instance, a restaurant review app might use the Google Maps API to show the location of nearby restaurants, while a fitness tracking app might use the API to map out users' running routes. The Google Maps API allows these different apps to access and use the same mapping data in a seamless and efficient way.</w:t>
      </w:r>
    </w:p>
    <w:p w:rsidR="00000000" w:rsidDel="00000000" w:rsidP="00000000" w:rsidRDefault="00000000" w:rsidRPr="00000000" w14:paraId="00000008">
      <w:pPr>
        <w:rPr>
          <w:sz w:val="52"/>
          <w:szCs w:val="52"/>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b w:val="1"/>
          <w:sz w:val="40"/>
          <w:szCs w:val="40"/>
          <w:rtl w:val="0"/>
        </w:rPr>
        <w:t xml:space="preserve">Q2. Give advantages and disadvantages of using API.</w:t>
      </w:r>
    </w:p>
    <w:p w:rsidR="00000000" w:rsidDel="00000000" w:rsidP="00000000" w:rsidRDefault="00000000" w:rsidRPr="00000000" w14:paraId="0000000A">
      <w:pPr>
        <w:rPr>
          <w:b w:val="1"/>
          <w:sz w:val="40"/>
          <w:szCs w:val="40"/>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Advantages of using an API:</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Ease of Integration: APIs provide a standard way of integrating software components, allowing developers to quickly and easily integrate different applications and services.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Faster Development: By using APIs, developers can save time and resources by not having to build everything from scratch. They can leverage the functionality provided by APIs to quickly develop new applications.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Increased functionality: APIs allow applications to access functionality provided by other applications or services. This can significantly increase the functionality of an application without requiring developers to build everything themselves.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Better User Experience: APIs can help improve the user experience by allowing applications to access and share data seamlessly across different platforms and devices.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Cost-effective: APIs can be cost-effective, as developers can leverage the functionality provided by APIs instead of building everything from scratch.</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Disadvantages of using an API:</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Dependency on Third-party services: APIs depend on third-party services, which can create a dependency on those services. If the third-party service is down or experiencing issues, it can affect the functionality of the application using the API.</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Security Concerns: APIs can create security concerns, as they allow access to sensitive data and functionality. Developers must ensure that they implement appropriate security measures to protect user data.</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Integration Complexity: Integrating different applications using APIs can be complex, requiring developers to have a deep understanding of the APIs they are using.</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Versioning Issues: APIs may have versioning issues, as updates to the API may break functionality in applications that use the API. Developers must ensure that they are using the correct version of the API to avoid compatibility issues.</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pPr>
      <w:r w:rsidDel="00000000" w:rsidR="00000000" w:rsidRPr="00000000">
        <w:rPr>
          <w:rFonts w:ascii="Roboto" w:cs="Roboto" w:eastAsia="Roboto" w:hAnsi="Roboto"/>
          <w:color w:val="374151"/>
          <w:sz w:val="24"/>
          <w:szCs w:val="24"/>
          <w:rtl w:val="0"/>
        </w:rPr>
        <w:t xml:space="preserve">API Availability: APIs may not be available at all times, which can affect the functionality of the application using the API. Developers must ensure that they have contingency plans in place in case the API becomes unavailable.</w:t>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b w:val="1"/>
          <w:sz w:val="40"/>
          <w:szCs w:val="40"/>
          <w:rtl w:val="0"/>
        </w:rPr>
        <w:t xml:space="preserve">Q3. What is a Web API? Differentiate between API and Web API.</w:t>
      </w:r>
    </w:p>
    <w:p w:rsidR="00000000" w:rsidDel="00000000" w:rsidP="00000000" w:rsidRDefault="00000000" w:rsidRPr="00000000" w14:paraId="00000019">
      <w:pPr>
        <w:rPr>
          <w:sz w:val="40"/>
          <w:szCs w:val="40"/>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Web API, or Web Application Programming Interface, is a specific type of API that allows applications to communicate with each other over the internet using HTTP(S) protocols. Web APIs are typically used to expose web services, data or functionality, and provide a standard way for applications to interact with web-based systems.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main difference between a general API and a Web API is that Web APIs specifically use HTTP(S) as the communication protocol, whereas APIs can use a variety of communication protocols, including HTTP(S), TCP/IP, and SOAP.</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Another key difference is that Web APIs are designed to work over the internet and are typically used to expose web-based services, whereas APIs can be used for a wide range of applications, including desktop, mobile, and IoT devices.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summarize, all Web APIs are APIs, but not all APIs are Web APIs. Web APIs are a specific type of API that are designed to work over the internet using HTTP(S) protocols, while APIs are more general and can be used for a wide range of applications and communication protocols.</w:t>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b w:val="1"/>
          <w:sz w:val="40"/>
          <w:szCs w:val="40"/>
        </w:rPr>
      </w:pPr>
      <w:r w:rsidDel="00000000" w:rsidR="00000000" w:rsidRPr="00000000">
        <w:rPr>
          <w:b w:val="1"/>
          <w:sz w:val="40"/>
          <w:szCs w:val="40"/>
          <w:rtl w:val="0"/>
        </w:rPr>
        <w:t xml:space="preserve">Q4. Explain REST and SOAP Architecture. Mention shortcomings of SOAP.</w:t>
      </w:r>
    </w:p>
    <w:p w:rsidR="00000000" w:rsidDel="00000000" w:rsidP="00000000" w:rsidRDefault="00000000" w:rsidRPr="00000000" w14:paraId="00000020">
      <w:pPr>
        <w:rPr>
          <w:b w:val="1"/>
          <w:sz w:val="40"/>
          <w:szCs w:val="40"/>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REST (Representational State Transfer) and SOAP (Simple Object Access Protocol) are two popular architectural styles for designing web APIs.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REST is a lightweight and flexible architectural style that is based on HTTP(S) and uses the standard HTTP methods (GET, POST, PUT, DELETE) to access and manipulate resources. REST APIs typically use simple data formats like JSON or XML to represent data, and are designed to be easy to consume by a wide range of clients, including web browsers, mobile devices, and IoT devices.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SOAP, on the other hand, is a more complex and heavyweight architecture that uses XML-based messages to exchange data between applications. SOAP APIs typically use more complex data structures and protocols than REST, which can make them more difficult to consume and implement.</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One of the main shortcomings of SOAP is its complexity. SOAP APIs require more code to implement and can be more difficult to work with than REST APIs. Additionally, SOAP can be slower and less scalable than REST due to its reliance on XML messages and additional processing overhead.</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Another disadvantage of SOAP is that it requires more bandwidth and can be less efficient than REST. The XML messages used by SOAP are typically larger than the JSON or XML messages used by REST, which can make them slower and less efficient, especially on mobile devices or in low-bandwidth environments.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while SOAP can be a powerful and flexible architecture for building web APIs, its complexity and inefficiency can make it less desirable than REST for many applications. REST's simplicity and flexibility make it a popular choice for designing web APIs that are easy to use and scalable.</w:t>
      </w:r>
    </w:p>
    <w:p w:rsidR="00000000" w:rsidDel="00000000" w:rsidP="00000000" w:rsidRDefault="00000000" w:rsidRPr="00000000" w14:paraId="00000027">
      <w:pPr>
        <w:rPr>
          <w:sz w:val="40"/>
          <w:szCs w:val="40"/>
        </w:rPr>
      </w:pPr>
      <w:r w:rsidDel="00000000" w:rsidR="00000000" w:rsidRPr="00000000">
        <w:rPr>
          <w:rtl w:val="0"/>
        </w:rPr>
      </w:r>
    </w:p>
    <w:p w:rsidR="00000000" w:rsidDel="00000000" w:rsidP="00000000" w:rsidRDefault="00000000" w:rsidRPr="00000000" w14:paraId="00000028">
      <w:pPr>
        <w:rPr>
          <w:b w:val="1"/>
          <w:sz w:val="40"/>
          <w:szCs w:val="40"/>
        </w:rPr>
      </w:pPr>
      <w:r w:rsidDel="00000000" w:rsidR="00000000" w:rsidRPr="00000000">
        <w:rPr>
          <w:b w:val="1"/>
          <w:sz w:val="40"/>
          <w:szCs w:val="40"/>
          <w:rtl w:val="0"/>
        </w:rPr>
        <w:t xml:space="preserve">Q5. Differentiate between REST and SOAP.</w:t>
      </w:r>
    </w:p>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REST (Representational State Transfer) and SOAP (Simple Object Access Protocol) are two popular architectural styles for designing web APIs. Here are some of the key differences between REST and SOAP:</w:t>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Protocol: REST uses HTTP(S) as its protocol, while SOAP can use a variety of protocols, including HTTP(S), SMTP, and JMS.</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Message Format: REST uses simple data formats like JSON or XML to represent data, while SOAP uses a more complex XML-based message format.</w:t>
      </w:r>
    </w:p>
    <w:p w:rsidR="00000000" w:rsidDel="00000000" w:rsidP="00000000" w:rsidRDefault="00000000" w:rsidRPr="00000000" w14:paraId="0000002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Operations: REST uses the standard HTTP methods (GET, POST, PUT, DELETE) to access and manipulate resources, while SOAP defines its own set of operations, which are typically implemented using XML messaging.</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Complexity: REST is a simpler and more lightweight architecture than SOAP, which can be more complex and heavyweight.</w:t>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Caching: REST APIs are designed to be cacheable, which can improve performance, while SOAP APIs are not designed with caching in mind.</w:t>
      </w:r>
    </w:p>
    <w:p w:rsidR="00000000" w:rsidDel="00000000" w:rsidP="00000000" w:rsidRDefault="00000000" w:rsidRPr="00000000" w14:paraId="0000003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Security: Both REST and SOAP can be designed with security in mind, but SOAP has more built-in security features than REST.</w:t>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Flexibility: REST is a more flexible architecture than SOAP, and can be used for a wide range of applications, while SOAP is typically used for more complex enterprise applications.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while both REST and SOAP have their strengths and weaknesses, REST is generally considered to be a simpler and more flexible architecture that is easier to implement and use, while SOAP is better suited for complex enterprise applications that require more advanced security features and messaging capabilities.</w:t>
      </w:r>
    </w:p>
    <w:p w:rsidR="00000000" w:rsidDel="00000000" w:rsidP="00000000" w:rsidRDefault="00000000" w:rsidRPr="00000000" w14:paraId="00000033">
      <w:pPr>
        <w:rPr>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