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88.6133193969727" w:lineRule="auto"/>
        <w:ind w:left="1911.9929504394531" w:right="863.38928222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  <w:rtl w:val="0"/>
        </w:rPr>
        <w:t xml:space="preserve">Image Scrapper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Assignment Questions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400001525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Assignment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517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 to this given URL and solve the following questions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00341796875" w:line="240" w:lineRule="auto"/>
        <w:ind w:left="5.2000045776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URL: https://www.youtube.com/@PW-Foundation/videos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Q1. Write a python program to extract the video URL of the first five videos.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00341796875" w:line="499.7999954223633" w:lineRule="auto"/>
        <w:ind w:left="0" w:right="721.68212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Q2. Write a python program to extract the URL of the video thumbnails of the first five videos. Q3. Write a python program to extract the title of the first five videos.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0009765625" w:line="499.7999954223633" w:lineRule="auto"/>
        <w:ind w:left="0" w:right="1064.6801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Q4. Write a python program to extract the number of views of the first five videos. Q5. Write a python program to extract the time of posting of video for the first five videos. Note: Save all the data scraped in the above questions in a CSV file.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007080078125" w:line="240" w:lineRule="auto"/>
        <w:ind w:left="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simple UI with all functionalities mentioned above and deploy it in AWS.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Note:  Create your assignment in Jupyter notebook and upload it to GitHub &amp; share that uploaded   assignment file link through your dashboard. Make sure the repository is public. Submit your   deployment link as well.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requests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bs4 import BeautifulSoup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extract_video_urls(channel_url, num_videos):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response = requests.get(channel_url)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response.raise_for_status()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soup = BeautifulSoup(response.content, 'html.parser')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video_urls = []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video_elements = soup.select('a.yt-simple-endpoint.style-scope.ytd-grid-video-renderer')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i in range(min(num_videos, len(video_elements))):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video_url = 'https://www.youtube.com' + video_elements[i]['href']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video_urls.append(video_url)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video_urls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except requests.exceptions.RequestException as e: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print(f"Error occurred: {e}")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Example usage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channel_url = 'https://www.youtube.com/@PW-Foundation/videos'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num_videos = 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video_urls = extract_video_urls(channel_url, num_videos)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video_urls: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print(f"The first {num_videos} video URLs are:")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url in video_urls: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print(url)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requests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bs4 import BeautifulSoup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extract_thumbnail_urls(channel_url, num_videos):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response = requests.get(channel_url)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response.raise_for_status()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soup = BeautifulSoup(response.content, 'html.parser')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thumbnail_urls = []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thumbnail_elements = soup.select('a#thumbnail')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i in range(min(num_videos, len(thumbnail_elements))):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thumbnail_url = thumbnail_elements[i].find('img')['src']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thumbnail_urls.append(thumbnail_url)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thumbnail_urls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except requests.exceptions.RequestException as e: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print(f"Error occurred: {e}")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Example usage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channel_url = 'https://www.youtube.com/@PW-Foundation/videos'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num_videos = 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thumbnail_urls = extract_thumbnail_urls(channel_url, num_videos)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thumbnail_urls: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print(f"The thumbnail URLs of the first {num_videos} videos are:")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url in thumbnail_urls: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print(url)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requests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bs4 import BeautifulSoup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extract_video_titles(channel_url, num_videos):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response = requests.get(channel_url)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response.raise_for_status()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soup = BeautifulSoup(response.content, 'html.parser')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video_titles = []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title_elements = soup.select('a#video-title')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i in range(min(num_videos, len(title_elements))):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video_title = title_elements[i].text.strip()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video_titles.append(video_title)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video_titles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except requests.exceptions.RequestException as e: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print(f"Error occurred: {e}")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Example usage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channel_url = 'https://www.youtube.com/@PW-Foundation/videos'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num_videos = 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video_titles = extract_video_titles(channel_url, num_videos)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video_titles: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print(f"The titles of the first {num_videos} videos are:")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title in video_titles: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print(title)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requests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bs4 import BeautifulSoup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extract_view_counts(channel_url, num_videos):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response = requests.get(channel_url)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response.raise_for_status()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soup = BeautifulSoup(response.content, 'html.parser')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view_counts = []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count_elements = soup.select('span.style-scope.ytd-grid-video-renderer')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i in range(min(num_videos, len(count_elements))):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view_count = count_elements[i].text.strip()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view_counts.append(view_count)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view_counts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except requests.exceptions.RequestException as e: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print(f"Error occurred: {e}")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Example usage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channel_url = 'https://www.youtube.com/@PW-Foundation/videos'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num_videos = 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view_counts = extract_view_counts(channel_url, num_videos)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view_counts: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print(f"The number of views for the first {num_videos} videos are:")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count in view_counts: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print(count)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requests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bs4 import BeautifulSoup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extract_post_times(channel_url, num_videos):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response = requests.get(channel_url)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response.raise_for_status()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soup = BeautifulSoup(response.content, 'html.parser')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post_times = []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time_elements = soup.select('a.yt-simple-endpoint.style-scope.ytd-grid-video-renderer span.style-scope.ytd-thumbnail-overlay-time-status-renderer')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i in range(min(num_videos, len(time_elements))):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post_time = time_elements[i].text.strip()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post_times.append(post_time)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post_times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except requests.exceptions.RequestException as e: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print(f"Error occurred: {e}")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Example usage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channel_url = 'https://www.youtube.com/@PW-Foundation/videos'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num_videos = 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post_times = extract_post_times(channel_url, num_videos)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post_times: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print(f"The posting times for the first {num_videos} videos are:")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time in post_times: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print(time)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12109375" w:line="319.8718070983887" w:lineRule="auto"/>
        <w:ind w:left="13.400001525878906" w:right="0" w:firstLine="12.40001678466796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00.00001907348633" w:top="180.001220703125" w:left="546.5999984741211" w:right="1549.71801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