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75"/>
        <w:ind w:left="98" w:right="0" w:firstLine="0"/>
        <w:jc w:val="left"/>
        <w:rPr>
          <w:b/>
          <w:sz w:val="19"/>
        </w:rPr>
      </w:pPr>
      <w:r>
        <w:rPr>
          <w:b/>
          <w:color w:val="03A26C"/>
          <w:w w:val="105"/>
          <w:sz w:val="19"/>
        </w:rPr>
        <w:t>F</w:t>
      </w:r>
      <w:r>
        <w:rPr>
          <w:b/>
          <w:color w:val="03A26C"/>
          <w:spacing w:val="-14"/>
          <w:w w:val="105"/>
          <w:sz w:val="19"/>
        </w:rPr>
        <w:t> </w:t>
      </w:r>
      <w:r>
        <w:rPr>
          <w:b/>
          <w:color w:val="03A26C"/>
          <w:w w:val="105"/>
          <w:sz w:val="19"/>
        </w:rPr>
        <w:t>A</w:t>
      </w:r>
      <w:r>
        <w:rPr>
          <w:b/>
          <w:color w:val="03A26C"/>
          <w:spacing w:val="-14"/>
          <w:w w:val="105"/>
          <w:sz w:val="19"/>
        </w:rPr>
        <w:t> </w:t>
      </w:r>
      <w:r>
        <w:rPr>
          <w:b/>
          <w:color w:val="03A26C"/>
          <w:w w:val="105"/>
          <w:sz w:val="19"/>
        </w:rPr>
        <w:t>I</w:t>
      </w:r>
      <w:r>
        <w:rPr>
          <w:b/>
          <w:color w:val="03A26C"/>
          <w:spacing w:val="-14"/>
          <w:w w:val="105"/>
          <w:sz w:val="19"/>
        </w:rPr>
        <w:t> </w:t>
      </w:r>
      <w:r>
        <w:rPr>
          <w:b/>
          <w:color w:val="03A26C"/>
          <w:w w:val="105"/>
          <w:sz w:val="19"/>
        </w:rPr>
        <w:t>R</w:t>
      </w:r>
      <w:r>
        <w:rPr>
          <w:b/>
          <w:color w:val="03A26C"/>
          <w:spacing w:val="-14"/>
          <w:w w:val="105"/>
          <w:sz w:val="19"/>
        </w:rPr>
        <w:t> </w:t>
      </w:r>
      <w:r>
        <w:rPr>
          <w:b/>
          <w:color w:val="03A26C"/>
          <w:w w:val="105"/>
          <w:sz w:val="19"/>
        </w:rPr>
        <w:t>P</w:t>
      </w:r>
      <w:r>
        <w:rPr>
          <w:b/>
          <w:color w:val="03A26C"/>
          <w:spacing w:val="-14"/>
          <w:w w:val="105"/>
          <w:sz w:val="19"/>
        </w:rPr>
        <w:t> </w:t>
      </w:r>
      <w:r>
        <w:rPr>
          <w:b/>
          <w:color w:val="03A26C"/>
          <w:w w:val="105"/>
          <w:sz w:val="19"/>
        </w:rPr>
        <w:t>L</w:t>
      </w:r>
      <w:r>
        <w:rPr>
          <w:b/>
          <w:color w:val="03A26C"/>
          <w:spacing w:val="-14"/>
          <w:w w:val="105"/>
          <w:sz w:val="19"/>
        </w:rPr>
        <w:t> </w:t>
      </w:r>
      <w:r>
        <w:rPr>
          <w:b/>
          <w:color w:val="03A26C"/>
          <w:w w:val="105"/>
          <w:sz w:val="19"/>
        </w:rPr>
        <w:t>A</w:t>
      </w:r>
      <w:r>
        <w:rPr>
          <w:b/>
          <w:color w:val="03A26C"/>
          <w:spacing w:val="-14"/>
          <w:w w:val="105"/>
          <w:sz w:val="19"/>
        </w:rPr>
        <w:t> </w:t>
      </w:r>
      <w:r>
        <w:rPr>
          <w:b/>
          <w:color w:val="03A26C"/>
          <w:w w:val="105"/>
          <w:sz w:val="19"/>
        </w:rPr>
        <w:t>N</w:t>
      </w:r>
      <w:r>
        <w:rPr>
          <w:b/>
          <w:color w:val="03A26C"/>
          <w:spacing w:val="-14"/>
          <w:w w:val="105"/>
          <w:sz w:val="19"/>
        </w:rPr>
        <w:t> </w:t>
      </w:r>
      <w:r>
        <w:rPr>
          <w:b/>
          <w:color w:val="03A26C"/>
          <w:spacing w:val="-12"/>
          <w:w w:val="105"/>
          <w:sz w:val="19"/>
        </w:rPr>
        <w:t>E</w:t>
      </w:r>
    </w:p>
    <w:p>
      <w:pPr>
        <w:pStyle w:val="Title"/>
      </w:pPr>
      <w:r>
        <w:rPr>
          <w:spacing w:val="-12"/>
        </w:rPr>
        <w:t>Guided</w:t>
      </w:r>
      <w:r>
        <w:rPr>
          <w:spacing w:val="-37"/>
        </w:rPr>
        <w:t> </w:t>
      </w:r>
      <w:r>
        <w:rPr>
          <w:spacing w:val="-12"/>
        </w:rPr>
        <w:t>city</w:t>
      </w:r>
      <w:r>
        <w:rPr>
          <w:spacing w:val="-36"/>
        </w:rPr>
        <w:t> </w:t>
      </w:r>
      <w:r>
        <w:rPr>
          <w:spacing w:val="-13"/>
        </w:rPr>
        <w:t>tours</w:t>
      </w:r>
    </w:p>
    <w:p>
      <w:pPr>
        <w:spacing w:line="268" w:lineRule="auto" w:before="84"/>
        <w:ind w:left="75" w:right="314" w:firstLine="0"/>
        <w:jc w:val="left"/>
        <w:rPr>
          <w:b/>
          <w:sz w:val="12"/>
        </w:rPr>
      </w:pPr>
      <w:r>
        <w:rPr/>
        <w:br w:type="column"/>
      </w:r>
      <w:r>
        <w:rPr>
          <w:b/>
          <w:color w:val="424242"/>
          <w:w w:val="105"/>
          <w:sz w:val="12"/>
        </w:rPr>
        <w:t>Based</w:t>
      </w:r>
      <w:r>
        <w:rPr>
          <w:b/>
          <w:color w:val="424242"/>
          <w:spacing w:val="-10"/>
          <w:w w:val="105"/>
          <w:sz w:val="12"/>
        </w:rPr>
        <w:t> </w:t>
      </w:r>
      <w:r>
        <w:rPr>
          <w:b/>
          <w:color w:val="424242"/>
          <w:w w:val="105"/>
          <w:sz w:val="12"/>
        </w:rPr>
        <w:t>on</w:t>
      </w:r>
      <w:r>
        <w:rPr>
          <w:b/>
          <w:color w:val="424242"/>
          <w:spacing w:val="-9"/>
          <w:w w:val="105"/>
          <w:sz w:val="12"/>
        </w:rPr>
        <w:t> </w:t>
      </w:r>
      <w:r>
        <w:rPr>
          <w:b/>
          <w:color w:val="424242"/>
          <w:w w:val="105"/>
          <w:sz w:val="12"/>
        </w:rPr>
        <w:t>ten</w:t>
      </w:r>
      <w:r>
        <w:rPr>
          <w:b/>
          <w:color w:val="424242"/>
          <w:spacing w:val="-10"/>
          <w:w w:val="105"/>
          <w:sz w:val="12"/>
        </w:rPr>
        <w:t> </w:t>
      </w:r>
      <w:r>
        <w:rPr>
          <w:b/>
          <w:color w:val="424242"/>
          <w:w w:val="105"/>
          <w:sz w:val="12"/>
        </w:rPr>
        <w:t>customer</w:t>
      </w:r>
      <w:r>
        <w:rPr>
          <w:b/>
          <w:color w:val="424242"/>
          <w:spacing w:val="-9"/>
          <w:w w:val="105"/>
          <w:sz w:val="12"/>
        </w:rPr>
        <w:t> </w:t>
      </w:r>
      <w:r>
        <w:rPr>
          <w:b/>
          <w:color w:val="424242"/>
          <w:w w:val="105"/>
          <w:sz w:val="12"/>
        </w:rPr>
        <w:t>interviews</w:t>
      </w:r>
      <w:r>
        <w:rPr>
          <w:b/>
          <w:color w:val="424242"/>
          <w:spacing w:val="-10"/>
          <w:w w:val="105"/>
          <w:sz w:val="12"/>
        </w:rPr>
        <w:t> </w:t>
      </w:r>
      <w:r>
        <w:rPr>
          <w:b/>
          <w:color w:val="424242"/>
          <w:w w:val="105"/>
          <w:sz w:val="12"/>
        </w:rPr>
        <w:t>and</w:t>
      </w:r>
      <w:r>
        <w:rPr>
          <w:b/>
          <w:color w:val="424242"/>
          <w:spacing w:val="-9"/>
          <w:w w:val="105"/>
          <w:sz w:val="12"/>
        </w:rPr>
        <w:t> </w:t>
      </w:r>
      <w:r>
        <w:rPr>
          <w:b/>
          <w:color w:val="424242"/>
          <w:w w:val="105"/>
          <w:sz w:val="12"/>
        </w:rPr>
        <w:t>observations</w:t>
      </w:r>
      <w:r>
        <w:rPr>
          <w:b/>
          <w:color w:val="424242"/>
          <w:spacing w:val="40"/>
          <w:w w:val="105"/>
          <w:sz w:val="12"/>
        </w:rPr>
        <w:t> </w:t>
      </w:r>
      <w:r>
        <w:rPr>
          <w:b/>
          <w:color w:val="424242"/>
          <w:w w:val="105"/>
          <w:sz w:val="12"/>
        </w:rPr>
        <w:t>from the Fairplane Guided City Tours team</w:t>
      </w:r>
    </w:p>
    <w:p>
      <w:pPr>
        <w:pStyle w:val="BodyText"/>
        <w:spacing w:before="4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17293273</wp:posOffset>
                </wp:positionH>
                <wp:positionV relativeFrom="paragraph">
                  <wp:posOffset>69929</wp:posOffset>
                </wp:positionV>
                <wp:extent cx="374015" cy="374015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74015" cy="374015"/>
                        </a:xfrm>
                        <a:prstGeom prst="rect">
                          <a:avLst/>
                        </a:prstGeom>
                        <a:solidFill>
                          <a:srgbClr val="E4F6F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33" w:right="126" w:hanging="2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Claudia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Larmon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361.675049pt;margin-top:5.506285pt;width:29.45pt;height:29.45pt;mso-position-horizontal-relative:page;mso-position-vertical-relative:paragraph;z-index:-15728640;mso-wrap-distance-left:0;mso-wrap-distance-right:0" type="#_x0000_t202" id="docshape1" filled="true" fillcolor="#e4f6f0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b/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33" w:right="126" w:hanging="2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4"/>
                          <w:sz w:val="10"/>
                        </w:rPr>
                        <w:t>Claudia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Larmon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17716141</wp:posOffset>
                </wp:positionH>
                <wp:positionV relativeFrom="paragraph">
                  <wp:posOffset>69929</wp:posOffset>
                </wp:positionV>
                <wp:extent cx="374015" cy="37401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374015" cy="374015"/>
                        </a:xfrm>
                        <a:prstGeom prst="rect">
                          <a:avLst/>
                        </a:prstGeom>
                        <a:solidFill>
                          <a:srgbClr val="E4F6F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12" w:right="83" w:firstLine="11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Menaka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Mahajan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4.971802pt;margin-top:5.506285pt;width:29.45pt;height:29.45pt;mso-position-horizontal-relative:page;mso-position-vertical-relative:paragraph;z-index:-15728128;mso-wrap-distance-left:0;mso-wrap-distance-right:0" type="#_x0000_t202" id="docshape2" filled="true" fillcolor="#e4f6f0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b/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12" w:right="83" w:firstLine="11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Menaka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Mahajan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18139012</wp:posOffset>
                </wp:positionH>
                <wp:positionV relativeFrom="paragraph">
                  <wp:posOffset>69929</wp:posOffset>
                </wp:positionV>
                <wp:extent cx="374015" cy="37401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374015" cy="374015"/>
                        </a:xfrm>
                        <a:prstGeom prst="rect">
                          <a:avLst/>
                        </a:prstGeom>
                        <a:solidFill>
                          <a:srgbClr val="E4F6F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43" w:right="129" w:hanging="12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Jerome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Phillips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8.268677pt;margin-top:5.506285pt;width:29.45pt;height:29.45pt;mso-position-horizontal-relative:page;mso-position-vertical-relative:paragraph;z-index:-15727616;mso-wrap-distance-left:0;mso-wrap-distance-right:0" type="#_x0000_t202" id="docshape3" filled="true" fillcolor="#e4f6f0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b/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43" w:right="129" w:hanging="12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4"/>
                          <w:sz w:val="10"/>
                        </w:rPr>
                        <w:t>Jerome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Phillips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18561882</wp:posOffset>
                </wp:positionH>
                <wp:positionV relativeFrom="paragraph">
                  <wp:posOffset>69929</wp:posOffset>
                </wp:positionV>
                <wp:extent cx="374015" cy="37401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374015" cy="374015"/>
                        </a:xfrm>
                        <a:prstGeom prst="rect">
                          <a:avLst/>
                        </a:prstGeom>
                        <a:solidFill>
                          <a:srgbClr val="E4F6F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61" w:right="83" w:hanging="75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Alejandro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Flores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1.565552pt;margin-top:5.506285pt;width:29.45pt;height:29.45pt;mso-position-horizontal-relative:page;mso-position-vertical-relative:paragraph;z-index:-15727104;mso-wrap-distance-left:0;mso-wrap-distance-right:0" type="#_x0000_t202" id="docshape4" filled="true" fillcolor="#e4f6f0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b/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61" w:right="83" w:hanging="75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4"/>
                          <w:sz w:val="10"/>
                        </w:rPr>
                        <w:t>Alejandro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Flores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18984779</wp:posOffset>
                </wp:positionH>
                <wp:positionV relativeFrom="paragraph">
                  <wp:posOffset>69929</wp:posOffset>
                </wp:positionV>
                <wp:extent cx="374015" cy="37401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74015" cy="374015"/>
                        </a:xfrm>
                        <a:prstGeom prst="rect">
                          <a:avLst/>
                        </a:prstGeom>
                        <a:solidFill>
                          <a:srgbClr val="E4F6F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97" w:right="151" w:hanging="36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Emma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Sato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4.864502pt;margin-top:5.506285pt;width:29.45pt;height:29.45pt;mso-position-horizontal-relative:page;mso-position-vertical-relative:paragraph;z-index:-15726592;mso-wrap-distance-left:0;mso-wrap-distance-right:0" type="#_x0000_t202" id="docshape5" filled="true" fillcolor="#e4f6f0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b/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97" w:right="151" w:hanging="36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4"/>
                          <w:sz w:val="10"/>
                        </w:rPr>
                        <w:t>Emma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Sato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rPr>
          <w:b/>
          <w:sz w:val="7"/>
        </w:rPr>
      </w:pPr>
    </w:p>
    <w:p>
      <w:pPr>
        <w:pStyle w:val="BodyText"/>
        <w:spacing w:after="0"/>
        <w:rPr>
          <w:b/>
          <w:sz w:val="7"/>
        </w:rPr>
        <w:sectPr>
          <w:type w:val="continuous"/>
          <w:pgSz w:w="31660" w:h="16810" w:orient="landscape"/>
          <w:pgMar w:top="500" w:bottom="280" w:left="566" w:right="1133"/>
          <w:cols w:num="2" w:equalWidth="0">
            <w:col w:w="5309" w:space="21266"/>
            <w:col w:w="3386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8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31660" w:h="16810" w:orient="landscape"/>
          <w:pgMar w:top="500" w:bottom="280" w:left="566" w:right="1133"/>
        </w:sectPr>
      </w:pPr>
    </w:p>
    <w:p>
      <w:pPr>
        <w:pStyle w:val="Heading1"/>
        <w:spacing w:before="101"/>
        <w:ind w:left="477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645522</wp:posOffset>
                </wp:positionH>
                <wp:positionV relativeFrom="paragraph">
                  <wp:posOffset>-281915</wp:posOffset>
                </wp:positionV>
                <wp:extent cx="1426210" cy="87947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1426210" cy="879475"/>
                        </a:xfrm>
                        <a:prstGeom prst="rect">
                          <a:avLst/>
                        </a:prstGeom>
                        <a:ln w="8127">
                          <a:solidFill>
                            <a:srgbClr val="B2B2B2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6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90" w:right="212" w:firstLine="0"/>
                              <w:jc w:val="center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6A82BC"/>
                                <w:spacing w:val="-2"/>
                                <w:w w:val="110"/>
                                <w:sz w:val="10"/>
                              </w:rPr>
                              <w:t>SCENARIO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rPr>
                                <w:b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56" w:lineRule="auto" w:before="0"/>
                              <w:ind w:left="189" w:right="212" w:firstLine="0"/>
                              <w:jc w:val="center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1F1F1F"/>
                                <w:sz w:val="15"/>
                              </w:rPr>
                              <w:t>Browsing,</w:t>
                            </w:r>
                            <w:r>
                              <w:rPr>
                                <w:b/>
                                <w:color w:val="1F1F1F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sz w:val="15"/>
                              </w:rPr>
                              <w:t>booking, </w:t>
                            </w:r>
                            <w:r>
                              <w:rPr>
                                <w:b/>
                                <w:color w:val="1F1F1F"/>
                                <w:spacing w:val="-2"/>
                                <w:sz w:val="15"/>
                              </w:rPr>
                              <w:t>attending,</w:t>
                            </w:r>
                            <w:r>
                              <w:rPr>
                                <w:b/>
                                <w:color w:val="1F1F1F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spacing w:val="-2"/>
                                <w:sz w:val="15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1F1F1F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spacing w:val="-2"/>
                                <w:sz w:val="15"/>
                              </w:rPr>
                              <w:t>rating</w:t>
                            </w:r>
                            <w:r>
                              <w:rPr>
                                <w:b/>
                                <w:color w:val="1F1F1F"/>
                                <w:spacing w:val="-9"/>
                                <w:sz w:val="1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F1F1F"/>
                                <w:spacing w:val="-2"/>
                                <w:sz w:val="15"/>
                              </w:rPr>
                              <w:t>a </w:t>
                            </w:r>
                            <w:r>
                              <w:rPr>
                                <w:b/>
                                <w:color w:val="1F1F1F"/>
                                <w:sz w:val="15"/>
                              </w:rPr>
                              <w:t>local city 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828571pt;margin-top:-22.198078pt;width:112.3pt;height:69.25pt;mso-position-horizontal-relative:page;mso-position-vertical-relative:paragraph;z-index:15778304" type="#_x0000_t202" id="docshape6" filled="false" stroked="true" strokeweight=".639995pt" strokecolor="#b2b2b2">
                <v:textbox inset="0,0,0,0">
                  <w:txbxContent>
                    <w:p>
                      <w:pPr>
                        <w:pStyle w:val="BodyText"/>
                        <w:spacing w:before="76"/>
                        <w:rPr>
                          <w:sz w:val="10"/>
                        </w:rPr>
                      </w:pPr>
                    </w:p>
                    <w:p>
                      <w:pPr>
                        <w:spacing w:before="0"/>
                        <w:ind w:left="190" w:right="212" w:firstLine="0"/>
                        <w:jc w:val="center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color w:val="6A82BC"/>
                          <w:spacing w:val="-2"/>
                          <w:w w:val="110"/>
                          <w:sz w:val="10"/>
                        </w:rPr>
                        <w:t>SCENARIO</w:t>
                      </w:r>
                    </w:p>
                    <w:p>
                      <w:pPr>
                        <w:pStyle w:val="BodyText"/>
                        <w:spacing w:before="97"/>
                        <w:rPr>
                          <w:b/>
                          <w:sz w:val="10"/>
                        </w:rPr>
                      </w:pPr>
                    </w:p>
                    <w:p>
                      <w:pPr>
                        <w:spacing w:line="256" w:lineRule="auto" w:before="0"/>
                        <w:ind w:left="189" w:right="212" w:firstLine="0"/>
                        <w:jc w:val="center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color w:val="1F1F1F"/>
                          <w:sz w:val="15"/>
                        </w:rPr>
                        <w:t>Browsing,</w:t>
                      </w:r>
                      <w:r>
                        <w:rPr>
                          <w:b/>
                          <w:color w:val="1F1F1F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b/>
                          <w:color w:val="1F1F1F"/>
                          <w:sz w:val="15"/>
                        </w:rPr>
                        <w:t>booking, </w:t>
                      </w:r>
                      <w:r>
                        <w:rPr>
                          <w:b/>
                          <w:color w:val="1F1F1F"/>
                          <w:spacing w:val="-2"/>
                          <w:sz w:val="15"/>
                        </w:rPr>
                        <w:t>attending,</w:t>
                      </w:r>
                      <w:r>
                        <w:rPr>
                          <w:b/>
                          <w:color w:val="1F1F1F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b/>
                          <w:color w:val="1F1F1F"/>
                          <w:spacing w:val="-2"/>
                          <w:sz w:val="15"/>
                        </w:rPr>
                        <w:t>and</w:t>
                      </w:r>
                      <w:r>
                        <w:rPr>
                          <w:b/>
                          <w:color w:val="1F1F1F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b/>
                          <w:color w:val="1F1F1F"/>
                          <w:spacing w:val="-2"/>
                          <w:sz w:val="15"/>
                        </w:rPr>
                        <w:t>rating</w:t>
                      </w:r>
                      <w:r>
                        <w:rPr>
                          <w:b/>
                          <w:color w:val="1F1F1F"/>
                          <w:spacing w:val="-9"/>
                          <w:sz w:val="15"/>
                        </w:rPr>
                        <w:t> </w:t>
                      </w:r>
                      <w:r>
                        <w:rPr>
                          <w:b/>
                          <w:color w:val="1F1F1F"/>
                          <w:spacing w:val="-2"/>
                          <w:sz w:val="15"/>
                        </w:rPr>
                        <w:t>a </w:t>
                      </w:r>
                      <w:r>
                        <w:rPr>
                          <w:b/>
                          <w:color w:val="1F1F1F"/>
                          <w:sz w:val="15"/>
                        </w:rPr>
                        <w:t>local city tour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Entice</w:t>
      </w:r>
    </w:p>
    <w:p>
      <w:pPr>
        <w:spacing w:line="256" w:lineRule="auto" w:before="86"/>
        <w:ind w:left="4775" w:right="0" w:firstLine="0"/>
        <w:jc w:val="left"/>
        <w:rPr>
          <w:sz w:val="15"/>
        </w:rPr>
      </w:pPr>
      <w:r>
        <w:rPr>
          <w:color w:val="424242"/>
          <w:sz w:val="15"/>
        </w:rPr>
        <w:t>How does someone </w:t>
      </w:r>
      <w:r>
        <w:rPr>
          <w:color w:val="424242"/>
          <w:spacing w:val="-2"/>
          <w:sz w:val="15"/>
        </w:rPr>
        <w:t>initially</w:t>
      </w:r>
      <w:r>
        <w:rPr>
          <w:color w:val="424242"/>
          <w:spacing w:val="-10"/>
          <w:sz w:val="15"/>
        </w:rPr>
        <w:t> </w:t>
      </w:r>
      <w:r>
        <w:rPr>
          <w:color w:val="424242"/>
          <w:spacing w:val="-2"/>
          <w:sz w:val="15"/>
        </w:rPr>
        <w:t>become</w:t>
      </w:r>
      <w:r>
        <w:rPr>
          <w:color w:val="424242"/>
          <w:spacing w:val="-9"/>
          <w:sz w:val="15"/>
        </w:rPr>
        <w:t> </w:t>
      </w:r>
      <w:r>
        <w:rPr>
          <w:color w:val="424242"/>
          <w:spacing w:val="-2"/>
          <w:sz w:val="15"/>
        </w:rPr>
        <w:t>aware </w:t>
      </w:r>
      <w:r>
        <w:rPr>
          <w:color w:val="424242"/>
          <w:sz w:val="15"/>
        </w:rPr>
        <w:t>of this process?</w:t>
      </w:r>
    </w:p>
    <w:p>
      <w:pPr>
        <w:pStyle w:val="Heading1"/>
        <w:spacing w:before="109"/>
        <w:ind w:left="4228"/>
      </w:pPr>
      <w:r>
        <w:rPr>
          <w:b w:val="0"/>
        </w:rPr>
        <w:br w:type="column"/>
      </w:r>
      <w:r>
        <w:rPr>
          <w:spacing w:val="-2"/>
        </w:rPr>
        <w:t>Enter</w:t>
      </w:r>
    </w:p>
    <w:p>
      <w:pPr>
        <w:spacing w:line="256" w:lineRule="auto" w:before="106"/>
        <w:ind w:left="4228" w:right="0" w:firstLine="0"/>
        <w:jc w:val="left"/>
        <w:rPr>
          <w:sz w:val="15"/>
        </w:rPr>
      </w:pPr>
      <w:r>
        <w:rPr>
          <w:color w:val="424242"/>
          <w:sz w:val="15"/>
        </w:rPr>
        <w:t>What do people experience</w:t>
      </w:r>
      <w:r>
        <w:rPr>
          <w:color w:val="424242"/>
          <w:spacing w:val="-12"/>
          <w:sz w:val="15"/>
        </w:rPr>
        <w:t> </w:t>
      </w:r>
      <w:r>
        <w:rPr>
          <w:color w:val="424242"/>
          <w:sz w:val="15"/>
        </w:rPr>
        <w:t>as</w:t>
      </w:r>
      <w:r>
        <w:rPr>
          <w:color w:val="424242"/>
          <w:spacing w:val="-11"/>
          <w:sz w:val="15"/>
        </w:rPr>
        <w:t> </w:t>
      </w:r>
      <w:r>
        <w:rPr>
          <w:color w:val="424242"/>
          <w:sz w:val="15"/>
        </w:rPr>
        <w:t>they begin</w:t>
      </w:r>
      <w:r>
        <w:rPr>
          <w:color w:val="424242"/>
          <w:spacing w:val="-4"/>
          <w:sz w:val="15"/>
        </w:rPr>
        <w:t> </w:t>
      </w:r>
      <w:r>
        <w:rPr>
          <w:color w:val="424242"/>
          <w:sz w:val="15"/>
        </w:rPr>
        <w:t>the</w:t>
      </w:r>
      <w:r>
        <w:rPr>
          <w:color w:val="424242"/>
          <w:spacing w:val="-3"/>
          <w:sz w:val="15"/>
        </w:rPr>
        <w:t> </w:t>
      </w:r>
      <w:r>
        <w:rPr>
          <w:color w:val="424242"/>
          <w:spacing w:val="-2"/>
          <w:sz w:val="15"/>
        </w:rPr>
        <w:t>process?</w:t>
      </w:r>
    </w:p>
    <w:p>
      <w:pPr>
        <w:pStyle w:val="Heading1"/>
        <w:spacing w:before="109"/>
        <w:ind w:right="501"/>
        <w:jc w:val="right"/>
      </w:pPr>
      <w:r>
        <w:rPr>
          <w:b w:val="0"/>
        </w:rPr>
        <w:br w:type="column"/>
      </w:r>
      <w:r>
        <w:rPr>
          <w:spacing w:val="-2"/>
          <w:w w:val="105"/>
        </w:rPr>
        <w:t>Engage</w:t>
      </w:r>
    </w:p>
    <w:p>
      <w:pPr>
        <w:spacing w:line="256" w:lineRule="auto" w:before="106"/>
        <w:ind w:left="4608" w:right="0" w:firstLine="0"/>
        <w:jc w:val="both"/>
        <w:rPr>
          <w:sz w:val="15"/>
        </w:rPr>
      </w:pPr>
      <w:r>
        <w:rPr>
          <w:color w:val="424242"/>
          <w:sz w:val="15"/>
        </w:rPr>
        <w:t>In</w:t>
      </w:r>
      <w:r>
        <w:rPr>
          <w:color w:val="424242"/>
          <w:spacing w:val="-12"/>
          <w:sz w:val="15"/>
        </w:rPr>
        <w:t> </w:t>
      </w:r>
      <w:r>
        <w:rPr>
          <w:color w:val="424242"/>
          <w:sz w:val="15"/>
        </w:rPr>
        <w:t>the</w:t>
      </w:r>
      <w:r>
        <w:rPr>
          <w:color w:val="424242"/>
          <w:spacing w:val="-11"/>
          <w:sz w:val="15"/>
        </w:rPr>
        <w:t> </w:t>
      </w:r>
      <w:r>
        <w:rPr>
          <w:color w:val="424242"/>
          <w:sz w:val="15"/>
        </w:rPr>
        <w:t>core</w:t>
      </w:r>
      <w:r>
        <w:rPr>
          <w:color w:val="424242"/>
          <w:spacing w:val="-11"/>
          <w:sz w:val="15"/>
        </w:rPr>
        <w:t> </w:t>
      </w:r>
      <w:r>
        <w:rPr>
          <w:color w:val="424242"/>
          <w:sz w:val="15"/>
        </w:rPr>
        <w:t>moments in</w:t>
      </w:r>
      <w:r>
        <w:rPr>
          <w:color w:val="424242"/>
          <w:spacing w:val="-10"/>
          <w:sz w:val="15"/>
        </w:rPr>
        <w:t> </w:t>
      </w:r>
      <w:r>
        <w:rPr>
          <w:color w:val="424242"/>
          <w:sz w:val="15"/>
        </w:rPr>
        <w:t>the</w:t>
      </w:r>
      <w:r>
        <w:rPr>
          <w:color w:val="424242"/>
          <w:spacing w:val="-10"/>
          <w:sz w:val="15"/>
        </w:rPr>
        <w:t> </w:t>
      </w:r>
      <w:r>
        <w:rPr>
          <w:color w:val="424242"/>
          <w:sz w:val="15"/>
        </w:rPr>
        <w:t>process,</w:t>
      </w:r>
      <w:r>
        <w:rPr>
          <w:color w:val="424242"/>
          <w:spacing w:val="-10"/>
          <w:sz w:val="15"/>
        </w:rPr>
        <w:t> </w:t>
      </w:r>
      <w:r>
        <w:rPr>
          <w:color w:val="424242"/>
          <w:sz w:val="15"/>
        </w:rPr>
        <w:t>what </w:t>
      </w:r>
      <w:r>
        <w:rPr>
          <w:color w:val="424242"/>
          <w:spacing w:val="-2"/>
          <w:sz w:val="15"/>
        </w:rPr>
        <w:t>happens?</w:t>
      </w:r>
    </w:p>
    <w:p>
      <w:pPr>
        <w:pStyle w:val="Heading1"/>
        <w:ind w:left="2400"/>
      </w:pPr>
      <w:r>
        <w:rPr>
          <w:b w:val="0"/>
        </w:rPr>
        <w:br w:type="column"/>
      </w:r>
      <w:r>
        <w:rPr>
          <w:spacing w:val="-4"/>
        </w:rPr>
        <w:t>Exit</w:t>
      </w:r>
    </w:p>
    <w:p>
      <w:pPr>
        <w:spacing w:line="256" w:lineRule="auto" w:before="85"/>
        <w:ind w:left="2400" w:right="0" w:firstLine="0"/>
        <w:jc w:val="left"/>
        <w:rPr>
          <w:sz w:val="15"/>
        </w:rPr>
      </w:pPr>
      <w:r>
        <w:rPr>
          <w:color w:val="424242"/>
          <w:sz w:val="15"/>
        </w:rPr>
        <w:t>What do people </w:t>
      </w:r>
      <w:r>
        <w:rPr>
          <w:color w:val="424242"/>
          <w:spacing w:val="-2"/>
          <w:sz w:val="15"/>
        </w:rPr>
        <w:t>typically</w:t>
      </w:r>
      <w:r>
        <w:rPr>
          <w:color w:val="424242"/>
          <w:spacing w:val="-10"/>
          <w:sz w:val="15"/>
        </w:rPr>
        <w:t> </w:t>
      </w:r>
      <w:r>
        <w:rPr>
          <w:color w:val="424242"/>
          <w:spacing w:val="-2"/>
          <w:sz w:val="15"/>
        </w:rPr>
        <w:t>experience</w:t>
      </w:r>
    </w:p>
    <w:p>
      <w:pPr>
        <w:spacing w:before="2"/>
        <w:ind w:left="2400" w:right="0" w:firstLine="0"/>
        <w:jc w:val="left"/>
        <w:rPr>
          <w:sz w:val="15"/>
        </w:rPr>
      </w:pPr>
      <w:r>
        <w:rPr>
          <w:color w:val="424242"/>
          <w:w w:val="105"/>
          <w:sz w:val="15"/>
        </w:rPr>
        <w:t>as</w:t>
      </w:r>
      <w:r>
        <w:rPr>
          <w:color w:val="424242"/>
          <w:spacing w:val="-12"/>
          <w:w w:val="105"/>
          <w:sz w:val="15"/>
        </w:rPr>
        <w:t> </w:t>
      </w:r>
      <w:r>
        <w:rPr>
          <w:color w:val="424242"/>
          <w:w w:val="105"/>
          <w:sz w:val="15"/>
        </w:rPr>
        <w:t>the</w:t>
      </w:r>
      <w:r>
        <w:rPr>
          <w:color w:val="424242"/>
          <w:spacing w:val="-11"/>
          <w:w w:val="105"/>
          <w:sz w:val="15"/>
        </w:rPr>
        <w:t> </w:t>
      </w:r>
      <w:r>
        <w:rPr>
          <w:color w:val="424242"/>
          <w:w w:val="105"/>
          <w:sz w:val="15"/>
        </w:rPr>
        <w:t>process</w:t>
      </w:r>
      <w:r>
        <w:rPr>
          <w:color w:val="424242"/>
          <w:spacing w:val="-12"/>
          <w:w w:val="105"/>
          <w:sz w:val="15"/>
        </w:rPr>
        <w:t> </w:t>
      </w:r>
      <w:r>
        <w:rPr>
          <w:color w:val="424242"/>
          <w:spacing w:val="-4"/>
          <w:w w:val="105"/>
          <w:sz w:val="15"/>
        </w:rPr>
        <w:t>finishes?</w:t>
      </w:r>
    </w:p>
    <w:p>
      <w:pPr>
        <w:pStyle w:val="Heading1"/>
        <w:ind w:left="2118"/>
      </w:pPr>
      <w:r>
        <w:rPr>
          <w:b w:val="0"/>
        </w:rPr>
        <w:br w:type="column"/>
      </w:r>
      <w:r>
        <w:rPr>
          <w:spacing w:val="-2"/>
        </w:rPr>
        <w:t>Extend</w:t>
      </w:r>
    </w:p>
    <w:p>
      <w:pPr>
        <w:spacing w:line="256" w:lineRule="auto" w:before="85"/>
        <w:ind w:left="2118" w:right="4343" w:firstLine="0"/>
        <w:jc w:val="left"/>
        <w:rPr>
          <w:sz w:val="15"/>
        </w:rPr>
      </w:pPr>
      <w:r>
        <w:rPr>
          <w:color w:val="424242"/>
          <w:sz w:val="15"/>
        </w:rPr>
        <w:t>What</w:t>
      </w:r>
      <w:r>
        <w:rPr>
          <w:color w:val="424242"/>
          <w:spacing w:val="-12"/>
          <w:sz w:val="15"/>
        </w:rPr>
        <w:t> </w:t>
      </w:r>
      <w:r>
        <w:rPr>
          <w:color w:val="424242"/>
          <w:sz w:val="15"/>
        </w:rPr>
        <w:t>happens</w:t>
      </w:r>
      <w:r>
        <w:rPr>
          <w:color w:val="424242"/>
          <w:spacing w:val="-11"/>
          <w:sz w:val="15"/>
        </w:rPr>
        <w:t> </w:t>
      </w:r>
      <w:r>
        <w:rPr>
          <w:color w:val="424242"/>
          <w:sz w:val="15"/>
        </w:rPr>
        <w:t>after</w:t>
      </w:r>
      <w:r>
        <w:rPr>
          <w:color w:val="424242"/>
          <w:spacing w:val="-11"/>
          <w:sz w:val="15"/>
        </w:rPr>
        <w:t> </w:t>
      </w:r>
      <w:r>
        <w:rPr>
          <w:color w:val="424242"/>
          <w:sz w:val="15"/>
        </w:rPr>
        <w:t>the experience is over?</w:t>
      </w:r>
    </w:p>
    <w:p>
      <w:pPr>
        <w:spacing w:after="0" w:line="256" w:lineRule="auto"/>
        <w:jc w:val="left"/>
        <w:rPr>
          <w:sz w:val="15"/>
        </w:rPr>
        <w:sectPr>
          <w:type w:val="continuous"/>
          <w:pgSz w:w="31660" w:h="16810" w:orient="landscape"/>
          <w:pgMar w:top="500" w:bottom="280" w:left="566" w:right="1133"/>
          <w:cols w:num="5" w:equalWidth="0">
            <w:col w:w="6274" w:space="40"/>
            <w:col w:w="5502" w:space="39"/>
            <w:col w:w="5990" w:space="40"/>
            <w:col w:w="3996" w:space="39"/>
            <w:col w:w="804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2"/>
        <w:rPr>
          <w:sz w:val="20"/>
        </w:rPr>
      </w:pPr>
    </w:p>
    <w:p>
      <w:pPr>
        <w:pStyle w:val="Heading2"/>
        <w:ind w:left="10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17518755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118" w:right="116" w:firstLine="0"/>
                              <w:jc w:val="center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Personalized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tour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suggestions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after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new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travel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booking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9.429565pt;margin-top:.773439pt;width:49.1pt;height:29.45pt;mso-position-horizontal-relative:page;mso-position-vertical-relative:paragraph;z-index:15768064" type="#_x0000_t202" id="docshape7" filled="true" fillcolor="#e1bbfc" stroked="false">
                <v:textbox inset="0,0,0,0">
                  <w:txbxContent>
                    <w:p>
                      <w:pPr>
                        <w:spacing w:line="247" w:lineRule="auto" w:before="51"/>
                        <w:ind w:left="118" w:right="116" w:firstLine="0"/>
                        <w:jc w:val="center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Personalized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tour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suggestions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after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new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travel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booking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16833299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246" w:right="82" w:hanging="42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Personalized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tour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offers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5.456665pt;margin-top:.773439pt;width:49.1pt;height:29.45pt;mso-position-horizontal-relative:page;mso-position-vertical-relative:paragraph;z-index:15768576" type="#_x0000_t202" id="docshape8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246" w:right="82" w:hanging="42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Personalized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tour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offers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16147842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89" w:right="35" w:firstLine="115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Personalized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recommendations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1.483643pt;margin-top:.773439pt;width:49.1pt;height:29.45pt;mso-position-horizontal-relative:page;mso-position-vertical-relative:paragraph;z-index:15769088" type="#_x0000_t202" id="docshape9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89" w:right="35" w:firstLine="115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Personalized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recommendations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15462386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54" w:right="144" w:hanging="7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Tour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appears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90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w w:val="90"/>
                                <w:sz w:val="10"/>
                              </w:rPr>
                              <w:t>user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10"/>
                              </w:rPr>
                              <w:t>profile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10742pt;margin-top:.773439pt;width:49.1pt;height:29.45pt;mso-position-horizontal-relative:page;mso-position-vertical-relative:paragraph;z-index:15769600" type="#_x0000_t202" id="docshape10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54" w:right="144" w:hanging="7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Tour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appears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in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90"/>
                          <w:sz w:val="10"/>
                        </w:rPr>
                        <w:t>the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w w:val="90"/>
                          <w:sz w:val="10"/>
                        </w:rPr>
                        <w:t>user</w:t>
                      </w:r>
                      <w:r>
                        <w:rPr>
                          <w:b/>
                          <w:color w:val="000000"/>
                          <w:spacing w:val="1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10"/>
                        </w:rPr>
                        <w:t>profile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14452719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131" w:right="129" w:firstLine="0"/>
                              <w:jc w:val="center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Writing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submitting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8.009399pt;margin-top:.773439pt;width:49.1pt;height:29.45pt;mso-position-horizontal-relative:page;mso-position-vertical-relative:paragraph;z-index:15770112" type="#_x0000_t202" id="docshape11" filled="true" fillcolor="#e1bbfc" stroked="false">
                <v:textbox inset="0,0,0,0">
                  <w:txbxContent>
                    <w:p>
                      <w:pPr>
                        <w:spacing w:line="247" w:lineRule="auto" w:before="111"/>
                        <w:ind w:left="131" w:right="129" w:firstLine="0"/>
                        <w:jc w:val="center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z w:val="10"/>
                        </w:rPr>
                        <w:t>Writing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&amp;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submitting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review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13767263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330" w:right="244" w:hanging="79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Prompt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4.036499pt;margin-top:.773439pt;width:49.1pt;height:29.45pt;mso-position-horizontal-relative:page;mso-position-vertical-relative:paragraph;z-index:15770624" type="#_x0000_t202" id="docshape12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330" w:right="244" w:hanging="79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Prompt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for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review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13081806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76" w:right="167" w:firstLine="97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Leave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guide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group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0.063477pt;margin-top:.773439pt;width:49.1pt;height:29.45pt;mso-position-horizontal-relative:page;mso-position-vertical-relative:paragraph;z-index:15771136" type="#_x0000_t202" id="docshape13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76" w:right="167" w:firstLine="97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z w:val="10"/>
                        </w:rPr>
                        <w:t>Leave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the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guide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&amp;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group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12071232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315" w:right="167" w:hanging="71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10"/>
                              </w:rPr>
                              <w:t>Experience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490723pt;margin-top:.773439pt;width:49.1pt;height:29.45pt;mso-position-horizontal-relative:page;mso-position-vertical-relative:paragraph;z-index:15771648" type="#_x0000_t202" id="docshape14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315" w:right="167" w:hanging="71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10"/>
                        </w:rPr>
                        <w:t>Experience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the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tour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11385776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76" w:right="167" w:firstLine="116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Meet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guide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group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6.517822pt;margin-top:.773439pt;width:49.1pt;height:29.45pt;mso-position-horizontal-relative:page;mso-position-vertical-relative:paragraph;z-index:15772160" type="#_x0000_t202" id="docshape15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76" w:right="167" w:firstLine="116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z w:val="10"/>
                        </w:rPr>
                        <w:t>Meet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the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guide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&amp;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group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10700319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210" w:right="202" w:firstLine="91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Arrive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at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tour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location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2.544861pt;margin-top:.773439pt;width:49.1pt;height:29.45pt;mso-position-horizontal-relative:page;mso-position-vertical-relative:paragraph;z-index:15772672" type="#_x0000_t202" id="docshape16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210" w:right="202" w:firstLine="91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z w:val="10"/>
                        </w:rPr>
                        <w:t>Arrive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at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tour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location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9689745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289" w:right="35" w:firstLine="79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Email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10"/>
                              </w:rPr>
                              <w:t>reminder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2.972107pt;margin-top:.773439pt;width:49.1pt;height:29.45pt;mso-position-horizontal-relative:page;mso-position-vertical-relative:paragraph;z-index:15773184" type="#_x0000_t202" id="docshape17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289" w:right="35" w:firstLine="79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Email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10"/>
                        </w:rPr>
                        <w:t>reminder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9004289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209" w:right="35" w:firstLine="159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Email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90"/>
                                <w:sz w:val="10"/>
                              </w:rPr>
                              <w:t>confirmation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8.999146pt;margin-top:.773439pt;width:49.1pt;height:29.45pt;mso-position-horizontal-relative:page;mso-position-vertical-relative:paragraph;z-index:15773696" type="#_x0000_t202" id="docshape18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209" w:right="35" w:firstLine="159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Email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w w:val="90"/>
                          <w:sz w:val="10"/>
                        </w:rPr>
                        <w:t>confirmation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8318832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231" w:right="82" w:hanging="127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Confirm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payment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book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5.026184pt;margin-top:.773439pt;width:49.1pt;height:29.45pt;mso-position-horizontal-relative:page;mso-position-vertical-relative:paragraph;z-index:15774208" type="#_x0000_t202" id="docshape19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231" w:right="82" w:hanging="127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Confirm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payment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&amp;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book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tour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7627451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234" w:right="35" w:hanging="166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Complete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payment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information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0.586731pt;margin-top:.773439pt;width:49.1pt;height:29.45pt;mso-position-horizontal-relative:page;mso-position-vertical-relative:paragraph;z-index:15774720" type="#_x0000_t202" id="docshape20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234" w:right="35" w:hanging="166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Complete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payment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information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6925629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303" w:right="144" w:hanging="137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Start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purchase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5.325134pt;margin-top:.773439pt;width:49.1pt;height:29.45pt;mso-position-horizontal-relative:page;mso-position-vertical-relative:paragraph;z-index:15775232" type="#_x0000_t202" id="docshape21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303" w:right="144" w:hanging="137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Start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purchase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a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tour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5943147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203" w:right="165" w:hanging="29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View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detail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a single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964386pt;margin-top:.773439pt;width:49.1pt;height:29.45pt;mso-position-horizontal-relative:page;mso-position-vertical-relative:paragraph;z-index:15775744" type="#_x0000_t202" id="docshape22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203" w:right="165" w:hanging="29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View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detail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on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a single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tour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5257691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65" w:right="35" w:firstLine="158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Browse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available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tours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991425pt;margin-top:.773439pt;width:49.1pt;height:29.45pt;mso-position-horizontal-relative:page;mso-position-vertical-relative:paragraph;z-index:15776256" type="#_x0000_t202" id="docshape23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65" w:right="35" w:firstLine="158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Browse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available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tours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4572234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61" w:right="59" w:firstLine="0"/>
                              <w:jc w:val="center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Choose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city,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dates,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number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people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018494pt;margin-top:.773439pt;width:49.1pt;height:29.45pt;mso-position-horizontal-relative:page;mso-position-vertical-relative:paragraph;z-index:15776768" type="#_x0000_t202" id="docshape24" filled="true" fillcolor="#e1bbfc" stroked="false">
                <v:textbox inset="0,0,0,0">
                  <w:txbxContent>
                    <w:p>
                      <w:pPr>
                        <w:spacing w:line="247" w:lineRule="auto" w:before="111"/>
                        <w:ind w:left="61" w:right="59" w:firstLine="0"/>
                        <w:jc w:val="center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z w:val="10"/>
                        </w:rPr>
                        <w:t>Choose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a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city,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dates,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number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people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3886778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348" w:right="167" w:hanging="142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Visit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0"/>
                              </w:rPr>
                              <w:t>website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or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0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045563pt;margin-top:.773439pt;width:49.1pt;height:29.45pt;mso-position-horizontal-relative:page;mso-position-vertical-relative:paragraph;z-index:15777280" type="#_x0000_t202" id="docshape25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348" w:right="167" w:hanging="142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Visit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10"/>
                        </w:rPr>
                        <w:t>website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or</w:t>
                      </w:r>
                      <w:r>
                        <w:rPr>
                          <w:b/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0"/>
                        </w:rPr>
                        <w:t>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3201322</wp:posOffset>
                </wp:positionH>
                <wp:positionV relativeFrom="paragraph">
                  <wp:posOffset>9822</wp:posOffset>
                </wp:positionV>
                <wp:extent cx="623570" cy="37401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365" w:right="164" w:hanging="190"/>
                              <w:jc w:val="left"/>
                              <w:rPr>
                                <w:b/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Booking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other</w:t>
                            </w:r>
                            <w:r>
                              <w:rPr>
                                <w:b/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0"/>
                              </w:rPr>
                              <w:t>travel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072617pt;margin-top:.773439pt;width:49.1pt;height:29.45pt;mso-position-horizontal-relative:page;mso-position-vertical-relative:paragraph;z-index:15777792" type="#_x0000_t202" id="docshape26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365" w:right="164" w:hanging="190"/>
                        <w:jc w:val="left"/>
                        <w:rPr>
                          <w:b/>
                          <w:color w:val="000000"/>
                          <w:sz w:val="1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Booking</w:t>
                      </w:r>
                      <w:r>
                        <w:rPr>
                          <w:b/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other</w:t>
                      </w:r>
                      <w:r>
                        <w:rPr>
                          <w:b/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0"/>
                        </w:rPr>
                        <w:t>travel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2F2F"/>
          <w:spacing w:val="-2"/>
          <w:w w:val="105"/>
        </w:rPr>
        <w:t>Steps</w:t>
      </w:r>
    </w:p>
    <w:p>
      <w:pPr>
        <w:spacing w:line="256" w:lineRule="auto" w:before="62"/>
        <w:ind w:left="1014" w:right="26691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3201322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1" w:lineRule="auto" w:before="88"/>
                              <w:ind w:left="59" w:right="57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Most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customers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discover city tours as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booking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other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Fairplane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travel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072617pt;margin-top:23.508533pt;width:49.1pt;height:29.45pt;mso-position-horizontal-relative:page;mso-position-vertical-relative:paragraph;z-index:-15726080;mso-wrap-distance-left:0;mso-wrap-distance-right:0" type="#_x0000_t202" id="docshape27" filled="true" fillcolor="#e1bbfc" stroked="false">
                <v:textbox inset="0,0,0,0">
                  <w:txbxContent>
                    <w:p>
                      <w:pPr>
                        <w:pStyle w:val="BodyText"/>
                        <w:spacing w:line="271" w:lineRule="auto" w:before="88"/>
                        <w:ind w:left="59" w:right="57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Most</w:t>
                      </w:r>
                      <w:r>
                        <w:rPr>
                          <w:color w:val="000000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customers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discover city tours as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they</w:t>
                      </w:r>
                      <w:r>
                        <w:rPr>
                          <w:color w:val="000000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are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booking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other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Fairplane</w:t>
                      </w:r>
                      <w:r>
                        <w:rPr>
                          <w:color w:val="000000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travel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3886778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66" w:lineRule="auto" w:before="65"/>
                              <w:ind w:left="40" w:right="38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navigates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to the city tours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section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our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website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045563pt;margin-top:23.508533pt;width:49.1pt;height:29.45pt;mso-position-horizontal-relative:page;mso-position-vertical-relative:paragraph;z-index:-15725568;mso-wrap-distance-left:0;mso-wrap-distance-right:0" type="#_x0000_t202" id="docshape28" filled="true" fillcolor="#e1bbfc" stroked="false">
                <v:textbox inset="0,0,0,0">
                  <w:txbxContent>
                    <w:p>
                      <w:pPr>
                        <w:spacing w:line="266" w:lineRule="auto" w:before="65"/>
                        <w:ind w:left="40" w:right="38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w w:val="105"/>
                          <w:sz w:val="9"/>
                        </w:rPr>
                        <w:t>A</w:t>
                      </w:r>
                      <w:r>
                        <w:rPr>
                          <w:color w:val="000000"/>
                          <w:spacing w:val="-8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customer</w:t>
                      </w:r>
                      <w:r>
                        <w:rPr>
                          <w:color w:val="000000"/>
                          <w:spacing w:val="-7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navigates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to the city tours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section</w:t>
                      </w:r>
                      <w:r>
                        <w:rPr>
                          <w:color w:val="000000"/>
                          <w:spacing w:val="-1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of</w:t>
                      </w:r>
                      <w:r>
                        <w:rPr>
                          <w:color w:val="000000"/>
                          <w:spacing w:val="-1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our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website</w:t>
                      </w:r>
                      <w:r>
                        <w:rPr>
                          <w:color w:val="000000"/>
                          <w:spacing w:val="-1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or</w:t>
                      </w:r>
                      <w:r>
                        <w:rPr>
                          <w:color w:val="000000"/>
                          <w:spacing w:val="-1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app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4572234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56" w:lineRule="auto" w:before="76"/>
                              <w:ind w:left="61" w:right="59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types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city,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dates,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number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people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who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will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attend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available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018494pt;margin-top:23.508533pt;width:49.1pt;height:29.45pt;mso-position-horizontal-relative:page;mso-position-vertical-relative:paragraph;z-index:-15725056;mso-wrap-distance-left:0;mso-wrap-distance-right:0" type="#_x0000_t202" id="docshape29" filled="true" fillcolor="#e1bbfc" stroked="false">
                <v:textbox inset="0,0,0,0">
                  <w:txbxContent>
                    <w:p>
                      <w:pPr>
                        <w:spacing w:line="256" w:lineRule="auto" w:before="76"/>
                        <w:ind w:left="61" w:right="59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customer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types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a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city,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dates,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number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of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people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who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will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attend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tour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see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what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tours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are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available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5257691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59" w:lineRule="auto" w:before="70"/>
                              <w:ind w:left="88" w:right="86" w:firstLine="17"/>
                              <w:jc w:val="both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sees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available</w:t>
                            </w:r>
                            <w:r>
                              <w:rPr>
                                <w:color w:val="00000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dates,</w:t>
                            </w:r>
                            <w:r>
                              <w:rPr>
                                <w:color w:val="00000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city,</w:t>
                            </w:r>
                            <w:r>
                              <w:rPr>
                                <w:color w:val="00000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number</w:t>
                            </w:r>
                            <w:r>
                              <w:rPr>
                                <w:color w:val="00000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people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991425pt;margin-top:23.508533pt;width:49.1pt;height:29.45pt;mso-position-horizontal-relative:page;mso-position-vertical-relative:paragraph;z-index:-15724544;mso-wrap-distance-left:0;mso-wrap-distance-right:0" type="#_x0000_t202" id="docshape30" filled="true" fillcolor="#e1bbfc" stroked="false">
                <v:textbox inset="0,0,0,0">
                  <w:txbxContent>
                    <w:p>
                      <w:pPr>
                        <w:spacing w:line="259" w:lineRule="auto" w:before="70"/>
                        <w:ind w:left="88" w:right="86" w:firstLine="17"/>
                        <w:jc w:val="both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z w:val="9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customer</w:t>
                      </w:r>
                      <w:r>
                        <w:rPr>
                          <w:color w:val="000000"/>
                          <w:spacing w:val="-1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sees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available</w:t>
                      </w:r>
                      <w:r>
                        <w:rPr>
                          <w:color w:val="000000"/>
                          <w:spacing w:val="-1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tours</w:t>
                      </w:r>
                      <w:r>
                        <w:rPr>
                          <w:color w:val="000000"/>
                          <w:spacing w:val="-1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for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9"/>
                        </w:rPr>
                        <w:t>their</w:t>
                      </w:r>
                      <w:r>
                        <w:rPr>
                          <w:color w:val="000000"/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9"/>
                        </w:rPr>
                        <w:t>dates,</w:t>
                      </w:r>
                      <w:r>
                        <w:rPr>
                          <w:color w:val="000000"/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9"/>
                        </w:rPr>
                        <w:t>city,</w:t>
                      </w:r>
                      <w:r>
                        <w:rPr>
                          <w:color w:val="000000"/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9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number</w:t>
                      </w:r>
                      <w:r>
                        <w:rPr>
                          <w:color w:val="000000"/>
                          <w:spacing w:val="-1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of</w:t>
                      </w:r>
                      <w:r>
                        <w:rPr>
                          <w:color w:val="000000"/>
                          <w:spacing w:val="-1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people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5943147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"/>
                              <w:rPr>
                                <w:color w:val="000000"/>
                                <w:sz w:val="6"/>
                              </w:rPr>
                            </w:pPr>
                          </w:p>
                          <w:p>
                            <w:pPr>
                              <w:spacing w:line="252" w:lineRule="auto" w:before="0"/>
                              <w:ind w:left="41" w:right="39" w:firstLine="0"/>
                              <w:jc w:val="center"/>
                              <w:rPr>
                                <w:color w:val="000000"/>
                                <w:sz w:val="6"/>
                              </w:rPr>
                            </w:pPr>
                            <w:r>
                              <w:rPr>
                                <w:color w:val="000000"/>
                                <w:sz w:val="6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seeing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interests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them,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clicks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taps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to view more. They see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6"/>
                              </w:rPr>
                              <w:t>information</w:t>
                            </w:r>
                            <w:r>
                              <w:rPr>
                                <w:color w:val="000000"/>
                                <w:spacing w:val="-3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6"/>
                              </w:rPr>
                              <w:t>about</w:t>
                            </w:r>
                            <w:r>
                              <w:rPr>
                                <w:color w:val="000000"/>
                                <w:spacing w:val="-3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6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-3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6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6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will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cover,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plus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its</w:t>
                            </w:r>
                            <w:r>
                              <w:rPr>
                                <w:color w:val="000000"/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price,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time of day, and tour guide.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964386pt;margin-top:23.508533pt;width:49.1pt;height:29.45pt;mso-position-horizontal-relative:page;mso-position-vertical-relative:paragraph;z-index:-15724032;mso-wrap-distance-left:0;mso-wrap-distance-right:0" type="#_x0000_t202" id="docshape31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4"/>
                        <w:rPr>
                          <w:color w:val="000000"/>
                          <w:sz w:val="6"/>
                        </w:rPr>
                      </w:pPr>
                    </w:p>
                    <w:p>
                      <w:pPr>
                        <w:spacing w:line="252" w:lineRule="auto" w:before="0"/>
                        <w:ind w:left="41" w:right="39" w:firstLine="0"/>
                        <w:jc w:val="center"/>
                        <w:rPr>
                          <w:color w:val="000000"/>
                          <w:sz w:val="6"/>
                        </w:rPr>
                      </w:pPr>
                      <w:r>
                        <w:rPr>
                          <w:color w:val="000000"/>
                          <w:sz w:val="6"/>
                        </w:rPr>
                        <w:t>After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seeing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tour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that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interests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them,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customer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clicks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or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taps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to view more. They see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6"/>
                        </w:rPr>
                        <w:t>information</w:t>
                      </w:r>
                      <w:r>
                        <w:rPr>
                          <w:color w:val="000000"/>
                          <w:spacing w:val="-3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6"/>
                        </w:rPr>
                        <w:t>about</w:t>
                      </w:r>
                      <w:r>
                        <w:rPr>
                          <w:color w:val="000000"/>
                          <w:spacing w:val="-3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6"/>
                        </w:rPr>
                        <w:t>what</w:t>
                      </w:r>
                      <w:r>
                        <w:rPr>
                          <w:color w:val="000000"/>
                          <w:spacing w:val="-3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6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6"/>
                        </w:rPr>
                        <w:t>where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tour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will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cover,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plus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its</w:t>
                      </w:r>
                      <w:r>
                        <w:rPr>
                          <w:color w:val="000000"/>
                          <w:spacing w:val="-5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price,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time of day, and tour guide.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6925629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deciding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go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tour,</w:t>
                            </w:r>
                            <w:r>
                              <w:rPr>
                                <w:color w:val="000000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click</w:t>
                            </w:r>
                            <w:r>
                              <w:rPr>
                                <w:color w:val="000000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Purchase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button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5.325134pt;margin-top:23.508533pt;width:49.1pt;height:29.45pt;mso-position-horizontal-relative:page;mso-position-vertical-relative:paragraph;z-index:-15723520;mso-wrap-distance-left:0;mso-wrap-distance-right:0" type="#_x0000_t202" id="docshape32" filled="true" fillcolor="#e1bbfc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After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deciding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go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on</w:t>
                      </w:r>
                      <w:r>
                        <w:rPr>
                          <w:color w:val="000000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this</w:t>
                      </w:r>
                      <w:r>
                        <w:rPr>
                          <w:color w:val="000000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tour,</w:t>
                      </w:r>
                      <w:r>
                        <w:rPr>
                          <w:color w:val="000000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they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click</w:t>
                      </w:r>
                      <w:r>
                        <w:rPr>
                          <w:color w:val="000000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Purchase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button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7627451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fill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out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contact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credit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card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information,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then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continue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0.586731pt;margin-top:23.508533pt;width:49.1pt;height:29.45pt;mso-position-horizontal-relative:page;mso-position-vertical-relative:paragraph;z-index:-15723008;mso-wrap-distance-left:0;mso-wrap-distance-right:0" type="#_x0000_t202" id="docshape33" filled="true" fillcolor="#e1bbfc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They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fill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out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their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contact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credit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card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information,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then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continue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8318832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42"/>
                              <w:ind w:left="61" w:right="5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summary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about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purchase,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confirm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booked!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5.026184pt;margin-top:23.508533pt;width:49.1pt;height:29.45pt;mso-position-horizontal-relative:page;mso-position-vertical-relative:paragraph;z-index:-15722496;mso-wrap-distance-left:0;mso-wrap-distance-right:0" type="#_x0000_t202" id="docshape34" filled="true" fillcolor="#e1bbfc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42"/>
                        <w:ind w:left="61" w:right="5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They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see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summary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what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they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are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about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purchase,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they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confirm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tour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booked!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9004289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78" w:lineRule="auto" w:before="64"/>
                              <w:ind w:left="44" w:right="42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immediately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sends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confirm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and provide details about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where and when to meet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7"/>
                              </w:rPr>
                              <w:t>guide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8.999146pt;margin-top:23.508533pt;width:49.1pt;height:29.45pt;mso-position-horizontal-relative:page;mso-position-vertical-relative:paragraph;z-index:-15721984;mso-wrap-distance-left:0;mso-wrap-distance-right:0" type="#_x0000_t202" id="docshape35" filled="true" fillcolor="#e1bbfc" stroked="false">
                <v:textbox inset="0,0,0,0">
                  <w:txbxContent>
                    <w:p>
                      <w:pPr>
                        <w:spacing w:line="278" w:lineRule="auto" w:before="64"/>
                        <w:ind w:left="44" w:right="42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w w:val="105"/>
                          <w:sz w:val="7"/>
                        </w:rPr>
                        <w:t>An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email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immediately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sends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confirm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their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tour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and provide details about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where and when to meet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their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7"/>
                        </w:rPr>
                        <w:t>guide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9689745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64" w:lineRule="auto" w:before="66"/>
                              <w:ind w:left="50" w:right="48" w:firstLine="0"/>
                              <w:jc w:val="center"/>
                              <w:rPr>
                                <w:color w:val="000000"/>
                                <w:sz w:val="6"/>
                              </w:rPr>
                            </w:pPr>
                            <w:r>
                              <w:rPr>
                                <w:color w:val="000000"/>
                                <w:sz w:val="6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day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4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begins,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a reminder email is sent to all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tour participants. The email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emphasizes where and when to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6"/>
                              </w:rPr>
                              <w:t>meet, and what to bring (if</w:t>
                            </w:r>
                            <w:r>
                              <w:rPr>
                                <w:color w:val="00000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6"/>
                              </w:rPr>
                              <w:t>applicable).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2.972107pt;margin-top:23.508533pt;width:49.1pt;height:29.45pt;mso-position-horizontal-relative:page;mso-position-vertical-relative:paragraph;z-index:-15721472;mso-wrap-distance-left:0;mso-wrap-distance-right:0" type="#_x0000_t202" id="docshape36" filled="true" fillcolor="#e1bbfc" stroked="false">
                <v:textbox inset="0,0,0,0">
                  <w:txbxContent>
                    <w:p>
                      <w:pPr>
                        <w:spacing w:line="264" w:lineRule="auto" w:before="66"/>
                        <w:ind w:left="50" w:right="48" w:firstLine="0"/>
                        <w:jc w:val="center"/>
                        <w:rPr>
                          <w:color w:val="000000"/>
                          <w:sz w:val="6"/>
                        </w:rPr>
                      </w:pPr>
                      <w:r>
                        <w:rPr>
                          <w:color w:val="000000"/>
                          <w:sz w:val="6"/>
                        </w:rPr>
                        <w:t>One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day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before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tour</w:t>
                      </w:r>
                      <w:r>
                        <w:rPr>
                          <w:color w:val="000000"/>
                          <w:spacing w:val="-4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begins,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a reminder email is sent to all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tour participants. The email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emphasizes where and when to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z w:val="6"/>
                        </w:rPr>
                        <w:t>meet, and what to bring (if</w:t>
                      </w:r>
                      <w:r>
                        <w:rPr>
                          <w:color w:val="000000"/>
                          <w:spacing w:val="40"/>
                          <w:sz w:val="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6"/>
                        </w:rPr>
                        <w:t>applicable).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10700319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48"/>
                              <w:ind w:left="34" w:right="3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own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means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transportation,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makes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way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location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scheduled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time.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2.544861pt;margin-top:23.508533pt;width:49.1pt;height:29.45pt;mso-position-horizontal-relative:page;mso-position-vertical-relative:paragraph;z-index:-15720960;mso-wrap-distance-left:0;mso-wrap-distance-right:0" type="#_x0000_t202" id="docshape37" filled="true" fillcolor="#e1bbfc" stroked="false">
                <v:textbox inset="0,0,0,0">
                  <w:txbxContent>
                    <w:p>
                      <w:pPr>
                        <w:pStyle w:val="BodyText"/>
                        <w:spacing w:line="254" w:lineRule="auto" w:before="48"/>
                        <w:ind w:left="34" w:right="3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their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own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means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transportation,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customer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makes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their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way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tour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location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scheduled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time.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11385776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92"/>
                              <w:ind w:left="48" w:right="46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participants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meet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 guide and other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people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who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have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joined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same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6.517822pt;margin-top:23.508533pt;width:49.1pt;height:29.45pt;mso-position-horizontal-relative:page;mso-position-vertical-relative:paragraph;z-index:-15720448;mso-wrap-distance-left:0;mso-wrap-distance-right:0" type="#_x0000_t202" id="docshape38" filled="true" fillcolor="#e1bbfc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92"/>
                        <w:ind w:left="48" w:right="46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Tour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participants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meet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 guide and other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people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who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have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joined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same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tour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12071232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48"/>
                              <w:ind w:left="56" w:right="5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The guide brings the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group around the area,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explaining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things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go. Typically this lasts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about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hours.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490723pt;margin-top:23.508533pt;width:49.1pt;height:29.45pt;mso-position-horizontal-relative:page;mso-position-vertical-relative:paragraph;z-index:-15719936;mso-wrap-distance-left:0;mso-wrap-distance-right:0" type="#_x0000_t202" id="docshape39" filled="true" fillcolor="#e1bbfc" stroked="false">
                <v:textbox inset="0,0,0,0">
                  <w:txbxContent>
                    <w:p>
                      <w:pPr>
                        <w:pStyle w:val="BodyText"/>
                        <w:spacing w:line="254" w:lineRule="auto" w:before="48"/>
                        <w:ind w:left="56" w:right="5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The guide brings the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group around the area,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explaining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things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they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go. Typically this lasts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about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hours.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13081806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66" w:lineRule="auto" w:before="65"/>
                              <w:ind w:left="48" w:right="46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The guide wraps up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everyone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heads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separate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  <w:sz w:val="9"/>
                              </w:rPr>
                              <w:t>ways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0.063477pt;margin-top:23.508533pt;width:49.1pt;height:29.45pt;mso-position-horizontal-relative:page;mso-position-vertical-relative:paragraph;z-index:-15719424;mso-wrap-distance-left:0;mso-wrap-distance-right:0" type="#_x0000_t202" id="docshape40" filled="true" fillcolor="#e1bbfc" stroked="false">
                <v:textbox inset="0,0,0,0">
                  <w:txbxContent>
                    <w:p>
                      <w:pPr>
                        <w:spacing w:line="266" w:lineRule="auto" w:before="65"/>
                        <w:ind w:left="48" w:right="46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w w:val="105"/>
                          <w:sz w:val="9"/>
                        </w:rPr>
                        <w:t>The guide wraps up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tour</w:t>
                      </w:r>
                      <w:r>
                        <w:rPr>
                          <w:color w:val="000000"/>
                          <w:spacing w:val="-1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everyone</w:t>
                      </w:r>
                      <w:r>
                        <w:rPr>
                          <w:color w:val="000000"/>
                          <w:spacing w:val="-8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heads</w:t>
                      </w:r>
                      <w:r>
                        <w:rPr>
                          <w:color w:val="000000"/>
                          <w:spacing w:val="-7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their</w:t>
                      </w:r>
                      <w:r>
                        <w:rPr>
                          <w:color w:val="000000"/>
                          <w:spacing w:val="40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separate</w:t>
                      </w:r>
                      <w:r>
                        <w:rPr>
                          <w:color w:val="000000"/>
                          <w:spacing w:val="-8"/>
                          <w:w w:val="10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  <w:sz w:val="9"/>
                        </w:rPr>
                        <w:t>ways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13767263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48"/>
                              <w:ind w:left="40" w:right="3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hour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finishes,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in-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notification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prompt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participant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4.036499pt;margin-top:23.508533pt;width:49.1pt;height:29.45pt;mso-position-horizontal-relative:page;mso-position-vertical-relative:paragraph;z-index:-15718912;mso-wrap-distance-left:0;mso-wrap-distance-right:0" type="#_x0000_t202" id="docshape41" filled="true" fillcolor="#e1bbfc" stroked="false">
                <v:textbox inset="0,0,0,0">
                  <w:txbxContent>
                    <w:p>
                      <w:pPr>
                        <w:pStyle w:val="BodyText"/>
                        <w:spacing w:line="254" w:lineRule="auto" w:before="48"/>
                        <w:ind w:left="40" w:right="3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One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hour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after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tour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finishes,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email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in-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notification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prompt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tour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participant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review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14452719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66" w:lineRule="auto" w:before="65"/>
                              <w:ind w:left="61" w:right="59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participant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writes a review and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gives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star-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rating out of 5.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8.009399pt;margin-top:23.508533pt;width:49.1pt;height:29.45pt;mso-position-horizontal-relative:page;mso-position-vertical-relative:paragraph;z-index:-15718400;mso-wrap-distance-left:0;mso-wrap-distance-right:0" type="#_x0000_t202" id="docshape42" filled="true" fillcolor="#e1bbfc" stroked="false">
                <v:textbox inset="0,0,0,0">
                  <w:txbxContent>
                    <w:p>
                      <w:pPr>
                        <w:spacing w:line="266" w:lineRule="auto" w:before="65"/>
                        <w:ind w:left="61" w:right="59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z w:val="9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tour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participant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writes a review and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gives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tour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a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star-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rating out of 5.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15462386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  <w:sz w:val="7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61" w:right="59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completed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appears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"past</w:t>
                            </w:r>
                            <w:r>
                              <w:rPr>
                                <w:color w:val="000000"/>
                                <w:spacing w:val="-1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experiences"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area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customer's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profile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few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details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went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10742pt;margin-top:23.508533pt;width:49.1pt;height:29.45pt;mso-position-horizontal-relative:page;mso-position-vertical-relative:paragraph;z-index:-15717888;mso-wrap-distance-left:0;mso-wrap-distance-right:0" type="#_x0000_t202" id="docshape43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  <w:sz w:val="7"/>
                        </w:rPr>
                      </w:pPr>
                    </w:p>
                    <w:p>
                      <w:pPr>
                        <w:spacing w:line="247" w:lineRule="auto" w:before="0"/>
                        <w:ind w:left="61" w:right="59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spacing w:val="-2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completed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tour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appears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on</w:t>
                      </w:r>
                      <w:r>
                        <w:rPr>
                          <w:color w:val="000000"/>
                          <w:spacing w:val="-1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"past</w:t>
                      </w:r>
                      <w:r>
                        <w:rPr>
                          <w:color w:val="000000"/>
                          <w:spacing w:val="-1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experiences"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area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of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a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customer's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profile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with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few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details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on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where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group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went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16147842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40"/>
                              <w:ind w:left="61" w:right="59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sz w:val="7"/>
                              </w:rPr>
                              <w:t>Participation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informs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our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backend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recommendation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systems,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which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may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experience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via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better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personalization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1.483643pt;margin-top:23.508533pt;width:49.1pt;height:29.45pt;mso-position-horizontal-relative:page;mso-position-vertical-relative:paragraph;z-index:-15717376;mso-wrap-distance-left:0;mso-wrap-distance-right:0" type="#_x0000_t202" id="docshape44" filled="true" fillcolor="#e1bbfc" stroked="false">
                <v:textbox inset="0,0,0,0">
                  <w:txbxContent>
                    <w:p>
                      <w:pPr>
                        <w:spacing w:line="247" w:lineRule="auto" w:before="40"/>
                        <w:ind w:left="61" w:right="59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sz w:val="7"/>
                        </w:rPr>
                        <w:t>Participation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tour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informs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our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backend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recommendation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systems,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which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customer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may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experience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via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better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personalization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16833299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spacing w:line="256" w:lineRule="auto" w:before="76"/>
                              <w:ind w:left="40" w:right="38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sz w:val="7"/>
                              </w:rPr>
                              <w:t>The customer receives an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14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days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-3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personalized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recommendations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other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tours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5.456665pt;margin-top:23.508533pt;width:49.1pt;height:29.45pt;mso-position-horizontal-relative:page;mso-position-vertical-relative:paragraph;z-index:-15716864;mso-wrap-distance-left:0;mso-wrap-distance-right:0" type="#_x0000_t202" id="docshape45" filled="true" fillcolor="#e1bbfc" stroked="false">
                <v:textbox inset="0,0,0,0">
                  <w:txbxContent>
                    <w:p>
                      <w:pPr>
                        <w:spacing w:line="256" w:lineRule="auto" w:before="76"/>
                        <w:ind w:left="40" w:right="38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sz w:val="7"/>
                        </w:rPr>
                        <w:t>The customer receives an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email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14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days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after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their</w:t>
                      </w:r>
                      <w:r>
                        <w:rPr>
                          <w:color w:val="000000"/>
                          <w:spacing w:val="-3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tour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with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personalized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recommendations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other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tours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17518755</wp:posOffset>
                </wp:positionH>
                <wp:positionV relativeFrom="paragraph">
                  <wp:posOffset>298558</wp:posOffset>
                </wp:positionV>
                <wp:extent cx="623570" cy="374015"/>
                <wp:effectExtent l="0" t="0" r="0" b="0"/>
                <wp:wrapTopAndBottom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E1BB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  <w:sz w:val="7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40" w:right="38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When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past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participant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books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travel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us,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we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them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personalized</w:t>
                            </w:r>
                            <w:r>
                              <w:rPr>
                                <w:color w:val="000000"/>
                                <w:spacing w:val="-4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7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recommendations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5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4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arrival</w:t>
                            </w:r>
                            <w:r>
                              <w:rPr>
                                <w:color w:val="000000"/>
                                <w:spacing w:val="-6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7"/>
                              </w:rPr>
                              <w:t>city.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9.429565pt;margin-top:23.508533pt;width:49.1pt;height:29.45pt;mso-position-horizontal-relative:page;mso-position-vertical-relative:paragraph;z-index:-15716352;mso-wrap-distance-left:0;mso-wrap-distance-right:0" type="#_x0000_t202" id="docshape46" filled="true" fillcolor="#e1bbfc" stroked="false">
                <v:textbox inset="0,0,0,0">
                  <w:txbxContent>
                    <w:p>
                      <w:pPr>
                        <w:pStyle w:val="BodyText"/>
                        <w:spacing w:before="1"/>
                        <w:rPr>
                          <w:color w:val="000000"/>
                          <w:sz w:val="7"/>
                        </w:rPr>
                      </w:pPr>
                    </w:p>
                    <w:p>
                      <w:pPr>
                        <w:spacing w:line="247" w:lineRule="auto" w:before="0"/>
                        <w:ind w:left="40" w:right="38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spacing w:val="-2"/>
                          <w:sz w:val="7"/>
                        </w:rPr>
                        <w:t>When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past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tour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participant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books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new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travel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with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us,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we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show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them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personalized</w:t>
                      </w:r>
                      <w:r>
                        <w:rPr>
                          <w:color w:val="000000"/>
                          <w:spacing w:val="-4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7"/>
                        </w:rPr>
                        <w:t>tour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recommendations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in</w:t>
                      </w:r>
                      <w:r>
                        <w:rPr>
                          <w:color w:val="000000"/>
                          <w:spacing w:val="-5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their</w:t>
                      </w:r>
                      <w:r>
                        <w:rPr>
                          <w:color w:val="000000"/>
                          <w:spacing w:val="4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arrival</w:t>
                      </w:r>
                      <w:r>
                        <w:rPr>
                          <w:color w:val="000000"/>
                          <w:spacing w:val="-6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z w:val="7"/>
                        </w:rPr>
                        <w:t>city.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color w:val="2F2F2F"/>
          <w:sz w:val="15"/>
        </w:rPr>
        <w:t>What</w:t>
      </w:r>
      <w:r>
        <w:rPr>
          <w:color w:val="2F2F2F"/>
          <w:spacing w:val="-8"/>
          <w:sz w:val="15"/>
        </w:rPr>
        <w:t> </w:t>
      </w:r>
      <w:r>
        <w:rPr>
          <w:color w:val="2F2F2F"/>
          <w:sz w:val="15"/>
        </w:rPr>
        <w:t>does</w:t>
      </w:r>
      <w:r>
        <w:rPr>
          <w:color w:val="2F2F2F"/>
          <w:spacing w:val="-8"/>
          <w:sz w:val="15"/>
        </w:rPr>
        <w:t> </w:t>
      </w:r>
      <w:r>
        <w:rPr>
          <w:color w:val="2F2F2F"/>
          <w:sz w:val="15"/>
        </w:rPr>
        <w:t>the</w:t>
      </w:r>
      <w:r>
        <w:rPr>
          <w:color w:val="2F2F2F"/>
          <w:spacing w:val="-8"/>
          <w:sz w:val="15"/>
        </w:rPr>
        <w:t> </w:t>
      </w:r>
      <w:r>
        <w:rPr>
          <w:color w:val="2F2F2F"/>
          <w:sz w:val="15"/>
        </w:rPr>
        <w:t>person</w:t>
      </w:r>
      <w:r>
        <w:rPr>
          <w:color w:val="2F2F2F"/>
          <w:spacing w:val="-8"/>
          <w:sz w:val="15"/>
        </w:rPr>
        <w:t> </w:t>
      </w:r>
      <w:r>
        <w:rPr>
          <w:color w:val="2F2F2F"/>
          <w:sz w:val="15"/>
        </w:rPr>
        <w:t>(or</w:t>
      </w:r>
      <w:r>
        <w:rPr>
          <w:color w:val="2F2F2F"/>
          <w:spacing w:val="-8"/>
          <w:sz w:val="15"/>
        </w:rPr>
        <w:t> </w:t>
      </w:r>
      <w:r>
        <w:rPr>
          <w:color w:val="2F2F2F"/>
          <w:sz w:val="15"/>
        </w:rPr>
        <w:t>group) typically</w:t>
      </w:r>
      <w:r>
        <w:rPr>
          <w:color w:val="2F2F2F"/>
          <w:spacing w:val="-9"/>
          <w:sz w:val="15"/>
        </w:rPr>
        <w:t> </w:t>
      </w:r>
      <w:r>
        <w:rPr>
          <w:color w:val="2F2F2F"/>
          <w:sz w:val="15"/>
        </w:rPr>
        <w:t>experience?</w:t>
      </w:r>
    </w:p>
    <w:p>
      <w:pPr>
        <w:pStyle w:val="BodyText"/>
        <w:rPr>
          <w:sz w:val="20"/>
        </w:rPr>
      </w:pPr>
    </w:p>
    <w:p>
      <w:pPr>
        <w:pStyle w:val="BodyText"/>
        <w:spacing w:before="46"/>
        <w:rPr>
          <w:sz w:val="20"/>
        </w:rPr>
      </w:pPr>
    </w:p>
    <w:p>
      <w:pPr>
        <w:pStyle w:val="Heading2"/>
        <w:ind w:left="10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17518755</wp:posOffset>
                </wp:positionH>
                <wp:positionV relativeFrom="paragraph">
                  <wp:posOffset>21510</wp:posOffset>
                </wp:positionV>
                <wp:extent cx="623570" cy="37401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41" w:right="3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Post-purchase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screens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Android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9.429565pt;margin-top:1.693738pt;width:49.1pt;height:29.45pt;mso-position-horizontal-relative:page;mso-position-vertical-relative:paragraph;z-index:15757824" type="#_x0000_t202" id="docshape47" filled="true" fillcolor="#9bedfd" stroked="false">
                <v:textbox inset="0,0,0,0">
                  <w:txbxContent>
                    <w:p>
                      <w:pPr>
                        <w:spacing w:line="247" w:lineRule="auto" w:before="111"/>
                        <w:ind w:left="41" w:right="3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Post-purchase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screens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app,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or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Android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16833299</wp:posOffset>
                </wp:positionH>
                <wp:positionV relativeFrom="paragraph">
                  <wp:posOffset>21510</wp:posOffset>
                </wp:positionV>
                <wp:extent cx="623570" cy="374015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Customer's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(software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Outlook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website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Gmail)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5.456665pt;margin-top:1.693738pt;width:49.1pt;height:29.45pt;mso-position-horizontal-relative:page;mso-position-vertical-relative:paragraph;z-index:15758336" type="#_x0000_t202" id="docshape48" filled="true" fillcolor="#9bedfd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Customer's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email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(software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Outlook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or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website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Gmail)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16147842</wp:posOffset>
                </wp:positionH>
                <wp:positionV relativeFrom="paragraph">
                  <wp:posOffset>21510</wp:posOffset>
                </wp:positionV>
                <wp:extent cx="623570" cy="37401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40" w:right="38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Recommendations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span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across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Android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1.483643pt;margin-top:1.693738pt;width:49.1pt;height:29.45pt;mso-position-horizontal-relative:page;mso-position-vertical-relative:paragraph;z-index:15758848" type="#_x0000_t202" id="docshape49" filled="true" fillcolor="#9bedfd" stroked="false">
                <v:textbox inset="0,0,0,0">
                  <w:txbxContent>
                    <w:p>
                      <w:pPr>
                        <w:spacing w:line="247" w:lineRule="auto" w:before="51"/>
                        <w:ind w:left="40" w:right="38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Recommendations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span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across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app,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or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Android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15462386</wp:posOffset>
                </wp:positionH>
                <wp:positionV relativeFrom="paragraph">
                  <wp:posOffset>24396</wp:posOffset>
                </wp:positionV>
                <wp:extent cx="623570" cy="37401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92"/>
                              <w:ind w:left="54" w:right="5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Completed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experiences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section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profile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 website, iOS app,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Android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10742pt;margin-top:1.920976pt;width:49.1pt;height:29.45pt;mso-position-horizontal-relative:page;mso-position-vertical-relative:paragraph;z-index:15759360" type="#_x0000_t202" id="docshape50" filled="true" fillcolor="#9bedfd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92"/>
                        <w:ind w:left="54" w:right="5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Completed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experiences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</w:rPr>
                        <w:t>section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profile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the website, iOS app,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or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Android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14452719</wp:posOffset>
                </wp:positionH>
                <wp:positionV relativeFrom="paragraph">
                  <wp:posOffset>24396</wp:posOffset>
                </wp:positionV>
                <wp:extent cx="623570" cy="374015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92"/>
                              <w:ind w:left="34" w:right="3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“Leave a review” modal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window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within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profile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Android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8.009399pt;margin-top:1.920976pt;width:49.1pt;height:29.45pt;mso-position-horizontal-relative:page;mso-position-vertical-relative:paragraph;z-index:15759872" type="#_x0000_t202" id="docshape51" filled="true" fillcolor="#9bedfd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92"/>
                        <w:ind w:left="34" w:right="3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“Leave a review” modal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window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within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profile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website,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iOS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app,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Android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13767263</wp:posOffset>
                </wp:positionH>
                <wp:positionV relativeFrom="paragraph">
                  <wp:posOffset>24396</wp:posOffset>
                </wp:positionV>
                <wp:extent cx="623570" cy="374015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Customer's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(software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Outlook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website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Gmail)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4.036499pt;margin-top:1.920976pt;width:49.1pt;height:29.45pt;mso-position-horizontal-relative:page;mso-position-vertical-relative:paragraph;z-index:15760384" type="#_x0000_t202" id="docshape52" filled="true" fillcolor="#9bedfd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Customer's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email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(software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Outlook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or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website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Gmail)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13081806</wp:posOffset>
                </wp:positionH>
                <wp:positionV relativeFrom="paragraph">
                  <wp:posOffset>24396</wp:posOffset>
                </wp:positionV>
                <wp:extent cx="623570" cy="374015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Direct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interactions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guide,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potentially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other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members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0.063477pt;margin-top:1.920976pt;width:49.1pt;height:29.45pt;mso-position-horizontal-relative:page;mso-position-vertical-relative:paragraph;z-index:15760896" type="#_x0000_t202" id="docshape53" filled="true" fillcolor="#9bedfd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Direct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interactions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guide,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potentially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other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group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members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12071232</wp:posOffset>
                </wp:positionH>
                <wp:positionV relativeFrom="paragraph">
                  <wp:posOffset>24396</wp:posOffset>
                </wp:positionV>
                <wp:extent cx="623570" cy="37401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Direct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interactions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guide,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potentially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other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members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490723pt;margin-top:1.920976pt;width:49.1pt;height:29.45pt;mso-position-horizontal-relative:page;mso-position-vertical-relative:paragraph;z-index:15761408" type="#_x0000_t202" id="docshape54" filled="true" fillcolor="#9bedfd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Direct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interactions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guide,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potentially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other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group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members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11385776</wp:posOffset>
                </wp:positionH>
                <wp:positionV relativeFrom="paragraph">
                  <wp:posOffset>24396</wp:posOffset>
                </wp:positionV>
                <wp:extent cx="623570" cy="374015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Direct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interactions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guide,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potentially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other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members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6.517822pt;margin-top:1.920976pt;width:49.1pt;height:29.45pt;mso-position-horizontal-relative:page;mso-position-vertical-relative:paragraph;z-index:15761920" type="#_x0000_t202" id="docshape55" filled="true" fillcolor="#9bedfd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Direct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interactions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guide,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potentially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other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group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members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10700319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92"/>
                              <w:ind w:left="36" w:right="3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Tour locations tend to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start in a specific public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space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(e.g.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steps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statue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town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square)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2.544861pt;margin-top:1.920924pt;width:49.1pt;height:29.45pt;mso-position-horizontal-relative:page;mso-position-vertical-relative:paragraph;z-index:15762432" type="#_x0000_t202" id="docshape56" filled="true" fillcolor="#9bedfd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92"/>
                        <w:ind w:left="36" w:right="3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Tour locations tend to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start in a specific public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space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(e.g.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steps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statue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town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square)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9689745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Customer's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(software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Outlook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website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Gmail)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2.972107pt;margin-top:1.920924pt;width:49.1pt;height:29.45pt;mso-position-horizontal-relative:page;mso-position-vertical-relative:paragraph;z-index:15762944" type="#_x0000_t202" id="docshape57" filled="true" fillcolor="#9bedfd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Customer's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email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(software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Outlook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or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website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Gmail)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9004289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Customer's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email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(software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Outlook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website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Gmail)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8.999146pt;margin-top:1.920924pt;width:49.1pt;height:29.45pt;mso-position-horizontal-relative:page;mso-position-vertical-relative:paragraph;z-index:15763456" type="#_x0000_t202" id="docshape58" filled="true" fillcolor="#9bedfd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Customer's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email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(software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Outlook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or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website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Gmail)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8318832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Payment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overlay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within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app,</w:t>
                            </w:r>
                          </w:p>
                          <w:p>
                            <w:pPr>
                              <w:spacing w:line="116" w:lineRule="exact" w:before="0"/>
                              <w:ind w:left="0" w:right="0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or Android 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5.026184pt;margin-top:1.920924pt;width:49.1pt;height:29.45pt;mso-position-horizontal-relative:page;mso-position-vertical-relative:paragraph;z-index:15763968" type="#_x0000_t202" id="docshape59" filled="true" fillcolor="#9bedfd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Payment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overlay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within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app,</w:t>
                      </w:r>
                    </w:p>
                    <w:p>
                      <w:pPr>
                        <w:spacing w:line="116" w:lineRule="exact" w:before="0"/>
                        <w:ind w:left="0" w:right="0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or Android 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7627451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Payment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overlay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within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app,</w:t>
                            </w:r>
                          </w:p>
                          <w:p>
                            <w:pPr>
                              <w:spacing w:line="116" w:lineRule="exact" w:before="0"/>
                              <w:ind w:left="0" w:right="0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or Android 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0.586731pt;margin-top:1.920924pt;width:49.1pt;height:29.45pt;mso-position-horizontal-relative:page;mso-position-vertical-relative:paragraph;z-index:15764480" type="#_x0000_t202" id="docshape60" filled="true" fillcolor="#9bedfd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Payment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overlay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within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app,</w:t>
                      </w:r>
                    </w:p>
                    <w:p>
                      <w:pPr>
                        <w:spacing w:line="116" w:lineRule="exact" w:before="0"/>
                        <w:ind w:left="0" w:right="0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or Android 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6925629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34" w:right="32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City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section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5.325134pt;margin-top:1.920924pt;width:49.1pt;height:29.45pt;mso-position-horizontal-relative:page;mso-position-vertical-relative:paragraph;z-index:15764992" type="#_x0000_t202" id="docshape61" filled="true" fillcolor="#9bedfd" stroked="false">
                <v:textbox inset="0,0,0,0">
                  <w:txbxContent>
                    <w:p>
                      <w:pPr>
                        <w:spacing w:line="247" w:lineRule="auto" w:before="111"/>
                        <w:ind w:left="34" w:right="32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City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tours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section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of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app,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or Android 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5951275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34" w:right="32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City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section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60437pt;margin-top:1.920924pt;width:49.1pt;height:29.45pt;mso-position-horizontal-relative:page;mso-position-vertical-relative:paragraph;z-index:15765504" type="#_x0000_t202" id="docshape62" filled="true" fillcolor="#9bedfd" stroked="false">
                <v:textbox inset="0,0,0,0">
                  <w:txbxContent>
                    <w:p>
                      <w:pPr>
                        <w:spacing w:line="247" w:lineRule="auto" w:before="111"/>
                        <w:ind w:left="34" w:right="32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City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tours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section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of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app,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or Android 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5265819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34" w:right="32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City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section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631439pt;margin-top:1.920924pt;width:49.1pt;height:29.45pt;mso-position-horizontal-relative:page;mso-position-vertical-relative:paragraph;z-index:15766016" type="#_x0000_t202" id="docshape63" filled="true" fillcolor="#9bedfd" stroked="false">
                <v:textbox inset="0,0,0,0">
                  <w:txbxContent>
                    <w:p>
                      <w:pPr>
                        <w:spacing w:line="247" w:lineRule="auto" w:before="111"/>
                        <w:ind w:left="34" w:right="32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City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tours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section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of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app,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or Android 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4580363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34" w:right="32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City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section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658508pt;margin-top:1.920924pt;width:49.1pt;height:29.45pt;mso-position-horizontal-relative:page;mso-position-vertical-relative:paragraph;z-index:15766528" type="#_x0000_t202" id="docshape64" filled="true" fillcolor="#9bedfd" stroked="false">
                <v:textbox inset="0,0,0,0">
                  <w:txbxContent>
                    <w:p>
                      <w:pPr>
                        <w:spacing w:line="247" w:lineRule="auto" w:before="111"/>
                        <w:ind w:left="34" w:right="32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City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tours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section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of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app,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or Android 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3894906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34" w:right="32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City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section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685547pt;margin-top:1.9209pt;width:49.1pt;height:29.45pt;mso-position-horizontal-relative:page;mso-position-vertical-relative:paragraph;z-index:15767040" type="#_x0000_t202" id="docshape65" filled="true" fillcolor="#9bedfd" stroked="false">
                <v:textbox inset="0,0,0,0">
                  <w:txbxContent>
                    <w:p>
                      <w:pPr>
                        <w:spacing w:line="247" w:lineRule="auto" w:before="111"/>
                        <w:ind w:left="34" w:right="32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City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tours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section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of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app,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or Android 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3209450</wp:posOffset>
                </wp:positionH>
                <wp:positionV relativeFrom="paragraph">
                  <wp:posOffset>24395</wp:posOffset>
                </wp:positionV>
                <wp:extent cx="623570" cy="374015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106" w:right="104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Travel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booking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section of the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website,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iOS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app,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or Android 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712601pt;margin-top:1.9209pt;width:49.1pt;height:29.45pt;mso-position-horizontal-relative:page;mso-position-vertical-relative:paragraph;z-index:15767552" type="#_x0000_t202" id="docshape66" filled="true" fillcolor="#9bedfd" stroked="false">
                <v:textbox inset="0,0,0,0">
                  <w:txbxContent>
                    <w:p>
                      <w:pPr>
                        <w:spacing w:line="247" w:lineRule="auto" w:before="51"/>
                        <w:ind w:left="106" w:right="104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Travel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booking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section of the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website,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iOS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app,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or Android app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2F2F"/>
          <w:spacing w:val="-2"/>
        </w:rPr>
        <w:t>Interactions</w:t>
      </w:r>
    </w:p>
    <w:p>
      <w:pPr>
        <w:spacing w:line="256" w:lineRule="auto" w:before="104"/>
        <w:ind w:left="1014" w:right="26691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15462386</wp:posOffset>
                </wp:positionH>
                <wp:positionV relativeFrom="paragraph">
                  <wp:posOffset>313132</wp:posOffset>
                </wp:positionV>
                <wp:extent cx="623570" cy="374015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74"/>
                              <w:ind w:left="61" w:right="59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If other users </w:t>
                            </w: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interact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person,</w:t>
                            </w:r>
                            <w:r>
                              <w:rPr>
                                <w:color w:val="00000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9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will</w:t>
                            </w:r>
                            <w:r>
                              <w:rPr>
                                <w:color w:val="00000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these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completed</w:t>
                            </w:r>
                            <w:r>
                              <w:rPr>
                                <w:color w:val="00000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also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10742pt;margin-top:24.656071pt;width:49.1pt;height:29.45pt;mso-position-horizontal-relative:page;mso-position-vertical-relative:paragraph;z-index:15754752" type="#_x0000_t202" id="docshape67" filled="true" fillcolor="#9bedfd" stroked="false">
                <v:textbox inset="0,0,0,0">
                  <w:txbxContent>
                    <w:p>
                      <w:pPr>
                        <w:spacing w:line="249" w:lineRule="auto" w:before="74"/>
                        <w:ind w:left="61" w:right="59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pacing w:val="-4"/>
                          <w:sz w:val="9"/>
                        </w:rPr>
                        <w:t>If other users </w:t>
                      </w:r>
                      <w:r>
                        <w:rPr>
                          <w:color w:val="000000"/>
                          <w:spacing w:val="-4"/>
                          <w:sz w:val="9"/>
                        </w:rPr>
                        <w:t>interact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9"/>
                        </w:rPr>
                        <w:t>with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9"/>
                        </w:rPr>
                        <w:t>this</w:t>
                      </w:r>
                      <w:r>
                        <w:rPr>
                          <w:color w:val="000000"/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9"/>
                        </w:rPr>
                        <w:t>person,</w:t>
                      </w:r>
                      <w:r>
                        <w:rPr>
                          <w:color w:val="000000"/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9"/>
                        </w:rPr>
                        <w:t>they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will</w:t>
                      </w:r>
                      <w:r>
                        <w:rPr>
                          <w:color w:val="000000"/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see</w:t>
                      </w:r>
                      <w:r>
                        <w:rPr>
                          <w:color w:val="000000"/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these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completed</w:t>
                      </w:r>
                      <w:r>
                        <w:rPr>
                          <w:color w:val="000000"/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tours</w:t>
                      </w:r>
                      <w:r>
                        <w:rPr>
                          <w:color w:val="000000"/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also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14452719</wp:posOffset>
                </wp:positionH>
                <wp:positionV relativeFrom="paragraph">
                  <wp:posOffset>313132</wp:posOffset>
                </wp:positionV>
                <wp:extent cx="623570" cy="374015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92"/>
                              <w:ind w:left="35" w:right="3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 some degree, this is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communicating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indirectly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guide,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who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will see their review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8.009399pt;margin-top:24.656071pt;width:49.1pt;height:29.45pt;mso-position-horizontal-relative:page;mso-position-vertical-relative:paragraph;z-index:15755264" type="#_x0000_t202" id="docshape68" filled="true" fillcolor="#9bedfd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92"/>
                        <w:ind w:left="35" w:right="3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 some degree, this is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communicating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indirectly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tour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guide,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who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will see their review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13081806</wp:posOffset>
                </wp:positionH>
                <wp:positionV relativeFrom="paragraph">
                  <wp:posOffset>313132</wp:posOffset>
                </wp:positionV>
                <wp:extent cx="623570" cy="374015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92"/>
                              <w:ind w:left="34" w:right="32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Often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takes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place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same place where the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guide,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but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always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0.063477pt;margin-top:24.656071pt;width:49.1pt;height:29.45pt;mso-position-horizontal-relative:page;mso-position-vertical-relative:paragraph;z-index:15755776" type="#_x0000_t202" id="docshape69" filled="true" fillcolor="#9bedfd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92"/>
                        <w:ind w:left="34" w:right="32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Often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takes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place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same place where the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group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met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guide,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but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always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12071232</wp:posOffset>
                </wp:positionH>
                <wp:positionV relativeFrom="paragraph">
                  <wp:posOffset>313132</wp:posOffset>
                </wp:positionV>
                <wp:extent cx="623570" cy="374015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48"/>
                              <w:ind w:left="56" w:right="5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Some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include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interactions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shopkeepers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restaurant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staff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(e.g.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food-oriented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tour)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490723pt;margin-top:24.656071pt;width:49.1pt;height:29.45pt;mso-position-horizontal-relative:page;mso-position-vertical-relative:paragraph;z-index:15756288" type="#_x0000_t202" id="docshape70" filled="true" fillcolor="#9bedfd" stroked="false">
                <v:textbox inset="0,0,0,0">
                  <w:txbxContent>
                    <w:p>
                      <w:pPr>
                        <w:pStyle w:val="BodyText"/>
                        <w:spacing w:line="254" w:lineRule="auto" w:before="48"/>
                        <w:ind w:left="56" w:right="5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Some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tours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include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interactions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shopkeepers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restaurant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staff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(e.g.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on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a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food-oriented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tour)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10700319</wp:posOffset>
                </wp:positionH>
                <wp:positionV relativeFrom="paragraph">
                  <wp:posOffset>313131</wp:posOffset>
                </wp:positionV>
                <wp:extent cx="623570" cy="374015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92"/>
                              <w:ind w:left="35" w:right="3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The customer looks for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guide,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often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from a distance as they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walk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closer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2.544861pt;margin-top:24.656019pt;width:49.1pt;height:29.45pt;mso-position-horizontal-relative:page;mso-position-vertical-relative:paragraph;z-index:15756800" type="#_x0000_t202" id="docshape71" filled="true" fillcolor="#9bedfd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92"/>
                        <w:ind w:left="35" w:right="3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The customer looks for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group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guide,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often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from a distance as they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walk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closer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5951275</wp:posOffset>
                </wp:positionH>
                <wp:positionV relativeFrom="paragraph">
                  <wp:posOffset>313131</wp:posOffset>
                </wp:positionV>
                <wp:extent cx="623570" cy="374015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42"/>
                              <w:ind w:left="75" w:right="7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The tour guide makes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appearance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point,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although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customer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doesn't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interact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them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yet.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60437pt;margin-top:24.656019pt;width:49.1pt;height:29.45pt;mso-position-horizontal-relative:page;mso-position-vertical-relative:paragraph;z-index:15757312" type="#_x0000_t202" id="docshape72" filled="true" fillcolor="#9bedfd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42"/>
                        <w:ind w:left="75" w:right="7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The tour guide makes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appearance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this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point,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although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customer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doesn't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interact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with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them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yet.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2F2F"/>
          <w:sz w:val="15"/>
        </w:rPr>
        <w:t>What</w:t>
      </w:r>
      <w:r>
        <w:rPr>
          <w:color w:val="2F2F2F"/>
          <w:spacing w:val="-12"/>
          <w:sz w:val="15"/>
        </w:rPr>
        <w:t> </w:t>
      </w:r>
      <w:r>
        <w:rPr>
          <w:color w:val="2F2F2F"/>
          <w:sz w:val="15"/>
        </w:rPr>
        <w:t>interactions</w:t>
      </w:r>
      <w:r>
        <w:rPr>
          <w:color w:val="2F2F2F"/>
          <w:spacing w:val="-11"/>
          <w:sz w:val="15"/>
        </w:rPr>
        <w:t> </w:t>
      </w:r>
      <w:r>
        <w:rPr>
          <w:color w:val="2F2F2F"/>
          <w:sz w:val="15"/>
        </w:rPr>
        <w:t>do</w:t>
      </w:r>
      <w:r>
        <w:rPr>
          <w:color w:val="2F2F2F"/>
          <w:spacing w:val="-11"/>
          <w:sz w:val="15"/>
        </w:rPr>
        <w:t> </w:t>
      </w:r>
      <w:r>
        <w:rPr>
          <w:color w:val="2F2F2F"/>
          <w:sz w:val="15"/>
        </w:rPr>
        <w:t>they</w:t>
      </w:r>
      <w:r>
        <w:rPr>
          <w:color w:val="2F2F2F"/>
          <w:spacing w:val="-12"/>
          <w:sz w:val="15"/>
        </w:rPr>
        <w:t> </w:t>
      </w:r>
      <w:r>
        <w:rPr>
          <w:color w:val="2F2F2F"/>
          <w:sz w:val="15"/>
        </w:rPr>
        <w:t>have</w:t>
      </w:r>
      <w:r>
        <w:rPr>
          <w:color w:val="2F2F2F"/>
          <w:spacing w:val="-11"/>
          <w:sz w:val="15"/>
        </w:rPr>
        <w:t> </w:t>
      </w:r>
      <w:r>
        <w:rPr>
          <w:color w:val="2F2F2F"/>
          <w:sz w:val="15"/>
        </w:rPr>
        <w:t>at each step along the way?</w:t>
      </w:r>
    </w:p>
    <w:p>
      <w:pPr>
        <w:spacing w:before="169"/>
        <w:ind w:left="1182" w:right="0" w:firstLine="0"/>
        <w:jc w:val="left"/>
        <w:rPr>
          <w:sz w:val="15"/>
        </w:rPr>
      </w:pPr>
      <w:r>
        <w:rPr>
          <w:b/>
          <w:color w:val="2F2F2F"/>
          <w:sz w:val="15"/>
        </w:rPr>
        <w:t>People:</w:t>
      </w:r>
      <w:r>
        <w:rPr>
          <w:b/>
          <w:color w:val="2F2F2F"/>
          <w:spacing w:val="-6"/>
          <w:sz w:val="15"/>
        </w:rPr>
        <w:t> </w:t>
      </w:r>
      <w:r>
        <w:rPr>
          <w:color w:val="2F2F2F"/>
          <w:sz w:val="15"/>
        </w:rPr>
        <w:t>Who</w:t>
      </w:r>
      <w:r>
        <w:rPr>
          <w:color w:val="2F2F2F"/>
          <w:spacing w:val="-6"/>
          <w:sz w:val="15"/>
        </w:rPr>
        <w:t> </w:t>
      </w:r>
      <w:r>
        <w:rPr>
          <w:color w:val="2F2F2F"/>
          <w:sz w:val="15"/>
        </w:rPr>
        <w:t>do</w:t>
      </w:r>
      <w:r>
        <w:rPr>
          <w:color w:val="2F2F2F"/>
          <w:spacing w:val="-6"/>
          <w:sz w:val="15"/>
        </w:rPr>
        <w:t> </w:t>
      </w:r>
      <w:r>
        <w:rPr>
          <w:color w:val="2F2F2F"/>
          <w:sz w:val="15"/>
        </w:rPr>
        <w:t>they</w:t>
      </w:r>
      <w:r>
        <w:rPr>
          <w:color w:val="2F2F2F"/>
          <w:spacing w:val="-6"/>
          <w:sz w:val="15"/>
        </w:rPr>
        <w:t> </w:t>
      </w:r>
      <w:r>
        <w:rPr>
          <w:color w:val="2F2F2F"/>
          <w:sz w:val="15"/>
        </w:rPr>
        <w:t>see</w:t>
      </w:r>
      <w:r>
        <w:rPr>
          <w:color w:val="2F2F2F"/>
          <w:spacing w:val="-6"/>
          <w:sz w:val="15"/>
        </w:rPr>
        <w:t> </w:t>
      </w:r>
      <w:r>
        <w:rPr>
          <w:color w:val="2F2F2F"/>
          <w:sz w:val="15"/>
        </w:rPr>
        <w:t>or</w:t>
      </w:r>
      <w:r>
        <w:rPr>
          <w:color w:val="2F2F2F"/>
          <w:spacing w:val="-6"/>
          <w:sz w:val="15"/>
        </w:rPr>
        <w:t> </w:t>
      </w:r>
      <w:r>
        <w:rPr>
          <w:color w:val="2F2F2F"/>
          <w:sz w:val="15"/>
        </w:rPr>
        <w:t>talk</w:t>
      </w:r>
      <w:r>
        <w:rPr>
          <w:color w:val="2F2F2F"/>
          <w:spacing w:val="-6"/>
          <w:sz w:val="15"/>
        </w:rPr>
        <w:t> </w:t>
      </w:r>
      <w:r>
        <w:rPr>
          <w:color w:val="2F2F2F"/>
          <w:spacing w:val="-5"/>
          <w:sz w:val="15"/>
        </w:rPr>
        <w:t>to?</w:t>
      </w:r>
    </w:p>
    <w:p>
      <w:pPr>
        <w:spacing w:before="120"/>
        <w:ind w:left="1182" w:right="0" w:firstLine="0"/>
        <w:jc w:val="left"/>
        <w:rPr>
          <w:sz w:val="15"/>
        </w:rPr>
      </w:pPr>
      <w:r>
        <w:rPr>
          <w:b/>
          <w:color w:val="2F2F2F"/>
          <w:sz w:val="15"/>
        </w:rPr>
        <w:t>Places:</w:t>
      </w:r>
      <w:r>
        <w:rPr>
          <w:b/>
          <w:color w:val="2F2F2F"/>
          <w:spacing w:val="-6"/>
          <w:sz w:val="15"/>
        </w:rPr>
        <w:t> </w:t>
      </w:r>
      <w:r>
        <w:rPr>
          <w:color w:val="2F2F2F"/>
          <w:sz w:val="15"/>
        </w:rPr>
        <w:t>Where</w:t>
      </w:r>
      <w:r>
        <w:rPr>
          <w:color w:val="2F2F2F"/>
          <w:spacing w:val="-5"/>
          <w:sz w:val="15"/>
        </w:rPr>
        <w:t> </w:t>
      </w:r>
      <w:r>
        <w:rPr>
          <w:color w:val="2F2F2F"/>
          <w:sz w:val="15"/>
        </w:rPr>
        <w:t>are</w:t>
      </w:r>
      <w:r>
        <w:rPr>
          <w:color w:val="2F2F2F"/>
          <w:spacing w:val="-6"/>
          <w:sz w:val="15"/>
        </w:rPr>
        <w:t> </w:t>
      </w:r>
      <w:r>
        <w:rPr>
          <w:color w:val="2F2F2F"/>
          <w:spacing w:val="-4"/>
          <w:sz w:val="15"/>
        </w:rPr>
        <w:t>they?</w:t>
      </w:r>
    </w:p>
    <w:p>
      <w:pPr>
        <w:spacing w:line="256" w:lineRule="auto" w:before="108"/>
        <w:ind w:left="1182" w:right="2595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13081806</wp:posOffset>
                </wp:positionH>
                <wp:positionV relativeFrom="paragraph">
                  <wp:posOffset>41901</wp:posOffset>
                </wp:positionV>
                <wp:extent cx="623570" cy="374015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spacing w:line="266" w:lineRule="auto" w:before="65"/>
                              <w:ind w:left="84" w:right="82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z w:val="9"/>
                              </w:rPr>
                              <w:t>Depending on the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participant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guide,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tipping/cash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may be involved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0.063477pt;margin-top:3.299319pt;width:49.1pt;height:29.45pt;mso-position-horizontal-relative:page;mso-position-vertical-relative:paragraph;z-index:15753728" type="#_x0000_t202" id="docshape73" filled="true" fillcolor="#9bedfd" stroked="false">
                <v:textbox inset="0,0,0,0">
                  <w:txbxContent>
                    <w:p>
                      <w:pPr>
                        <w:spacing w:line="266" w:lineRule="auto" w:before="65"/>
                        <w:ind w:left="84" w:right="82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z w:val="9"/>
                        </w:rPr>
                        <w:t>Depending on the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tour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participant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guide,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tipping/cash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may be involved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12071232</wp:posOffset>
                </wp:positionH>
                <wp:positionV relativeFrom="paragraph">
                  <wp:posOffset>41901</wp:posOffset>
                </wp:positionV>
                <wp:extent cx="623570" cy="374015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9BEDF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42"/>
                              <w:ind w:left="61" w:right="5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Most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common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objects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people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interact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tours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bikes,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Segways,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food,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beverages.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490723pt;margin-top:3.299319pt;width:49.1pt;height:29.45pt;mso-position-horizontal-relative:page;mso-position-vertical-relative:paragraph;z-index:15754240" type="#_x0000_t202" id="docshape74" filled="true" fillcolor="#9bedfd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42"/>
                        <w:ind w:left="61" w:right="5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Most</w:t>
                      </w:r>
                      <w:r>
                        <w:rPr>
                          <w:color w:val="000000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common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objects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</w:rPr>
                        <w:t>people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interact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tours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are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bikes,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Segways,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food,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beverages.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  <w:color w:val="2F2F2F"/>
          <w:spacing w:val="-2"/>
          <w:sz w:val="15"/>
        </w:rPr>
        <w:t>Things:</w:t>
      </w:r>
      <w:r>
        <w:rPr>
          <w:b/>
          <w:color w:val="2F2F2F"/>
          <w:spacing w:val="-5"/>
          <w:sz w:val="15"/>
        </w:rPr>
        <w:t> </w:t>
      </w:r>
      <w:r>
        <w:rPr>
          <w:color w:val="2F2F2F"/>
          <w:spacing w:val="-2"/>
          <w:sz w:val="15"/>
        </w:rPr>
        <w:t>What</w:t>
      </w:r>
      <w:r>
        <w:rPr>
          <w:color w:val="2F2F2F"/>
          <w:spacing w:val="-5"/>
          <w:sz w:val="15"/>
        </w:rPr>
        <w:t> </w:t>
      </w:r>
      <w:r>
        <w:rPr>
          <w:color w:val="2F2F2F"/>
          <w:spacing w:val="-2"/>
          <w:sz w:val="15"/>
        </w:rPr>
        <w:t>digital</w:t>
      </w:r>
      <w:r>
        <w:rPr>
          <w:color w:val="2F2F2F"/>
          <w:spacing w:val="-5"/>
          <w:sz w:val="15"/>
        </w:rPr>
        <w:t> </w:t>
      </w:r>
      <w:r>
        <w:rPr>
          <w:color w:val="2F2F2F"/>
          <w:spacing w:val="-2"/>
          <w:sz w:val="15"/>
        </w:rPr>
        <w:t>touchpoints</w:t>
      </w:r>
      <w:r>
        <w:rPr>
          <w:color w:val="2F2F2F"/>
          <w:spacing w:val="-5"/>
          <w:sz w:val="15"/>
        </w:rPr>
        <w:t> </w:t>
      </w:r>
      <w:r>
        <w:rPr>
          <w:color w:val="2F2F2F"/>
          <w:spacing w:val="-2"/>
          <w:sz w:val="15"/>
        </w:rPr>
        <w:t>or </w:t>
      </w:r>
      <w:r>
        <w:rPr>
          <w:color w:val="2F2F2F"/>
          <w:sz w:val="15"/>
        </w:rPr>
        <w:t>physical objects would they use?</w:t>
      </w:r>
    </w:p>
    <w:p>
      <w:pPr>
        <w:pStyle w:val="BodyText"/>
        <w:rPr>
          <w:sz w:val="20"/>
        </w:rPr>
      </w:pPr>
    </w:p>
    <w:p>
      <w:pPr>
        <w:pStyle w:val="BodyText"/>
        <w:spacing w:before="144"/>
        <w:rPr>
          <w:sz w:val="20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17518755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42" w:right="35" w:hanging="1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ways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enhance my</w:t>
                            </w:r>
                            <w:r>
                              <w:rPr>
                                <w:color w:val="000000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trip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9.429565pt;margin-top:-1.433414pt;width:49.1pt;height:29.45pt;mso-position-horizontal-relative:page;mso-position-vertical-relative:paragraph;z-index:15744512" type="#_x0000_t202" id="docshape75" filled="true" fillcolor="#ffe08a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42" w:right="35" w:hanging="1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see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ways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enhance my</w:t>
                      </w:r>
                      <w:r>
                        <w:rPr>
                          <w:color w:val="000000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new</w:t>
                      </w:r>
                      <w:r>
                        <w:rPr>
                          <w:color w:val="000000"/>
                          <w:spacing w:val="-1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trip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16147842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64" w:right="54" w:firstLine="13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could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be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doing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next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1.483643pt;margin-top:-1.433414pt;width:49.1pt;height:29.45pt;mso-position-horizontal-relative:page;mso-position-vertical-relative:paragraph;z-index:15745024" type="#_x0000_t202" id="docshape76" filled="true" fillcolor="#ffe08a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64" w:right="54" w:firstLine="13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see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what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I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could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be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doing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next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15462386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39" w:right="35" w:hanging="38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I've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done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before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10742pt;margin-top:-1.433414pt;width:49.1pt;height:29.45pt;mso-position-horizontal-relative:page;mso-position-vertical-relative:paragraph;z-index:15745536" type="#_x0000_t202" id="docshape77" filled="true" fillcolor="#ffe08a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39" w:right="35" w:hanging="38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see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what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I've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done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before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14452719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78" w:lineRule="auto" w:before="64"/>
                              <w:ind w:left="40" w:right="38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spread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word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about a great tour or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watch-outs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feedback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one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was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so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good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8.009399pt;margin-top:-1.433414pt;width:49.1pt;height:29.45pt;mso-position-horizontal-relative:page;mso-position-vertical-relative:paragraph;z-index:15746048" type="#_x0000_t202" id="docshape78" filled="true" fillcolor="#ffe08a" stroked="false">
                <v:textbox inset="0,0,0,0">
                  <w:txbxContent>
                    <w:p>
                      <w:pPr>
                        <w:spacing w:line="278" w:lineRule="auto" w:before="64"/>
                        <w:ind w:left="40" w:right="38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w w:val="110"/>
                          <w:sz w:val="7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spread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word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about a great tour or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provide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watch-outs</w:t>
                      </w:r>
                      <w:r>
                        <w:rPr>
                          <w:color w:val="000000"/>
                          <w:spacing w:val="-5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feedback</w:t>
                      </w:r>
                      <w:r>
                        <w:rPr>
                          <w:color w:val="000000"/>
                          <w:spacing w:val="-5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one</w:t>
                      </w:r>
                      <w:r>
                        <w:rPr>
                          <w:color w:val="000000"/>
                          <w:spacing w:val="-4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that</w:t>
                      </w:r>
                      <w:r>
                        <w:rPr>
                          <w:color w:val="000000"/>
                          <w:spacing w:val="-4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was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not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so</w:t>
                      </w:r>
                      <w:r>
                        <w:rPr>
                          <w:color w:val="000000"/>
                          <w:spacing w:val="-5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good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13081806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5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leave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tour with good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feelings and no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awkwardness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0.063477pt;margin-top:-1.433414pt;width:49.1pt;height:29.45pt;mso-position-horizontal-relative:page;mso-position-vertical-relative:paragraph;z-index:15746560" type="#_x0000_t202" id="docshape79" filled="true" fillcolor="#ffe08a" stroked="false">
                <v:textbox inset="0,0,0,0">
                  <w:txbxContent>
                    <w:p>
                      <w:pPr>
                        <w:spacing w:line="247" w:lineRule="auto" w:before="5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leave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tour with good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feelings and no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awkwardness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12071232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make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most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my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trip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this new place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0.490723pt;margin-top:-1.433414pt;width:49.1pt;height:29.45pt;mso-position-horizontal-relative:page;mso-position-vertical-relative:paragraph;z-index:15747072" type="#_x0000_t202" id="docshape80" filled="true" fillcolor="#ffe08a" stroked="false">
                <v:textbox inset="0,0,0,0">
                  <w:txbxContent>
                    <w:p>
                      <w:pPr>
                        <w:spacing w:line="247" w:lineRule="auto" w:before="11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make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most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my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trip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this new place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11385776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59" w:lineRule="auto" w:before="70"/>
                              <w:ind w:left="59" w:right="57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z w:val="9"/>
                              </w:rPr>
                              <w:t>Help me feel good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about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my</w:t>
                            </w:r>
                            <w:r>
                              <w:rPr>
                                <w:color w:val="000000"/>
                                <w:spacing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decision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go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6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feel</w:t>
                            </w:r>
                            <w:r>
                              <w:rPr>
                                <w:color w:val="000000"/>
                                <w:spacing w:val="-7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welcome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6.517822pt;margin-top:-1.433414pt;width:49.1pt;height:29.45pt;mso-position-horizontal-relative:page;mso-position-vertical-relative:paragraph;z-index:15747584" type="#_x0000_t202" id="docshape81" filled="true" fillcolor="#ffe08a" stroked="false">
                <v:textbox inset="0,0,0,0">
                  <w:txbxContent>
                    <w:p>
                      <w:pPr>
                        <w:spacing w:line="259" w:lineRule="auto" w:before="70"/>
                        <w:ind w:left="59" w:right="57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z w:val="9"/>
                        </w:rPr>
                        <w:t>Help me feel good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about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my</w:t>
                      </w:r>
                      <w:r>
                        <w:rPr>
                          <w:color w:val="000000"/>
                          <w:spacing w:val="-6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decision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go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on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this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tour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and</w:t>
                      </w:r>
                      <w:r>
                        <w:rPr>
                          <w:color w:val="000000"/>
                          <w:spacing w:val="-6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feel</w:t>
                      </w:r>
                      <w:r>
                        <w:rPr>
                          <w:color w:val="000000"/>
                          <w:spacing w:val="-7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welcome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10700319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92"/>
                              <w:ind w:left="61" w:right="5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feel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confident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about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which one of these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people is my guide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2.544861pt;margin-top:-1.433414pt;width:49.1pt;height:29.45pt;mso-position-horizontal-relative:page;mso-position-vertical-relative:paragraph;z-index:15748096" type="#_x0000_t202" id="docshape82" filled="true" fillcolor="#ffe08a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92"/>
                        <w:ind w:left="61" w:right="5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Help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feel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confident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about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go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which one of these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people is my guide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9689745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42"/>
                              <w:ind w:left="42" w:right="4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Help me make sure I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don't forget about my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don't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waste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money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disappointed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2.972107pt;margin-top:-1.433414pt;width:49.1pt;height:29.45pt;mso-position-horizontal-relative:page;mso-position-vertical-relative:paragraph;z-index:15748608" type="#_x0000_t202" id="docshape83" filled="true" fillcolor="#ffe08a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42"/>
                        <w:ind w:left="42" w:right="4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Help me make sure I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don't forget about my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tour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so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that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I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don't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waste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money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get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disappointed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9004289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92"/>
                              <w:ind w:left="61" w:right="5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feel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confident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that my purchase is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finalized and tell me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what to do next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8.999146pt;margin-top:-1.433414pt;width:49.1pt;height:29.45pt;mso-position-horizontal-relative:page;mso-position-vertical-relative:paragraph;z-index:15749120" type="#_x0000_t202" id="docshape84" filled="true" fillcolor="#ffe08a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92"/>
                        <w:ind w:left="61" w:right="5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Help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feel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confident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that my purchase is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finalized and tell me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what to do next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8318832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92"/>
                              <w:ind w:left="61" w:right="59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feel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confident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that my purchase is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finalized and tell me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what to do next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5.026184pt;margin-top:-1.433414pt;width:49.1pt;height:29.45pt;mso-position-horizontal-relative:page;mso-position-vertical-relative:paragraph;z-index:15749632" type="#_x0000_t202" id="docshape85" filled="true" fillcolor="#ffe08a" stroked="false">
                <v:textbox inset="0,0,0,0">
                  <w:txbxContent>
                    <w:p>
                      <w:pPr>
                        <w:pStyle w:val="BodyText"/>
                        <w:spacing w:line="261" w:lineRule="auto" w:before="92"/>
                        <w:ind w:left="61" w:right="59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Help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feel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confident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that my purchase is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finalized and tell me</w:t>
                      </w:r>
                      <w:r>
                        <w:rPr>
                          <w:color w:val="000000"/>
                          <w:spacing w:val="40"/>
                        </w:rPr>
                        <w:t> </w:t>
                      </w:r>
                      <w:r>
                        <w:rPr>
                          <w:color w:val="000000"/>
                        </w:rPr>
                        <w:t>what to do next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7611086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9" w:lineRule="auto" w:before="74"/>
                              <w:ind w:left="61" w:right="59" w:firstLine="0"/>
                              <w:jc w:val="center"/>
                              <w:rPr>
                                <w:color w:val="000000"/>
                                <w:sz w:val="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through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payment</w:t>
                            </w:r>
                            <w:r>
                              <w:rPr>
                                <w:color w:val="00000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part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without</w:t>
                            </w:r>
                            <w:r>
                              <w:rPr>
                                <w:color w:val="00000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too</w:t>
                            </w:r>
                            <w:r>
                              <w:rPr>
                                <w:color w:val="000000"/>
                                <w:spacing w:val="-3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9"/>
                              </w:rPr>
                              <w:t>much</w:t>
                            </w:r>
                            <w:r>
                              <w:rPr>
                                <w:color w:val="000000"/>
                                <w:spacing w:val="40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9"/>
                              </w:rPr>
                              <w:t>hassle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9.298157pt;margin-top:-1.433414pt;width:49.1pt;height:29.45pt;mso-position-horizontal-relative:page;mso-position-vertical-relative:paragraph;z-index:15750144" type="#_x0000_t202" id="docshape86" filled="true" fillcolor="#ffe08a" stroked="false">
                <v:textbox inset="0,0,0,0">
                  <w:txbxContent>
                    <w:p>
                      <w:pPr>
                        <w:spacing w:line="249" w:lineRule="auto" w:before="74"/>
                        <w:ind w:left="61" w:right="59" w:firstLine="0"/>
                        <w:jc w:val="center"/>
                        <w:rPr>
                          <w:color w:val="000000"/>
                          <w:sz w:val="9"/>
                        </w:rPr>
                      </w:pPr>
                      <w:r>
                        <w:rPr>
                          <w:color w:val="000000"/>
                          <w:spacing w:val="-2"/>
                          <w:sz w:val="9"/>
                        </w:rPr>
                        <w:t>Help</w:t>
                      </w:r>
                      <w:r>
                        <w:rPr>
                          <w:color w:val="000000"/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me</w:t>
                      </w:r>
                      <w:r>
                        <w:rPr>
                          <w:color w:val="000000"/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get</w:t>
                      </w:r>
                      <w:r>
                        <w:rPr>
                          <w:color w:val="000000"/>
                          <w:spacing w:val="-5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through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this</w:t>
                      </w:r>
                      <w:r>
                        <w:rPr>
                          <w:color w:val="000000"/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payment</w:t>
                      </w:r>
                      <w:r>
                        <w:rPr>
                          <w:color w:val="000000"/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part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without</w:t>
                      </w:r>
                      <w:r>
                        <w:rPr>
                          <w:color w:val="000000"/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too</w:t>
                      </w:r>
                      <w:r>
                        <w:rPr>
                          <w:color w:val="000000"/>
                          <w:spacing w:val="-3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z w:val="9"/>
                        </w:rPr>
                        <w:t>much</w:t>
                      </w:r>
                      <w:r>
                        <w:rPr>
                          <w:color w:val="000000"/>
                          <w:spacing w:val="40"/>
                          <w:sz w:val="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9"/>
                        </w:rPr>
                        <w:t>hassle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6925629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14" w:right="35" w:hanging="30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commit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going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tour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5.325195pt;margin-top:-1.433414pt;width:49.1pt;height:29.45pt;mso-position-horizontal-relative:page;mso-position-vertical-relative:paragraph;z-index:15750656" type="#_x0000_t202" id="docshape87" filled="true" fillcolor="#ffe08a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14" w:right="35" w:hanging="30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4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commit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to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going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on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this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tour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5951275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40" w:right="38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understand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about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60437pt;margin-top:-1.433414pt;width:49.1pt;height:29.45pt;mso-position-horizontal-relative:page;mso-position-vertical-relative:paragraph;z-index:15751168" type="#_x0000_t202" id="docshape88" filled="true" fillcolor="#ffe08a" stroked="false">
                <v:textbox inset="0,0,0,0">
                  <w:txbxContent>
                    <w:p>
                      <w:pPr>
                        <w:spacing w:line="247" w:lineRule="auto" w:before="111"/>
                        <w:ind w:left="40" w:right="38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understand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what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this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tour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is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all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about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5265819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5"/>
                              <w:rPr>
                                <w:color w:val="000000"/>
                                <w:sz w:val="10"/>
                              </w:rPr>
                            </w:pPr>
                          </w:p>
                          <w:p>
                            <w:pPr>
                              <w:spacing w:line="247" w:lineRule="auto" w:before="0"/>
                              <w:ind w:left="112" w:right="99" w:hanging="11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see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what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they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have</w:t>
                            </w:r>
                            <w:r>
                              <w:rPr>
                                <w:color w:val="000000"/>
                                <w:spacing w:val="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offer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631439pt;margin-top:-1.433414pt;width:49.1pt;height:29.45pt;mso-position-horizontal-relative:page;mso-position-vertical-relative:paragraph;z-index:15751680" type="#_x0000_t202" id="docshape89" filled="true" fillcolor="#ffe08a" stroked="false">
                <v:textbox inset="0,0,0,0">
                  <w:txbxContent>
                    <w:p>
                      <w:pPr>
                        <w:pStyle w:val="BodyText"/>
                        <w:spacing w:before="55"/>
                        <w:rPr>
                          <w:color w:val="000000"/>
                          <w:sz w:val="10"/>
                        </w:rPr>
                      </w:pPr>
                    </w:p>
                    <w:p>
                      <w:pPr>
                        <w:spacing w:line="247" w:lineRule="auto" w:before="0"/>
                        <w:ind w:left="112" w:right="99" w:hanging="11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see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what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they</w:t>
                      </w:r>
                      <w:r>
                        <w:rPr>
                          <w:color w:val="00000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have</w:t>
                      </w:r>
                      <w:r>
                        <w:rPr>
                          <w:color w:val="000000"/>
                          <w:spacing w:val="1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to</w:t>
                      </w:r>
                      <w:r>
                        <w:rPr>
                          <w:color w:val="000000"/>
                          <w:spacing w:val="1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offer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4580363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1" w:lineRule="auto" w:before="88"/>
                              <w:ind w:left="130" w:right="35" w:hanging="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avoid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seeing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tours for the wrong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dates,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locations,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numbers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people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0.658508pt;margin-top:-1.433414pt;width:49.1pt;height:29.45pt;mso-position-horizontal-relative:page;mso-position-vertical-relative:paragraph;z-index:15752192" type="#_x0000_t202" id="docshape90" filled="true" fillcolor="#ffe08a" stroked="false">
                <v:textbox inset="0,0,0,0">
                  <w:txbxContent>
                    <w:p>
                      <w:pPr>
                        <w:pStyle w:val="BodyText"/>
                        <w:spacing w:line="271" w:lineRule="auto" w:before="88"/>
                        <w:ind w:left="130" w:right="35" w:hanging="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Help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me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avoid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seeing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tours for the wrong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dates,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locations,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or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numbers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people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3894906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133" w:right="35" w:hanging="67"/>
                              <w:jc w:val="left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have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more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fun or learn new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things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my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trip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685547pt;margin-top:-1.433414pt;width:49.1pt;height:29.45pt;mso-position-horizontal-relative:page;mso-position-vertical-relative:paragraph;z-index:15752704" type="#_x0000_t202" id="docshape91" filled="true" fillcolor="#ffe08a" stroked="false">
                <v:textbox inset="0,0,0,0">
                  <w:txbxContent>
                    <w:p>
                      <w:pPr>
                        <w:spacing w:line="247" w:lineRule="auto" w:before="111"/>
                        <w:ind w:left="133" w:right="35" w:hanging="67"/>
                        <w:jc w:val="left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have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more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fun or learn new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things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on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my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trip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3209450</wp:posOffset>
                </wp:positionH>
                <wp:positionV relativeFrom="paragraph">
                  <wp:posOffset>-18204</wp:posOffset>
                </wp:positionV>
                <wp:extent cx="623570" cy="374015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FFE08A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118" w:right="116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Help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this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flight or hotel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booked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712601pt;margin-top:-1.433414pt;width:49.1pt;height:29.45pt;mso-position-horizontal-relative:page;mso-position-vertical-relative:paragraph;z-index:15753216" type="#_x0000_t202" id="docshape92" filled="true" fillcolor="#ffe08a" stroked="false">
                <v:textbox inset="0,0,0,0">
                  <w:txbxContent>
                    <w:p>
                      <w:pPr>
                        <w:spacing w:line="247" w:lineRule="auto" w:before="111"/>
                        <w:ind w:left="118" w:right="116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4"/>
                          <w:sz w:val="10"/>
                        </w:rPr>
                        <w:t>Help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me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get</w:t>
                      </w:r>
                      <w:r>
                        <w:rPr>
                          <w:color w:val="000000"/>
                          <w:spacing w:val="-5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this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flight or hotel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booked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F2F2F"/>
        </w:rPr>
        <w:t>Goals</w:t>
      </w:r>
      <w:r>
        <w:rPr>
          <w:color w:val="2F2F2F"/>
          <w:spacing w:val="-1"/>
        </w:rPr>
        <w:t> </w:t>
      </w:r>
      <w:r>
        <w:rPr>
          <w:color w:val="2F2F2F"/>
        </w:rPr>
        <w:t>&amp; </w:t>
      </w:r>
      <w:r>
        <w:rPr>
          <w:color w:val="2F2F2F"/>
          <w:spacing w:val="-2"/>
        </w:rPr>
        <w:t>motivations</w:t>
      </w:r>
    </w:p>
    <w:p>
      <w:pPr>
        <w:spacing w:line="256" w:lineRule="auto" w:before="77"/>
        <w:ind w:left="1009" w:right="26685" w:firstLine="0"/>
        <w:jc w:val="left"/>
        <w:rPr>
          <w:sz w:val="15"/>
        </w:rPr>
      </w:pPr>
      <w:r>
        <w:rPr>
          <w:color w:val="2F2F2F"/>
          <w:sz w:val="15"/>
        </w:rPr>
        <w:t>At each step, what is a person’s primary goal or motivation?</w:t>
      </w:r>
      <w:r>
        <w:rPr>
          <w:color w:val="2F2F2F"/>
          <w:spacing w:val="40"/>
          <w:sz w:val="15"/>
        </w:rPr>
        <w:t> </w:t>
      </w:r>
      <w:r>
        <w:rPr>
          <w:color w:val="2F2F2F"/>
          <w:w w:val="90"/>
          <w:sz w:val="15"/>
        </w:rPr>
        <w:t>(“Help</w:t>
      </w:r>
      <w:r>
        <w:rPr>
          <w:color w:val="2F2F2F"/>
          <w:spacing w:val="-6"/>
          <w:w w:val="90"/>
          <w:sz w:val="15"/>
        </w:rPr>
        <w:t> </w:t>
      </w:r>
      <w:r>
        <w:rPr>
          <w:color w:val="2F2F2F"/>
          <w:w w:val="90"/>
          <w:sz w:val="15"/>
        </w:rPr>
        <w:t>me...”</w:t>
      </w:r>
      <w:r>
        <w:rPr>
          <w:color w:val="2F2F2F"/>
          <w:spacing w:val="-6"/>
          <w:w w:val="90"/>
          <w:sz w:val="15"/>
        </w:rPr>
        <w:t> </w:t>
      </w:r>
      <w:r>
        <w:rPr>
          <w:color w:val="2F2F2F"/>
          <w:w w:val="90"/>
          <w:sz w:val="15"/>
        </w:rPr>
        <w:t>or</w:t>
      </w:r>
      <w:r>
        <w:rPr>
          <w:color w:val="2F2F2F"/>
          <w:spacing w:val="-6"/>
          <w:w w:val="90"/>
          <w:sz w:val="15"/>
        </w:rPr>
        <w:t> </w:t>
      </w:r>
      <w:r>
        <w:rPr>
          <w:color w:val="2F2F2F"/>
          <w:w w:val="90"/>
          <w:sz w:val="15"/>
        </w:rPr>
        <w:t>“Help</w:t>
      </w:r>
      <w:r>
        <w:rPr>
          <w:color w:val="2F2F2F"/>
          <w:spacing w:val="-6"/>
          <w:w w:val="90"/>
          <w:sz w:val="15"/>
        </w:rPr>
        <w:t> </w:t>
      </w:r>
      <w:r>
        <w:rPr>
          <w:color w:val="2F2F2F"/>
          <w:w w:val="90"/>
          <w:sz w:val="15"/>
        </w:rPr>
        <w:t>me</w:t>
      </w:r>
      <w:r>
        <w:rPr>
          <w:color w:val="2F2F2F"/>
          <w:spacing w:val="-6"/>
          <w:w w:val="90"/>
          <w:sz w:val="15"/>
        </w:rPr>
        <w:t> </w:t>
      </w:r>
      <w:r>
        <w:rPr>
          <w:color w:val="2F2F2F"/>
          <w:w w:val="90"/>
          <w:sz w:val="15"/>
        </w:rPr>
        <w:t>avoid...”)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6810" w:orient="landscape"/>
          <w:pgMar w:top="500" w:bottom="280" w:left="566" w:right="1133"/>
        </w:sectPr>
      </w:pPr>
    </w:p>
    <w:p>
      <w:pPr>
        <w:pStyle w:val="Heading2"/>
        <w:spacing w:before="100"/>
      </w:pPr>
      <w:r>
        <w:rPr>
          <w:color w:val="2F2F2F"/>
        </w:rPr>
        <w:t>Positive</w:t>
      </w:r>
      <w:r>
        <w:rPr>
          <w:color w:val="2F2F2F"/>
          <w:spacing w:val="-15"/>
        </w:rPr>
        <w:t> </w:t>
      </w:r>
      <w:r>
        <w:rPr>
          <w:color w:val="2F2F2F"/>
          <w:spacing w:val="-2"/>
        </w:rPr>
        <w:t>moments</w:t>
      </w:r>
    </w:p>
    <w:p>
      <w:pPr>
        <w:spacing w:line="256" w:lineRule="auto" w:before="76"/>
        <w:ind w:left="1009" w:right="0" w:firstLine="0"/>
        <w:jc w:val="left"/>
        <w:rPr>
          <w:sz w:val="15"/>
        </w:rPr>
      </w:pPr>
      <w:r>
        <w:rPr>
          <w:color w:val="2F2F2F"/>
          <w:sz w:val="15"/>
        </w:rPr>
        <w:t>What</w:t>
      </w:r>
      <w:r>
        <w:rPr>
          <w:color w:val="2F2F2F"/>
          <w:spacing w:val="-3"/>
          <w:sz w:val="15"/>
        </w:rPr>
        <w:t> </w:t>
      </w:r>
      <w:r>
        <w:rPr>
          <w:color w:val="2F2F2F"/>
          <w:sz w:val="15"/>
        </w:rPr>
        <w:t>steps</w:t>
      </w:r>
      <w:r>
        <w:rPr>
          <w:color w:val="2F2F2F"/>
          <w:spacing w:val="-3"/>
          <w:sz w:val="15"/>
        </w:rPr>
        <w:t> </w:t>
      </w:r>
      <w:r>
        <w:rPr>
          <w:color w:val="2F2F2F"/>
          <w:sz w:val="15"/>
        </w:rPr>
        <w:t>does</w:t>
      </w:r>
      <w:r>
        <w:rPr>
          <w:color w:val="2F2F2F"/>
          <w:spacing w:val="-3"/>
          <w:sz w:val="15"/>
        </w:rPr>
        <w:t> </w:t>
      </w:r>
      <w:r>
        <w:rPr>
          <w:color w:val="2F2F2F"/>
          <w:sz w:val="15"/>
        </w:rPr>
        <w:t>a</w:t>
      </w:r>
      <w:r>
        <w:rPr>
          <w:color w:val="2F2F2F"/>
          <w:spacing w:val="-3"/>
          <w:sz w:val="15"/>
        </w:rPr>
        <w:t> </w:t>
      </w:r>
      <w:r>
        <w:rPr>
          <w:color w:val="2F2F2F"/>
          <w:sz w:val="15"/>
        </w:rPr>
        <w:t>typical</w:t>
      </w:r>
      <w:r>
        <w:rPr>
          <w:color w:val="2F2F2F"/>
          <w:spacing w:val="-3"/>
          <w:sz w:val="15"/>
        </w:rPr>
        <w:t> </w:t>
      </w:r>
      <w:r>
        <w:rPr>
          <w:color w:val="2F2F2F"/>
          <w:sz w:val="15"/>
        </w:rPr>
        <w:t>person find enjoyable, productive, fun, </w:t>
      </w:r>
      <w:r>
        <w:rPr>
          <w:color w:val="2F2F2F"/>
          <w:spacing w:val="-4"/>
          <w:sz w:val="15"/>
        </w:rPr>
        <w:t>motivating,</w:t>
      </w:r>
      <w:r>
        <w:rPr>
          <w:color w:val="2F2F2F"/>
          <w:spacing w:val="-5"/>
          <w:sz w:val="15"/>
        </w:rPr>
        <w:t> </w:t>
      </w:r>
      <w:r>
        <w:rPr>
          <w:color w:val="2F2F2F"/>
          <w:spacing w:val="-4"/>
          <w:sz w:val="15"/>
        </w:rPr>
        <w:t>delightful,</w:t>
      </w:r>
      <w:r>
        <w:rPr>
          <w:color w:val="2F2F2F"/>
          <w:spacing w:val="-5"/>
          <w:sz w:val="15"/>
        </w:rPr>
        <w:t> </w:t>
      </w:r>
      <w:r>
        <w:rPr>
          <w:color w:val="2F2F2F"/>
          <w:spacing w:val="-4"/>
          <w:sz w:val="15"/>
        </w:rPr>
        <w:t>or</w:t>
      </w:r>
      <w:r>
        <w:rPr>
          <w:color w:val="2F2F2F"/>
          <w:spacing w:val="-5"/>
          <w:sz w:val="15"/>
        </w:rPr>
        <w:t> </w:t>
      </w:r>
      <w:r>
        <w:rPr>
          <w:color w:val="2F2F2F"/>
          <w:spacing w:val="-4"/>
          <w:sz w:val="15"/>
        </w:rPr>
        <w:t>exciting?</w:t>
      </w:r>
    </w:p>
    <w:p>
      <w:pPr>
        <w:spacing w:line="240" w:lineRule="auto" w:before="7" w:after="0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ind w:left="-13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3570" cy="374015"/>
                <wp:effectExtent l="0" t="0" r="0" b="0"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7FE8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1" w:lineRule="auto" w:before="92"/>
                              <w:ind w:left="40" w:right="3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It's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fun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look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options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imagine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doing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tour, like shopping for</w:t>
                            </w:r>
                            <w:r>
                              <w:rPr>
                                <w:color w:val="000000"/>
                                <w:spacing w:val="4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experiences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.1pt;height:29.45pt;mso-position-horizontal-relative:char;mso-position-vertical-relative:line" type="#_x0000_t202" id="docshape93" filled="true" fillcolor="#c7fe80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61" w:lineRule="auto" w:before="92"/>
                        <w:ind w:left="40" w:right="3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It's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fun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to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look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at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options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imagine</w:t>
                      </w:r>
                      <w:r>
                        <w:rPr>
                          <w:color w:val="000000"/>
                          <w:spacing w:val="-7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doing</w:t>
                      </w:r>
                      <w:r>
                        <w:rPr>
                          <w:color w:val="000000"/>
                          <w:spacing w:val="-6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each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tour, like shopping for</w:t>
                      </w:r>
                      <w:r>
                        <w:rPr>
                          <w:color w:val="000000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experiences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7"/>
        <w:rPr>
          <w:sz w:val="10"/>
        </w:rPr>
      </w:pPr>
    </w:p>
    <w:p>
      <w:pPr>
        <w:pStyle w:val="Heading3"/>
        <w:spacing w:line="247" w:lineRule="auto"/>
        <w:ind w:left="1001" w:right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17518755</wp:posOffset>
                </wp:positionH>
                <wp:positionV relativeFrom="paragraph">
                  <wp:posOffset>-525402</wp:posOffset>
                </wp:positionV>
                <wp:extent cx="623570" cy="374015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7FE80"/>
                        </a:solidFill>
                      </wps:spPr>
                      <wps:txbx>
                        <w:txbxContent>
                          <w:p>
                            <w:pPr>
                              <w:spacing w:line="278" w:lineRule="auto" w:before="64"/>
                              <w:ind w:left="41" w:right="39" w:firstLine="0"/>
                              <w:jc w:val="center"/>
                              <w:rPr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We</w:t>
                            </w:r>
                            <w:r>
                              <w:rPr>
                                <w:color w:val="000000"/>
                                <w:spacing w:val="-5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think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people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these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7"/>
                              </w:rPr>
                              <w:t>recommendations</w:t>
                            </w:r>
                            <w:r>
                              <w:rPr>
                                <w:color w:val="000000"/>
                                <w:spacing w:val="8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because they have an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extremely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high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engagement</w:t>
                            </w:r>
                            <w:r>
                              <w:rPr>
                                <w:color w:val="000000"/>
                                <w:spacing w:val="-6"/>
                                <w:w w:val="110"/>
                                <w:sz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110"/>
                                <w:sz w:val="7"/>
                              </w:rPr>
                              <w:t>rate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9.429565pt;margin-top:-41.370289pt;width:49.1pt;height:29.45pt;mso-position-horizontal-relative:page;mso-position-vertical-relative:paragraph;z-index:15743488" type="#_x0000_t202" id="docshape94" filled="true" fillcolor="#c7fe80" stroked="false">
                <v:textbox inset="0,0,0,0">
                  <w:txbxContent>
                    <w:p>
                      <w:pPr>
                        <w:spacing w:line="278" w:lineRule="auto" w:before="64"/>
                        <w:ind w:left="41" w:right="39" w:firstLine="0"/>
                        <w:jc w:val="center"/>
                        <w:rPr>
                          <w:color w:val="000000"/>
                          <w:sz w:val="7"/>
                        </w:rPr>
                      </w:pP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We</w:t>
                      </w:r>
                      <w:r>
                        <w:rPr>
                          <w:color w:val="000000"/>
                          <w:spacing w:val="-5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think</w:t>
                      </w:r>
                      <w:r>
                        <w:rPr>
                          <w:color w:val="000000"/>
                          <w:spacing w:val="-4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people</w:t>
                      </w:r>
                      <w:r>
                        <w:rPr>
                          <w:color w:val="000000"/>
                          <w:spacing w:val="-4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like</w:t>
                      </w:r>
                      <w:r>
                        <w:rPr>
                          <w:color w:val="000000"/>
                          <w:spacing w:val="-4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these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7"/>
                        </w:rPr>
                        <w:t>recommendations</w:t>
                      </w:r>
                      <w:r>
                        <w:rPr>
                          <w:color w:val="000000"/>
                          <w:spacing w:val="8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because they have an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extremely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high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engagement</w:t>
                      </w:r>
                      <w:r>
                        <w:rPr>
                          <w:color w:val="000000"/>
                          <w:spacing w:val="-6"/>
                          <w:w w:val="110"/>
                          <w:sz w:val="7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z w:val="7"/>
                        </w:rPr>
                        <w:t>rate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15462386</wp:posOffset>
                </wp:positionH>
                <wp:positionV relativeFrom="paragraph">
                  <wp:posOffset>-525402</wp:posOffset>
                </wp:positionV>
                <wp:extent cx="623570" cy="374015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7FE8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61" w:right="59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People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looking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back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their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past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trips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7.510742pt;margin-top:-41.370281pt;width:49.1pt;height:29.45pt;mso-position-horizontal-relative:page;mso-position-vertical-relative:paragraph;z-index:15744000" type="#_x0000_t202" id="docshape95" filled="true" fillcolor="#c7fe80" stroked="false">
                <v:textbox inset="0,0,0,0">
                  <w:txbxContent>
                    <w:p>
                      <w:pPr>
                        <w:spacing w:line="247" w:lineRule="auto" w:before="111"/>
                        <w:ind w:left="61" w:right="59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People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like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looking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back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on</w:t>
                      </w:r>
                      <w:r>
                        <w:rPr>
                          <w:color w:val="000000"/>
                          <w:spacing w:val="-8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their</w:t>
                      </w:r>
                      <w:r>
                        <w:rPr>
                          <w:color w:val="000000"/>
                          <w:spacing w:val="-7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past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trips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It's</w:t>
      </w:r>
      <w:r>
        <w:rPr>
          <w:spacing w:val="-6"/>
        </w:rPr>
        <w:t> </w:t>
      </w:r>
      <w:r>
        <w:rPr>
          <w:spacing w:val="-2"/>
        </w:rPr>
        <w:t>reassuring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red</w:t>
      </w:r>
      <w:r>
        <w:rPr>
          <w:spacing w:val="40"/>
        </w:rPr>
        <w:t> </w:t>
      </w:r>
      <w:r>
        <w:rPr/>
        <w:t>reviews</w:t>
      </w:r>
      <w:r>
        <w:rPr>
          <w:spacing w:val="-4"/>
        </w:rPr>
        <w:t> </w:t>
      </w:r>
      <w:r>
        <w:rPr/>
        <w:t>written</w:t>
      </w:r>
      <w:r>
        <w:rPr>
          <w:spacing w:val="-4"/>
        </w:rPr>
        <w:t> </w:t>
      </w:r>
      <w:r>
        <w:rPr/>
        <w:t>by</w:t>
      </w:r>
      <w:r>
        <w:rPr>
          <w:spacing w:val="40"/>
        </w:rPr>
        <w:t> </w:t>
      </w:r>
      <w:r>
        <w:rPr/>
        <w:t>past</w:t>
      </w:r>
      <w:r>
        <w:rPr>
          <w:spacing w:val="-8"/>
        </w:rPr>
        <w:t> </w:t>
      </w:r>
      <w:r>
        <w:rPr/>
        <w:t>travelers</w:t>
      </w:r>
    </w:p>
    <w:p>
      <w:pPr>
        <w:spacing w:line="240" w:lineRule="auto" w:before="95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3"/>
        <w:spacing w:line="247" w:lineRule="auto"/>
        <w:ind w:left="605" w:right="0"/>
      </w:pPr>
      <w:r>
        <w:rPr>
          <w:spacing w:val="-4"/>
        </w:rPr>
        <w:t>Excitement</w:t>
      </w:r>
      <w:r>
        <w:rPr>
          <w:spacing w:val="-5"/>
        </w:rPr>
        <w:t> </w:t>
      </w:r>
      <w:r>
        <w:rPr>
          <w:spacing w:val="-4"/>
        </w:rPr>
        <w:t>about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40"/>
        </w:rPr>
        <w:t> </w:t>
      </w:r>
      <w:r>
        <w:rPr>
          <w:spacing w:val="-2"/>
        </w:rPr>
        <w:t>purchase</w:t>
      </w:r>
    </w:p>
    <w:p>
      <w:pPr>
        <w:spacing w:before="0"/>
        <w:ind w:left="605" w:right="0" w:firstLine="0"/>
        <w:jc w:val="center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5951275</wp:posOffset>
                </wp:positionH>
                <wp:positionV relativeFrom="paragraph">
                  <wp:posOffset>-222309</wp:posOffset>
                </wp:positionV>
                <wp:extent cx="623570" cy="37401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623570" cy="374015"/>
                        </a:xfrm>
                        <a:prstGeom prst="rect">
                          <a:avLst/>
                        </a:prstGeom>
                        <a:solidFill>
                          <a:srgbClr val="C7FE80"/>
                        </a:solidFill>
                      </wps:spPr>
                      <wps:txbx>
                        <w:txbxContent>
                          <w:p>
                            <w:pPr>
                              <w:spacing w:line="247" w:lineRule="auto" w:before="111"/>
                              <w:ind w:left="40" w:right="38" w:firstLine="0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Tour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photos,</w:t>
                            </w:r>
                            <w:r>
                              <w:rPr>
                                <w:color w:val="000000"/>
                                <w:spacing w:val="-6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videos,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and explanations </w:t>
                            </w:r>
                            <w:r>
                              <w:rPr>
                                <w:color w:val="000000"/>
                                <w:spacing w:val="-4"/>
                                <w:sz w:val="10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exciting to see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60437pt;margin-top:-17.504684pt;width:49.1pt;height:29.45pt;mso-position-horizontal-relative:page;mso-position-vertical-relative:paragraph;z-index:15742976" type="#_x0000_t202" id="docshape96" filled="true" fillcolor="#c7fe80" stroked="false">
                <v:textbox inset="0,0,0,0">
                  <w:txbxContent>
                    <w:p>
                      <w:pPr>
                        <w:spacing w:line="247" w:lineRule="auto" w:before="111"/>
                        <w:ind w:left="40" w:right="38" w:firstLine="0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000000"/>
                          <w:spacing w:val="-2"/>
                          <w:sz w:val="10"/>
                        </w:rPr>
                        <w:t>Tour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photos,</w:t>
                      </w:r>
                      <w:r>
                        <w:rPr>
                          <w:color w:val="000000"/>
                          <w:spacing w:val="-6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0"/>
                        </w:rPr>
                        <w:t>videos,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and explanations </w:t>
                      </w:r>
                      <w:r>
                        <w:rPr>
                          <w:color w:val="000000"/>
                          <w:spacing w:val="-4"/>
                          <w:sz w:val="10"/>
                        </w:rPr>
                        <w:t>are</w:t>
                      </w:r>
                      <w:r>
                        <w:rPr>
                          <w:color w:val="000000"/>
                          <w:spacing w:val="40"/>
                          <w:sz w:val="10"/>
                        </w:rPr>
                        <w:t> </w:t>
                      </w:r>
                      <w:r>
                        <w:rPr>
                          <w:color w:val="000000"/>
                          <w:sz w:val="10"/>
                        </w:rPr>
                        <w:t>exciting to see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10"/>
        </w:rPr>
        <w:t>("Here</w:t>
      </w:r>
      <w:r>
        <w:rPr>
          <w:spacing w:val="-6"/>
          <w:sz w:val="10"/>
        </w:rPr>
        <w:t> </w:t>
      </w:r>
      <w:r>
        <w:rPr>
          <w:spacing w:val="-2"/>
          <w:sz w:val="10"/>
        </w:rPr>
        <w:t>we</w:t>
      </w:r>
      <w:r>
        <w:rPr>
          <w:spacing w:val="-5"/>
          <w:sz w:val="10"/>
        </w:rPr>
        <w:t> </w:t>
      </w:r>
      <w:r>
        <w:rPr>
          <w:spacing w:val="-4"/>
          <w:sz w:val="10"/>
        </w:rPr>
        <w:t>go!")</w:t>
      </w:r>
    </w:p>
    <w:p>
      <w:pPr>
        <w:spacing w:line="240" w:lineRule="auto" w:before="95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3"/>
        <w:spacing w:line="247" w:lineRule="auto"/>
        <w:ind w:left="204" w:right="38" w:firstLine="19"/>
        <w:jc w:val="both"/>
      </w:pPr>
      <w:r>
        <w:rPr>
          <w:spacing w:val="-2"/>
        </w:rPr>
        <w:t>Current</w:t>
      </w:r>
      <w:r>
        <w:rPr>
          <w:spacing w:val="-6"/>
        </w:rPr>
        <w:t> </w:t>
      </w:r>
      <w:r>
        <w:rPr>
          <w:spacing w:val="-2"/>
        </w:rPr>
        <w:t>payment</w:t>
      </w:r>
      <w:r>
        <w:rPr>
          <w:spacing w:val="40"/>
        </w:rPr>
        <w:t> </w:t>
      </w:r>
      <w:r>
        <w:rPr>
          <w:spacing w:val="-2"/>
        </w:rPr>
        <w:t>flow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very</w:t>
      </w:r>
      <w:r>
        <w:rPr>
          <w:spacing w:val="-5"/>
        </w:rPr>
        <w:t> </w:t>
      </w:r>
      <w:r>
        <w:rPr>
          <w:spacing w:val="-2"/>
        </w:rPr>
        <w:t>bare-</w:t>
      </w:r>
      <w:r>
        <w:rPr>
          <w:spacing w:val="40"/>
        </w:rPr>
        <w:t> </w:t>
      </w:r>
      <w:r>
        <w:rPr/>
        <w:t>bones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4"/>
        </w:rPr>
        <w:t>simple</w:t>
      </w:r>
    </w:p>
    <w:p>
      <w:pPr>
        <w:spacing w:line="240" w:lineRule="auto" w:before="0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pStyle w:val="BodyText"/>
        <w:spacing w:before="13"/>
        <w:rPr>
          <w:sz w:val="7"/>
        </w:rPr>
      </w:pPr>
    </w:p>
    <w:p>
      <w:pPr>
        <w:spacing w:line="256" w:lineRule="auto" w:before="1"/>
        <w:ind w:left="1001" w:right="38" w:firstLine="0"/>
        <w:jc w:val="center"/>
        <w:rPr>
          <w:sz w:val="7"/>
        </w:rPr>
      </w:pPr>
      <w:r>
        <w:rPr>
          <w:sz w:val="7"/>
        </w:rPr>
        <w:t>We've</w:t>
      </w:r>
      <w:r>
        <w:rPr>
          <w:spacing w:val="-6"/>
          <w:sz w:val="7"/>
        </w:rPr>
        <w:t> </w:t>
      </w:r>
      <w:r>
        <w:rPr>
          <w:sz w:val="7"/>
        </w:rPr>
        <w:t>heard</w:t>
      </w:r>
      <w:r>
        <w:rPr>
          <w:spacing w:val="-5"/>
          <w:sz w:val="7"/>
        </w:rPr>
        <w:t> </w:t>
      </w:r>
      <w:r>
        <w:rPr>
          <w:sz w:val="7"/>
        </w:rPr>
        <w:t>from</w:t>
      </w:r>
      <w:r>
        <w:rPr>
          <w:spacing w:val="-5"/>
          <w:sz w:val="7"/>
        </w:rPr>
        <w:t> </w:t>
      </w:r>
      <w:r>
        <w:rPr>
          <w:sz w:val="7"/>
        </w:rPr>
        <w:t>several</w:t>
      </w:r>
      <w:r>
        <w:rPr>
          <w:spacing w:val="40"/>
          <w:sz w:val="7"/>
        </w:rPr>
        <w:t> </w:t>
      </w:r>
      <w:r>
        <w:rPr>
          <w:sz w:val="7"/>
        </w:rPr>
        <w:t>people</w:t>
      </w:r>
      <w:r>
        <w:rPr>
          <w:spacing w:val="-6"/>
          <w:sz w:val="7"/>
        </w:rPr>
        <w:t> </w:t>
      </w:r>
      <w:r>
        <w:rPr>
          <w:sz w:val="7"/>
        </w:rPr>
        <w:t>that</w:t>
      </w:r>
      <w:r>
        <w:rPr>
          <w:spacing w:val="-5"/>
          <w:sz w:val="7"/>
        </w:rPr>
        <w:t> </w:t>
      </w:r>
      <w:r>
        <w:rPr>
          <w:sz w:val="7"/>
        </w:rPr>
        <w:t>the</w:t>
      </w:r>
      <w:r>
        <w:rPr>
          <w:spacing w:val="-5"/>
          <w:sz w:val="7"/>
        </w:rPr>
        <w:t> </w:t>
      </w:r>
      <w:r>
        <w:rPr>
          <w:sz w:val="7"/>
        </w:rPr>
        <w:t>reminder</w:t>
      </w:r>
      <w:r>
        <w:rPr>
          <w:spacing w:val="40"/>
          <w:sz w:val="7"/>
        </w:rPr>
        <w:t> </w:t>
      </w:r>
      <w:r>
        <w:rPr>
          <w:sz w:val="7"/>
        </w:rPr>
        <w:t>emails</w:t>
      </w:r>
      <w:r>
        <w:rPr>
          <w:spacing w:val="-6"/>
          <w:sz w:val="7"/>
        </w:rPr>
        <w:t> </w:t>
      </w:r>
      <w:r>
        <w:rPr>
          <w:sz w:val="7"/>
        </w:rPr>
        <w:t>were</w:t>
      </w:r>
      <w:r>
        <w:rPr>
          <w:spacing w:val="-5"/>
          <w:sz w:val="7"/>
        </w:rPr>
        <w:t> </w:t>
      </w:r>
      <w:r>
        <w:rPr>
          <w:sz w:val="7"/>
        </w:rPr>
        <w:t>essential,</w:t>
      </w:r>
      <w:r>
        <w:rPr>
          <w:spacing w:val="40"/>
          <w:sz w:val="7"/>
        </w:rPr>
        <w:t> </w:t>
      </w:r>
      <w:r>
        <w:rPr>
          <w:sz w:val="7"/>
        </w:rPr>
        <w:t>especially</w:t>
      </w:r>
      <w:r>
        <w:rPr>
          <w:spacing w:val="-6"/>
          <w:sz w:val="7"/>
        </w:rPr>
        <w:t> </w:t>
      </w:r>
      <w:r>
        <w:rPr>
          <w:sz w:val="7"/>
        </w:rPr>
        <w:t>if</w:t>
      </w:r>
      <w:r>
        <w:rPr>
          <w:spacing w:val="-5"/>
          <w:sz w:val="7"/>
        </w:rPr>
        <w:t> </w:t>
      </w:r>
      <w:r>
        <w:rPr>
          <w:sz w:val="7"/>
        </w:rPr>
        <w:t>they</w:t>
      </w:r>
      <w:r>
        <w:rPr>
          <w:spacing w:val="-5"/>
          <w:sz w:val="7"/>
        </w:rPr>
        <w:t> </w:t>
      </w:r>
      <w:r>
        <w:rPr>
          <w:sz w:val="7"/>
        </w:rPr>
        <w:t>booked</w:t>
      </w:r>
      <w:r>
        <w:rPr>
          <w:spacing w:val="40"/>
          <w:sz w:val="7"/>
        </w:rPr>
        <w:t> </w:t>
      </w:r>
      <w:r>
        <w:rPr>
          <w:sz w:val="7"/>
        </w:rPr>
        <w:t>way</w:t>
      </w:r>
      <w:r>
        <w:rPr>
          <w:spacing w:val="-6"/>
          <w:sz w:val="7"/>
        </w:rPr>
        <w:t> </w:t>
      </w:r>
      <w:r>
        <w:rPr>
          <w:sz w:val="7"/>
        </w:rPr>
        <w:t>in</w:t>
      </w:r>
      <w:r>
        <w:rPr>
          <w:spacing w:val="-5"/>
          <w:sz w:val="7"/>
        </w:rPr>
        <w:t> </w:t>
      </w:r>
      <w:r>
        <w:rPr>
          <w:sz w:val="7"/>
        </w:rPr>
        <w:t>advance</w:t>
      </w:r>
    </w:p>
    <w:p>
      <w:pPr>
        <w:spacing w:line="240" w:lineRule="auto" w:before="0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before="7"/>
      </w:pPr>
    </w:p>
    <w:p>
      <w:pPr>
        <w:pStyle w:val="BodyText"/>
        <w:spacing w:line="261" w:lineRule="auto"/>
        <w:ind w:left="1001"/>
        <w:jc w:val="center"/>
      </w:pPr>
      <w:r>
        <w:rPr>
          <w:w w:val="105"/>
        </w:rPr>
        <w:t>Our</w:t>
      </w:r>
      <w:r>
        <w:rPr>
          <w:spacing w:val="-7"/>
          <w:w w:val="105"/>
        </w:rPr>
        <w:t> </w:t>
      </w:r>
      <w:r>
        <w:rPr>
          <w:w w:val="105"/>
        </w:rPr>
        <w:t>guides</w:t>
      </w:r>
      <w:r>
        <w:rPr>
          <w:spacing w:val="-6"/>
          <w:w w:val="105"/>
        </w:rPr>
        <w:t> </w:t>
      </w:r>
      <w:r>
        <w:rPr>
          <w:w w:val="105"/>
        </w:rPr>
        <w:t>tend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6"/>
          <w:w w:val="105"/>
        </w:rPr>
        <w:t> </w:t>
      </w:r>
      <w:r>
        <w:rPr>
          <w:w w:val="105"/>
        </w:rPr>
        <w:t>so</w:t>
      </w:r>
      <w:r>
        <w:rPr>
          <w:spacing w:val="40"/>
          <w:w w:val="105"/>
        </w:rPr>
        <w:t> </w:t>
      </w:r>
      <w:r>
        <w:rPr>
          <w:w w:val="105"/>
        </w:rPr>
        <w:t>good that people are</w:t>
      </w:r>
      <w:r>
        <w:rPr>
          <w:spacing w:val="40"/>
          <w:w w:val="105"/>
        </w:rPr>
        <w:t> </w:t>
      </w:r>
      <w:r>
        <w:rPr>
          <w:w w:val="105"/>
        </w:rPr>
        <w:t>reassured</w:t>
      </w:r>
      <w:r>
        <w:rPr>
          <w:spacing w:val="-4"/>
          <w:w w:val="105"/>
        </w:rPr>
        <w:t> </w:t>
      </w:r>
      <w:r>
        <w:rPr>
          <w:w w:val="105"/>
        </w:rPr>
        <w:t>when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40"/>
          <w:w w:val="105"/>
        </w:rPr>
        <w:t> </w:t>
      </w:r>
      <w:r>
        <w:rPr>
          <w:w w:val="105"/>
        </w:rPr>
        <w:t>meet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guide</w:t>
      </w:r>
    </w:p>
    <w:p>
      <w:pPr>
        <w:spacing w:line="240" w:lineRule="auto" w:before="95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3"/>
        <w:spacing w:line="247" w:lineRule="auto"/>
        <w:ind w:left="136" w:right="0"/>
      </w:pPr>
      <w:r>
        <w:rPr>
          <w:spacing w:val="-2"/>
        </w:rPr>
        <w:t>People</w:t>
      </w:r>
      <w:r>
        <w:rPr>
          <w:spacing w:val="-6"/>
        </w:rPr>
        <w:t> </w:t>
      </w:r>
      <w:r>
        <w:rPr>
          <w:spacing w:val="-2"/>
        </w:rPr>
        <w:t>love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tour</w:t>
      </w:r>
      <w:r>
        <w:rPr>
          <w:spacing w:val="40"/>
        </w:rPr>
        <w:t> </w:t>
      </w:r>
      <w:r>
        <w:rPr>
          <w:spacing w:val="-4"/>
        </w:rPr>
        <w:t>itself,</w:t>
      </w:r>
      <w:r>
        <w:rPr>
          <w:spacing w:val="-5"/>
        </w:rPr>
        <w:t> </w:t>
      </w:r>
      <w:r>
        <w:rPr>
          <w:spacing w:val="-4"/>
        </w:rPr>
        <w:t>we</w:t>
      </w:r>
      <w:r>
        <w:rPr>
          <w:spacing w:val="-5"/>
        </w:rPr>
        <w:t> </w:t>
      </w:r>
      <w:r>
        <w:rPr>
          <w:spacing w:val="-4"/>
        </w:rPr>
        <w:t>have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98%</w:t>
      </w:r>
      <w:r>
        <w:rPr>
          <w:spacing w:val="40"/>
        </w:rPr>
        <w:t> </w:t>
      </w:r>
      <w:r>
        <w:rPr/>
        <w:t>satisfaction</w:t>
      </w:r>
      <w:r>
        <w:rPr>
          <w:spacing w:val="-8"/>
        </w:rPr>
        <w:t> </w:t>
      </w:r>
      <w:r>
        <w:rPr/>
        <w:t>rating</w:t>
      </w:r>
    </w:p>
    <w:p>
      <w:pPr>
        <w:spacing w:line="240" w:lineRule="auto" w:before="35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247" w:lineRule="auto" w:before="1"/>
        <w:ind w:left="707" w:right="9036" w:firstLine="0"/>
        <w:jc w:val="center"/>
        <w:rPr>
          <w:sz w:val="10"/>
        </w:rPr>
      </w:pPr>
      <w:r>
        <w:rPr>
          <w:sz w:val="10"/>
        </w:rPr>
        <w:t>People</w:t>
      </w:r>
      <w:r>
        <w:rPr>
          <w:spacing w:val="-8"/>
          <w:sz w:val="10"/>
        </w:rPr>
        <w:t> </w:t>
      </w:r>
      <w:r>
        <w:rPr>
          <w:sz w:val="10"/>
        </w:rPr>
        <w:t>generally</w:t>
      </w:r>
      <w:r>
        <w:rPr>
          <w:spacing w:val="40"/>
          <w:sz w:val="10"/>
        </w:rPr>
        <w:t> </w:t>
      </w:r>
      <w:r>
        <w:rPr>
          <w:spacing w:val="-4"/>
          <w:sz w:val="10"/>
        </w:rPr>
        <w:t>leave</w:t>
      </w:r>
      <w:r>
        <w:rPr>
          <w:spacing w:val="-7"/>
          <w:sz w:val="10"/>
        </w:rPr>
        <w:t> </w:t>
      </w:r>
      <w:r>
        <w:rPr>
          <w:spacing w:val="-4"/>
          <w:sz w:val="10"/>
        </w:rPr>
        <w:t>tours</w:t>
      </w:r>
      <w:r>
        <w:rPr>
          <w:spacing w:val="-5"/>
          <w:sz w:val="10"/>
        </w:rPr>
        <w:t> </w:t>
      </w:r>
      <w:r>
        <w:rPr>
          <w:spacing w:val="-4"/>
          <w:sz w:val="10"/>
        </w:rPr>
        <w:t>feeling</w:t>
      </w:r>
      <w:r>
        <w:rPr>
          <w:spacing w:val="40"/>
          <w:sz w:val="10"/>
        </w:rPr>
        <w:t> </w:t>
      </w:r>
      <w:r>
        <w:rPr>
          <w:sz w:val="10"/>
        </w:rPr>
        <w:t>refreshed</w:t>
      </w:r>
      <w:r>
        <w:rPr>
          <w:spacing w:val="-8"/>
          <w:sz w:val="10"/>
        </w:rPr>
        <w:t> </w:t>
      </w:r>
      <w:r>
        <w:rPr>
          <w:sz w:val="10"/>
        </w:rPr>
        <w:t>and</w:t>
      </w:r>
      <w:r>
        <w:rPr>
          <w:spacing w:val="40"/>
          <w:sz w:val="10"/>
        </w:rPr>
        <w:t> </w:t>
      </w:r>
      <w:r>
        <w:rPr>
          <w:spacing w:val="-2"/>
          <w:sz w:val="10"/>
        </w:rPr>
        <w:t>inspired</w:t>
      </w:r>
    </w:p>
    <w:p>
      <w:pPr>
        <w:spacing w:after="0" w:line="247" w:lineRule="auto"/>
        <w:jc w:val="center"/>
        <w:rPr>
          <w:sz w:val="10"/>
        </w:rPr>
        <w:sectPr>
          <w:type w:val="continuous"/>
          <w:pgSz w:w="31660" w:h="16810" w:orient="landscape"/>
          <w:pgMar w:top="500" w:bottom="280" w:left="566" w:right="1133"/>
          <w:cols w:num="8" w:equalWidth="0">
            <w:col w:w="3284" w:space="4577"/>
            <w:col w:w="1871" w:space="39"/>
            <w:col w:w="1515" w:space="40"/>
            <w:col w:w="1006" w:space="1451"/>
            <w:col w:w="1841" w:space="774"/>
            <w:col w:w="1913" w:space="39"/>
            <w:col w:w="1033" w:space="40"/>
            <w:col w:w="1053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6810" w:orient="landscape"/>
          <w:pgMar w:top="500" w:bottom="280" w:left="566" w:right="1133"/>
        </w:sectPr>
      </w:pPr>
    </w:p>
    <w:p>
      <w:pPr>
        <w:pStyle w:val="Heading2"/>
        <w:spacing w:before="135"/>
        <w:ind w:left="1009"/>
      </w:pPr>
      <w:r>
        <w:rPr>
          <w:color w:val="2F2F2F"/>
        </w:rPr>
        <w:t>Negative</w:t>
      </w:r>
      <w:r>
        <w:rPr>
          <w:color w:val="2F2F2F"/>
          <w:spacing w:val="8"/>
        </w:rPr>
        <w:t> </w:t>
      </w:r>
      <w:r>
        <w:rPr>
          <w:color w:val="2F2F2F"/>
          <w:spacing w:val="-2"/>
        </w:rPr>
        <w:t>moments</w:t>
      </w:r>
    </w:p>
    <w:p>
      <w:pPr>
        <w:spacing w:line="256" w:lineRule="auto" w:before="72"/>
        <w:ind w:left="1009" w:right="3" w:firstLine="0"/>
        <w:jc w:val="left"/>
        <w:rPr>
          <w:sz w:val="15"/>
        </w:rPr>
      </w:pPr>
      <w:r>
        <w:rPr>
          <w:color w:val="2F2F2F"/>
          <w:sz w:val="15"/>
        </w:rPr>
        <w:t>What steps does a typical person </w:t>
      </w:r>
      <w:r>
        <w:rPr>
          <w:color w:val="2F2F2F"/>
          <w:spacing w:val="-2"/>
          <w:sz w:val="15"/>
        </w:rPr>
        <w:t>find</w:t>
      </w:r>
      <w:r>
        <w:rPr>
          <w:color w:val="2F2F2F"/>
          <w:spacing w:val="-10"/>
          <w:sz w:val="15"/>
        </w:rPr>
        <w:t> </w:t>
      </w:r>
      <w:r>
        <w:rPr>
          <w:color w:val="2F2F2F"/>
          <w:spacing w:val="-2"/>
          <w:sz w:val="15"/>
        </w:rPr>
        <w:t>frustrating,</w:t>
      </w:r>
      <w:r>
        <w:rPr>
          <w:color w:val="2F2F2F"/>
          <w:spacing w:val="-9"/>
          <w:sz w:val="15"/>
        </w:rPr>
        <w:t> </w:t>
      </w:r>
      <w:r>
        <w:rPr>
          <w:color w:val="2F2F2F"/>
          <w:spacing w:val="-2"/>
          <w:sz w:val="15"/>
        </w:rPr>
        <w:t>confusing,</w:t>
      </w:r>
      <w:r>
        <w:rPr>
          <w:color w:val="2F2F2F"/>
          <w:spacing w:val="-9"/>
          <w:sz w:val="15"/>
        </w:rPr>
        <w:t> </w:t>
      </w:r>
      <w:r>
        <w:rPr>
          <w:color w:val="2F2F2F"/>
          <w:spacing w:val="-2"/>
          <w:sz w:val="15"/>
        </w:rPr>
        <w:t>angering, </w:t>
      </w:r>
      <w:r>
        <w:rPr>
          <w:color w:val="2F2F2F"/>
          <w:sz w:val="15"/>
        </w:rPr>
        <w:t>costly, or time-consuming?</w:t>
      </w:r>
    </w:p>
    <w:p>
      <w:pPr>
        <w:spacing w:line="240" w:lineRule="auto" w:before="0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pStyle w:val="BodyText"/>
        <w:spacing w:before="48"/>
        <w:rPr>
          <w:sz w:val="7"/>
        </w:rPr>
      </w:pPr>
    </w:p>
    <w:p>
      <w:pPr>
        <w:spacing w:line="247" w:lineRule="auto" w:before="0"/>
        <w:ind w:left="1009" w:right="0" w:firstLine="0"/>
        <w:jc w:val="center"/>
        <w:rPr>
          <w:sz w:val="7"/>
        </w:rPr>
      </w:pPr>
      <w:r>
        <w:rPr>
          <w:sz w:val="7"/>
        </w:rPr>
        <w:t>People</w:t>
      </w:r>
      <w:r>
        <w:rPr>
          <w:spacing w:val="-1"/>
          <w:sz w:val="7"/>
        </w:rPr>
        <w:t> </w:t>
      </w:r>
      <w:r>
        <w:rPr>
          <w:sz w:val="7"/>
        </w:rPr>
        <w:t>sometimes</w:t>
      </w:r>
      <w:r>
        <w:rPr>
          <w:spacing w:val="-1"/>
          <w:sz w:val="7"/>
        </w:rPr>
        <w:t> </w:t>
      </w:r>
      <w:r>
        <w:rPr>
          <w:sz w:val="7"/>
        </w:rPr>
        <w:t>forget</w:t>
      </w:r>
      <w:r>
        <w:rPr>
          <w:spacing w:val="-1"/>
          <w:sz w:val="7"/>
        </w:rPr>
        <w:t> </w:t>
      </w:r>
      <w:r>
        <w:rPr>
          <w:sz w:val="7"/>
        </w:rPr>
        <w:t>to</w:t>
      </w:r>
      <w:r>
        <w:rPr>
          <w:spacing w:val="40"/>
          <w:sz w:val="7"/>
        </w:rPr>
        <w:t> </w:t>
      </w:r>
      <w:r>
        <w:rPr>
          <w:spacing w:val="-4"/>
          <w:sz w:val="7"/>
        </w:rPr>
        <w:t>put in their</w:t>
      </w:r>
      <w:r>
        <w:rPr>
          <w:spacing w:val="-1"/>
          <w:sz w:val="7"/>
        </w:rPr>
        <w:t> </w:t>
      </w:r>
      <w:r>
        <w:rPr>
          <w:spacing w:val="-4"/>
          <w:sz w:val="7"/>
        </w:rPr>
        <w:t>dates or number </w:t>
      </w:r>
      <w:r>
        <w:rPr>
          <w:spacing w:val="-4"/>
          <w:sz w:val="7"/>
        </w:rPr>
        <w:t>of</w:t>
      </w:r>
      <w:r>
        <w:rPr>
          <w:spacing w:val="40"/>
          <w:sz w:val="7"/>
        </w:rPr>
        <w:t> </w:t>
      </w:r>
      <w:r>
        <w:rPr>
          <w:sz w:val="7"/>
        </w:rPr>
        <w:t>people,</w:t>
      </w:r>
      <w:r>
        <w:rPr>
          <w:spacing w:val="-6"/>
          <w:sz w:val="7"/>
        </w:rPr>
        <w:t> </w:t>
      </w:r>
      <w:r>
        <w:rPr>
          <w:sz w:val="7"/>
        </w:rPr>
        <w:t>which</w:t>
      </w:r>
      <w:r>
        <w:rPr>
          <w:spacing w:val="-5"/>
          <w:sz w:val="7"/>
        </w:rPr>
        <w:t> </w:t>
      </w:r>
      <w:r>
        <w:rPr>
          <w:sz w:val="7"/>
        </w:rPr>
        <w:t>leads</w:t>
      </w:r>
      <w:r>
        <w:rPr>
          <w:spacing w:val="-5"/>
          <w:sz w:val="7"/>
        </w:rPr>
        <w:t> </w:t>
      </w:r>
      <w:r>
        <w:rPr>
          <w:sz w:val="7"/>
        </w:rPr>
        <w:t>them</w:t>
      </w:r>
      <w:r>
        <w:rPr>
          <w:spacing w:val="-6"/>
          <w:sz w:val="7"/>
        </w:rPr>
        <w:t> </w:t>
      </w:r>
      <w:r>
        <w:rPr>
          <w:sz w:val="7"/>
        </w:rPr>
        <w:t>to</w:t>
      </w:r>
      <w:r>
        <w:rPr>
          <w:spacing w:val="40"/>
          <w:sz w:val="7"/>
        </w:rPr>
        <w:t> </w:t>
      </w:r>
      <w:r>
        <w:rPr>
          <w:sz w:val="7"/>
        </w:rPr>
        <w:t>discover</w:t>
      </w:r>
      <w:r>
        <w:rPr>
          <w:spacing w:val="-1"/>
          <w:sz w:val="7"/>
        </w:rPr>
        <w:t> </w:t>
      </w:r>
      <w:r>
        <w:rPr>
          <w:sz w:val="7"/>
        </w:rPr>
        <w:t>tours</w:t>
      </w:r>
      <w:r>
        <w:rPr>
          <w:spacing w:val="-1"/>
          <w:sz w:val="7"/>
        </w:rPr>
        <w:t> </w:t>
      </w:r>
      <w:r>
        <w:rPr>
          <w:sz w:val="7"/>
        </w:rPr>
        <w:t>they</w:t>
      </w:r>
      <w:r>
        <w:rPr>
          <w:spacing w:val="-1"/>
          <w:sz w:val="7"/>
        </w:rPr>
        <w:t> </w:t>
      </w:r>
      <w:r>
        <w:rPr>
          <w:sz w:val="7"/>
        </w:rPr>
        <w:t>can't</w:t>
      </w:r>
      <w:r>
        <w:rPr>
          <w:spacing w:val="40"/>
          <w:sz w:val="7"/>
        </w:rPr>
        <w:t> </w:t>
      </w:r>
      <w:r>
        <w:rPr>
          <w:sz w:val="7"/>
        </w:rPr>
        <w:t>actually</w:t>
      </w:r>
      <w:r>
        <w:rPr>
          <w:spacing w:val="-6"/>
          <w:sz w:val="7"/>
        </w:rPr>
        <w:t> </w:t>
      </w:r>
      <w:r>
        <w:rPr>
          <w:sz w:val="7"/>
        </w:rPr>
        <w:t>attend</w:t>
      </w:r>
    </w:p>
    <w:p>
      <w:pPr>
        <w:spacing w:line="240" w:lineRule="auto" w:before="0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before="35"/>
      </w:pPr>
    </w:p>
    <w:p>
      <w:pPr>
        <w:pStyle w:val="BodyText"/>
        <w:spacing w:line="261" w:lineRule="auto"/>
        <w:ind w:left="162"/>
        <w:jc w:val="center"/>
      </w:pPr>
      <w:r>
        <w:rPr>
          <w:w w:val="105"/>
        </w:rPr>
        <w:t>Several</w:t>
      </w:r>
      <w:r>
        <w:rPr>
          <w:spacing w:val="-7"/>
          <w:w w:val="105"/>
        </w:rPr>
        <w:t> </w:t>
      </w:r>
      <w:r>
        <w:rPr>
          <w:w w:val="105"/>
        </w:rPr>
        <w:t>people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expressed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"information</w:t>
      </w:r>
      <w:r>
        <w:rPr>
          <w:spacing w:val="40"/>
          <w:w w:val="105"/>
        </w:rPr>
        <w:t> </w:t>
      </w:r>
      <w:r>
        <w:rPr>
          <w:w w:val="105"/>
        </w:rPr>
        <w:t>overload"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they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browse</w:t>
      </w:r>
    </w:p>
    <w:p>
      <w:pPr>
        <w:spacing w:line="240" w:lineRule="auto" w:before="64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3"/>
        <w:spacing w:line="247" w:lineRule="auto"/>
        <w:ind w:left="183" w:right="0"/>
      </w:pPr>
      <w:r>
        <w:rPr>
          <w:spacing w:val="-2"/>
        </w:rPr>
        <w:t>People</w:t>
      </w:r>
      <w:r>
        <w:rPr>
          <w:spacing w:val="-6"/>
        </w:rPr>
        <w:t> </w:t>
      </w:r>
      <w:r>
        <w:rPr>
          <w:spacing w:val="-2"/>
        </w:rPr>
        <w:t>express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bit</w:t>
      </w:r>
      <w:r>
        <w:rPr>
          <w:spacing w:val="40"/>
        </w:rPr>
        <w:t> </w:t>
      </w:r>
      <w:r>
        <w:rPr/>
        <w:t>of fear of</w:t>
      </w:r>
      <w:r>
        <w:rPr>
          <w:spacing w:val="40"/>
        </w:rPr>
        <w:t> </w:t>
      </w:r>
      <w:r>
        <w:rPr>
          <w:spacing w:val="-2"/>
        </w:rPr>
        <w:t>commitment</w:t>
      </w:r>
      <w:r>
        <w:rPr>
          <w:spacing w:val="-6"/>
        </w:rPr>
        <w:t> </w:t>
      </w:r>
      <w:r>
        <w:rPr>
          <w:spacing w:val="-2"/>
        </w:rPr>
        <w:t>at</w:t>
      </w:r>
      <w:r>
        <w:rPr>
          <w:spacing w:val="-6"/>
        </w:rPr>
        <w:t> </w:t>
      </w:r>
      <w:r>
        <w:rPr>
          <w:spacing w:val="-2"/>
        </w:rPr>
        <w:t>this</w:t>
      </w:r>
      <w:r>
        <w:rPr>
          <w:spacing w:val="40"/>
        </w:rPr>
        <w:t> </w:t>
      </w:r>
      <w:r>
        <w:rPr>
          <w:spacing w:val="-4"/>
        </w:rPr>
        <w:t>step</w:t>
      </w:r>
    </w:p>
    <w:p>
      <w:pPr>
        <w:spacing w:line="240" w:lineRule="auto" w:before="64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3"/>
        <w:spacing w:line="247" w:lineRule="auto"/>
        <w:ind w:left="778" w:right="0" w:hanging="97"/>
        <w:jc w:val="left"/>
      </w:pPr>
      <w:r>
        <w:rPr>
          <w:spacing w:val="-4"/>
        </w:rPr>
        <w:t>Trepidation</w:t>
      </w:r>
      <w:r>
        <w:rPr>
          <w:spacing w:val="-7"/>
        </w:rPr>
        <w:t> </w:t>
      </w:r>
      <w:r>
        <w:rPr>
          <w:spacing w:val="-4"/>
        </w:rPr>
        <w:t>about</w:t>
      </w:r>
      <w:r>
        <w:rPr>
          <w:spacing w:val="40"/>
        </w:rPr>
        <w:t> </w:t>
      </w:r>
      <w:r>
        <w:rPr/>
        <w:t>the</w:t>
      </w:r>
      <w:r>
        <w:rPr>
          <w:spacing w:val="-8"/>
        </w:rPr>
        <w:t> </w:t>
      </w:r>
      <w:r>
        <w:rPr/>
        <w:t>purchase</w:t>
      </w:r>
    </w:p>
    <w:p>
      <w:pPr>
        <w:spacing w:line="247" w:lineRule="auto" w:before="0"/>
        <w:ind w:left="858" w:right="0" w:hanging="203"/>
        <w:jc w:val="left"/>
        <w:rPr>
          <w:sz w:val="10"/>
        </w:rPr>
      </w:pPr>
      <w:r>
        <w:rPr>
          <w:spacing w:val="-4"/>
          <w:sz w:val="10"/>
        </w:rPr>
        <w:t>("I</w:t>
      </w:r>
      <w:r>
        <w:rPr>
          <w:spacing w:val="-7"/>
          <w:sz w:val="10"/>
        </w:rPr>
        <w:t> </w:t>
      </w:r>
      <w:r>
        <w:rPr>
          <w:spacing w:val="-4"/>
          <w:sz w:val="10"/>
        </w:rPr>
        <w:t>hope</w:t>
      </w:r>
      <w:r>
        <w:rPr>
          <w:spacing w:val="-5"/>
          <w:sz w:val="10"/>
        </w:rPr>
        <w:t> </w:t>
      </w:r>
      <w:r>
        <w:rPr>
          <w:spacing w:val="-4"/>
          <w:sz w:val="10"/>
        </w:rPr>
        <w:t>this</w:t>
      </w:r>
      <w:r>
        <w:rPr>
          <w:spacing w:val="-5"/>
          <w:sz w:val="10"/>
        </w:rPr>
        <w:t> </w:t>
      </w:r>
      <w:r>
        <w:rPr>
          <w:spacing w:val="-4"/>
          <w:sz w:val="10"/>
        </w:rPr>
        <w:t>will</w:t>
      </w:r>
      <w:r>
        <w:rPr>
          <w:spacing w:val="-5"/>
          <w:sz w:val="10"/>
        </w:rPr>
        <w:t> </w:t>
      </w:r>
      <w:r>
        <w:rPr>
          <w:spacing w:val="-4"/>
          <w:sz w:val="10"/>
        </w:rPr>
        <w:t>be</w:t>
      </w:r>
      <w:r>
        <w:rPr>
          <w:spacing w:val="40"/>
          <w:sz w:val="10"/>
        </w:rPr>
        <w:t> </w:t>
      </w:r>
      <w:r>
        <w:rPr>
          <w:sz w:val="10"/>
        </w:rPr>
        <w:t>worth</w:t>
      </w:r>
      <w:r>
        <w:rPr>
          <w:spacing w:val="-8"/>
          <w:sz w:val="10"/>
        </w:rPr>
        <w:t> </w:t>
      </w:r>
      <w:r>
        <w:rPr>
          <w:sz w:val="10"/>
        </w:rPr>
        <w:t>it!")</w:t>
      </w:r>
    </w:p>
    <w:p>
      <w:pPr>
        <w:spacing w:line="240" w:lineRule="auto" w:before="25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Heading4"/>
        <w:spacing w:line="259" w:lineRule="auto" w:before="1"/>
        <w:ind w:left="1009"/>
      </w:pPr>
      <w:r>
        <w:rPr/>
        <w:t>People</w:t>
      </w:r>
      <w:r>
        <w:rPr>
          <w:spacing w:val="-7"/>
        </w:rPr>
        <w:t> </w:t>
      </w:r>
      <w:r>
        <w:rPr/>
        <w:t>expressed</w:t>
      </w:r>
      <w:r>
        <w:rPr>
          <w:spacing w:val="40"/>
        </w:rPr>
        <w:t> </w:t>
      </w:r>
      <w:r>
        <w:rPr/>
        <w:t>awkwardness</w:t>
      </w:r>
      <w:r>
        <w:rPr>
          <w:spacing w:val="-7"/>
        </w:rPr>
        <w:t> </w:t>
      </w:r>
      <w:r>
        <w:rPr/>
        <w:t>about</w:t>
      </w:r>
      <w:r>
        <w:rPr>
          <w:spacing w:val="40"/>
        </w:rPr>
        <w:t> </w:t>
      </w:r>
      <w:r>
        <w:rPr>
          <w:spacing w:val="-2"/>
        </w:rPr>
        <w:t>finding</w:t>
      </w:r>
      <w:r>
        <w:rPr>
          <w:spacing w:val="-5"/>
        </w:rPr>
        <w:t> </w:t>
      </w:r>
      <w:r>
        <w:rPr>
          <w:spacing w:val="-2"/>
        </w:rPr>
        <w:t>their</w:t>
      </w:r>
      <w:r>
        <w:rPr>
          <w:spacing w:val="-5"/>
        </w:rPr>
        <w:t> </w:t>
      </w:r>
      <w:r>
        <w:rPr>
          <w:spacing w:val="-2"/>
        </w:rPr>
        <w:t>guide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40"/>
        </w:rPr>
        <w:t> </w:t>
      </w:r>
      <w:r>
        <w:rPr/>
        <w:t>public</w:t>
      </w:r>
      <w:r>
        <w:rPr>
          <w:spacing w:val="-7"/>
        </w:rPr>
        <w:t> </w:t>
      </w:r>
      <w:r>
        <w:rPr/>
        <w:t>place</w:t>
      </w:r>
    </w:p>
    <w:p>
      <w:pPr>
        <w:spacing w:line="240" w:lineRule="auto" w:before="30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Heading4"/>
        <w:spacing w:line="249" w:lineRule="auto" w:before="0"/>
        <w:ind w:left="147" w:right="38"/>
      </w:pPr>
      <w:r>
        <w:rPr>
          <w:spacing w:val="-2"/>
        </w:rPr>
        <w:t>Sometimes</w:t>
      </w:r>
      <w:r>
        <w:rPr>
          <w:spacing w:val="-7"/>
        </w:rPr>
        <w:t> </w:t>
      </w:r>
      <w:r>
        <w:rPr>
          <w:spacing w:val="-2"/>
        </w:rPr>
        <w:t>people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40"/>
        </w:rPr>
        <w:t> </w:t>
      </w:r>
      <w:r>
        <w:rPr/>
        <w:t>matched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tour</w:t>
      </w:r>
      <w:r>
        <w:rPr>
          <w:spacing w:val="40"/>
        </w:rPr>
        <w:t> </w:t>
      </w:r>
      <w:r>
        <w:rPr/>
        <w:t>participants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they</w:t>
      </w:r>
      <w:r>
        <w:rPr>
          <w:spacing w:val="40"/>
        </w:rPr>
        <w:t> </w:t>
      </w:r>
      <w:r>
        <w:rPr/>
        <w:t>don't</w:t>
      </w:r>
      <w:r>
        <w:rPr>
          <w:spacing w:val="-3"/>
        </w:rPr>
        <w:t> </w:t>
      </w:r>
      <w:r>
        <w:rPr/>
        <w:t>really</w:t>
      </w:r>
      <w:r>
        <w:rPr>
          <w:spacing w:val="-3"/>
        </w:rPr>
        <w:t> </w:t>
      </w:r>
      <w:r>
        <w:rPr/>
        <w:t>like</w:t>
      </w:r>
    </w:p>
    <w:p>
      <w:pPr>
        <w:spacing w:line="240" w:lineRule="auto" w:before="9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line="261" w:lineRule="auto"/>
        <w:ind w:left="1009"/>
        <w:jc w:val="center"/>
      </w:pPr>
      <w:r>
        <w:rPr/>
        <w:t>People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unclear</w:t>
      </w:r>
      <w:r>
        <w:rPr>
          <w:spacing w:val="40"/>
        </w:rPr>
        <w:t> </w:t>
      </w:r>
      <w:r>
        <w:rPr/>
        <w:t>whether a tip is</w:t>
      </w:r>
      <w:r>
        <w:rPr>
          <w:spacing w:val="40"/>
        </w:rPr>
        <w:t> </w:t>
      </w:r>
      <w:r>
        <w:rPr/>
        <w:t>necessary,</w:t>
      </w:r>
      <w:r>
        <w:rPr>
          <w:spacing w:val="-7"/>
        </w:rPr>
        <w:t> </w:t>
      </w:r>
      <w:r>
        <w:rPr/>
        <w:t>especially</w:t>
      </w:r>
      <w:r>
        <w:rPr>
          <w:spacing w:val="-6"/>
        </w:rPr>
        <w:t> </w:t>
      </w:r>
      <w:r>
        <w:rPr/>
        <w:t>for</w:t>
      </w:r>
      <w:r>
        <w:rPr>
          <w:spacing w:val="40"/>
        </w:rPr>
        <w:t> </w:t>
      </w:r>
      <w:r>
        <w:rPr/>
        <w:t>non-Americans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an</w:t>
      </w:r>
      <w:r>
        <w:rPr>
          <w:spacing w:val="40"/>
        </w:rPr>
        <w:t> </w:t>
      </w:r>
      <w:r>
        <w:rPr/>
        <w:t>American</w:t>
      </w:r>
      <w:r>
        <w:rPr>
          <w:spacing w:val="-7"/>
        </w:rPr>
        <w:t> </w:t>
      </w:r>
      <w:r>
        <w:rPr/>
        <w:t>tour</w:t>
      </w:r>
    </w:p>
    <w:p>
      <w:pPr>
        <w:pStyle w:val="BodyText"/>
      </w:pPr>
    </w:p>
    <w:p>
      <w:pPr>
        <w:pStyle w:val="BodyText"/>
        <w:spacing w:before="35"/>
      </w:pPr>
    </w:p>
    <w:p>
      <w:pPr>
        <w:spacing w:line="247" w:lineRule="auto" w:before="1"/>
        <w:ind w:left="1013" w:right="2" w:firstLine="0"/>
        <w:jc w:val="center"/>
        <w:rPr>
          <w:sz w:val="7"/>
        </w:rPr>
      </w:pPr>
      <w:r>
        <w:rPr>
          <w:spacing w:val="-2"/>
          <w:sz w:val="7"/>
        </w:rPr>
        <w:t>People feel peer pressure to</w:t>
      </w:r>
      <w:r>
        <w:rPr>
          <w:spacing w:val="40"/>
          <w:sz w:val="7"/>
        </w:rPr>
        <w:t> </w:t>
      </w:r>
      <w:r>
        <w:rPr>
          <w:sz w:val="7"/>
        </w:rPr>
        <w:t>tip a guide when someone</w:t>
      </w:r>
      <w:r>
        <w:rPr>
          <w:spacing w:val="40"/>
          <w:sz w:val="7"/>
        </w:rPr>
        <w:t> </w:t>
      </w:r>
      <w:r>
        <w:rPr>
          <w:spacing w:val="-2"/>
          <w:sz w:val="7"/>
        </w:rPr>
        <w:t>else</w:t>
      </w:r>
      <w:r>
        <w:rPr>
          <w:spacing w:val="-3"/>
          <w:sz w:val="7"/>
        </w:rPr>
        <w:t> </w:t>
      </w:r>
      <w:r>
        <w:rPr>
          <w:spacing w:val="-2"/>
          <w:sz w:val="7"/>
        </w:rPr>
        <w:t>on</w:t>
      </w:r>
      <w:r>
        <w:rPr>
          <w:spacing w:val="-3"/>
          <w:sz w:val="7"/>
        </w:rPr>
        <w:t> </w:t>
      </w:r>
      <w:r>
        <w:rPr>
          <w:spacing w:val="-2"/>
          <w:sz w:val="7"/>
        </w:rPr>
        <w:t>the</w:t>
      </w:r>
      <w:r>
        <w:rPr>
          <w:spacing w:val="-3"/>
          <w:sz w:val="7"/>
        </w:rPr>
        <w:t> </w:t>
      </w:r>
      <w:r>
        <w:rPr>
          <w:spacing w:val="-2"/>
          <w:sz w:val="7"/>
        </w:rPr>
        <w:t>tour</w:t>
      </w:r>
      <w:r>
        <w:rPr>
          <w:spacing w:val="-3"/>
          <w:sz w:val="7"/>
        </w:rPr>
        <w:t> </w:t>
      </w:r>
      <w:r>
        <w:rPr>
          <w:spacing w:val="-2"/>
          <w:sz w:val="7"/>
        </w:rPr>
        <w:t>tips,</w:t>
      </w:r>
      <w:r>
        <w:rPr>
          <w:spacing w:val="-3"/>
          <w:sz w:val="7"/>
        </w:rPr>
        <w:t> </w:t>
      </w:r>
      <w:r>
        <w:rPr>
          <w:spacing w:val="-2"/>
          <w:sz w:val="7"/>
        </w:rPr>
        <w:t>leaving</w:t>
      </w:r>
      <w:r>
        <w:rPr>
          <w:spacing w:val="40"/>
          <w:sz w:val="7"/>
        </w:rPr>
        <w:t> </w:t>
      </w:r>
      <w:r>
        <w:rPr>
          <w:spacing w:val="-2"/>
          <w:sz w:val="7"/>
        </w:rPr>
        <w:t>them</w:t>
      </w:r>
      <w:r>
        <w:rPr>
          <w:spacing w:val="-4"/>
          <w:sz w:val="7"/>
        </w:rPr>
        <w:t> </w:t>
      </w:r>
      <w:r>
        <w:rPr>
          <w:spacing w:val="-2"/>
          <w:sz w:val="7"/>
        </w:rPr>
        <w:t>feeling</w:t>
      </w:r>
      <w:r>
        <w:rPr>
          <w:spacing w:val="-4"/>
          <w:sz w:val="7"/>
        </w:rPr>
        <w:t> </w:t>
      </w:r>
      <w:r>
        <w:rPr>
          <w:spacing w:val="-2"/>
          <w:sz w:val="7"/>
        </w:rPr>
        <w:t>weird</w:t>
      </w:r>
      <w:r>
        <w:rPr>
          <w:spacing w:val="-4"/>
          <w:sz w:val="7"/>
        </w:rPr>
        <w:t> </w:t>
      </w:r>
      <w:r>
        <w:rPr>
          <w:spacing w:val="-2"/>
          <w:sz w:val="7"/>
        </w:rPr>
        <w:t>and</w:t>
      </w:r>
      <w:r>
        <w:rPr>
          <w:spacing w:val="-4"/>
          <w:sz w:val="7"/>
        </w:rPr>
        <w:t> </w:t>
      </w:r>
      <w:r>
        <w:rPr>
          <w:spacing w:val="-2"/>
          <w:sz w:val="7"/>
        </w:rPr>
        <w:t>bad</w:t>
      </w:r>
      <w:r>
        <w:rPr>
          <w:spacing w:val="-4"/>
          <w:sz w:val="7"/>
        </w:rPr>
        <w:t> </w:t>
      </w:r>
      <w:r>
        <w:rPr>
          <w:spacing w:val="-2"/>
          <w:sz w:val="7"/>
        </w:rPr>
        <w:t>if</w:t>
      </w:r>
      <w:r>
        <w:rPr>
          <w:spacing w:val="40"/>
          <w:sz w:val="7"/>
        </w:rPr>
        <w:t> </w:t>
      </w:r>
      <w:r>
        <w:rPr>
          <w:sz w:val="7"/>
        </w:rPr>
        <w:t>they</w:t>
      </w:r>
      <w:r>
        <w:rPr>
          <w:spacing w:val="-6"/>
          <w:sz w:val="7"/>
        </w:rPr>
        <w:t> </w:t>
      </w:r>
      <w:r>
        <w:rPr>
          <w:sz w:val="7"/>
        </w:rPr>
        <w:t>don't</w:t>
      </w:r>
    </w:p>
    <w:p>
      <w:pPr>
        <w:spacing w:line="240" w:lineRule="auto" w:before="55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3"/>
        <w:spacing w:line="247" w:lineRule="auto"/>
        <w:ind w:left="149" w:right="6"/>
      </w:pPr>
      <w:r>
        <w:rPr>
          <w:spacing w:val="-2"/>
        </w:rPr>
        <w:t>Customers</w:t>
      </w:r>
      <w:r>
        <w:rPr>
          <w:spacing w:val="-6"/>
        </w:rPr>
        <w:t> </w:t>
      </w:r>
      <w:r>
        <w:rPr>
          <w:spacing w:val="-2"/>
        </w:rPr>
        <w:t>report</w:t>
      </w:r>
      <w:r>
        <w:rPr>
          <w:spacing w:val="40"/>
        </w:rPr>
        <w:t> </w:t>
      </w:r>
      <w:r>
        <w:rPr/>
        <w:t>feeling</w:t>
      </w:r>
      <w:r>
        <w:rPr>
          <w:spacing w:val="-8"/>
        </w:rPr>
        <w:t> </w:t>
      </w:r>
      <w:r>
        <w:rPr/>
        <w:t>review</w:t>
      </w:r>
      <w:r>
        <w:rPr>
          <w:spacing w:val="40"/>
        </w:rPr>
        <w:t> </w:t>
      </w:r>
      <w:r>
        <w:rPr>
          <w:spacing w:val="-2"/>
        </w:rPr>
        <w:t>fatigue</w:t>
      </w:r>
    </w:p>
    <w:p>
      <w:pPr>
        <w:pStyle w:val="BodyText"/>
        <w:rPr>
          <w:sz w:val="10"/>
        </w:rPr>
      </w:pPr>
    </w:p>
    <w:p>
      <w:pPr>
        <w:pStyle w:val="BodyText"/>
        <w:spacing w:before="77"/>
        <w:rPr>
          <w:sz w:val="10"/>
        </w:rPr>
      </w:pPr>
    </w:p>
    <w:p>
      <w:pPr>
        <w:pStyle w:val="BodyText"/>
        <w:spacing w:line="261" w:lineRule="auto" w:before="1"/>
        <w:ind w:left="140"/>
        <w:jc w:val="center"/>
      </w:pPr>
      <w:r>
        <w:rPr>
          <w:spacing w:val="-2"/>
          <w:w w:val="105"/>
        </w:rPr>
        <w:t>We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have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very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low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review</w:t>
      </w:r>
      <w:r>
        <w:rPr>
          <w:spacing w:val="40"/>
          <w:w w:val="105"/>
        </w:rPr>
        <w:t> </w:t>
      </w:r>
      <w:r>
        <w:rPr>
          <w:w w:val="105"/>
        </w:rPr>
        <w:t>rates (15% of people</w:t>
      </w:r>
      <w:r>
        <w:rPr>
          <w:spacing w:val="40"/>
          <w:w w:val="105"/>
        </w:rPr>
        <w:t> </w:t>
      </w:r>
      <w:r>
        <w:rPr>
          <w:w w:val="105"/>
        </w:rPr>
        <w:t>review</w:t>
      </w:r>
      <w:r>
        <w:rPr>
          <w:spacing w:val="-7"/>
          <w:w w:val="105"/>
        </w:rPr>
        <w:t> </w:t>
      </w:r>
      <w:r>
        <w:rPr>
          <w:w w:val="105"/>
        </w:rPr>
        <w:t>experiences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tours)</w:t>
      </w:r>
    </w:p>
    <w:p>
      <w:pPr>
        <w:spacing w:line="240" w:lineRule="auto" w:before="55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spacing w:line="247" w:lineRule="auto" w:before="0"/>
        <w:ind w:left="162" w:right="6850" w:firstLine="74"/>
        <w:jc w:val="left"/>
        <w:rPr>
          <w:sz w:val="10"/>
        </w:rPr>
      </w:pPr>
      <w:r>
        <w:rPr>
          <w:sz w:val="10"/>
        </w:rPr>
        <w:t>People</w:t>
      </w:r>
      <w:r>
        <w:rPr>
          <w:spacing w:val="-8"/>
          <w:sz w:val="10"/>
        </w:rPr>
        <w:t> </w:t>
      </w:r>
      <w:r>
        <w:rPr>
          <w:sz w:val="10"/>
        </w:rPr>
        <w:t>describe</w:t>
      </w:r>
      <w:r>
        <w:rPr>
          <w:spacing w:val="40"/>
          <w:sz w:val="10"/>
        </w:rPr>
        <w:t> </w:t>
      </w:r>
      <w:r>
        <w:rPr>
          <w:sz w:val="10"/>
        </w:rPr>
        <w:t>leaving</w:t>
      </w:r>
      <w:r>
        <w:rPr>
          <w:spacing w:val="-8"/>
          <w:sz w:val="10"/>
        </w:rPr>
        <w:t> </w:t>
      </w:r>
      <w:r>
        <w:rPr>
          <w:sz w:val="10"/>
        </w:rPr>
        <w:t>a</w:t>
      </w:r>
      <w:r>
        <w:rPr>
          <w:spacing w:val="-8"/>
          <w:sz w:val="10"/>
        </w:rPr>
        <w:t> </w:t>
      </w:r>
      <w:r>
        <w:rPr>
          <w:sz w:val="10"/>
        </w:rPr>
        <w:t>review</w:t>
      </w:r>
      <w:r>
        <w:rPr>
          <w:spacing w:val="-7"/>
          <w:sz w:val="10"/>
        </w:rPr>
        <w:t> </w:t>
      </w:r>
      <w:r>
        <w:rPr>
          <w:sz w:val="10"/>
        </w:rPr>
        <w:t>as</w:t>
      </w:r>
      <w:r>
        <w:rPr>
          <w:spacing w:val="40"/>
          <w:sz w:val="10"/>
        </w:rPr>
        <w:t> </w:t>
      </w:r>
      <w:r>
        <w:rPr>
          <w:spacing w:val="-2"/>
          <w:sz w:val="10"/>
        </w:rPr>
        <w:t>an</w:t>
      </w:r>
      <w:r>
        <w:rPr>
          <w:spacing w:val="1"/>
          <w:sz w:val="10"/>
        </w:rPr>
        <w:t> </w:t>
      </w:r>
      <w:r>
        <w:rPr>
          <w:spacing w:val="-2"/>
          <w:sz w:val="10"/>
        </w:rPr>
        <w:t>arduous</w:t>
      </w:r>
      <w:r>
        <w:rPr>
          <w:spacing w:val="1"/>
          <w:sz w:val="10"/>
        </w:rPr>
        <w:t> </w:t>
      </w:r>
      <w:r>
        <w:rPr>
          <w:spacing w:val="-2"/>
          <w:sz w:val="10"/>
        </w:rPr>
        <w:t>process</w:t>
      </w:r>
    </w:p>
    <w:p>
      <w:pPr>
        <w:spacing w:after="0" w:line="247" w:lineRule="auto"/>
        <w:jc w:val="left"/>
        <w:rPr>
          <w:sz w:val="10"/>
        </w:rPr>
        <w:sectPr>
          <w:type w:val="continuous"/>
          <w:pgSz w:w="31660" w:h="16810" w:orient="landscape"/>
          <w:pgMar w:top="500" w:bottom="280" w:left="566" w:right="1133"/>
          <w:cols w:num="10" w:equalWidth="0">
            <w:col w:w="3458" w:space="2215"/>
            <w:col w:w="1922" w:space="39"/>
            <w:col w:w="1005" w:space="39"/>
            <w:col w:w="1055" w:space="40"/>
            <w:col w:w="1502" w:space="4054"/>
            <w:col w:w="1911" w:space="39"/>
            <w:col w:w="1071" w:space="721"/>
            <w:col w:w="1900" w:space="40"/>
            <w:col w:w="1049" w:space="40"/>
            <w:col w:w="786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6810" w:orient="landscape"/>
          <w:pgMar w:top="500" w:bottom="280" w:left="566" w:right="1133"/>
        </w:sectPr>
      </w:pPr>
    </w:p>
    <w:p>
      <w:pPr>
        <w:pStyle w:val="Heading2"/>
        <w:spacing w:before="101"/>
        <w:ind w:left="1009"/>
      </w:pPr>
      <w:r>
        <w:rPr>
          <w:color w:val="2F2F2F"/>
        </w:rPr>
        <w:t>Areas</w:t>
      </w:r>
      <w:r>
        <w:rPr>
          <w:color w:val="2F2F2F"/>
          <w:spacing w:val="-3"/>
        </w:rPr>
        <w:t> </w:t>
      </w:r>
      <w:r>
        <w:rPr>
          <w:color w:val="2F2F2F"/>
        </w:rPr>
        <w:t>of</w:t>
      </w:r>
      <w:r>
        <w:rPr>
          <w:color w:val="2F2F2F"/>
          <w:spacing w:val="-2"/>
        </w:rPr>
        <w:t> opportunity</w:t>
      </w:r>
    </w:p>
    <w:p>
      <w:pPr>
        <w:spacing w:line="256" w:lineRule="auto" w:before="73"/>
        <w:ind w:left="1009" w:right="0" w:firstLine="0"/>
        <w:jc w:val="left"/>
        <w:rPr>
          <w:sz w:val="15"/>
        </w:rPr>
      </w:pPr>
      <w:r>
        <w:rPr>
          <w:color w:val="2F2F2F"/>
          <w:w w:val="105"/>
          <w:sz w:val="15"/>
        </w:rPr>
        <w:t>How</w:t>
      </w:r>
      <w:r>
        <w:rPr>
          <w:color w:val="2F2F2F"/>
          <w:spacing w:val="-10"/>
          <w:w w:val="105"/>
          <w:sz w:val="15"/>
        </w:rPr>
        <w:t> </w:t>
      </w:r>
      <w:r>
        <w:rPr>
          <w:color w:val="2F2F2F"/>
          <w:w w:val="105"/>
          <w:sz w:val="15"/>
        </w:rPr>
        <w:t>might</w:t>
      </w:r>
      <w:r>
        <w:rPr>
          <w:color w:val="2F2F2F"/>
          <w:spacing w:val="-10"/>
          <w:w w:val="105"/>
          <w:sz w:val="15"/>
        </w:rPr>
        <w:t> </w:t>
      </w:r>
      <w:r>
        <w:rPr>
          <w:color w:val="2F2F2F"/>
          <w:w w:val="105"/>
          <w:sz w:val="15"/>
        </w:rPr>
        <w:t>we</w:t>
      </w:r>
      <w:r>
        <w:rPr>
          <w:color w:val="2F2F2F"/>
          <w:spacing w:val="-10"/>
          <w:w w:val="105"/>
          <w:sz w:val="15"/>
        </w:rPr>
        <w:t> </w:t>
      </w:r>
      <w:r>
        <w:rPr>
          <w:color w:val="2F2F2F"/>
          <w:w w:val="105"/>
          <w:sz w:val="15"/>
        </w:rPr>
        <w:t>make</w:t>
      </w:r>
      <w:r>
        <w:rPr>
          <w:color w:val="2F2F2F"/>
          <w:spacing w:val="-10"/>
          <w:w w:val="105"/>
          <w:sz w:val="15"/>
        </w:rPr>
        <w:t> </w:t>
      </w:r>
      <w:r>
        <w:rPr>
          <w:color w:val="2F2F2F"/>
          <w:w w:val="105"/>
          <w:sz w:val="15"/>
        </w:rPr>
        <w:t>each</w:t>
      </w:r>
      <w:r>
        <w:rPr>
          <w:color w:val="2F2F2F"/>
          <w:spacing w:val="-10"/>
          <w:w w:val="105"/>
          <w:sz w:val="15"/>
        </w:rPr>
        <w:t> </w:t>
      </w:r>
      <w:r>
        <w:rPr>
          <w:color w:val="2F2F2F"/>
          <w:w w:val="105"/>
          <w:sz w:val="15"/>
        </w:rPr>
        <w:t>step </w:t>
      </w:r>
      <w:r>
        <w:rPr>
          <w:color w:val="2F2F2F"/>
          <w:sz w:val="15"/>
        </w:rPr>
        <w:t>better?</w:t>
      </w:r>
      <w:r>
        <w:rPr>
          <w:color w:val="2F2F2F"/>
          <w:spacing w:val="-6"/>
          <w:sz w:val="15"/>
        </w:rPr>
        <w:t> </w:t>
      </w:r>
      <w:r>
        <w:rPr>
          <w:color w:val="2F2F2F"/>
          <w:sz w:val="15"/>
        </w:rPr>
        <w:t>What</w:t>
      </w:r>
      <w:r>
        <w:rPr>
          <w:color w:val="2F2F2F"/>
          <w:spacing w:val="-4"/>
          <w:sz w:val="15"/>
        </w:rPr>
        <w:t> </w:t>
      </w:r>
      <w:r>
        <w:rPr>
          <w:color w:val="2F2F2F"/>
          <w:sz w:val="15"/>
        </w:rPr>
        <w:t>ideas</w:t>
      </w:r>
      <w:r>
        <w:rPr>
          <w:color w:val="2F2F2F"/>
          <w:spacing w:val="-4"/>
          <w:sz w:val="15"/>
        </w:rPr>
        <w:t> </w:t>
      </w:r>
      <w:r>
        <w:rPr>
          <w:color w:val="2F2F2F"/>
          <w:sz w:val="15"/>
        </w:rPr>
        <w:t>do</w:t>
      </w:r>
      <w:r>
        <w:rPr>
          <w:color w:val="2F2F2F"/>
          <w:spacing w:val="-4"/>
          <w:sz w:val="15"/>
        </w:rPr>
        <w:t> </w:t>
      </w:r>
      <w:r>
        <w:rPr>
          <w:color w:val="2F2F2F"/>
          <w:sz w:val="15"/>
        </w:rPr>
        <w:t>we</w:t>
      </w:r>
      <w:r>
        <w:rPr>
          <w:color w:val="2F2F2F"/>
          <w:spacing w:val="-4"/>
          <w:sz w:val="15"/>
        </w:rPr>
        <w:t> </w:t>
      </w:r>
      <w:r>
        <w:rPr>
          <w:color w:val="2F2F2F"/>
          <w:sz w:val="15"/>
        </w:rPr>
        <w:t>have? </w:t>
      </w:r>
      <w:r>
        <w:rPr>
          <w:color w:val="2F2F2F"/>
          <w:w w:val="105"/>
          <w:sz w:val="15"/>
        </w:rPr>
        <w:t>What have others suggested?</w:t>
      </w:r>
    </w:p>
    <w:p>
      <w:pPr>
        <w:spacing w:line="240" w:lineRule="auto" w:before="0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before="22"/>
      </w:pPr>
    </w:p>
    <w:p>
      <w:pPr>
        <w:pStyle w:val="BodyText"/>
        <w:spacing w:line="261" w:lineRule="auto"/>
        <w:ind w:left="1009"/>
        <w:jc w:val="center"/>
      </w:pPr>
      <w:r>
        <w:rPr/>
        <w:t>If you don't follow this</w:t>
      </w:r>
      <w:r>
        <w:rPr>
          <w:spacing w:val="40"/>
        </w:rPr>
        <w:t> </w:t>
      </w:r>
      <w:r>
        <w:rPr/>
        <w:t>path</w:t>
      </w:r>
      <w:r>
        <w:rPr>
          <w:spacing w:val="-7"/>
        </w:rPr>
        <w:t> </w:t>
      </w:r>
      <w:r>
        <w:rPr/>
        <w:t>immediately</w:t>
      </w:r>
      <w:r>
        <w:rPr>
          <w:spacing w:val="-6"/>
        </w:rPr>
        <w:t> </w:t>
      </w:r>
      <w:r>
        <w:rPr/>
        <w:t>after</w:t>
      </w:r>
      <w:r>
        <w:rPr>
          <w:spacing w:val="40"/>
        </w:rPr>
        <w:t> </w:t>
      </w:r>
      <w:r>
        <w:rPr/>
        <w:t>your</w:t>
      </w:r>
      <w:r>
        <w:rPr>
          <w:spacing w:val="-7"/>
        </w:rPr>
        <w:t> </w:t>
      </w:r>
      <w:r>
        <w:rPr/>
        <w:t>booking,</w:t>
      </w:r>
      <w:r>
        <w:rPr>
          <w:spacing w:val="-6"/>
        </w:rPr>
        <w:t> </w:t>
      </w:r>
      <w:r>
        <w:rPr/>
        <w:t>could</w:t>
      </w:r>
      <w:r>
        <w:rPr>
          <w:spacing w:val="-6"/>
        </w:rPr>
        <w:t> </w:t>
      </w:r>
      <w:r>
        <w:rPr/>
        <w:t>we</w:t>
      </w:r>
      <w:r>
        <w:rPr>
          <w:spacing w:val="40"/>
        </w:rPr>
        <w:t> </w:t>
      </w:r>
      <w:r>
        <w:rPr/>
        <w:t>send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follow-up?</w:t>
      </w:r>
    </w:p>
    <w:p>
      <w:pPr>
        <w:spacing w:line="240" w:lineRule="auto" w:before="0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before="22"/>
      </w:pPr>
    </w:p>
    <w:p>
      <w:pPr>
        <w:pStyle w:val="BodyText"/>
        <w:spacing w:line="261" w:lineRule="auto"/>
        <w:ind w:left="170"/>
        <w:jc w:val="center"/>
      </w:pPr>
      <w:r>
        <w:rPr/>
        <w:t>Could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automatically</w:t>
      </w:r>
      <w:r>
        <w:rPr>
          <w:spacing w:val="40"/>
        </w:rPr>
        <w:t> </w:t>
      </w:r>
      <w:r>
        <w:rPr/>
        <w:t>carry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city</w:t>
      </w:r>
      <w:r>
        <w:rPr>
          <w:spacing w:val="-4"/>
        </w:rPr>
        <w:t> </w:t>
      </w:r>
      <w:r>
        <w:rPr/>
        <w:t>from</w:t>
      </w:r>
      <w:r>
        <w:rPr>
          <w:spacing w:val="40"/>
        </w:rPr>
        <w:t> </w:t>
      </w:r>
      <w:r>
        <w:rPr/>
        <w:t>your</w:t>
      </w:r>
      <w:r>
        <w:rPr>
          <w:spacing w:val="-7"/>
        </w:rPr>
        <w:t> </w:t>
      </w:r>
      <w:r>
        <w:rPr/>
        <w:t>booking?</w:t>
      </w:r>
      <w:r>
        <w:rPr>
          <w:spacing w:val="-6"/>
        </w:rPr>
        <w:t> </w:t>
      </w:r>
      <w:r>
        <w:rPr/>
        <w:t>(e.g.</w:t>
      </w:r>
      <w:r>
        <w:rPr>
          <w:spacing w:val="-6"/>
        </w:rPr>
        <w:t> </w:t>
      </w:r>
      <w:r>
        <w:rPr/>
        <w:t>via</w:t>
      </w:r>
      <w:r>
        <w:rPr>
          <w:spacing w:val="-6"/>
        </w:rPr>
        <w:t> </w:t>
      </w:r>
      <w:r>
        <w:rPr/>
        <w:t>a</w:t>
      </w:r>
      <w:r>
        <w:rPr>
          <w:spacing w:val="40"/>
        </w:rPr>
        <w:t> </w:t>
      </w:r>
      <w:r>
        <w:rPr>
          <w:spacing w:val="-2"/>
        </w:rPr>
        <w:t>cookie)</w:t>
      </w:r>
    </w:p>
    <w:p>
      <w:pPr>
        <w:spacing w:line="240" w:lineRule="auto" w:before="0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before="22"/>
      </w:pPr>
    </w:p>
    <w:p>
      <w:pPr>
        <w:pStyle w:val="BodyText"/>
        <w:spacing w:line="261" w:lineRule="auto"/>
        <w:ind w:left="175"/>
        <w:jc w:val="center"/>
      </w:pPr>
      <w:r>
        <w:rPr/>
        <w:t>Make it easier to</w:t>
      </w:r>
      <w:r>
        <w:rPr>
          <w:spacing w:val="40"/>
        </w:rPr>
        <w:t> </w:t>
      </w:r>
      <w:r>
        <w:rPr/>
        <w:t>compare and shop for</w:t>
      </w:r>
      <w:r>
        <w:rPr>
          <w:spacing w:val="40"/>
        </w:rPr>
        <w:t> </w:t>
      </w:r>
      <w:r>
        <w:rPr/>
        <w:t>experiences</w:t>
      </w:r>
      <w:r>
        <w:rPr>
          <w:spacing w:val="-7"/>
        </w:rPr>
        <w:t> </w:t>
      </w:r>
      <w:r>
        <w:rPr/>
        <w:t>without</w:t>
      </w:r>
      <w:r>
        <w:rPr>
          <w:spacing w:val="40"/>
        </w:rPr>
        <w:t> </w:t>
      </w:r>
      <w:r>
        <w:rPr/>
        <w:t>having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click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them</w:t>
      </w:r>
    </w:p>
    <w:p>
      <w:pPr>
        <w:spacing w:line="240" w:lineRule="auto" w:before="111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Heading3"/>
        <w:spacing w:line="247" w:lineRule="auto"/>
        <w:ind w:left="164" w:right="29"/>
      </w:pPr>
      <w:r>
        <w:rPr/>
        <w:t>Provide a simpler</w:t>
      </w:r>
      <w:r>
        <w:rPr>
          <w:spacing w:val="40"/>
        </w:rPr>
        <w:t> </w:t>
      </w:r>
      <w:r>
        <w:rPr/>
        <w:t>summary to avoid</w:t>
      </w:r>
      <w:r>
        <w:rPr>
          <w:spacing w:val="40"/>
        </w:rPr>
        <w:t> </w:t>
      </w:r>
      <w:r>
        <w:rPr>
          <w:spacing w:val="-4"/>
        </w:rPr>
        <w:t>information</w:t>
      </w:r>
      <w:r>
        <w:rPr>
          <w:spacing w:val="-5"/>
        </w:rPr>
        <w:t> </w:t>
      </w:r>
      <w:r>
        <w:rPr>
          <w:spacing w:val="-4"/>
        </w:rPr>
        <w:t>overload</w:t>
      </w:r>
    </w:p>
    <w:p>
      <w:pPr>
        <w:pStyle w:val="BodyText"/>
        <w:rPr>
          <w:sz w:val="10"/>
        </w:rPr>
      </w:pPr>
    </w:p>
    <w:p>
      <w:pPr>
        <w:pStyle w:val="BodyText"/>
        <w:spacing w:before="77"/>
        <w:rPr>
          <w:sz w:val="10"/>
        </w:rPr>
      </w:pPr>
    </w:p>
    <w:p>
      <w:pPr>
        <w:pStyle w:val="BodyText"/>
        <w:spacing w:line="261" w:lineRule="auto"/>
        <w:ind w:left="164" w:right="28"/>
        <w:jc w:val="center"/>
      </w:pPr>
      <w:r>
        <w:rPr/>
        <w:t>Show</w:t>
      </w:r>
      <w:r>
        <w:rPr>
          <w:spacing w:val="-2"/>
        </w:rPr>
        <w:t> </w:t>
      </w:r>
      <w:r>
        <w:rPr/>
        <w:t>highlights</w:t>
      </w:r>
      <w:r>
        <w:rPr>
          <w:spacing w:val="-2"/>
        </w:rPr>
        <w:t> </w:t>
      </w:r>
      <w:r>
        <w:rPr/>
        <w:t>or</w:t>
      </w:r>
      <w:r>
        <w:rPr>
          <w:spacing w:val="40"/>
        </w:rPr>
        <w:t> </w:t>
      </w:r>
      <w:r>
        <w:rPr/>
        <w:t>common</w:t>
      </w:r>
      <w:r>
        <w:rPr>
          <w:spacing w:val="-6"/>
        </w:rPr>
        <w:t> </w:t>
      </w:r>
      <w:r>
        <w:rPr/>
        <w:t>phrases</w:t>
      </w:r>
      <w:r>
        <w:rPr>
          <w:spacing w:val="-6"/>
        </w:rPr>
        <w:t> </w:t>
      </w:r>
      <w:r>
        <w:rPr/>
        <w:t>from</w:t>
      </w:r>
      <w:r>
        <w:rPr>
          <w:spacing w:val="40"/>
        </w:rPr>
        <w:t> </w:t>
      </w:r>
      <w:r>
        <w:rPr/>
        <w:t>reviews,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Uber</w:t>
      </w:r>
      <w:r>
        <w:rPr>
          <w:spacing w:val="-4"/>
        </w:rPr>
        <w:t> </w:t>
      </w:r>
      <w:r>
        <w:rPr/>
        <w:t>style</w:t>
      </w:r>
      <w:r>
        <w:rPr>
          <w:spacing w:val="40"/>
        </w:rPr>
        <w:t> </w:t>
      </w:r>
      <w:r>
        <w:rPr/>
        <w:t>"great</w:t>
      </w:r>
      <w:r>
        <w:rPr>
          <w:spacing w:val="5"/>
        </w:rPr>
        <w:t> </w:t>
      </w:r>
      <w:r>
        <w:rPr/>
        <w:t>guide"</w:t>
      </w:r>
      <w:r>
        <w:rPr>
          <w:spacing w:val="6"/>
        </w:rPr>
        <w:t> </w:t>
      </w:r>
      <w:r>
        <w:rPr>
          <w:spacing w:val="-2"/>
        </w:rPr>
        <w:t>badges?</w:t>
      </w:r>
    </w:p>
    <w:p>
      <w:pPr>
        <w:spacing w:line="240" w:lineRule="auto" w:before="82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line="261" w:lineRule="auto"/>
        <w:ind w:left="1009" w:right="38"/>
        <w:jc w:val="center"/>
      </w:pPr>
      <w:r>
        <w:rPr/>
        <w:t>How</w:t>
      </w:r>
      <w:r>
        <w:rPr>
          <w:spacing w:val="-2"/>
        </w:rPr>
        <w:t> </w:t>
      </w:r>
      <w:r>
        <w:rPr/>
        <w:t>might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make</w:t>
      </w:r>
      <w:r>
        <w:rPr>
          <w:spacing w:val="-2"/>
        </w:rPr>
        <w:t> </w:t>
      </w:r>
      <w:r>
        <w:rPr/>
        <w:t>our</w:t>
      </w:r>
      <w:r>
        <w:rPr>
          <w:spacing w:val="40"/>
        </w:rPr>
        <w:t> </w:t>
      </w:r>
      <w:r>
        <w:rPr/>
        <w:t>guides</w:t>
      </w:r>
      <w:r>
        <w:rPr>
          <w:spacing w:val="-7"/>
        </w:rPr>
        <w:t> </w:t>
      </w:r>
      <w:r>
        <w:rPr/>
        <w:t>easily</w:t>
      </w:r>
      <w:r>
        <w:rPr>
          <w:spacing w:val="-6"/>
        </w:rPr>
        <w:t> </w:t>
      </w:r>
      <w:r>
        <w:rPr/>
        <w:t>identifiable</w:t>
      </w:r>
      <w:r>
        <w:rPr>
          <w:spacing w:val="40"/>
        </w:rPr>
        <w:t> </w:t>
      </w:r>
      <w:r>
        <w:rPr/>
        <w:t>(via a distinctive hat or</w:t>
      </w:r>
      <w:r>
        <w:rPr>
          <w:spacing w:val="40"/>
        </w:rPr>
        <w:t> </w:t>
      </w:r>
      <w:r>
        <w:rPr>
          <w:spacing w:val="-2"/>
        </w:rPr>
        <w:t>shirt</w:t>
      </w:r>
      <w:r>
        <w:rPr>
          <w:spacing w:val="-3"/>
        </w:rPr>
        <w:t> </w:t>
      </w:r>
      <w:r>
        <w:rPr>
          <w:spacing w:val="-2"/>
        </w:rPr>
        <w:t>color,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example)?</w:t>
      </w:r>
    </w:p>
    <w:p>
      <w:pPr>
        <w:spacing w:line="240" w:lineRule="auto" w:before="47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Heading4"/>
        <w:spacing w:line="259" w:lineRule="auto" w:before="1"/>
        <w:ind w:left="1009"/>
      </w:pPr>
      <w:r>
        <w:rPr/>
        <w:t>How</w:t>
      </w:r>
      <w:r>
        <w:rPr>
          <w:spacing w:val="-7"/>
        </w:rPr>
        <w:t> </w:t>
      </w:r>
      <w:r>
        <w:rPr/>
        <w:t>might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make</w:t>
      </w:r>
      <w:r>
        <w:rPr>
          <w:spacing w:val="-7"/>
        </w:rPr>
        <w:t> </w:t>
      </w:r>
      <w:r>
        <w:rPr/>
        <w:t>it</w:t>
      </w:r>
      <w:r>
        <w:rPr>
          <w:spacing w:val="40"/>
        </w:rPr>
        <w:t> </w:t>
      </w:r>
      <w:r>
        <w:rPr/>
        <w:t>clear that tipping is</w:t>
      </w:r>
      <w:r>
        <w:rPr>
          <w:spacing w:val="40"/>
        </w:rPr>
        <w:t> </w:t>
      </w:r>
      <w:r>
        <w:rPr/>
        <w:t>appreciated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not</w:t>
      </w:r>
      <w:r>
        <w:rPr>
          <w:spacing w:val="40"/>
        </w:rPr>
        <w:t> </w:t>
      </w:r>
      <w:r>
        <w:rPr>
          <w:spacing w:val="-2"/>
        </w:rPr>
        <w:t>necessary?</w:t>
      </w:r>
    </w:p>
    <w:p>
      <w:pPr>
        <w:pStyle w:val="BodyText"/>
        <w:rPr>
          <w:sz w:val="9"/>
        </w:rPr>
      </w:pPr>
    </w:p>
    <w:p>
      <w:pPr>
        <w:pStyle w:val="BodyText"/>
        <w:spacing w:before="44"/>
        <w:rPr>
          <w:sz w:val="9"/>
        </w:rPr>
      </w:pPr>
    </w:p>
    <w:p>
      <w:pPr>
        <w:pStyle w:val="BodyText"/>
        <w:spacing w:line="271" w:lineRule="auto"/>
        <w:ind w:left="1011"/>
        <w:jc w:val="center"/>
      </w:pPr>
      <w:r>
        <w:rPr>
          <w:w w:val="105"/>
        </w:rPr>
        <w:t>How might we equip</w:t>
      </w:r>
      <w:r>
        <w:rPr>
          <w:spacing w:val="40"/>
          <w:w w:val="105"/>
        </w:rPr>
        <w:t> </w:t>
      </w:r>
      <w:r>
        <w:rPr>
          <w:w w:val="105"/>
        </w:rPr>
        <w:t>people to tip after the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tour?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(e.g.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via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Venmo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equivalent</w:t>
      </w:r>
      <w:r>
        <w:rPr>
          <w:spacing w:val="-7"/>
          <w:w w:val="105"/>
        </w:rPr>
        <w:t> </w:t>
      </w:r>
      <w:r>
        <w:rPr>
          <w:w w:val="105"/>
        </w:rPr>
        <w:t>app)</w:t>
      </w:r>
    </w:p>
    <w:p>
      <w:pPr>
        <w:spacing w:line="240" w:lineRule="auto" w:before="52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Heading4"/>
        <w:spacing w:line="249" w:lineRule="auto" w:before="0"/>
        <w:ind w:left="183"/>
      </w:pPr>
      <w:r>
        <w:rPr/>
        <w:t>Could we A/B test</w:t>
      </w:r>
      <w:r>
        <w:rPr>
          <w:spacing w:val="40"/>
        </w:rPr>
        <w:t> </w:t>
      </w:r>
      <w:r>
        <w:rPr>
          <w:spacing w:val="-4"/>
        </w:rPr>
        <w:t>different language </w:t>
      </w:r>
      <w:r>
        <w:rPr>
          <w:spacing w:val="-4"/>
        </w:rPr>
        <w:t>to</w:t>
      </w:r>
      <w:r>
        <w:rPr>
          <w:spacing w:val="40"/>
        </w:rPr>
        <w:t> </w:t>
      </w:r>
      <w:r>
        <w:rPr/>
        <w:t>see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changes</w:t>
      </w:r>
      <w:r>
        <w:rPr>
          <w:spacing w:val="40"/>
        </w:rPr>
        <w:t> </w:t>
      </w:r>
      <w:r>
        <w:rPr/>
        <w:t>response</w:t>
      </w:r>
      <w:r>
        <w:rPr>
          <w:spacing w:val="-7"/>
        </w:rPr>
        <w:t> </w:t>
      </w:r>
      <w:r>
        <w:rPr/>
        <w:t>rates?</w:t>
      </w:r>
    </w:p>
    <w:p>
      <w:pPr>
        <w:spacing w:line="240" w:lineRule="auto" w:before="31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line="261" w:lineRule="auto"/>
        <w:ind w:left="226"/>
        <w:jc w:val="center"/>
      </w:pPr>
      <w:r>
        <w:rPr>
          <w:w w:val="105"/>
        </w:rPr>
        <w:t>How</w:t>
      </w:r>
      <w:r>
        <w:rPr>
          <w:spacing w:val="-4"/>
          <w:w w:val="105"/>
        </w:rPr>
        <w:t> </w:t>
      </w:r>
      <w:r>
        <w:rPr>
          <w:w w:val="105"/>
        </w:rPr>
        <w:t>might</w:t>
      </w:r>
      <w:r>
        <w:rPr>
          <w:spacing w:val="-4"/>
          <w:w w:val="105"/>
        </w:rPr>
        <w:t> </w:t>
      </w:r>
      <w:r>
        <w:rPr>
          <w:w w:val="105"/>
        </w:rPr>
        <w:t>we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progressively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disclose</w:t>
      </w:r>
      <w:r>
        <w:rPr>
          <w:spacing w:val="40"/>
          <w:w w:val="105"/>
        </w:rPr>
        <w:t> </w:t>
      </w:r>
      <w:r>
        <w:rPr/>
        <w:t>the</w:t>
      </w:r>
      <w:r>
        <w:rPr>
          <w:spacing w:val="-7"/>
        </w:rPr>
        <w:t> </w:t>
      </w:r>
      <w:r>
        <w:rPr/>
        <w:t>full</w:t>
      </w:r>
      <w:r>
        <w:rPr>
          <w:spacing w:val="-6"/>
        </w:rPr>
        <w:t> </w:t>
      </w:r>
      <w:r>
        <w:rPr/>
        <w:t>review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that</w:t>
      </w:r>
      <w:r>
        <w:rPr>
          <w:spacing w:val="40"/>
          <w:w w:val="105"/>
        </w:rPr>
        <w:t> </w:t>
      </w:r>
      <w:r>
        <w:rPr>
          <w:w w:val="105"/>
        </w:rPr>
        <w:t>each</w:t>
      </w:r>
      <w:r>
        <w:rPr>
          <w:spacing w:val="-6"/>
          <w:w w:val="105"/>
        </w:rPr>
        <w:t> </w:t>
      </w:r>
      <w:r>
        <w:rPr>
          <w:w w:val="105"/>
        </w:rPr>
        <w:t>step</w:t>
      </w:r>
      <w:r>
        <w:rPr>
          <w:spacing w:val="-6"/>
          <w:w w:val="105"/>
        </w:rPr>
        <w:t> </w:t>
      </w:r>
      <w:r>
        <w:rPr>
          <w:w w:val="105"/>
        </w:rPr>
        <w:t>feels</w:t>
      </w:r>
      <w:r>
        <w:rPr>
          <w:spacing w:val="-6"/>
          <w:w w:val="105"/>
        </w:rPr>
        <w:t> </w:t>
      </w:r>
      <w:r>
        <w:rPr>
          <w:w w:val="105"/>
        </w:rPr>
        <w:t>more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simple?</w:t>
      </w:r>
    </w:p>
    <w:p>
      <w:pPr>
        <w:spacing w:line="240" w:lineRule="auto" w:before="68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line="261" w:lineRule="auto"/>
        <w:ind w:left="691" w:right="5230"/>
        <w:jc w:val="center"/>
      </w:pPr>
      <w:r>
        <w:rPr/>
        <w:t>How might we help</w:t>
      </w:r>
      <w:r>
        <w:rPr>
          <w:spacing w:val="40"/>
        </w:rPr>
        <w:t> </w:t>
      </w:r>
      <w:r>
        <w:rPr/>
        <w:t>people</w:t>
      </w:r>
      <w:r>
        <w:rPr>
          <w:spacing w:val="-2"/>
        </w:rPr>
        <w:t> </w:t>
      </w:r>
      <w:r>
        <w:rPr/>
        <w:t>celebrate</w:t>
      </w:r>
      <w:r>
        <w:rPr>
          <w:spacing w:val="-2"/>
        </w:rPr>
        <w:t> </w:t>
      </w:r>
      <w:r>
        <w:rPr/>
        <w:t>and</w:t>
      </w:r>
      <w:r>
        <w:rPr>
          <w:spacing w:val="40"/>
        </w:rPr>
        <w:t> </w:t>
      </w:r>
      <w:r>
        <w:rPr/>
        <w:t>remember</w:t>
      </w:r>
      <w:r>
        <w:rPr>
          <w:spacing w:val="-7"/>
        </w:rPr>
        <w:t> </w:t>
      </w:r>
      <w:r>
        <w:rPr/>
        <w:t>things</w:t>
      </w:r>
      <w:r>
        <w:rPr>
          <w:spacing w:val="-6"/>
        </w:rPr>
        <w:t> </w:t>
      </w:r>
      <w:r>
        <w:rPr/>
        <w:t>they've</w:t>
      </w:r>
      <w:r>
        <w:rPr>
          <w:spacing w:val="40"/>
        </w:rPr>
        <w:t> </w:t>
      </w:r>
      <w:r>
        <w:rPr/>
        <w:t>done in the past?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spacing w:line="261" w:lineRule="auto"/>
        <w:ind w:left="702" w:right="5241"/>
        <w:jc w:val="center"/>
      </w:pPr>
      <w:r>
        <w:rPr/>
        <w:t>How might we extend</w:t>
      </w:r>
      <w:r>
        <w:rPr>
          <w:spacing w:val="40"/>
        </w:rPr>
        <w:t> </w:t>
      </w:r>
      <w:r>
        <w:rPr/>
        <w:t>the</w:t>
      </w:r>
      <w:r>
        <w:rPr>
          <w:spacing w:val="-7"/>
        </w:rPr>
        <w:t> </w:t>
      </w:r>
      <w:r>
        <w:rPr/>
        <w:t>personal</w:t>
      </w:r>
      <w:r>
        <w:rPr>
          <w:spacing w:val="-6"/>
        </w:rPr>
        <w:t> </w:t>
      </w:r>
      <w:r>
        <w:rPr/>
        <w:t>connection</w:t>
      </w:r>
      <w:r>
        <w:rPr>
          <w:spacing w:val="40"/>
        </w:rPr>
        <w:t> </w:t>
      </w:r>
      <w:r>
        <w:rPr/>
        <w:t>to the guide long after</w:t>
      </w:r>
      <w:r>
        <w:rPr>
          <w:spacing w:val="40"/>
        </w:rPr>
        <w:t> </w:t>
      </w:r>
      <w:r>
        <w:rPr/>
        <w:t>the tour is over?</w:t>
      </w:r>
    </w:p>
    <w:p>
      <w:pPr>
        <w:pStyle w:val="BodyText"/>
        <w:spacing w:after="0" w:line="261" w:lineRule="auto"/>
        <w:jc w:val="center"/>
        <w:sectPr>
          <w:type w:val="continuous"/>
          <w:pgSz w:w="31660" w:h="16810" w:orient="landscape"/>
          <w:pgMar w:top="500" w:bottom="280" w:left="566" w:right="1133"/>
          <w:cols w:num="10" w:equalWidth="0">
            <w:col w:w="3197" w:space="1425"/>
            <w:col w:w="1864" w:space="39"/>
            <w:col w:w="1055" w:space="40"/>
            <w:col w:w="1020" w:space="39"/>
            <w:col w:w="1102" w:space="5548"/>
            <w:col w:w="1950" w:space="1790"/>
            <w:col w:w="1905" w:space="40"/>
            <w:col w:w="1000" w:space="39"/>
            <w:col w:w="1037" w:space="40"/>
            <w:col w:w="6831"/>
          </w:cols>
        </w:sectPr>
      </w:pPr>
    </w:p>
    <w:p>
      <w:pPr>
        <w:pStyle w:val="BodyTex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2488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4100" cy="10672445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20104100" cy="10672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04100" h="10672445">
                              <a:moveTo>
                                <a:pt x="20104099" y="10671929"/>
                              </a:moveTo>
                              <a:lnTo>
                                <a:pt x="0" y="10671929"/>
                              </a:lnTo>
                              <a:lnTo>
                                <a:pt x="0" y="0"/>
                              </a:lnTo>
                              <a:lnTo>
                                <a:pt x="20104099" y="0"/>
                              </a:lnTo>
                              <a:lnTo>
                                <a:pt x="20104099" y="1067192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05pt;width:1582.999963pt;height:840.309403pt;mso-position-horizontal-relative:page;mso-position-vertical-relative:page;z-index:-16067584" id="docshape97" filled="true" fillcolor="#fafafa" stroked="false">
                <v:fill type="solid"/>
                <w10:wrap type="none"/>
              </v:rect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249408">
                <wp:simplePos x="0" y="0"/>
                <wp:positionH relativeFrom="page">
                  <wp:posOffset>27093</wp:posOffset>
                </wp:positionH>
                <wp:positionV relativeFrom="page">
                  <wp:posOffset>27093</wp:posOffset>
                </wp:positionV>
                <wp:extent cx="20050125" cy="10617835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20050125" cy="10617835"/>
                          <a:chExt cx="20050125" cy="1061783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20050125" cy="1061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50125" h="10617835">
                                <a:moveTo>
                                  <a:pt x="0" y="0"/>
                                </a:moveTo>
                                <a:lnTo>
                                  <a:pt x="20049913" y="0"/>
                                </a:lnTo>
                                <a:lnTo>
                                  <a:pt x="20049913" y="10617743"/>
                                </a:lnTo>
                                <a:lnTo>
                                  <a:pt x="0" y="106177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063" y="4063"/>
                            <a:ext cx="20041870" cy="1061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41870" h="10610215">
                                <a:moveTo>
                                  <a:pt x="0" y="0"/>
                                </a:moveTo>
                                <a:lnTo>
                                  <a:pt x="20041785" y="0"/>
                                </a:lnTo>
                                <a:lnTo>
                                  <a:pt x="20041785" y="10609615"/>
                                </a:lnTo>
                                <a:lnTo>
                                  <a:pt x="0" y="106096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B2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07099" y="3219148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87351" y="3197690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BB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87351" y="3197690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07099" y="4382851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87351" y="4361393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ED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87351" y="4361393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67546" y="3003537"/>
                            <a:ext cx="18991580" cy="119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91580" h="1193165">
                                <a:moveTo>
                                  <a:pt x="18965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01"/>
                                </a:lnTo>
                                <a:lnTo>
                                  <a:pt x="18965228" y="27101"/>
                                </a:lnTo>
                                <a:lnTo>
                                  <a:pt x="18965228" y="0"/>
                                </a:lnTo>
                                <a:close/>
                              </a:path>
                              <a:path w="18991580" h="1193165">
                                <a:moveTo>
                                  <a:pt x="18991415" y="1165555"/>
                                </a:moveTo>
                                <a:lnTo>
                                  <a:pt x="26187" y="1165555"/>
                                </a:lnTo>
                                <a:lnTo>
                                  <a:pt x="26187" y="1192644"/>
                                </a:lnTo>
                                <a:lnTo>
                                  <a:pt x="18991415" y="1192644"/>
                                </a:lnTo>
                                <a:lnTo>
                                  <a:pt x="18991415" y="1165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201" y="3307524"/>
                            <a:ext cx="146625" cy="146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393742" y="5717771"/>
                            <a:ext cx="1896554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5545" h="27305">
                                <a:moveTo>
                                  <a:pt x="0" y="0"/>
                                </a:moveTo>
                                <a:lnTo>
                                  <a:pt x="18965223" y="0"/>
                                </a:lnTo>
                                <a:lnTo>
                                  <a:pt x="18965223" y="27093"/>
                                </a:lnTo>
                                <a:lnTo>
                                  <a:pt x="0" y="270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126" y="4454368"/>
                            <a:ext cx="178202" cy="1798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986074" y="4914735"/>
                            <a:ext cx="4254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45" h="409575">
                                <a:moveTo>
                                  <a:pt x="42481" y="369519"/>
                                </a:moveTo>
                                <a:lnTo>
                                  <a:pt x="39751" y="366788"/>
                                </a:lnTo>
                                <a:lnTo>
                                  <a:pt x="2717" y="366788"/>
                                </a:lnTo>
                                <a:lnTo>
                                  <a:pt x="0" y="369519"/>
                                </a:lnTo>
                                <a:lnTo>
                                  <a:pt x="0" y="406552"/>
                                </a:lnTo>
                                <a:lnTo>
                                  <a:pt x="2717" y="409270"/>
                                </a:lnTo>
                                <a:lnTo>
                                  <a:pt x="36410" y="409270"/>
                                </a:lnTo>
                                <a:lnTo>
                                  <a:pt x="39751" y="409270"/>
                                </a:lnTo>
                                <a:lnTo>
                                  <a:pt x="42481" y="406552"/>
                                </a:lnTo>
                                <a:lnTo>
                                  <a:pt x="42481" y="369519"/>
                                </a:lnTo>
                                <a:close/>
                              </a:path>
                              <a:path w="42545" h="409575">
                                <a:moveTo>
                                  <a:pt x="42481" y="187667"/>
                                </a:moveTo>
                                <a:lnTo>
                                  <a:pt x="39751" y="184950"/>
                                </a:lnTo>
                                <a:lnTo>
                                  <a:pt x="2717" y="184950"/>
                                </a:lnTo>
                                <a:lnTo>
                                  <a:pt x="0" y="187667"/>
                                </a:lnTo>
                                <a:lnTo>
                                  <a:pt x="0" y="224713"/>
                                </a:lnTo>
                                <a:lnTo>
                                  <a:pt x="2717" y="227431"/>
                                </a:lnTo>
                                <a:lnTo>
                                  <a:pt x="36410" y="227431"/>
                                </a:lnTo>
                                <a:lnTo>
                                  <a:pt x="39751" y="227431"/>
                                </a:lnTo>
                                <a:lnTo>
                                  <a:pt x="42481" y="224713"/>
                                </a:lnTo>
                                <a:lnTo>
                                  <a:pt x="42481" y="187667"/>
                                </a:lnTo>
                                <a:close/>
                              </a:path>
                              <a:path w="42545" h="409575">
                                <a:moveTo>
                                  <a:pt x="42481" y="2717"/>
                                </a:moveTo>
                                <a:lnTo>
                                  <a:pt x="39751" y="0"/>
                                </a:lnTo>
                                <a:lnTo>
                                  <a:pt x="2717" y="0"/>
                                </a:lnTo>
                                <a:lnTo>
                                  <a:pt x="0" y="2717"/>
                                </a:lnTo>
                                <a:lnTo>
                                  <a:pt x="0" y="39763"/>
                                </a:lnTo>
                                <a:lnTo>
                                  <a:pt x="2717" y="42481"/>
                                </a:lnTo>
                                <a:lnTo>
                                  <a:pt x="36410" y="42481"/>
                                </a:lnTo>
                                <a:lnTo>
                                  <a:pt x="39751" y="42481"/>
                                </a:lnTo>
                                <a:lnTo>
                                  <a:pt x="42481" y="39763"/>
                                </a:lnTo>
                                <a:lnTo>
                                  <a:pt x="42481" y="2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2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89394" y="9257892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69666" y="9236434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69666" y="9236434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588" y="9309129"/>
                            <a:ext cx="181937" cy="2068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423528" y="6827317"/>
                            <a:ext cx="18965545" cy="1150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5545" h="1150620">
                                <a:moveTo>
                                  <a:pt x="18965228" y="1123086"/>
                                </a:moveTo>
                                <a:lnTo>
                                  <a:pt x="0" y="1123086"/>
                                </a:lnTo>
                                <a:lnTo>
                                  <a:pt x="0" y="1150175"/>
                                </a:lnTo>
                                <a:lnTo>
                                  <a:pt x="18965228" y="1150175"/>
                                </a:lnTo>
                                <a:lnTo>
                                  <a:pt x="18965228" y="1123086"/>
                                </a:lnTo>
                                <a:close/>
                              </a:path>
                              <a:path w="18965545" h="1150620">
                                <a:moveTo>
                                  <a:pt x="18965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01"/>
                                </a:lnTo>
                                <a:lnTo>
                                  <a:pt x="18965228" y="27101"/>
                                </a:lnTo>
                                <a:lnTo>
                                  <a:pt x="18965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89415" y="8144554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69666" y="8123097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69666" y="8123097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89415" y="7012172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69666" y="6990715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69666" y="6990715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8768" y="7086326"/>
                            <a:ext cx="176270" cy="176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401" y="8217830"/>
                            <a:ext cx="176289" cy="176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423534" y="9046851"/>
                            <a:ext cx="1896554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5545" h="27305">
                                <a:moveTo>
                                  <a:pt x="0" y="0"/>
                                </a:moveTo>
                                <a:lnTo>
                                  <a:pt x="18965223" y="0"/>
                                </a:lnTo>
                                <a:lnTo>
                                  <a:pt x="18965223" y="27093"/>
                                </a:lnTo>
                                <a:lnTo>
                                  <a:pt x="0" y="270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491055" y="5922641"/>
                            <a:ext cx="37401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374015">
                                <a:moveTo>
                                  <a:pt x="0" y="0"/>
                                </a:moveTo>
                                <a:lnTo>
                                  <a:pt x="373885" y="0"/>
                                </a:lnTo>
                                <a:lnTo>
                                  <a:pt x="373885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471307" y="5901184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0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71307" y="5901184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0"/>
                                </a:moveTo>
                                <a:lnTo>
                                  <a:pt x="365757" y="0"/>
                                </a:lnTo>
                                <a:lnTo>
                                  <a:pt x="365757" y="365757"/>
                                </a:lnTo>
                                <a:lnTo>
                                  <a:pt x="0" y="3657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1782" y="5983675"/>
                            <a:ext cx="201617" cy="2016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367554" y="1628002"/>
                            <a:ext cx="1896554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65545" h="27305">
                                <a:moveTo>
                                  <a:pt x="0" y="0"/>
                                </a:moveTo>
                                <a:lnTo>
                                  <a:pt x="18965223" y="0"/>
                                </a:lnTo>
                                <a:lnTo>
                                  <a:pt x="18965223" y="27093"/>
                                </a:lnTo>
                                <a:lnTo>
                                  <a:pt x="0" y="270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6624" y="411864"/>
                            <a:ext cx="161931" cy="126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637151" y="1939669"/>
                            <a:ext cx="144272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720" h="879475">
                                <a:moveTo>
                                  <a:pt x="0" y="0"/>
                                </a:moveTo>
                                <a:lnTo>
                                  <a:pt x="1442527" y="0"/>
                                </a:lnTo>
                                <a:lnTo>
                                  <a:pt x="1442527" y="879039"/>
                                </a:lnTo>
                                <a:lnTo>
                                  <a:pt x="0" y="8790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3939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18429" y="1902035"/>
                            <a:ext cx="1426210" cy="87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210" h="879475">
                                <a:moveTo>
                                  <a:pt x="0" y="0"/>
                                </a:moveTo>
                                <a:lnTo>
                                  <a:pt x="1426181" y="0"/>
                                </a:lnTo>
                                <a:lnTo>
                                  <a:pt x="1426181" y="879039"/>
                                </a:lnTo>
                                <a:lnTo>
                                  <a:pt x="0" y="8790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7097179" y="1913859"/>
                            <a:ext cx="17018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257175">
                                <a:moveTo>
                                  <a:pt x="164693" y="256755"/>
                                </a:moveTo>
                                <a:lnTo>
                                  <a:pt x="4881" y="256755"/>
                                </a:lnTo>
                                <a:lnTo>
                                  <a:pt x="0" y="251876"/>
                                </a:lnTo>
                                <a:lnTo>
                                  <a:pt x="0" y="168698"/>
                                </a:lnTo>
                                <a:lnTo>
                                  <a:pt x="16219" y="168698"/>
                                </a:lnTo>
                                <a:lnTo>
                                  <a:pt x="16219" y="236753"/>
                                </a:lnTo>
                                <a:lnTo>
                                  <a:pt x="20967" y="241501"/>
                                </a:lnTo>
                                <a:lnTo>
                                  <a:pt x="148616" y="241501"/>
                                </a:lnTo>
                                <a:lnTo>
                                  <a:pt x="153361" y="236753"/>
                                </a:lnTo>
                                <a:lnTo>
                                  <a:pt x="153361" y="19567"/>
                                </a:lnTo>
                                <a:lnTo>
                                  <a:pt x="148616" y="14819"/>
                                </a:lnTo>
                                <a:lnTo>
                                  <a:pt x="20970" y="14819"/>
                                </a:lnTo>
                                <a:lnTo>
                                  <a:pt x="16222" y="19567"/>
                                </a:lnTo>
                                <a:lnTo>
                                  <a:pt x="16222" y="87182"/>
                                </a:lnTo>
                                <a:lnTo>
                                  <a:pt x="2" y="87182"/>
                                </a:lnTo>
                                <a:lnTo>
                                  <a:pt x="2" y="4879"/>
                                </a:lnTo>
                                <a:lnTo>
                                  <a:pt x="4884" y="0"/>
                                </a:lnTo>
                                <a:lnTo>
                                  <a:pt x="158680" y="0"/>
                                </a:lnTo>
                                <a:lnTo>
                                  <a:pt x="164699" y="0"/>
                                </a:lnTo>
                                <a:lnTo>
                                  <a:pt x="169578" y="4879"/>
                                </a:lnTo>
                                <a:lnTo>
                                  <a:pt x="169572" y="251876"/>
                                </a:lnTo>
                                <a:lnTo>
                                  <a:pt x="164693" y="256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2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7190" y="1990144"/>
                            <a:ext cx="177876" cy="1043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6896826" y="1855429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0" y="0"/>
                                </a:moveTo>
                                <a:lnTo>
                                  <a:pt x="27093" y="0"/>
                                </a:lnTo>
                                <a:lnTo>
                                  <a:pt x="27093" y="992700"/>
                                </a:lnTo>
                                <a:lnTo>
                                  <a:pt x="0" y="99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3221388" y="1918555"/>
                            <a:ext cx="17526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265430">
                                <a:moveTo>
                                  <a:pt x="170109" y="265194"/>
                                </a:moveTo>
                                <a:lnTo>
                                  <a:pt x="5040" y="265194"/>
                                </a:lnTo>
                                <a:lnTo>
                                  <a:pt x="0" y="260154"/>
                                </a:lnTo>
                                <a:lnTo>
                                  <a:pt x="0" y="5040"/>
                                </a:lnTo>
                                <a:lnTo>
                                  <a:pt x="5040" y="0"/>
                                </a:lnTo>
                                <a:lnTo>
                                  <a:pt x="170109" y="0"/>
                                </a:lnTo>
                                <a:lnTo>
                                  <a:pt x="175149" y="5040"/>
                                </a:lnTo>
                                <a:lnTo>
                                  <a:pt x="175149" y="90953"/>
                                </a:lnTo>
                                <a:lnTo>
                                  <a:pt x="158398" y="90953"/>
                                </a:lnTo>
                                <a:lnTo>
                                  <a:pt x="158398" y="20664"/>
                                </a:lnTo>
                                <a:lnTo>
                                  <a:pt x="153496" y="15760"/>
                                </a:lnTo>
                                <a:lnTo>
                                  <a:pt x="21652" y="15760"/>
                                </a:lnTo>
                                <a:lnTo>
                                  <a:pt x="16748" y="20662"/>
                                </a:lnTo>
                                <a:lnTo>
                                  <a:pt x="16748" y="244986"/>
                                </a:lnTo>
                                <a:lnTo>
                                  <a:pt x="21652" y="249887"/>
                                </a:lnTo>
                                <a:lnTo>
                                  <a:pt x="153493" y="249887"/>
                                </a:lnTo>
                                <a:lnTo>
                                  <a:pt x="158395" y="244986"/>
                                </a:lnTo>
                                <a:lnTo>
                                  <a:pt x="158395" y="238940"/>
                                </a:lnTo>
                                <a:lnTo>
                                  <a:pt x="158395" y="175146"/>
                                </a:lnTo>
                                <a:lnTo>
                                  <a:pt x="175146" y="175146"/>
                                </a:lnTo>
                                <a:lnTo>
                                  <a:pt x="175146" y="260154"/>
                                </a:lnTo>
                                <a:lnTo>
                                  <a:pt x="170109" y="265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2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96802" y="1997348"/>
                            <a:ext cx="183722" cy="1078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13052725" y="1854593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0" y="0"/>
                                </a:moveTo>
                                <a:lnTo>
                                  <a:pt x="27093" y="0"/>
                                </a:lnTo>
                                <a:lnTo>
                                  <a:pt x="27093" y="992700"/>
                                </a:lnTo>
                                <a:lnTo>
                                  <a:pt x="0" y="99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22167" y="1972255"/>
                            <a:ext cx="88816" cy="104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15596857" y="1918103"/>
                            <a:ext cx="278130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278130">
                                <a:moveTo>
                                  <a:pt x="138967" y="277926"/>
                                </a:moveTo>
                                <a:lnTo>
                                  <a:pt x="95042" y="270842"/>
                                </a:lnTo>
                                <a:lnTo>
                                  <a:pt x="56894" y="251114"/>
                                </a:lnTo>
                                <a:lnTo>
                                  <a:pt x="26812" y="221033"/>
                                </a:lnTo>
                                <a:lnTo>
                                  <a:pt x="7084" y="182886"/>
                                </a:lnTo>
                                <a:lnTo>
                                  <a:pt x="0" y="138962"/>
                                </a:lnTo>
                                <a:lnTo>
                                  <a:pt x="7084" y="95039"/>
                                </a:lnTo>
                                <a:lnTo>
                                  <a:pt x="26812" y="56893"/>
                                </a:lnTo>
                                <a:lnTo>
                                  <a:pt x="56895" y="26811"/>
                                </a:lnTo>
                                <a:lnTo>
                                  <a:pt x="95043" y="7084"/>
                                </a:lnTo>
                                <a:lnTo>
                                  <a:pt x="138967" y="0"/>
                                </a:lnTo>
                                <a:lnTo>
                                  <a:pt x="182889" y="7084"/>
                                </a:lnTo>
                                <a:lnTo>
                                  <a:pt x="199881" y="15871"/>
                                </a:lnTo>
                                <a:lnTo>
                                  <a:pt x="138967" y="15871"/>
                                </a:lnTo>
                                <a:lnTo>
                                  <a:pt x="91056" y="25545"/>
                                </a:lnTo>
                                <a:lnTo>
                                  <a:pt x="51928" y="51924"/>
                                </a:lnTo>
                                <a:lnTo>
                                  <a:pt x="25546" y="91050"/>
                                </a:lnTo>
                                <a:lnTo>
                                  <a:pt x="15871" y="138962"/>
                                </a:lnTo>
                                <a:lnTo>
                                  <a:pt x="25546" y="186873"/>
                                </a:lnTo>
                                <a:lnTo>
                                  <a:pt x="51928" y="225999"/>
                                </a:lnTo>
                                <a:lnTo>
                                  <a:pt x="91056" y="252381"/>
                                </a:lnTo>
                                <a:lnTo>
                                  <a:pt x="138967" y="262055"/>
                                </a:lnTo>
                                <a:lnTo>
                                  <a:pt x="199879" y="262055"/>
                                </a:lnTo>
                                <a:lnTo>
                                  <a:pt x="182888" y="270842"/>
                                </a:lnTo>
                                <a:lnTo>
                                  <a:pt x="138967" y="277926"/>
                                </a:lnTo>
                                <a:close/>
                              </a:path>
                              <a:path w="278130" h="278130">
                                <a:moveTo>
                                  <a:pt x="199879" y="262055"/>
                                </a:moveTo>
                                <a:lnTo>
                                  <a:pt x="138967" y="262055"/>
                                </a:lnTo>
                                <a:lnTo>
                                  <a:pt x="186880" y="252381"/>
                                </a:lnTo>
                                <a:lnTo>
                                  <a:pt x="226005" y="225999"/>
                                </a:lnTo>
                                <a:lnTo>
                                  <a:pt x="252384" y="186873"/>
                                </a:lnTo>
                                <a:lnTo>
                                  <a:pt x="262057" y="138962"/>
                                </a:lnTo>
                                <a:lnTo>
                                  <a:pt x="252384" y="91050"/>
                                </a:lnTo>
                                <a:lnTo>
                                  <a:pt x="226004" y="51924"/>
                                </a:lnTo>
                                <a:lnTo>
                                  <a:pt x="186878" y="25545"/>
                                </a:lnTo>
                                <a:lnTo>
                                  <a:pt x="138967" y="15871"/>
                                </a:lnTo>
                                <a:lnTo>
                                  <a:pt x="199881" y="15871"/>
                                </a:lnTo>
                                <a:lnTo>
                                  <a:pt x="221034" y="26811"/>
                                </a:lnTo>
                                <a:lnTo>
                                  <a:pt x="251114" y="56893"/>
                                </a:lnTo>
                                <a:lnTo>
                                  <a:pt x="270840" y="95039"/>
                                </a:lnTo>
                                <a:lnTo>
                                  <a:pt x="277924" y="138962"/>
                                </a:lnTo>
                                <a:lnTo>
                                  <a:pt x="270839" y="182886"/>
                                </a:lnTo>
                                <a:lnTo>
                                  <a:pt x="251113" y="221033"/>
                                </a:lnTo>
                                <a:lnTo>
                                  <a:pt x="221033" y="251114"/>
                                </a:lnTo>
                                <a:lnTo>
                                  <a:pt x="199879" y="2620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2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5436414" y="1854582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0" y="0"/>
                                </a:moveTo>
                                <a:lnTo>
                                  <a:pt x="27093" y="0"/>
                                </a:lnTo>
                                <a:lnTo>
                                  <a:pt x="27093" y="992700"/>
                                </a:lnTo>
                                <a:lnTo>
                                  <a:pt x="0" y="99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867813" y="9214183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0801346" y="1918449"/>
                            <a:ext cx="26543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265430">
                                <a:moveTo>
                                  <a:pt x="262483" y="186969"/>
                                </a:moveTo>
                                <a:lnTo>
                                  <a:pt x="261886" y="184315"/>
                                </a:lnTo>
                                <a:lnTo>
                                  <a:pt x="258356" y="180784"/>
                                </a:lnTo>
                                <a:lnTo>
                                  <a:pt x="255409" y="179895"/>
                                </a:lnTo>
                                <a:lnTo>
                                  <a:pt x="253047" y="180784"/>
                                </a:lnTo>
                                <a:lnTo>
                                  <a:pt x="244195" y="183172"/>
                                </a:lnTo>
                                <a:lnTo>
                                  <a:pt x="244195" y="198475"/>
                                </a:lnTo>
                                <a:lnTo>
                                  <a:pt x="236829" y="226199"/>
                                </a:lnTo>
                                <a:lnTo>
                                  <a:pt x="216471" y="205854"/>
                                </a:lnTo>
                                <a:lnTo>
                                  <a:pt x="244195" y="198475"/>
                                </a:lnTo>
                                <a:lnTo>
                                  <a:pt x="244195" y="183172"/>
                                </a:lnTo>
                                <a:lnTo>
                                  <a:pt x="200545" y="194932"/>
                                </a:lnTo>
                                <a:lnTo>
                                  <a:pt x="197891" y="195529"/>
                                </a:lnTo>
                                <a:lnTo>
                                  <a:pt x="196126" y="197586"/>
                                </a:lnTo>
                                <a:lnTo>
                                  <a:pt x="195237" y="200240"/>
                                </a:lnTo>
                                <a:lnTo>
                                  <a:pt x="194652" y="202895"/>
                                </a:lnTo>
                                <a:lnTo>
                                  <a:pt x="195237" y="205549"/>
                                </a:lnTo>
                                <a:lnTo>
                                  <a:pt x="210870" y="221183"/>
                                </a:lnTo>
                                <a:lnTo>
                                  <a:pt x="193522" y="233883"/>
                                </a:lnTo>
                                <a:lnTo>
                                  <a:pt x="174447" y="243116"/>
                                </a:lnTo>
                                <a:lnTo>
                                  <a:pt x="154051" y="248767"/>
                                </a:lnTo>
                                <a:lnTo>
                                  <a:pt x="132715" y="250672"/>
                                </a:lnTo>
                                <a:lnTo>
                                  <a:pt x="109512" y="248399"/>
                                </a:lnTo>
                                <a:lnTo>
                                  <a:pt x="67310" y="230898"/>
                                </a:lnTo>
                                <a:lnTo>
                                  <a:pt x="34531" y="198107"/>
                                </a:lnTo>
                                <a:lnTo>
                                  <a:pt x="17030" y="155905"/>
                                </a:lnTo>
                                <a:lnTo>
                                  <a:pt x="14744" y="132715"/>
                                </a:lnTo>
                                <a:lnTo>
                                  <a:pt x="14744" y="128574"/>
                                </a:lnTo>
                                <a:lnTo>
                                  <a:pt x="11506" y="125336"/>
                                </a:lnTo>
                                <a:lnTo>
                                  <a:pt x="3251" y="125336"/>
                                </a:lnTo>
                                <a:lnTo>
                                  <a:pt x="0" y="128574"/>
                                </a:lnTo>
                                <a:lnTo>
                                  <a:pt x="0" y="132715"/>
                                </a:lnTo>
                                <a:lnTo>
                                  <a:pt x="2552" y="158762"/>
                                </a:lnTo>
                                <a:lnTo>
                                  <a:pt x="22275" y="206235"/>
                                </a:lnTo>
                                <a:lnTo>
                                  <a:pt x="59143" y="243116"/>
                                </a:lnTo>
                                <a:lnTo>
                                  <a:pt x="106654" y="262864"/>
                                </a:lnTo>
                                <a:lnTo>
                                  <a:pt x="132715" y="265430"/>
                                </a:lnTo>
                                <a:lnTo>
                                  <a:pt x="157035" y="263194"/>
                                </a:lnTo>
                                <a:lnTo>
                                  <a:pt x="180162" y="256654"/>
                                </a:lnTo>
                                <a:lnTo>
                                  <a:pt x="192252" y="250672"/>
                                </a:lnTo>
                                <a:lnTo>
                                  <a:pt x="201688" y="246011"/>
                                </a:lnTo>
                                <a:lnTo>
                                  <a:pt x="221195" y="231508"/>
                                </a:lnTo>
                                <a:lnTo>
                                  <a:pt x="236829" y="247142"/>
                                </a:lnTo>
                                <a:lnTo>
                                  <a:pt x="238594" y="247726"/>
                                </a:lnTo>
                                <a:lnTo>
                                  <a:pt x="241833" y="247726"/>
                                </a:lnTo>
                                <a:lnTo>
                                  <a:pt x="242430" y="247434"/>
                                </a:lnTo>
                                <a:lnTo>
                                  <a:pt x="245084" y="246849"/>
                                </a:lnTo>
                                <a:lnTo>
                                  <a:pt x="246849" y="244779"/>
                                </a:lnTo>
                                <a:lnTo>
                                  <a:pt x="247738" y="242125"/>
                                </a:lnTo>
                                <a:lnTo>
                                  <a:pt x="247840" y="241719"/>
                                </a:lnTo>
                                <a:lnTo>
                                  <a:pt x="250596" y="231508"/>
                                </a:lnTo>
                                <a:lnTo>
                                  <a:pt x="252031" y="226199"/>
                                </a:lnTo>
                                <a:lnTo>
                                  <a:pt x="259511" y="198475"/>
                                </a:lnTo>
                                <a:lnTo>
                                  <a:pt x="259600" y="198107"/>
                                </a:lnTo>
                                <a:lnTo>
                                  <a:pt x="261886" y="189623"/>
                                </a:lnTo>
                                <a:lnTo>
                                  <a:pt x="262483" y="186969"/>
                                </a:lnTo>
                                <a:close/>
                              </a:path>
                              <a:path w="265430" h="265430">
                                <a:moveTo>
                                  <a:pt x="265430" y="132715"/>
                                </a:moveTo>
                                <a:lnTo>
                                  <a:pt x="255371" y="81940"/>
                                </a:lnTo>
                                <a:lnTo>
                                  <a:pt x="226504" y="38925"/>
                                </a:lnTo>
                                <a:lnTo>
                                  <a:pt x="192214" y="14744"/>
                                </a:lnTo>
                                <a:lnTo>
                                  <a:pt x="183476" y="10058"/>
                                </a:lnTo>
                                <a:lnTo>
                                  <a:pt x="158775" y="2552"/>
                                </a:lnTo>
                                <a:lnTo>
                                  <a:pt x="132715" y="0"/>
                                </a:lnTo>
                                <a:lnTo>
                                  <a:pt x="108394" y="2222"/>
                                </a:lnTo>
                                <a:lnTo>
                                  <a:pt x="85267" y="8763"/>
                                </a:lnTo>
                                <a:lnTo>
                                  <a:pt x="63741" y="19405"/>
                                </a:lnTo>
                                <a:lnTo>
                                  <a:pt x="48958" y="30403"/>
                                </a:lnTo>
                                <a:lnTo>
                                  <a:pt x="48958" y="59563"/>
                                </a:lnTo>
                                <a:lnTo>
                                  <a:pt x="21234" y="66941"/>
                                </a:lnTo>
                                <a:lnTo>
                                  <a:pt x="28613" y="39217"/>
                                </a:lnTo>
                                <a:lnTo>
                                  <a:pt x="48958" y="59563"/>
                                </a:lnTo>
                                <a:lnTo>
                                  <a:pt x="48958" y="30403"/>
                                </a:lnTo>
                                <a:lnTo>
                                  <a:pt x="44234" y="33909"/>
                                </a:lnTo>
                                <a:lnTo>
                                  <a:pt x="28308" y="17983"/>
                                </a:lnTo>
                                <a:lnTo>
                                  <a:pt x="25361" y="17106"/>
                                </a:lnTo>
                                <a:lnTo>
                                  <a:pt x="22999" y="17983"/>
                                </a:lnTo>
                                <a:lnTo>
                                  <a:pt x="20345" y="18580"/>
                                </a:lnTo>
                                <a:lnTo>
                                  <a:pt x="18580" y="20637"/>
                                </a:lnTo>
                                <a:lnTo>
                                  <a:pt x="17691" y="23291"/>
                                </a:lnTo>
                                <a:lnTo>
                                  <a:pt x="17589" y="23698"/>
                                </a:lnTo>
                                <a:lnTo>
                                  <a:pt x="3835" y="75488"/>
                                </a:lnTo>
                                <a:lnTo>
                                  <a:pt x="3251" y="78143"/>
                                </a:lnTo>
                                <a:lnTo>
                                  <a:pt x="3835" y="80797"/>
                                </a:lnTo>
                                <a:lnTo>
                                  <a:pt x="7073" y="84048"/>
                                </a:lnTo>
                                <a:lnTo>
                                  <a:pt x="8851" y="84632"/>
                                </a:lnTo>
                                <a:lnTo>
                                  <a:pt x="12090" y="84632"/>
                                </a:lnTo>
                                <a:lnTo>
                                  <a:pt x="12687" y="84340"/>
                                </a:lnTo>
                                <a:lnTo>
                                  <a:pt x="65176" y="70180"/>
                                </a:lnTo>
                                <a:lnTo>
                                  <a:pt x="67830" y="69596"/>
                                </a:lnTo>
                                <a:lnTo>
                                  <a:pt x="69608" y="67525"/>
                                </a:lnTo>
                                <a:lnTo>
                                  <a:pt x="69672" y="67310"/>
                                </a:lnTo>
                                <a:lnTo>
                                  <a:pt x="69799" y="66941"/>
                                </a:lnTo>
                                <a:lnTo>
                                  <a:pt x="70485" y="64871"/>
                                </a:lnTo>
                                <a:lnTo>
                                  <a:pt x="71081" y="62217"/>
                                </a:lnTo>
                                <a:lnTo>
                                  <a:pt x="70485" y="59563"/>
                                </a:lnTo>
                                <a:lnTo>
                                  <a:pt x="68719" y="57797"/>
                                </a:lnTo>
                                <a:lnTo>
                                  <a:pt x="54559" y="44234"/>
                                </a:lnTo>
                                <a:lnTo>
                                  <a:pt x="61353" y="39217"/>
                                </a:lnTo>
                                <a:lnTo>
                                  <a:pt x="68541" y="33909"/>
                                </a:lnTo>
                                <a:lnTo>
                                  <a:pt x="71755" y="31534"/>
                                </a:lnTo>
                                <a:lnTo>
                                  <a:pt x="88709" y="23291"/>
                                </a:lnTo>
                                <a:lnTo>
                                  <a:pt x="90881" y="22263"/>
                                </a:lnTo>
                                <a:lnTo>
                                  <a:pt x="111213" y="16649"/>
                                </a:lnTo>
                                <a:lnTo>
                                  <a:pt x="132715" y="14744"/>
                                </a:lnTo>
                                <a:lnTo>
                                  <a:pt x="155917" y="17018"/>
                                </a:lnTo>
                                <a:lnTo>
                                  <a:pt x="198120" y="34518"/>
                                </a:lnTo>
                                <a:lnTo>
                                  <a:pt x="230898" y="67310"/>
                                </a:lnTo>
                                <a:lnTo>
                                  <a:pt x="248399" y="109512"/>
                                </a:lnTo>
                                <a:lnTo>
                                  <a:pt x="250685" y="132715"/>
                                </a:lnTo>
                                <a:lnTo>
                                  <a:pt x="250685" y="136842"/>
                                </a:lnTo>
                                <a:lnTo>
                                  <a:pt x="253923" y="140081"/>
                                </a:lnTo>
                                <a:lnTo>
                                  <a:pt x="262191" y="140081"/>
                                </a:lnTo>
                                <a:lnTo>
                                  <a:pt x="265430" y="136842"/>
                                </a:lnTo>
                                <a:lnTo>
                                  <a:pt x="265430" y="132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2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82457" y="1999541"/>
                            <a:ext cx="103222" cy="1032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10657195" y="1855432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0" y="0"/>
                                </a:moveTo>
                                <a:lnTo>
                                  <a:pt x="27093" y="0"/>
                                </a:lnTo>
                                <a:lnTo>
                                  <a:pt x="27093" y="992700"/>
                                </a:lnTo>
                                <a:lnTo>
                                  <a:pt x="0" y="99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369318" y="1869529"/>
                            <a:ext cx="303530" cy="31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30" h="314960">
                                <a:moveTo>
                                  <a:pt x="158915" y="196646"/>
                                </a:moveTo>
                                <a:lnTo>
                                  <a:pt x="155676" y="193408"/>
                                </a:lnTo>
                                <a:lnTo>
                                  <a:pt x="147713" y="193408"/>
                                </a:lnTo>
                                <a:lnTo>
                                  <a:pt x="144475" y="196646"/>
                                </a:lnTo>
                                <a:lnTo>
                                  <a:pt x="144475" y="215455"/>
                                </a:lnTo>
                                <a:lnTo>
                                  <a:pt x="147713" y="218681"/>
                                </a:lnTo>
                                <a:lnTo>
                                  <a:pt x="151688" y="218681"/>
                                </a:lnTo>
                                <a:lnTo>
                                  <a:pt x="155676" y="218681"/>
                                </a:lnTo>
                                <a:lnTo>
                                  <a:pt x="158915" y="215455"/>
                                </a:lnTo>
                                <a:lnTo>
                                  <a:pt x="158915" y="196646"/>
                                </a:lnTo>
                                <a:close/>
                              </a:path>
                              <a:path w="303530" h="314960">
                                <a:moveTo>
                                  <a:pt x="158915" y="106362"/>
                                </a:moveTo>
                                <a:lnTo>
                                  <a:pt x="155676" y="103136"/>
                                </a:lnTo>
                                <a:lnTo>
                                  <a:pt x="147713" y="103136"/>
                                </a:lnTo>
                                <a:lnTo>
                                  <a:pt x="144475" y="106362"/>
                                </a:lnTo>
                                <a:lnTo>
                                  <a:pt x="144475" y="179336"/>
                                </a:lnTo>
                                <a:lnTo>
                                  <a:pt x="147713" y="182575"/>
                                </a:lnTo>
                                <a:lnTo>
                                  <a:pt x="151688" y="182575"/>
                                </a:lnTo>
                                <a:lnTo>
                                  <a:pt x="155676" y="182575"/>
                                </a:lnTo>
                                <a:lnTo>
                                  <a:pt x="158915" y="179336"/>
                                </a:lnTo>
                                <a:lnTo>
                                  <a:pt x="158915" y="106362"/>
                                </a:lnTo>
                                <a:close/>
                              </a:path>
                              <a:path w="303530" h="314960">
                                <a:moveTo>
                                  <a:pt x="303314" y="129984"/>
                                </a:moveTo>
                                <a:lnTo>
                                  <a:pt x="303263" y="123177"/>
                                </a:lnTo>
                                <a:lnTo>
                                  <a:pt x="303161" y="122745"/>
                                </a:lnTo>
                                <a:lnTo>
                                  <a:pt x="301726" y="116586"/>
                                </a:lnTo>
                                <a:lnTo>
                                  <a:pt x="298831" y="110629"/>
                                </a:lnTo>
                                <a:lnTo>
                                  <a:pt x="287845" y="108470"/>
                                </a:lnTo>
                                <a:lnTo>
                                  <a:pt x="287845" y="123329"/>
                                </a:lnTo>
                                <a:lnTo>
                                  <a:pt x="287388" y="123863"/>
                                </a:lnTo>
                                <a:lnTo>
                                  <a:pt x="286766" y="124472"/>
                                </a:lnTo>
                                <a:lnTo>
                                  <a:pt x="251396" y="151536"/>
                                </a:lnTo>
                                <a:lnTo>
                                  <a:pt x="247967" y="157721"/>
                                </a:lnTo>
                                <a:lnTo>
                                  <a:pt x="246938" y="171475"/>
                                </a:lnTo>
                                <a:lnTo>
                                  <a:pt x="249402" y="178104"/>
                                </a:lnTo>
                                <a:lnTo>
                                  <a:pt x="281495" y="211328"/>
                                </a:lnTo>
                                <a:lnTo>
                                  <a:pt x="281711" y="212356"/>
                                </a:lnTo>
                                <a:lnTo>
                                  <a:pt x="281635" y="213067"/>
                                </a:lnTo>
                                <a:lnTo>
                                  <a:pt x="280746" y="213918"/>
                                </a:lnTo>
                                <a:lnTo>
                                  <a:pt x="278295" y="214426"/>
                                </a:lnTo>
                                <a:lnTo>
                                  <a:pt x="243255" y="217741"/>
                                </a:lnTo>
                                <a:lnTo>
                                  <a:pt x="242785" y="217741"/>
                                </a:lnTo>
                                <a:lnTo>
                                  <a:pt x="234213" y="221767"/>
                                </a:lnTo>
                                <a:lnTo>
                                  <a:pt x="229984" y="228434"/>
                                </a:lnTo>
                                <a:lnTo>
                                  <a:pt x="229946" y="228676"/>
                                </a:lnTo>
                                <a:lnTo>
                                  <a:pt x="228523" y="236321"/>
                                </a:lnTo>
                                <a:lnTo>
                                  <a:pt x="228409" y="250266"/>
                                </a:lnTo>
                                <a:lnTo>
                                  <a:pt x="228307" y="254952"/>
                                </a:lnTo>
                                <a:lnTo>
                                  <a:pt x="228180" y="260819"/>
                                </a:lnTo>
                                <a:lnTo>
                                  <a:pt x="228066" y="266382"/>
                                </a:lnTo>
                                <a:lnTo>
                                  <a:pt x="227939" y="272249"/>
                                </a:lnTo>
                                <a:lnTo>
                                  <a:pt x="227863" y="276110"/>
                                </a:lnTo>
                                <a:lnTo>
                                  <a:pt x="227457" y="279247"/>
                                </a:lnTo>
                                <a:lnTo>
                                  <a:pt x="224370" y="279247"/>
                                </a:lnTo>
                                <a:lnTo>
                                  <a:pt x="223240" y="278917"/>
                                </a:lnTo>
                                <a:lnTo>
                                  <a:pt x="222046" y="278320"/>
                                </a:lnTo>
                                <a:lnTo>
                                  <a:pt x="199555" y="260324"/>
                                </a:lnTo>
                                <a:lnTo>
                                  <a:pt x="185216" y="248856"/>
                                </a:lnTo>
                                <a:lnTo>
                                  <a:pt x="184873" y="248640"/>
                                </a:lnTo>
                                <a:lnTo>
                                  <a:pt x="181508" y="246773"/>
                                </a:lnTo>
                                <a:lnTo>
                                  <a:pt x="178676" y="245960"/>
                                </a:lnTo>
                                <a:lnTo>
                                  <a:pt x="167398" y="245960"/>
                                </a:lnTo>
                                <a:lnTo>
                                  <a:pt x="157835" y="260819"/>
                                </a:lnTo>
                                <a:lnTo>
                                  <a:pt x="156438" y="262902"/>
                                </a:lnTo>
                                <a:lnTo>
                                  <a:pt x="156362" y="263067"/>
                                </a:lnTo>
                                <a:lnTo>
                                  <a:pt x="156159" y="263461"/>
                                </a:lnTo>
                                <a:lnTo>
                                  <a:pt x="143992" y="297929"/>
                                </a:lnTo>
                                <a:lnTo>
                                  <a:pt x="142722" y="299580"/>
                                </a:lnTo>
                                <a:lnTo>
                                  <a:pt x="141592" y="300189"/>
                                </a:lnTo>
                                <a:lnTo>
                                  <a:pt x="140677" y="300189"/>
                                </a:lnTo>
                                <a:lnTo>
                                  <a:pt x="139446" y="299402"/>
                                </a:lnTo>
                                <a:lnTo>
                                  <a:pt x="138264" y="296964"/>
                                </a:lnTo>
                                <a:lnTo>
                                  <a:pt x="124980" y="261239"/>
                                </a:lnTo>
                                <a:lnTo>
                                  <a:pt x="124904" y="261061"/>
                                </a:lnTo>
                                <a:lnTo>
                                  <a:pt x="124650" y="260667"/>
                                </a:lnTo>
                                <a:lnTo>
                                  <a:pt x="120916" y="254952"/>
                                </a:lnTo>
                                <a:lnTo>
                                  <a:pt x="115468" y="250266"/>
                                </a:lnTo>
                                <a:lnTo>
                                  <a:pt x="108877" y="247230"/>
                                </a:lnTo>
                                <a:lnTo>
                                  <a:pt x="108648" y="247230"/>
                                </a:lnTo>
                                <a:lnTo>
                                  <a:pt x="101803" y="246227"/>
                                </a:lnTo>
                                <a:lnTo>
                                  <a:pt x="97751" y="246227"/>
                                </a:lnTo>
                                <a:lnTo>
                                  <a:pt x="93687" y="247230"/>
                                </a:lnTo>
                                <a:lnTo>
                                  <a:pt x="89573" y="249389"/>
                                </a:lnTo>
                                <a:lnTo>
                                  <a:pt x="54991" y="270789"/>
                                </a:lnTo>
                                <a:lnTo>
                                  <a:pt x="54381" y="271068"/>
                                </a:lnTo>
                                <a:lnTo>
                                  <a:pt x="53759" y="271221"/>
                                </a:lnTo>
                                <a:lnTo>
                                  <a:pt x="51879" y="271221"/>
                                </a:lnTo>
                                <a:lnTo>
                                  <a:pt x="50660" y="270560"/>
                                </a:lnTo>
                                <a:lnTo>
                                  <a:pt x="49364" y="268566"/>
                                </a:lnTo>
                                <a:lnTo>
                                  <a:pt x="49301" y="267550"/>
                                </a:lnTo>
                                <a:lnTo>
                                  <a:pt x="49784" y="266382"/>
                                </a:lnTo>
                                <a:lnTo>
                                  <a:pt x="69697" y="228434"/>
                                </a:lnTo>
                                <a:lnTo>
                                  <a:pt x="72656" y="221767"/>
                                </a:lnTo>
                                <a:lnTo>
                                  <a:pt x="17056" y="191452"/>
                                </a:lnTo>
                                <a:lnTo>
                                  <a:pt x="16383" y="191287"/>
                                </a:lnTo>
                                <a:lnTo>
                                  <a:pt x="15862" y="191109"/>
                                </a:lnTo>
                                <a:lnTo>
                                  <a:pt x="16256" y="190703"/>
                                </a:lnTo>
                                <a:lnTo>
                                  <a:pt x="16802" y="190207"/>
                                </a:lnTo>
                                <a:lnTo>
                                  <a:pt x="51981" y="163296"/>
                                </a:lnTo>
                                <a:lnTo>
                                  <a:pt x="55410" y="157111"/>
                                </a:lnTo>
                                <a:lnTo>
                                  <a:pt x="56438" y="143344"/>
                                </a:lnTo>
                                <a:lnTo>
                                  <a:pt x="53975" y="136728"/>
                                </a:lnTo>
                                <a:lnTo>
                                  <a:pt x="21704" y="103301"/>
                                </a:lnTo>
                                <a:lnTo>
                                  <a:pt x="21844" y="103301"/>
                                </a:lnTo>
                                <a:lnTo>
                                  <a:pt x="21742" y="101752"/>
                                </a:lnTo>
                                <a:lnTo>
                                  <a:pt x="22593" y="100965"/>
                                </a:lnTo>
                                <a:lnTo>
                                  <a:pt x="24879" y="100444"/>
                                </a:lnTo>
                                <a:lnTo>
                                  <a:pt x="67754" y="99263"/>
                                </a:lnTo>
                                <a:lnTo>
                                  <a:pt x="64452" y="99263"/>
                                </a:lnTo>
                                <a:lnTo>
                                  <a:pt x="72275" y="95313"/>
                                </a:lnTo>
                                <a:lnTo>
                                  <a:pt x="75692" y="88646"/>
                                </a:lnTo>
                                <a:lnTo>
                                  <a:pt x="75780" y="87579"/>
                                </a:lnTo>
                                <a:lnTo>
                                  <a:pt x="76301" y="81026"/>
                                </a:lnTo>
                                <a:lnTo>
                                  <a:pt x="75641" y="74168"/>
                                </a:lnTo>
                                <a:lnTo>
                                  <a:pt x="74993" y="69126"/>
                                </a:lnTo>
                                <a:lnTo>
                                  <a:pt x="75057" y="60629"/>
                                </a:lnTo>
                                <a:lnTo>
                                  <a:pt x="75158" y="55943"/>
                                </a:lnTo>
                                <a:lnTo>
                                  <a:pt x="75285" y="50114"/>
                                </a:lnTo>
                                <a:lnTo>
                                  <a:pt x="75399" y="44627"/>
                                </a:lnTo>
                                <a:lnTo>
                                  <a:pt x="75501" y="39484"/>
                                </a:lnTo>
                                <a:lnTo>
                                  <a:pt x="75730" y="35877"/>
                                </a:lnTo>
                                <a:lnTo>
                                  <a:pt x="78143" y="35877"/>
                                </a:lnTo>
                                <a:lnTo>
                                  <a:pt x="79235" y="36017"/>
                                </a:lnTo>
                                <a:lnTo>
                                  <a:pt x="80886" y="36931"/>
                                </a:lnTo>
                                <a:lnTo>
                                  <a:pt x="114427" y="64516"/>
                                </a:lnTo>
                                <a:lnTo>
                                  <a:pt x="114998" y="64947"/>
                                </a:lnTo>
                                <a:lnTo>
                                  <a:pt x="119862" y="67856"/>
                                </a:lnTo>
                                <a:lnTo>
                                  <a:pt x="123786" y="69126"/>
                                </a:lnTo>
                                <a:lnTo>
                                  <a:pt x="138430" y="69126"/>
                                </a:lnTo>
                                <a:lnTo>
                                  <a:pt x="146138" y="55943"/>
                                </a:lnTo>
                                <a:lnTo>
                                  <a:pt x="146278" y="55651"/>
                                </a:lnTo>
                                <a:lnTo>
                                  <a:pt x="146596" y="54737"/>
                                </a:lnTo>
                                <a:lnTo>
                                  <a:pt x="146685" y="54495"/>
                                </a:lnTo>
                                <a:lnTo>
                                  <a:pt x="160337" y="16383"/>
                                </a:lnTo>
                                <a:lnTo>
                                  <a:pt x="161404" y="14973"/>
                                </a:lnTo>
                                <a:lnTo>
                                  <a:pt x="162420" y="14452"/>
                                </a:lnTo>
                                <a:lnTo>
                                  <a:pt x="163779" y="14452"/>
                                </a:lnTo>
                                <a:lnTo>
                                  <a:pt x="165023" y="15176"/>
                                </a:lnTo>
                                <a:lnTo>
                                  <a:pt x="166293" y="17145"/>
                                </a:lnTo>
                                <a:lnTo>
                                  <a:pt x="176733" y="59905"/>
                                </a:lnTo>
                                <a:lnTo>
                                  <a:pt x="177012" y="60629"/>
                                </a:lnTo>
                                <a:lnTo>
                                  <a:pt x="182626" y="70624"/>
                                </a:lnTo>
                                <a:lnTo>
                                  <a:pt x="190258" y="72593"/>
                                </a:lnTo>
                                <a:lnTo>
                                  <a:pt x="199986" y="72593"/>
                                </a:lnTo>
                                <a:lnTo>
                                  <a:pt x="204673" y="71374"/>
                                </a:lnTo>
                                <a:lnTo>
                                  <a:pt x="209905" y="68846"/>
                                </a:lnTo>
                                <a:lnTo>
                                  <a:pt x="230212" y="58140"/>
                                </a:lnTo>
                                <a:lnTo>
                                  <a:pt x="247561" y="48996"/>
                                </a:lnTo>
                                <a:lnTo>
                                  <a:pt x="247319" y="50114"/>
                                </a:lnTo>
                                <a:lnTo>
                                  <a:pt x="246926" y="51447"/>
                                </a:lnTo>
                                <a:lnTo>
                                  <a:pt x="246329" y="52959"/>
                                </a:lnTo>
                                <a:lnTo>
                                  <a:pt x="226936" y="85293"/>
                                </a:lnTo>
                                <a:lnTo>
                                  <a:pt x="226593" y="85915"/>
                                </a:lnTo>
                                <a:lnTo>
                                  <a:pt x="223685" y="92925"/>
                                </a:lnTo>
                                <a:lnTo>
                                  <a:pt x="223761" y="95313"/>
                                </a:lnTo>
                                <a:lnTo>
                                  <a:pt x="223875" y="99263"/>
                                </a:lnTo>
                                <a:lnTo>
                                  <a:pt x="223913" y="100177"/>
                                </a:lnTo>
                                <a:lnTo>
                                  <a:pt x="230212" y="111975"/>
                                </a:lnTo>
                                <a:lnTo>
                                  <a:pt x="236004" y="116141"/>
                                </a:lnTo>
                                <a:lnTo>
                                  <a:pt x="242976" y="117525"/>
                                </a:lnTo>
                                <a:lnTo>
                                  <a:pt x="242798" y="117525"/>
                                </a:lnTo>
                                <a:lnTo>
                                  <a:pt x="285635" y="122745"/>
                                </a:lnTo>
                                <a:lnTo>
                                  <a:pt x="286575" y="122948"/>
                                </a:lnTo>
                                <a:lnTo>
                                  <a:pt x="287286" y="123177"/>
                                </a:lnTo>
                                <a:lnTo>
                                  <a:pt x="287642" y="123329"/>
                                </a:lnTo>
                                <a:lnTo>
                                  <a:pt x="287845" y="123329"/>
                                </a:lnTo>
                                <a:lnTo>
                                  <a:pt x="287845" y="108470"/>
                                </a:lnTo>
                                <a:lnTo>
                                  <a:pt x="287667" y="108432"/>
                                </a:lnTo>
                                <a:lnTo>
                                  <a:pt x="245554" y="103301"/>
                                </a:lnTo>
                                <a:lnTo>
                                  <a:pt x="242912" y="102717"/>
                                </a:lnTo>
                                <a:lnTo>
                                  <a:pt x="240880" y="101307"/>
                                </a:lnTo>
                                <a:lnTo>
                                  <a:pt x="238721" y="97282"/>
                                </a:lnTo>
                                <a:lnTo>
                                  <a:pt x="238658" y="94767"/>
                                </a:lnTo>
                                <a:lnTo>
                                  <a:pt x="239610" y="92202"/>
                                </a:lnTo>
                                <a:lnTo>
                                  <a:pt x="258991" y="59905"/>
                                </a:lnTo>
                                <a:lnTo>
                                  <a:pt x="259334" y="59283"/>
                                </a:lnTo>
                                <a:lnTo>
                                  <a:pt x="261162" y="54864"/>
                                </a:lnTo>
                                <a:lnTo>
                                  <a:pt x="261289" y="54495"/>
                                </a:lnTo>
                                <a:lnTo>
                                  <a:pt x="263144" y="48996"/>
                                </a:lnTo>
                                <a:lnTo>
                                  <a:pt x="264617" y="44627"/>
                                </a:lnTo>
                                <a:lnTo>
                                  <a:pt x="258000" y="34721"/>
                                </a:lnTo>
                                <a:lnTo>
                                  <a:pt x="254622" y="32943"/>
                                </a:lnTo>
                                <a:lnTo>
                                  <a:pt x="248500" y="32943"/>
                                </a:lnTo>
                                <a:lnTo>
                                  <a:pt x="246100" y="33553"/>
                                </a:lnTo>
                                <a:lnTo>
                                  <a:pt x="243255" y="34925"/>
                                </a:lnTo>
                                <a:lnTo>
                                  <a:pt x="203390" y="55943"/>
                                </a:lnTo>
                                <a:lnTo>
                                  <a:pt x="200406" y="57378"/>
                                </a:lnTo>
                                <a:lnTo>
                                  <a:pt x="197751" y="58140"/>
                                </a:lnTo>
                                <a:lnTo>
                                  <a:pt x="194017" y="58140"/>
                                </a:lnTo>
                                <a:lnTo>
                                  <a:pt x="192201" y="57734"/>
                                </a:lnTo>
                                <a:lnTo>
                                  <a:pt x="190373" y="54864"/>
                                </a:lnTo>
                                <a:lnTo>
                                  <a:pt x="190284" y="54495"/>
                                </a:lnTo>
                                <a:lnTo>
                                  <a:pt x="180505" y="14452"/>
                                </a:lnTo>
                                <a:lnTo>
                                  <a:pt x="179908" y="12001"/>
                                </a:lnTo>
                                <a:lnTo>
                                  <a:pt x="179666" y="11391"/>
                                </a:lnTo>
                                <a:lnTo>
                                  <a:pt x="175475" y="3949"/>
                                </a:lnTo>
                                <a:lnTo>
                                  <a:pt x="169532" y="0"/>
                                </a:lnTo>
                                <a:lnTo>
                                  <a:pt x="157149" y="0"/>
                                </a:lnTo>
                                <a:lnTo>
                                  <a:pt x="151599" y="3302"/>
                                </a:lnTo>
                                <a:lnTo>
                                  <a:pt x="147497" y="9537"/>
                                </a:lnTo>
                                <a:lnTo>
                                  <a:pt x="147243" y="10058"/>
                                </a:lnTo>
                                <a:lnTo>
                                  <a:pt x="133057" y="49682"/>
                                </a:lnTo>
                                <a:lnTo>
                                  <a:pt x="131572" y="52108"/>
                                </a:lnTo>
                                <a:lnTo>
                                  <a:pt x="129590" y="54737"/>
                                </a:lnTo>
                                <a:lnTo>
                                  <a:pt x="127228" y="54737"/>
                                </a:lnTo>
                                <a:lnTo>
                                  <a:pt x="125780" y="54495"/>
                                </a:lnTo>
                                <a:lnTo>
                                  <a:pt x="123113" y="52959"/>
                                </a:lnTo>
                                <a:lnTo>
                                  <a:pt x="102336" y="35877"/>
                                </a:lnTo>
                                <a:lnTo>
                                  <a:pt x="89306" y="25158"/>
                                </a:lnTo>
                                <a:lnTo>
                                  <a:pt x="89001" y="24942"/>
                                </a:lnTo>
                                <a:lnTo>
                                  <a:pt x="84988" y="22542"/>
                                </a:lnTo>
                                <a:lnTo>
                                  <a:pt x="81254" y="21424"/>
                                </a:lnTo>
                                <a:lnTo>
                                  <a:pt x="68084" y="21424"/>
                                </a:lnTo>
                                <a:lnTo>
                                  <a:pt x="61264" y="29171"/>
                                </a:lnTo>
                                <a:lnTo>
                                  <a:pt x="61150" y="34925"/>
                                </a:lnTo>
                                <a:lnTo>
                                  <a:pt x="61048" y="39484"/>
                                </a:lnTo>
                                <a:lnTo>
                                  <a:pt x="60934" y="44627"/>
                                </a:lnTo>
                                <a:lnTo>
                                  <a:pt x="60820" y="50114"/>
                                </a:lnTo>
                                <a:lnTo>
                                  <a:pt x="60706" y="71374"/>
                                </a:lnTo>
                                <a:lnTo>
                                  <a:pt x="62230" y="83197"/>
                                </a:lnTo>
                                <a:lnTo>
                                  <a:pt x="61836" y="84963"/>
                                </a:lnTo>
                                <a:lnTo>
                                  <a:pt x="27495" y="85915"/>
                                </a:lnTo>
                                <a:lnTo>
                                  <a:pt x="23876" y="85915"/>
                                </a:lnTo>
                                <a:lnTo>
                                  <a:pt x="15113" y="87579"/>
                                </a:lnTo>
                                <a:lnTo>
                                  <a:pt x="9715" y="91744"/>
                                </a:lnTo>
                                <a:lnTo>
                                  <a:pt x="6045" y="103301"/>
                                </a:lnTo>
                                <a:lnTo>
                                  <a:pt x="7581" y="108432"/>
                                </a:lnTo>
                                <a:lnTo>
                                  <a:pt x="8051" y="109956"/>
                                </a:lnTo>
                                <a:lnTo>
                                  <a:pt x="40690" y="143751"/>
                                </a:lnTo>
                                <a:lnTo>
                                  <a:pt x="41719" y="146418"/>
                                </a:lnTo>
                                <a:lnTo>
                                  <a:pt x="41313" y="151853"/>
                                </a:lnTo>
                                <a:lnTo>
                                  <a:pt x="39890" y="154343"/>
                                </a:lnTo>
                                <a:lnTo>
                                  <a:pt x="0" y="184861"/>
                                </a:lnTo>
                                <a:lnTo>
                                  <a:pt x="88" y="191452"/>
                                </a:lnTo>
                                <a:lnTo>
                                  <a:pt x="1727" y="198132"/>
                                </a:lnTo>
                                <a:lnTo>
                                  <a:pt x="4711" y="203987"/>
                                </a:lnTo>
                                <a:lnTo>
                                  <a:pt x="53670" y="212356"/>
                                </a:lnTo>
                                <a:lnTo>
                                  <a:pt x="55702" y="213639"/>
                                </a:lnTo>
                                <a:lnTo>
                                  <a:pt x="57708" y="217398"/>
                                </a:lnTo>
                                <a:lnTo>
                                  <a:pt x="57658" y="219824"/>
                                </a:lnTo>
                                <a:lnTo>
                                  <a:pt x="56565" y="222377"/>
                                </a:lnTo>
                                <a:lnTo>
                                  <a:pt x="36664" y="260324"/>
                                </a:lnTo>
                                <a:lnTo>
                                  <a:pt x="34112" y="266052"/>
                                </a:lnTo>
                                <a:lnTo>
                                  <a:pt x="34213" y="267550"/>
                                </a:lnTo>
                                <a:lnTo>
                                  <a:pt x="34302" y="268744"/>
                                </a:lnTo>
                                <a:lnTo>
                                  <a:pt x="34366" y="269722"/>
                                </a:lnTo>
                                <a:lnTo>
                                  <a:pt x="34467" y="271221"/>
                                </a:lnTo>
                                <a:lnTo>
                                  <a:pt x="34544" y="272249"/>
                                </a:lnTo>
                                <a:lnTo>
                                  <a:pt x="41173" y="282486"/>
                                </a:lnTo>
                                <a:lnTo>
                                  <a:pt x="47040" y="285661"/>
                                </a:lnTo>
                                <a:lnTo>
                                  <a:pt x="56172" y="285661"/>
                                </a:lnTo>
                                <a:lnTo>
                                  <a:pt x="59093" y="284937"/>
                                </a:lnTo>
                                <a:lnTo>
                                  <a:pt x="62318" y="283235"/>
                                </a:lnTo>
                                <a:lnTo>
                                  <a:pt x="81737" y="271221"/>
                                </a:lnTo>
                                <a:lnTo>
                                  <a:pt x="96913" y="261823"/>
                                </a:lnTo>
                                <a:lnTo>
                                  <a:pt x="98475" y="261061"/>
                                </a:lnTo>
                                <a:lnTo>
                                  <a:pt x="100114" y="260667"/>
                                </a:lnTo>
                                <a:lnTo>
                                  <a:pt x="106032" y="260667"/>
                                </a:lnTo>
                                <a:lnTo>
                                  <a:pt x="109804" y="263067"/>
                                </a:lnTo>
                                <a:lnTo>
                                  <a:pt x="111709" y="266941"/>
                                </a:lnTo>
                                <a:lnTo>
                                  <a:pt x="125056" y="302818"/>
                                </a:lnTo>
                                <a:lnTo>
                                  <a:pt x="128562" y="310337"/>
                                </a:lnTo>
                                <a:lnTo>
                                  <a:pt x="134404" y="314629"/>
                                </a:lnTo>
                                <a:lnTo>
                                  <a:pt x="146926" y="314629"/>
                                </a:lnTo>
                                <a:lnTo>
                                  <a:pt x="152374" y="311340"/>
                                </a:lnTo>
                                <a:lnTo>
                                  <a:pt x="156781" y="304850"/>
                                </a:lnTo>
                                <a:lnTo>
                                  <a:pt x="157060" y="304292"/>
                                </a:lnTo>
                                <a:lnTo>
                                  <a:pt x="158508" y="300189"/>
                                </a:lnTo>
                                <a:lnTo>
                                  <a:pt x="169265" y="269722"/>
                                </a:lnTo>
                                <a:lnTo>
                                  <a:pt x="170040" y="268566"/>
                                </a:lnTo>
                                <a:lnTo>
                                  <a:pt x="174853" y="261061"/>
                                </a:lnTo>
                                <a:lnTo>
                                  <a:pt x="175056" y="260819"/>
                                </a:lnTo>
                                <a:lnTo>
                                  <a:pt x="175996" y="260324"/>
                                </a:lnTo>
                                <a:lnTo>
                                  <a:pt x="177038" y="260819"/>
                                </a:lnTo>
                                <a:lnTo>
                                  <a:pt x="213868" y="290283"/>
                                </a:lnTo>
                                <a:lnTo>
                                  <a:pt x="214210" y="290512"/>
                                </a:lnTo>
                                <a:lnTo>
                                  <a:pt x="218147" y="292684"/>
                                </a:lnTo>
                                <a:lnTo>
                                  <a:pt x="221742" y="293687"/>
                                </a:lnTo>
                                <a:lnTo>
                                  <a:pt x="225247" y="293687"/>
                                </a:lnTo>
                                <a:lnTo>
                                  <a:pt x="241541" y="278917"/>
                                </a:lnTo>
                                <a:lnTo>
                                  <a:pt x="241655" y="278320"/>
                                </a:lnTo>
                                <a:lnTo>
                                  <a:pt x="242697" y="234010"/>
                                </a:lnTo>
                                <a:lnTo>
                                  <a:pt x="243357" y="232498"/>
                                </a:lnTo>
                                <a:lnTo>
                                  <a:pt x="245021" y="232079"/>
                                </a:lnTo>
                                <a:lnTo>
                                  <a:pt x="281051" y="228676"/>
                                </a:lnTo>
                                <a:lnTo>
                                  <a:pt x="280695" y="228676"/>
                                </a:lnTo>
                                <a:lnTo>
                                  <a:pt x="288251" y="227228"/>
                                </a:lnTo>
                                <a:lnTo>
                                  <a:pt x="293649" y="223062"/>
                                </a:lnTo>
                                <a:lnTo>
                                  <a:pt x="297040" y="212356"/>
                                </a:lnTo>
                                <a:lnTo>
                                  <a:pt x="297319" y="211328"/>
                                </a:lnTo>
                                <a:lnTo>
                                  <a:pt x="295325" y="204863"/>
                                </a:lnTo>
                                <a:lnTo>
                                  <a:pt x="262674" y="171069"/>
                                </a:lnTo>
                                <a:lnTo>
                                  <a:pt x="261645" y="168389"/>
                                </a:lnTo>
                                <a:lnTo>
                                  <a:pt x="262051" y="162966"/>
                                </a:lnTo>
                                <a:lnTo>
                                  <a:pt x="263474" y="160477"/>
                                </a:lnTo>
                                <a:lnTo>
                                  <a:pt x="303314" y="1299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82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197744" y="1864020"/>
                            <a:ext cx="27305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993140">
                                <a:moveTo>
                                  <a:pt x="0" y="0"/>
                                </a:moveTo>
                                <a:lnTo>
                                  <a:pt x="27093" y="0"/>
                                </a:lnTo>
                                <a:lnTo>
                                  <a:pt x="27093" y="992700"/>
                                </a:lnTo>
                                <a:lnTo>
                                  <a:pt x="0" y="99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09810" y="984212"/>
                            <a:ext cx="370897" cy="3708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57579" y="984729"/>
                            <a:ext cx="370377" cy="3703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95371" y="984212"/>
                            <a:ext cx="370897" cy="3708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66187" y="986579"/>
                            <a:ext cx="370321" cy="3685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40412" y="984729"/>
                            <a:ext cx="369862" cy="3698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5924182" y="8083055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924182" y="7401154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4553269" y="8083055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898537" y="6964954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238720" y="8083055"/>
                            <a:ext cx="228346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3460" h="374015">
                                <a:moveTo>
                                  <a:pt x="6231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888"/>
                                </a:lnTo>
                                <a:lnTo>
                                  <a:pt x="623138" y="373888"/>
                                </a:lnTo>
                                <a:lnTo>
                                  <a:pt x="623138" y="0"/>
                                </a:lnTo>
                                <a:close/>
                              </a:path>
                              <a:path w="2283460" h="374015">
                                <a:moveTo>
                                  <a:pt x="2282952" y="0"/>
                                </a:moveTo>
                                <a:lnTo>
                                  <a:pt x="1659813" y="0"/>
                                </a:lnTo>
                                <a:lnTo>
                                  <a:pt x="1659813" y="373888"/>
                                </a:lnTo>
                                <a:lnTo>
                                  <a:pt x="2282952" y="373888"/>
                                </a:lnTo>
                                <a:lnTo>
                                  <a:pt x="2282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7583992" y="6964960"/>
                            <a:ext cx="2701925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1925" h="374015">
                                <a:moveTo>
                                  <a:pt x="6231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888"/>
                                </a:lnTo>
                                <a:lnTo>
                                  <a:pt x="623138" y="373888"/>
                                </a:lnTo>
                                <a:lnTo>
                                  <a:pt x="623138" y="0"/>
                                </a:lnTo>
                                <a:close/>
                              </a:path>
                              <a:path w="2701925" h="374015">
                                <a:moveTo>
                                  <a:pt x="2701798" y="0"/>
                                </a:moveTo>
                                <a:lnTo>
                                  <a:pt x="2078659" y="0"/>
                                </a:lnTo>
                                <a:lnTo>
                                  <a:pt x="2078659" y="373888"/>
                                </a:lnTo>
                                <a:lnTo>
                                  <a:pt x="2701798" y="373888"/>
                                </a:lnTo>
                                <a:lnTo>
                                  <a:pt x="2701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0681354" y="8039806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0681354" y="9192998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1358682" y="6964954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1366810" y="8039806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2044139" y="6964954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3054713" y="8039806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3054707" y="9193010"/>
                            <a:ext cx="623570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810260">
                                <a:moveTo>
                                  <a:pt x="623138" y="436194"/>
                                </a:moveTo>
                                <a:lnTo>
                                  <a:pt x="0" y="436194"/>
                                </a:lnTo>
                                <a:lnTo>
                                  <a:pt x="0" y="810082"/>
                                </a:lnTo>
                                <a:lnTo>
                                  <a:pt x="623138" y="810082"/>
                                </a:lnTo>
                                <a:lnTo>
                                  <a:pt x="623138" y="436194"/>
                                </a:lnTo>
                                <a:close/>
                              </a:path>
                              <a:path w="623570" h="810260">
                                <a:moveTo>
                                  <a:pt x="6231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875"/>
                                </a:lnTo>
                                <a:lnTo>
                                  <a:pt x="623138" y="373875"/>
                                </a:lnTo>
                                <a:lnTo>
                                  <a:pt x="623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3054713" y="8476006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3054713" y="10065397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3740164" y="8039812"/>
                            <a:ext cx="623570" cy="810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810260">
                                <a:moveTo>
                                  <a:pt x="623138" y="436206"/>
                                </a:moveTo>
                                <a:lnTo>
                                  <a:pt x="0" y="436206"/>
                                </a:lnTo>
                                <a:lnTo>
                                  <a:pt x="0" y="810082"/>
                                </a:lnTo>
                                <a:lnTo>
                                  <a:pt x="623138" y="810082"/>
                                </a:lnTo>
                                <a:lnTo>
                                  <a:pt x="623138" y="436206"/>
                                </a:lnTo>
                                <a:close/>
                              </a:path>
                              <a:path w="623570" h="810260">
                                <a:moveTo>
                                  <a:pt x="6231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888"/>
                                </a:lnTo>
                                <a:lnTo>
                                  <a:pt x="623138" y="373888"/>
                                </a:lnTo>
                                <a:lnTo>
                                  <a:pt x="623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3054713" y="6964954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FE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4425626" y="8039806"/>
                            <a:ext cx="623570" cy="374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74015">
                                <a:moveTo>
                                  <a:pt x="0" y="0"/>
                                </a:moveTo>
                                <a:lnTo>
                                  <a:pt x="623142" y="0"/>
                                </a:lnTo>
                                <a:lnTo>
                                  <a:pt x="623142" y="373885"/>
                                </a:lnTo>
                                <a:lnTo>
                                  <a:pt x="0" y="3738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2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4553263" y="9184247"/>
                            <a:ext cx="11505565" cy="840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05565" h="840105">
                                <a:moveTo>
                                  <a:pt x="623138" y="29946"/>
                                </a:moveTo>
                                <a:lnTo>
                                  <a:pt x="0" y="29946"/>
                                </a:lnTo>
                                <a:lnTo>
                                  <a:pt x="0" y="403821"/>
                                </a:lnTo>
                                <a:lnTo>
                                  <a:pt x="623138" y="403821"/>
                                </a:lnTo>
                                <a:lnTo>
                                  <a:pt x="623138" y="29946"/>
                                </a:lnTo>
                                <a:close/>
                              </a:path>
                              <a:path w="11505565" h="840105">
                                <a:moveTo>
                                  <a:pt x="1308595" y="29946"/>
                                </a:moveTo>
                                <a:lnTo>
                                  <a:pt x="685457" y="29946"/>
                                </a:lnTo>
                                <a:lnTo>
                                  <a:pt x="685457" y="403821"/>
                                </a:lnTo>
                                <a:lnTo>
                                  <a:pt x="1308595" y="403821"/>
                                </a:lnTo>
                                <a:lnTo>
                                  <a:pt x="1308595" y="29946"/>
                                </a:lnTo>
                                <a:close/>
                              </a:path>
                              <a:path w="11505565" h="840105">
                                <a:moveTo>
                                  <a:pt x="1994052" y="466140"/>
                                </a:moveTo>
                                <a:lnTo>
                                  <a:pt x="1370914" y="466140"/>
                                </a:lnTo>
                                <a:lnTo>
                                  <a:pt x="1370914" y="840028"/>
                                </a:lnTo>
                                <a:lnTo>
                                  <a:pt x="1994052" y="840028"/>
                                </a:lnTo>
                                <a:lnTo>
                                  <a:pt x="1994052" y="466140"/>
                                </a:lnTo>
                                <a:close/>
                              </a:path>
                              <a:path w="11505565" h="840105">
                                <a:moveTo>
                                  <a:pt x="1994052" y="29946"/>
                                </a:moveTo>
                                <a:lnTo>
                                  <a:pt x="1370914" y="29946"/>
                                </a:lnTo>
                                <a:lnTo>
                                  <a:pt x="1370914" y="403821"/>
                                </a:lnTo>
                                <a:lnTo>
                                  <a:pt x="1994052" y="403821"/>
                                </a:lnTo>
                                <a:lnTo>
                                  <a:pt x="1994052" y="29946"/>
                                </a:lnTo>
                                <a:close/>
                              </a:path>
                              <a:path w="11505565" h="840105">
                                <a:moveTo>
                                  <a:pt x="9810039" y="8763"/>
                                </a:moveTo>
                                <a:lnTo>
                                  <a:pt x="9186901" y="8763"/>
                                </a:lnTo>
                                <a:lnTo>
                                  <a:pt x="9186901" y="382638"/>
                                </a:lnTo>
                                <a:lnTo>
                                  <a:pt x="9810039" y="382638"/>
                                </a:lnTo>
                                <a:lnTo>
                                  <a:pt x="9810039" y="8763"/>
                                </a:lnTo>
                                <a:close/>
                              </a:path>
                              <a:path w="11505565" h="840105">
                                <a:moveTo>
                                  <a:pt x="10495496" y="8763"/>
                                </a:moveTo>
                                <a:lnTo>
                                  <a:pt x="9872358" y="8763"/>
                                </a:lnTo>
                                <a:lnTo>
                                  <a:pt x="9872358" y="382638"/>
                                </a:lnTo>
                                <a:lnTo>
                                  <a:pt x="10495496" y="382638"/>
                                </a:lnTo>
                                <a:lnTo>
                                  <a:pt x="10495496" y="8763"/>
                                </a:lnTo>
                                <a:close/>
                              </a:path>
                              <a:path w="11505565" h="840105">
                                <a:moveTo>
                                  <a:pt x="11505171" y="436206"/>
                                </a:moveTo>
                                <a:lnTo>
                                  <a:pt x="10882020" y="436206"/>
                                </a:lnTo>
                                <a:lnTo>
                                  <a:pt x="10882020" y="810094"/>
                                </a:lnTo>
                                <a:lnTo>
                                  <a:pt x="11505171" y="810094"/>
                                </a:lnTo>
                                <a:lnTo>
                                  <a:pt x="11505171" y="436206"/>
                                </a:lnTo>
                                <a:close/>
                              </a:path>
                              <a:path w="11505565" h="840105">
                                <a:moveTo>
                                  <a:pt x="11505171" y="0"/>
                                </a:moveTo>
                                <a:lnTo>
                                  <a:pt x="10882020" y="0"/>
                                </a:lnTo>
                                <a:lnTo>
                                  <a:pt x="10882020" y="373888"/>
                                </a:lnTo>
                                <a:lnTo>
                                  <a:pt x="11505171" y="373888"/>
                                </a:lnTo>
                                <a:lnTo>
                                  <a:pt x="11505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35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133318pt;margin-top:2.133313pt;width:1578.75pt;height:836.05pt;mso-position-horizontal-relative:page;mso-position-vertical-relative:page;z-index:-16067072" id="docshapegroup98" coordorigin="43,43" coordsize="31575,16721">
                <v:rect style="position:absolute;left:42;top:42;width:31575;height:16721" id="docshape99" filled="true" fillcolor="#ffffff" stroked="false">
                  <v:fill type="solid"/>
                </v:rect>
                <v:rect style="position:absolute;left:49;top:49;width:31562;height:16709" id="docshape100" filled="false" stroked="true" strokeweight=".639995pt" strokecolor="#b2b2b2">
                  <v:stroke dashstyle="solid"/>
                </v:rect>
                <v:rect style="position:absolute;left:841;top:5112;width:589;height:589" id="docshape101" filled="true" fillcolor="#eaeaea" stroked="false">
                  <v:fill type="solid"/>
                </v:rect>
                <v:rect style="position:absolute;left:810;top:5078;width:576;height:576" id="docshape102" filled="true" fillcolor="#e1bbfc" stroked="false">
                  <v:fill type="solid"/>
                </v:rect>
                <v:rect style="position:absolute;left:810;top:5078;width:576;height:576" id="docshape103" filled="false" stroked="true" strokeweight=".639995pt" strokecolor="#000000">
                  <v:stroke dashstyle="solid"/>
                </v:rect>
                <v:rect style="position:absolute;left:841;top:6944;width:589;height:589" id="docshape104" filled="true" fillcolor="#eaeaea" stroked="false">
                  <v:fill type="solid"/>
                </v:rect>
                <v:rect style="position:absolute;left:810;top:6911;width:576;height:576" id="docshape105" filled="true" fillcolor="#9bedfd" stroked="false">
                  <v:fill type="solid"/>
                </v:rect>
                <v:rect style="position:absolute;left:810;top:6911;width:576;height:576" id="docshape106" filled="false" stroked="true" strokeweight=".639995pt" strokecolor="#000000">
                  <v:stroke dashstyle="solid"/>
                </v:rect>
                <v:shape style="position:absolute;left:621;top:4772;width:29908;height:1879" id="docshape107" coordorigin="621,4773" coordsize="29908,1879" path="m30488,4773l621,4773,621,4815,30488,4815,30488,4773xm30529,6608l663,6608,663,6651,30529,6651,30529,6608xe" filled="true" fillcolor="#eaeaea" stroked="false">
                  <v:path arrowok="t"/>
                  <v:fill type="solid"/>
                </v:shape>
                <v:shape style="position:absolute;left:983;top:5251;width:231;height:231" type="#_x0000_t75" id="docshape108" stroked="false">
                  <v:imagedata r:id="rId5" o:title=""/>
                </v:shape>
                <v:rect style="position:absolute;left:662;top:9047;width:29867;height:43" id="docshape109" filled="true" fillcolor="#eaeaea" stroked="false">
                  <v:fill type="solid"/>
                </v:rect>
                <v:shape style="position:absolute;left:957;top:7057;width:281;height:284" type="#_x0000_t75" id="docshape110" stroked="false">
                  <v:imagedata r:id="rId6" o:title=""/>
                </v:shape>
                <v:shape style="position:absolute;left:1595;top:7782;width:67;height:645" id="docshape111" coordorigin="1596,7782" coordsize="67,645" path="m1662,8364l1658,8360,1600,8360,1596,8364,1596,8423,1600,8427,1653,8427,1658,8427,1662,8423,1662,8364xm1662,8078l1658,8074,1600,8074,1596,8078,1596,8136,1600,8141,1653,8141,1658,8141,1662,8136,1662,8078xm1662,7787l1658,7782,1600,7782,1596,7787,1596,7845,1600,7849,1653,7849,1658,7849,1662,7845,1662,7787xe" filled="true" fillcolor="#6a82bc" stroked="false">
                  <v:path arrowok="t"/>
                  <v:fill type="solid"/>
                </v:shape>
                <v:rect style="position:absolute;left:813;top:14622;width:589;height:589" id="docshape112" filled="true" fillcolor="#eaeaea" stroked="false">
                  <v:fill type="solid"/>
                </v:rect>
                <v:rect style="position:absolute;left:782;top:14588;width:576;height:576" id="docshape113" filled="true" fillcolor="#fcf356" stroked="false">
                  <v:fill type="solid"/>
                </v:rect>
                <v:rect style="position:absolute;left:782;top:14588;width:576;height:576" id="docshape114" filled="false" stroked="true" strokeweight=".639995pt" strokecolor="#000000">
                  <v:stroke dashstyle="solid"/>
                </v:rect>
                <v:shape style="position:absolute;left:927;top:14702;width:287;height:326" type="#_x0000_t75" id="docshape115" stroked="false">
                  <v:imagedata r:id="rId7" o:title=""/>
                </v:shape>
                <v:shape style="position:absolute;left:709;top:10794;width:29867;height:1812" id="docshape116" coordorigin="710,10794" coordsize="29867,1812" path="m30576,12563l710,12563,710,12606,30576,12606,30576,12563xm30576,10794l710,10794,710,10837,30576,10837,30576,10794xe" filled="true" fillcolor="#eaeaea" stroked="false">
                  <v:path arrowok="t"/>
                  <v:fill type="solid"/>
                </v:shape>
                <v:rect style="position:absolute;left:813;top:12868;width:589;height:589" id="docshape117" filled="true" fillcolor="#eaeaea" stroked="false">
                  <v:fill type="solid"/>
                </v:rect>
                <v:rect style="position:absolute;left:782;top:12834;width:576;height:576" id="docshape118" filled="true" fillcolor="#ffc2e7" stroked="false">
                  <v:fill type="solid"/>
                </v:rect>
                <v:rect style="position:absolute;left:782;top:12834;width:576;height:576" id="docshape119" filled="false" stroked="true" strokeweight=".639995pt" strokecolor="#000000">
                  <v:stroke dashstyle="solid"/>
                </v:rect>
                <v:rect style="position:absolute;left:813;top:11085;width:589;height:589" id="docshape120" filled="true" fillcolor="#eaeaea" stroked="false">
                  <v:fill type="solid"/>
                </v:rect>
                <v:rect style="position:absolute;left:782;top:11051;width:576;height:576" id="docshape121" filled="true" fillcolor="#c7fe80" stroked="false">
                  <v:fill type="solid"/>
                </v:rect>
                <v:rect style="position:absolute;left:782;top:11051;width:576;height:576" id="docshape122" filled="false" stroked="true" strokeweight=".639995pt" strokecolor="#000000">
                  <v:stroke dashstyle="solid"/>
                </v:rect>
                <v:shape style="position:absolute;left:938;top:11202;width:278;height:278" type="#_x0000_t75" id="docshape123" stroked="false">
                  <v:imagedata r:id="rId8" o:title=""/>
                </v:shape>
                <v:shape style="position:absolute;left:931;top:12984;width:278;height:278" type="#_x0000_t75" id="docshape124" stroked="false">
                  <v:imagedata r:id="rId9" o:title=""/>
                </v:shape>
                <v:rect style="position:absolute;left:709;top:14289;width:29867;height:43" id="docshape125" filled="true" fillcolor="#eaeaea" stroked="false">
                  <v:fill type="solid"/>
                </v:rect>
                <v:rect style="position:absolute;left:815;top:9369;width:589;height:589" id="docshape126" filled="true" fillcolor="#eaeaea" stroked="false">
                  <v:fill type="solid"/>
                </v:rect>
                <v:rect style="position:absolute;left:784;top:9335;width:576;height:576" id="docshape127" filled="true" fillcolor="#ffe08a" stroked="false">
                  <v:fill type="solid"/>
                </v:rect>
                <v:rect style="position:absolute;left:784;top:9335;width:576;height:576" id="docshape128" filled="false" stroked="true" strokeweight=".639995pt" strokecolor="#000000">
                  <v:stroke dashstyle="solid"/>
                </v:rect>
                <v:shape style="position:absolute;left:927;top:9465;width:318;height:318" type="#_x0000_t75" id="docshape129" stroked="false">
                  <v:imagedata r:id="rId10" o:title=""/>
                </v:shape>
                <v:rect style="position:absolute;left:621;top:2606;width:29867;height:43" id="docshape130" filled="true" fillcolor="#eaeaea" stroked="false">
                  <v:fill type="solid"/>
                </v:rect>
                <v:shape style="position:absolute;left:2210;top:691;width:256;height:200" type="#_x0000_t75" id="docshape131" stroked="false">
                  <v:imagedata r:id="rId11" o:title=""/>
                </v:shape>
                <v:rect style="position:absolute;left:1046;top:3097;width:2272;height:1385" id="docshape132" filled="true" fillcolor="#393939" stroked="false">
                  <v:fill opacity="6553f" type="solid"/>
                </v:rect>
                <v:rect style="position:absolute;left:1016;top:3038;width:2246;height:1385" id="docshape133" filled="true" fillcolor="#ffffff" stroked="false">
                  <v:fill type="solid"/>
                </v:rect>
                <v:shape style="position:absolute;left:11219;top:3056;width:268;height:405" id="docshape134" coordorigin="11219,3057" coordsize="268,405" path="m11479,3461l11227,3461,11219,3453,11219,3322,11245,3322,11245,3429,11252,3437,11453,3437,11461,3429,11461,3087,11453,3080,11252,3080,11245,3087,11245,3194,11219,3194,11219,3064,11227,3057,11469,3057,11479,3057,11486,3064,11486,3453,11479,3461xe" filled="true" fillcolor="#6a82bc" stroked="false">
                  <v:path arrowok="t"/>
                  <v:fill type="solid"/>
                </v:shape>
                <v:shape style="position:absolute;left:11093;top:3176;width:281;height:165" type="#_x0000_t75" id="docshape135" stroked="false">
                  <v:imagedata r:id="rId12" o:title=""/>
                </v:shape>
                <v:rect style="position:absolute;left:10903;top:2964;width:43;height:1564" id="docshape136" filled="true" fillcolor="#f5f5f5" stroked="false">
                  <v:fill type="solid"/>
                </v:rect>
                <v:shape style="position:absolute;left:20863;top:3064;width:276;height:418" id="docshape137" coordorigin="20864,3064" coordsize="276,418" path="m21132,3482l20872,3482,20864,3474,20864,3072,20872,3064,21132,3064,21140,3072,21140,3207,21113,3207,21113,3097,21105,3089,20898,3089,20890,3097,20890,3450,20898,3458,21105,3458,21113,3450,21113,3440,21113,3340,21140,3340,21140,3474,21132,3482xe" filled="true" fillcolor="#6a82bc" stroked="false">
                  <v:path arrowok="t"/>
                  <v:fill type="solid"/>
                </v:shape>
                <v:shape style="position:absolute;left:20982;top:3188;width:290;height:170" type="#_x0000_t75" id="docshape138" stroked="false">
                  <v:imagedata r:id="rId13" o:title=""/>
                </v:shape>
                <v:rect style="position:absolute;left:20598;top:2963;width:43;height:1564" id="docshape139" filled="true" fillcolor="#f5f5f5" stroked="false">
                  <v:fill type="solid"/>
                </v:rect>
                <v:shape style="position:absolute;left:24801;top:3148;width:140;height:165" type="#_x0000_t75" id="docshape140" stroked="false">
                  <v:imagedata r:id="rId14" o:title=""/>
                </v:shape>
                <v:shape style="position:absolute;left:24604;top:3063;width:438;height:438" id="docshape141" coordorigin="24605,3063" coordsize="438,438" path="m24823,3501l24754,3490,24694,3459,24647,3411,24616,3351,24605,3282,24616,3213,24647,3153,24694,3106,24754,3074,24823,3063,24893,3074,24919,3088,24823,3088,24748,3104,24686,3145,24645,3207,24630,3282,24645,3358,24686,3419,24748,3461,24823,3476,24919,3476,24893,3490,24823,3501xm24919,3476l24823,3476,24899,3461,24961,3419,25002,3358,25017,3282,25002,3207,24961,3145,24899,3104,24823,3088,24919,3088,24953,3106,25000,3153,25031,3213,25042,3282,25031,3351,25000,3411,24953,3459,24919,3476xe" filled="true" fillcolor="#6a82bc" stroked="false">
                  <v:path arrowok="t"/>
                  <v:fill type="solid"/>
                </v:shape>
                <v:rect style="position:absolute;left:24351;top:2963;width:43;height:1564" id="docshape142" filled="true" fillcolor="#f5f5f5" stroked="false">
                  <v:fill type="solid"/>
                </v:rect>
                <v:rect style="position:absolute;left:6133;top:14553;width:982;height:589" id="docshape143" filled="true" fillcolor="#fcf356" stroked="false">
                  <v:fill type="solid"/>
                </v:rect>
                <v:shape style="position:absolute;left:17052;top:3063;width:418;height:418" id="docshape144" coordorigin="17053,3064" coordsize="418,418" path="m17466,3358l17465,3354,17460,3349,17455,3347,17451,3349,17437,3352,17437,3376,17426,3420,17394,3388,17437,3376,17437,3352,17368,3371,17364,3372,17362,3375,17360,3379,17359,3383,17360,3388,17385,3412,17357,3432,17327,3447,17295,3456,17262,3459,17225,3455,17191,3445,17159,3427,17130,3404,17107,3376,17090,3344,17079,3309,17076,3273,17076,3266,17071,3261,17058,3261,17053,3266,17053,3273,17057,3314,17069,3353,17088,3389,17114,3421,17146,3447,17182,3466,17221,3478,17262,3482,17300,3478,17336,3468,17355,3459,17370,3451,17401,3428,17426,3453,17428,3454,17434,3454,17434,3454,17439,3453,17441,3449,17443,3445,17443,3445,17447,3428,17450,3420,17461,3376,17461,3376,17465,3362,17466,3358xm17471,3273l17467,3232,17455,3193,17436,3157,17409,3125,17377,3099,17355,3087,17342,3080,17303,3068,17262,3064,17223,3067,17187,3078,17153,3094,17130,3112,17130,3158,17086,3169,17098,3126,17130,3158,17130,3112,17122,3117,17097,3092,17093,3091,17089,3092,17085,3093,17082,3096,17081,3101,17080,3101,17059,3183,17058,3187,17059,3191,17064,3196,17067,3197,17072,3197,17073,3197,17155,3174,17159,3173,17162,3170,17162,3170,17163,3169,17164,3166,17165,3162,17164,3158,17161,3155,17139,3134,17149,3126,17161,3117,17166,3114,17192,3101,17196,3099,17228,3090,17262,3087,17298,3091,17333,3101,17365,3118,17393,3141,17416,3170,17416,3170,17433,3202,17444,3236,17447,3273,17447,3279,17453,3284,17466,3284,17471,3279,17471,3273xe" filled="true" fillcolor="#6a82bc" stroked="false">
                  <v:path arrowok="t"/>
                  <v:fill type="solid"/>
                </v:shape>
                <v:shape style="position:absolute;left:17180;top:3191;width:163;height:163" type="#_x0000_t75" id="docshape145" stroked="false">
                  <v:imagedata r:id="rId15" o:title=""/>
                </v:shape>
                <v:rect style="position:absolute;left:16825;top:2964;width:43;height:1564" id="docshape146" filled="true" fillcolor="#f5f5f5" stroked="false">
                  <v:fill type="solid"/>
                </v:rect>
                <v:shape style="position:absolute;left:5348;top:2986;width:478;height:496" id="docshape147" coordorigin="5349,2987" coordsize="478,496" path="m5599,3296l5594,3291,5581,3291,5576,3296,5576,3326,5581,3331,5588,3331,5594,3331,5599,3326,5599,3296xm5599,3154l5594,3149,5581,3149,5576,3154,5576,3269,5581,3274,5588,3274,5594,3274,5599,3269,5599,3154xm5826,3192l5826,3181,5826,3180,5824,3170,5819,3161,5802,3158,5802,3181,5801,3182,5800,3183,5745,3225,5739,3235,5738,3257,5741,3267,5792,3320,5792,3321,5792,3322,5791,3324,5787,3324,5732,3330,5731,3330,5718,3336,5711,3347,5711,3347,5709,3359,5708,3381,5708,3388,5708,3398,5708,3406,5708,3416,5708,3422,5707,3427,5702,3427,5700,3426,5698,3425,5663,3397,5640,3379,5640,3378,5635,3375,5630,3374,5612,3374,5597,3398,5595,3401,5595,3401,5595,3402,5575,3456,5573,3459,5572,3460,5570,3460,5568,3458,5566,3454,5546,3398,5545,3398,5545,3397,5539,3388,5531,3381,5520,3376,5520,3376,5509,3375,5503,3375,5496,3376,5490,3380,5435,3413,5434,3414,5433,3414,5430,3414,5428,3413,5426,3410,5426,3408,5427,3406,5458,3347,5463,3336,5463,3330,5463,3324,5453,3306,5444,3300,5376,3288,5374,3288,5374,3288,5374,3287,5375,3286,5431,3244,5436,3234,5438,3213,5434,3202,5383,3149,5383,3149,5383,3147,5384,3146,5388,3145,5455,3143,5450,3143,5463,3137,5468,3126,5468,3125,5469,3114,5468,3104,5467,3096,5467,3082,5467,3075,5467,3066,5467,3057,5468,3049,5468,3043,5472,3043,5473,3044,5476,3045,5529,3088,5530,3089,5537,3094,5544,3096,5567,3096,5579,3075,5579,3074,5580,3073,5580,3073,5601,3013,5603,3010,5604,3010,5607,3010,5609,3011,5611,3014,5627,3081,5627,3082,5636,3098,5648,3101,5664,3101,5671,3099,5679,3095,5711,3078,5739,3064,5738,3066,5738,3068,5737,3070,5706,3121,5706,3122,5701,3133,5701,3137,5701,3143,5701,3145,5711,3163,5720,3170,5731,3172,5731,3172,5799,3180,5800,3180,5801,3181,5802,3181,5802,3181,5802,3158,5802,3158,5735,3149,5731,3149,5728,3146,5725,3140,5725,3136,5726,3132,5757,3081,5757,3080,5760,3073,5760,3073,5763,3064,5765,3057,5755,3041,5750,3039,5740,3039,5736,3040,5732,3042,5669,3075,5664,3077,5660,3078,5654,3078,5651,3078,5648,3073,5648,3073,5633,3010,5632,3006,5632,3005,5625,2993,5616,2987,5596,2987,5587,2992,5581,3002,5581,3003,5558,3065,5556,3069,5553,3073,5549,3073,5547,3073,5543,3070,5510,3043,5489,3026,5489,3026,5483,3022,5477,3021,5456,3021,5445,3033,5445,3042,5445,3049,5445,3057,5444,3066,5444,3099,5447,3118,5446,3121,5392,3122,5386,3122,5372,3125,5364,3131,5358,3149,5361,3158,5361,3160,5413,3213,5414,3217,5414,3226,5412,3230,5349,3278,5349,3288,5351,3299,5356,3308,5433,3321,5436,3323,5440,3329,5439,3333,5438,3337,5406,3397,5402,3406,5403,3408,5403,3410,5403,3412,5403,3414,5403,3416,5414,3432,5423,3437,5437,3437,5442,3436,5447,3433,5477,3414,5501,3399,5504,3398,5506,3397,5516,3397,5522,3401,5525,3407,5546,3464,5551,3476,5560,3482,5580,3482,5589,3477,5596,3467,5596,3466,5598,3460,5615,3412,5616,3410,5624,3398,5624,3398,5626,3397,5626,3397,5627,3398,5685,3444,5686,3444,5692,3448,5698,3449,5703,3449,5714,3447,5723,3441,5728,3431,5729,3427,5729,3426,5729,3425,5730,3419,5730,3416,5731,3406,5731,3398,5731,3355,5732,3353,5735,3352,5791,3347,5791,3347,5803,3345,5811,3338,5816,3321,5817,3320,5814,3309,5762,3256,5761,3252,5761,3243,5764,3240,5826,3192xe" filled="true" fillcolor="#6a82bc" stroked="false">
                  <v:path arrowok="t"/>
                  <v:fill type="solid"/>
                </v:shape>
                <v:rect style="position:absolute;left:5078;top:2978;width:43;height:1564" id="docshape148" filled="true" fillcolor="#f5f5f5" stroked="false">
                  <v:fill type="solid"/>
                </v:rect>
                <v:shape style="position:absolute;left:28562;top:1592;width:585;height:585" type="#_x0000_t75" id="docshape149" stroked="false">
                  <v:imagedata r:id="rId16" o:title=""/>
                </v:shape>
                <v:shape style="position:absolute;left:29897;top:1593;width:584;height:584" type="#_x0000_t75" id="docshape150" stroked="false">
                  <v:imagedata r:id="rId17" o:title=""/>
                </v:shape>
                <v:shape style="position:absolute;left:27909;top:1592;width:585;height:585" type="#_x0000_t75" id="docshape151" stroked="false">
                  <v:imagedata r:id="rId18" o:title=""/>
                </v:shape>
                <v:shape style="position:absolute;left:27233;top:1596;width:584;height:581" type="#_x0000_t75" id="docshape152" stroked="false">
                  <v:imagedata r:id="rId19" o:title=""/>
                </v:shape>
                <v:shape style="position:absolute;left:29240;top:1593;width:583;height:583" type="#_x0000_t75" id="docshape153" stroked="false">
                  <v:imagedata r:id="rId20" o:title=""/>
                </v:shape>
                <v:rect style="position:absolute;left:9372;top:12771;width:982;height:589" id="docshape154" filled="true" fillcolor="#ffc2e7" stroked="false">
                  <v:fill type="solid"/>
                </v:rect>
                <v:rect style="position:absolute;left:9372;top:11698;width:982;height:589" id="docshape155" filled="true" fillcolor="#c7fe80" stroked="false">
                  <v:fill type="solid"/>
                </v:rect>
                <v:rect style="position:absolute;left:7213;top:12771;width:982;height:589" id="docshape156" filled="true" fillcolor="#ffc2e7" stroked="false">
                  <v:fill type="solid"/>
                </v:rect>
                <v:rect style="position:absolute;left:10906;top:11011;width:982;height:589" id="docshape157" filled="true" fillcolor="#c7fe80" stroked="false">
                  <v:fill type="solid"/>
                </v:rect>
                <v:shape style="position:absolute;left:8292;top:12771;width:3596;height:589" id="docshape158" coordorigin="8293,12772" coordsize="3596,589" path="m9274,12772l8293,12772,8293,13361,9274,13361,9274,12772xm11888,12772l10907,12772,10907,13361,11888,13361,11888,12772xe" filled="true" fillcolor="#ffc2e7" stroked="false">
                  <v:path arrowok="t"/>
                  <v:fill type="solid"/>
                </v:shape>
                <v:shape style="position:absolute;left:11985;top:11011;width:4255;height:589" id="docshape159" coordorigin="11986,11011" coordsize="4255,589" path="m12967,11011l11986,11011,11986,11600,12967,11600,12967,11011xm16241,11011l15259,11011,15259,11600,16241,11600,16241,11011xe" filled="true" fillcolor="#c7fe80" stroked="false">
                  <v:path arrowok="t"/>
                  <v:fill type="solid"/>
                </v:shape>
                <v:rect style="position:absolute;left:16863;top:12703;width:982;height:589" id="docshape160" filled="true" fillcolor="#ffc2e7" stroked="false">
                  <v:fill type="solid"/>
                </v:rect>
                <v:rect style="position:absolute;left:16863;top:14519;width:982;height:589" id="docshape161" filled="true" fillcolor="#fcf356" stroked="false">
                  <v:fill type="solid"/>
                </v:rect>
                <v:rect style="position:absolute;left:17930;top:11011;width:982;height:589" id="docshape162" filled="true" fillcolor="#c7fe80" stroked="false">
                  <v:fill type="solid"/>
                </v:rect>
                <v:rect style="position:absolute;left:17943;top:12703;width:982;height:589" id="docshape163" filled="true" fillcolor="#ffc2e7" stroked="false">
                  <v:fill type="solid"/>
                </v:rect>
                <v:rect style="position:absolute;left:19009;top:11011;width:982;height:589" id="docshape164" filled="true" fillcolor="#c7fe80" stroked="false">
                  <v:fill type="solid"/>
                </v:rect>
                <v:rect style="position:absolute;left:20601;top:12703;width:982;height:589" id="docshape165" filled="true" fillcolor="#ffc2e7" stroked="false">
                  <v:fill type="solid"/>
                </v:rect>
                <v:shape style="position:absolute;left:20601;top:14519;width:982;height:1276" id="docshape166" coordorigin="20601,14520" coordsize="982,1276" path="m21583,15207l20601,15207,20601,15796,21583,15796,21583,15207xm21583,14520l20601,14520,20601,15109,21583,15109,21583,14520xe" filled="true" fillcolor="#fcf356" stroked="false">
                  <v:path arrowok="t"/>
                  <v:fill type="solid"/>
                </v:shape>
                <v:rect style="position:absolute;left:20601;top:13390;width:982;height:589" id="docshape167" filled="true" fillcolor="#ffc2e7" stroked="false">
                  <v:fill type="solid"/>
                </v:rect>
                <v:rect style="position:absolute;left:20601;top:15893;width:982;height:589" id="docshape168" filled="true" fillcolor="#fcf356" stroked="false">
                  <v:fill type="solid"/>
                </v:rect>
                <v:shape style="position:absolute;left:21680;top:12703;width:982;height:1276" id="docshape169" coordorigin="21681,12704" coordsize="982,1276" path="m22662,13391l21681,13391,21681,13980,22662,13980,22662,13391xm22662,12704l21681,12704,21681,13293,22662,13293,22662,12704xe" filled="true" fillcolor="#ffc2e7" stroked="false">
                  <v:path arrowok="t"/>
                  <v:fill type="solid"/>
                </v:shape>
                <v:rect style="position:absolute;left:20601;top:11011;width:982;height:589" id="docshape170" filled="true" fillcolor="#c7fe80" stroked="false">
                  <v:fill type="solid"/>
                </v:rect>
                <v:rect style="position:absolute;left:22760;top:12703;width:982;height:589" id="docshape171" filled="true" fillcolor="#ffc2e7" stroked="false">
                  <v:fill type="solid"/>
                </v:rect>
                <v:shape style="position:absolute;left:7213;top:14506;width:18119;height:1323" id="docshape172" coordorigin="7213,14506" coordsize="18119,1323" path="m8194,14553l7213,14553,7213,15142,8194,15142,8194,14553xm9274,14553l8293,14553,8293,15142,9274,15142,9274,14553xm10353,15240l9372,15240,9372,15829,10353,15829,10353,15240xm10353,14553l9372,14553,9372,15142,10353,15142,10353,14553xm22662,14520l21681,14520,21681,15109,22662,15109,22662,14520xm23742,14520l22760,14520,22760,15109,23742,15109,23742,14520xm25332,15193l24350,15193,24350,15782,25332,15782,25332,15193xm25332,14506l24350,14506,24350,15095,25332,15095,25332,14506xe" filled="true" fillcolor="#fcf35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5"/>
        <w:rPr>
          <w:sz w:val="10"/>
        </w:rPr>
      </w:pPr>
    </w:p>
    <w:p>
      <w:pPr>
        <w:spacing w:line="247" w:lineRule="auto" w:before="0"/>
        <w:ind w:left="20042" w:right="8949" w:firstLine="0"/>
        <w:jc w:val="center"/>
        <w:rPr>
          <w:sz w:val="10"/>
        </w:rPr>
      </w:pPr>
      <w:r>
        <w:rPr>
          <w:spacing w:val="-4"/>
          <w:sz w:val="10"/>
        </w:rPr>
        <w:t>How</w:t>
      </w:r>
      <w:r>
        <w:rPr>
          <w:spacing w:val="-7"/>
          <w:sz w:val="10"/>
        </w:rPr>
        <w:t> </w:t>
      </w:r>
      <w:r>
        <w:rPr>
          <w:spacing w:val="-4"/>
          <w:sz w:val="10"/>
        </w:rPr>
        <w:t>might</w:t>
      </w:r>
      <w:r>
        <w:rPr>
          <w:spacing w:val="-5"/>
          <w:sz w:val="10"/>
        </w:rPr>
        <w:t> </w:t>
      </w:r>
      <w:r>
        <w:rPr>
          <w:spacing w:val="-4"/>
          <w:sz w:val="10"/>
        </w:rPr>
        <w:t>we</w:t>
      </w:r>
      <w:r>
        <w:rPr>
          <w:spacing w:val="-5"/>
          <w:sz w:val="10"/>
        </w:rPr>
        <w:t> </w:t>
      </w:r>
      <w:r>
        <w:rPr>
          <w:spacing w:val="-4"/>
          <w:sz w:val="10"/>
        </w:rPr>
        <w:t>totally</w:t>
      </w:r>
      <w:r>
        <w:rPr>
          <w:spacing w:val="40"/>
          <w:sz w:val="10"/>
        </w:rPr>
        <w:t> </w:t>
      </w:r>
      <w:r>
        <w:rPr>
          <w:sz w:val="10"/>
        </w:rPr>
        <w:t>eliminate</w:t>
      </w:r>
      <w:r>
        <w:rPr>
          <w:spacing w:val="-8"/>
          <w:sz w:val="10"/>
        </w:rPr>
        <w:t> </w:t>
      </w:r>
      <w:r>
        <w:rPr>
          <w:sz w:val="10"/>
        </w:rPr>
        <w:t>this</w:t>
      </w:r>
      <w:r>
        <w:rPr>
          <w:spacing w:val="40"/>
          <w:sz w:val="10"/>
        </w:rPr>
        <w:t> </w:t>
      </w:r>
      <w:r>
        <w:rPr>
          <w:sz w:val="10"/>
        </w:rPr>
        <w:t>awkward</w:t>
      </w:r>
      <w:r>
        <w:rPr>
          <w:spacing w:val="-8"/>
          <w:sz w:val="10"/>
        </w:rPr>
        <w:t> </w:t>
      </w:r>
      <w:r>
        <w:rPr>
          <w:sz w:val="10"/>
        </w:rPr>
        <w:t>moment?</w:t>
      </w:r>
    </w:p>
    <w:sectPr>
      <w:type w:val="continuous"/>
      <w:pgSz w:w="31660" w:h="16810" w:orient="landscape"/>
      <w:pgMar w:top="500" w:bottom="280" w:left="566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8"/>
      <w:szCs w:val="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8"/>
      <w:outlineLvl w:val="1"/>
    </w:pPr>
    <w:rPr>
      <w:rFonts w:ascii="Trebuchet MS" w:hAnsi="Trebuchet MS" w:eastAsia="Trebuchet MS" w:cs="Trebuchet MS"/>
      <w:b/>
      <w:bCs/>
      <w:sz w:val="25"/>
      <w:szCs w:val="2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01"/>
      <w:outlineLvl w:val="2"/>
    </w:pPr>
    <w:rPr>
      <w:rFonts w:ascii="Trebuchet MS" w:hAnsi="Trebuchet MS" w:eastAsia="Trebuchet MS" w:cs="Trebuchet MS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1" w:right="59"/>
      <w:jc w:val="center"/>
      <w:outlineLvl w:val="3"/>
    </w:pPr>
    <w:rPr>
      <w:rFonts w:ascii="Trebuchet MS" w:hAnsi="Trebuchet MS" w:eastAsia="Trebuchet MS" w:cs="Trebuchet MS"/>
      <w:sz w:val="10"/>
      <w:szCs w:val="10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65"/>
      <w:ind w:left="61"/>
      <w:jc w:val="center"/>
      <w:outlineLvl w:val="4"/>
    </w:pPr>
    <w:rPr>
      <w:rFonts w:ascii="Trebuchet MS" w:hAnsi="Trebuchet MS" w:eastAsia="Trebuchet MS" w:cs="Trebuchet MS"/>
      <w:sz w:val="9"/>
      <w:szCs w:val="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37"/>
      <w:ind w:left="75"/>
    </w:pPr>
    <w:rPr>
      <w:rFonts w:ascii="Trebuchet MS" w:hAnsi="Trebuchet MS" w:eastAsia="Trebuchet MS" w:cs="Trebuchet MS"/>
      <w:b/>
      <w:bCs/>
      <w:sz w:val="68"/>
      <w:szCs w:val="6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2026-02-17T11:35:48Z</dcterms:created>
  <dcterms:modified xsi:type="dcterms:W3CDTF">2026-02-17T11:35:48Z</dcterms:modified>
</cp:coreProperties>
</file>