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C7EE" w14:textId="77777777" w:rsidR="00461C7A" w:rsidRDefault="00461C7A">
      <w:pPr>
        <w:pStyle w:val="BodyText"/>
        <w:spacing w:before="236"/>
        <w:rPr>
          <w:rFonts w:ascii="Times New Roman"/>
          <w:sz w:val="22"/>
        </w:rPr>
      </w:pPr>
    </w:p>
    <w:p w14:paraId="55A1C4E2" w14:textId="77777777" w:rsidR="00461C7A" w:rsidRDefault="00000000">
      <w:pPr>
        <w:pStyle w:val="Title"/>
        <w:spacing w:line="266" w:lineRule="auto"/>
      </w:pPr>
      <w:r>
        <w:t>Project Design Phase-II Technology Stack (Architecture &amp; Stack)</w:t>
      </w:r>
    </w:p>
    <w:p w14:paraId="3A0B009F" w14:textId="77777777" w:rsidR="00461C7A" w:rsidRDefault="00461C7A">
      <w:pPr>
        <w:pStyle w:val="BodyText"/>
        <w:spacing w:before="20"/>
        <w:rPr>
          <w:rFonts w:ascii="Arial"/>
          <w:b/>
        </w:rPr>
      </w:pPr>
    </w:p>
    <w:tbl>
      <w:tblPr>
        <w:tblW w:w="0" w:type="auto"/>
        <w:tblInd w:w="1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0"/>
        <w:gridCol w:w="6662"/>
      </w:tblGrid>
      <w:tr w:rsidR="00461C7A" w14:paraId="52A19745" w14:textId="77777777">
        <w:trPr>
          <w:trHeight w:val="417"/>
        </w:trPr>
        <w:tc>
          <w:tcPr>
            <w:tcW w:w="4530" w:type="dxa"/>
          </w:tcPr>
          <w:p w14:paraId="5323AA87" w14:textId="77777777" w:rsidR="00461C7A" w:rsidRDefault="00000000">
            <w:pPr>
              <w:pStyle w:val="TableParagraph"/>
              <w:spacing w:before="0" w:line="217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w w:val="105"/>
                <w:sz w:val="20"/>
              </w:rPr>
              <w:t>Date</w:t>
            </w:r>
          </w:p>
        </w:tc>
        <w:tc>
          <w:tcPr>
            <w:tcW w:w="6662" w:type="dxa"/>
          </w:tcPr>
          <w:p w14:paraId="1A51E3EC" w14:textId="4659C17B" w:rsidR="00461C7A" w:rsidRDefault="00000000">
            <w:pPr>
              <w:pStyle w:val="TableParagraph"/>
              <w:spacing w:before="0" w:line="217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18</w:t>
            </w:r>
            <w:r>
              <w:rPr>
                <w:rFonts w:ascii="Arial MT"/>
                <w:spacing w:val="-9"/>
                <w:w w:val="105"/>
                <w:sz w:val="20"/>
              </w:rPr>
              <w:t xml:space="preserve"> </w:t>
            </w:r>
            <w:r w:rsidR="00377361">
              <w:rPr>
                <w:rFonts w:ascii="Arial MT"/>
                <w:w w:val="105"/>
                <w:sz w:val="20"/>
              </w:rPr>
              <w:t xml:space="preserve">Feb </w:t>
            </w:r>
            <w:r>
              <w:rPr>
                <w:rFonts w:ascii="Arial MT"/>
                <w:spacing w:val="-4"/>
                <w:w w:val="105"/>
                <w:sz w:val="20"/>
              </w:rPr>
              <w:t>202</w:t>
            </w:r>
            <w:r w:rsidR="00377361">
              <w:rPr>
                <w:rFonts w:ascii="Arial MT"/>
                <w:spacing w:val="-4"/>
                <w:w w:val="105"/>
                <w:sz w:val="20"/>
              </w:rPr>
              <w:t>6</w:t>
            </w:r>
          </w:p>
        </w:tc>
      </w:tr>
      <w:tr w:rsidR="00461C7A" w14:paraId="092C0D6A" w14:textId="77777777">
        <w:trPr>
          <w:trHeight w:val="435"/>
        </w:trPr>
        <w:tc>
          <w:tcPr>
            <w:tcW w:w="4530" w:type="dxa"/>
          </w:tcPr>
          <w:p w14:paraId="1C35174C" w14:textId="77777777" w:rsidR="00461C7A" w:rsidRDefault="00000000">
            <w:pPr>
              <w:pStyle w:val="TableParagraph"/>
              <w:spacing w:before="0" w:line="220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Team</w:t>
            </w:r>
            <w:r>
              <w:rPr>
                <w:rFonts w:ascii="Arial MT"/>
                <w:spacing w:val="7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ID</w:t>
            </w:r>
          </w:p>
        </w:tc>
        <w:tc>
          <w:tcPr>
            <w:tcW w:w="6662" w:type="dxa"/>
          </w:tcPr>
          <w:p w14:paraId="3BCB814C" w14:textId="03591489" w:rsidR="00461C7A" w:rsidRDefault="00377361">
            <w:pPr>
              <w:pStyle w:val="TableParagraph"/>
              <w:spacing w:before="0" w:line="220" w:lineRule="exact"/>
              <w:ind w:left="107"/>
              <w:rPr>
                <w:rFonts w:ascii="Arial MT"/>
                <w:sz w:val="20"/>
              </w:rPr>
            </w:pPr>
            <w:r w:rsidRPr="00377361">
              <w:rPr>
                <w:rFonts w:ascii="Arial MT"/>
                <w:sz w:val="20"/>
              </w:rPr>
              <w:t>LTVIP2026TMIDS34329</w:t>
            </w:r>
          </w:p>
        </w:tc>
      </w:tr>
      <w:tr w:rsidR="00461C7A" w14:paraId="6B9E14A3" w14:textId="77777777">
        <w:trPr>
          <w:trHeight w:val="451"/>
        </w:trPr>
        <w:tc>
          <w:tcPr>
            <w:tcW w:w="4530" w:type="dxa"/>
          </w:tcPr>
          <w:p w14:paraId="7A0B55F3" w14:textId="77777777" w:rsidR="00461C7A" w:rsidRDefault="00000000">
            <w:pPr>
              <w:pStyle w:val="TableParagraph"/>
              <w:spacing w:before="0" w:line="219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Project</w:t>
            </w:r>
            <w:r>
              <w:rPr>
                <w:rFonts w:ascii="Arial MT"/>
                <w:spacing w:val="10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Name</w:t>
            </w:r>
          </w:p>
        </w:tc>
        <w:tc>
          <w:tcPr>
            <w:tcW w:w="6662" w:type="dxa"/>
          </w:tcPr>
          <w:p w14:paraId="1FED3F32" w14:textId="77777777" w:rsidR="00461C7A" w:rsidRDefault="00000000">
            <w:pPr>
              <w:pStyle w:val="TableParagraph"/>
              <w:spacing w:before="0" w:line="219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toycraft</w:t>
            </w:r>
            <w:r>
              <w:rPr>
                <w:rFonts w:ascii="Arial MT"/>
                <w:spacing w:val="-5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tales:</w:t>
            </w:r>
            <w:r>
              <w:rPr>
                <w:rFonts w:ascii="Arial MT"/>
                <w:spacing w:val="-4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tableau's</w:t>
            </w:r>
            <w:r>
              <w:rPr>
                <w:rFonts w:ascii="Arial MT"/>
                <w:spacing w:val="-5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vision</w:t>
            </w:r>
            <w:r>
              <w:rPr>
                <w:rFonts w:ascii="Arial MT"/>
                <w:spacing w:val="-4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into</w:t>
            </w:r>
            <w:r>
              <w:rPr>
                <w:rFonts w:ascii="Arial MT"/>
                <w:spacing w:val="-1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toy</w:t>
            </w:r>
            <w:r>
              <w:rPr>
                <w:rFonts w:ascii="Arial MT"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manufacturer</w:t>
            </w:r>
            <w:r>
              <w:rPr>
                <w:rFonts w:ascii="Arial MT"/>
                <w:spacing w:val="1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data</w:t>
            </w:r>
          </w:p>
        </w:tc>
      </w:tr>
      <w:tr w:rsidR="00461C7A" w14:paraId="2395828C" w14:textId="77777777">
        <w:trPr>
          <w:trHeight w:val="424"/>
        </w:trPr>
        <w:tc>
          <w:tcPr>
            <w:tcW w:w="4530" w:type="dxa"/>
          </w:tcPr>
          <w:p w14:paraId="2A8AA940" w14:textId="77777777" w:rsidR="00461C7A" w:rsidRDefault="00000000">
            <w:pPr>
              <w:pStyle w:val="TableParagraph"/>
              <w:spacing w:before="0" w:line="217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Maximum</w:t>
            </w:r>
            <w:r>
              <w:rPr>
                <w:rFonts w:ascii="Arial MT"/>
                <w:spacing w:val="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  <w:tc>
          <w:tcPr>
            <w:tcW w:w="6662" w:type="dxa"/>
          </w:tcPr>
          <w:p w14:paraId="248BD5CB" w14:textId="77777777" w:rsidR="00461C7A" w:rsidRDefault="00000000">
            <w:pPr>
              <w:pStyle w:val="TableParagraph"/>
              <w:spacing w:before="0" w:line="217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4</w:t>
            </w:r>
            <w:r>
              <w:rPr>
                <w:rFonts w:ascii="Arial MT"/>
                <w:spacing w:val="-4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Marks</w:t>
            </w:r>
          </w:p>
        </w:tc>
      </w:tr>
    </w:tbl>
    <w:p w14:paraId="39BDF85F" w14:textId="77777777" w:rsidR="00461C7A" w:rsidRDefault="00461C7A">
      <w:pPr>
        <w:pStyle w:val="BodyText"/>
        <w:spacing w:before="165"/>
        <w:rPr>
          <w:rFonts w:ascii="Arial"/>
          <w:b/>
          <w:sz w:val="22"/>
        </w:rPr>
      </w:pPr>
    </w:p>
    <w:p w14:paraId="47EE213D" w14:textId="77777777" w:rsidR="00461C7A" w:rsidRDefault="00000000">
      <w:pPr>
        <w:ind w:left="276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Technical</w:t>
      </w:r>
      <w:r>
        <w:rPr>
          <w:rFonts w:ascii="Arial"/>
          <w:b/>
          <w:spacing w:val="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Architecture:</w:t>
      </w:r>
    </w:p>
    <w:p w14:paraId="157DFB01" w14:textId="77777777" w:rsidR="00461C7A" w:rsidRDefault="00000000">
      <w:pPr>
        <w:pStyle w:val="BodyText"/>
        <w:spacing w:before="176"/>
        <w:ind w:left="276"/>
      </w:pPr>
      <w:r>
        <w:t>The</w:t>
      </w:r>
      <w:r>
        <w:rPr>
          <w:spacing w:val="8"/>
        </w:rPr>
        <w:t xml:space="preserve"> </w:t>
      </w:r>
      <w:r>
        <w:t>Deliverable</w:t>
      </w:r>
      <w:r>
        <w:rPr>
          <w:spacing w:val="7"/>
        </w:rPr>
        <w:t xml:space="preserve"> </w:t>
      </w:r>
      <w:r>
        <w:t>shall</w:t>
      </w:r>
      <w:r>
        <w:rPr>
          <w:spacing w:val="6"/>
        </w:rPr>
        <w:t xml:space="preserve"> </w:t>
      </w:r>
      <w:r>
        <w:t>include</w:t>
      </w:r>
      <w:r>
        <w:rPr>
          <w:spacing w:val="1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architectural</w:t>
      </w:r>
      <w:r>
        <w:rPr>
          <w:spacing w:val="9"/>
        </w:rPr>
        <w:t xml:space="preserve"> </w:t>
      </w:r>
      <w:r>
        <w:t>diagram</w:t>
      </w:r>
      <w:r>
        <w:rPr>
          <w:spacing w:val="8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below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information</w:t>
      </w:r>
      <w:r>
        <w:rPr>
          <w:spacing w:val="10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per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table1</w:t>
      </w:r>
      <w:r>
        <w:rPr>
          <w:spacing w:val="11"/>
        </w:rPr>
        <w:t xml:space="preserve"> </w:t>
      </w:r>
      <w:r>
        <w:t>&amp;</w:t>
      </w:r>
      <w:r>
        <w:rPr>
          <w:spacing w:val="4"/>
        </w:rPr>
        <w:t xml:space="preserve"> </w:t>
      </w:r>
      <w:r>
        <w:t>table</w:t>
      </w:r>
      <w:r>
        <w:rPr>
          <w:spacing w:val="10"/>
        </w:rPr>
        <w:t xml:space="preserve"> </w:t>
      </w:r>
      <w:r>
        <w:rPr>
          <w:spacing w:val="-10"/>
        </w:rPr>
        <w:t>2</w:t>
      </w:r>
    </w:p>
    <w:p w14:paraId="1D1300AD" w14:textId="77777777" w:rsidR="00461C7A" w:rsidRDefault="00000000">
      <w:pPr>
        <w:pStyle w:val="BodyText"/>
        <w:spacing w:before="207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7D94BDD" wp14:editId="66404522">
                <wp:simplePos x="0" y="0"/>
                <wp:positionH relativeFrom="page">
                  <wp:posOffset>858012</wp:posOffset>
                </wp:positionH>
                <wp:positionV relativeFrom="paragraph">
                  <wp:posOffset>292722</wp:posOffset>
                </wp:positionV>
                <wp:extent cx="8517890" cy="24860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17890" cy="2486025"/>
                          <a:chOff x="0" y="0"/>
                          <a:chExt cx="8517890" cy="24860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7636" cy="2485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8517890" cy="2486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AB8ED" w14:textId="77777777" w:rsidR="00461C7A" w:rsidRDefault="00000000">
                              <w:pPr>
                                <w:spacing w:before="88"/>
                                <w:ind w:left="53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Guidelines:</w:t>
                              </w:r>
                            </w:p>
                            <w:p w14:paraId="4305223B" w14:textId="77777777" w:rsidR="00461C7A" w:rsidRDefault="00000000">
                              <w:pPr>
                                <w:spacing w:before="172" w:line="242" w:lineRule="auto"/>
                                <w:ind w:left="6840" w:right="509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sz w:val="26"/>
                                </w:rPr>
                                <w:t>Include all the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6"/>
                                </w:rPr>
                                <w:t>(As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6"/>
                                </w:rPr>
                                <w:t>an application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6"/>
                                </w:rPr>
                                <w:t>/ Technology Block)</w:t>
                              </w:r>
                            </w:p>
                            <w:p w14:paraId="36FF0BDF" w14:textId="77777777" w:rsidR="00461C7A" w:rsidRDefault="00000000">
                              <w:pPr>
                                <w:spacing w:before="4" w:line="242" w:lineRule="auto"/>
                                <w:ind w:left="6840" w:right="509"/>
                                <w:rPr>
                                  <w:rFonts w:ascii="Arial MT" w:hAns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Provide infrastructural demarcation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(Local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 xml:space="preserve">/ Cloud) Indicate external interfaces (third party API’s etc.) Indicate Data Storage components / services Indicate interface to machine learning models (if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6"/>
                                </w:rPr>
                                <w:t>applicable)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94BDD" id="Group 1" o:spid="_x0000_s1026" style="position:absolute;margin-left:67.55pt;margin-top:23.05pt;width:670.7pt;height:195.75pt;z-index:-15728640;mso-wrap-distance-left:0;mso-wrap-distance-right:0;mso-position-horizontal-relative:page" coordsize="85178,24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DaPmwIAAIAGAAAOAAAAZHJzL2Uyb0RvYy54bWycVdtu2zAMfR+wfxD0&#10;3jpJ2ywzmhTbuhYFiq1Yuw+QZdkWal0mybHz9yPlS4qmQC8PEUhLog7PIZnzi07VZCucl0av6fx4&#10;RonQ3ORSl2v69+HqaEWJD0znrDZarOlOeHqx+fzpvLWpWJjK1LlwBIJon7Z2TasQbJoknldCMX9s&#10;rNCwWRinWADXlUnuWAvRVZ0sZrNl0hqXW2e48B6+XvabdBPjF4Xg4XdReBFIvaaALcTVxTXDNdmc&#10;s7R0zFaSDzDYB1AoJjU8OoW6ZIGRxsmDUEpyZ7wpwjE3KjFFIbmIOUA289mzbK6daWzMpUzb0k40&#10;AbXPePpwWP5re+3svb1zPXowbw1/9MBL0toyfbqPfrk/3BVO4SVIgnSR0d3EqOgC4fBxdTb/svoK&#10;xHPYW5yulrPFWc85r0CYg3u8+vnKzYSl/cMR3gTHSp7Cb6AIrAOKXi8luBUaJ+gQRL0phmLusbFH&#10;oKZlQWaylmEXKxN0Q1B6eyc5sosOsHnniMyBC0o0U9AQN4qVgiyQlPEEnkf+D65ntbRXsq6RdbQH&#10;oFDOz8rhhVz7Urs0vFFCh753nKgBs9G+ktZT4lKhMgHg3E0+B8mgbwMgtE7q0IvmgxOBV/h+ATj+&#10;QHshUJZOGxH0Hiem4Ifiemu9LE+WU72cLU9P8OlJdZZa58O1MIqgAVgBA1DNUra99QOa8cjAYQ8g&#10;IgM8OBpg1viRPfAO+HtXO91XzAqAgGH3Ap+MAj9AL2SmIzGP4Qz2GwnddwMtMsf88Pt7eXqprz7M&#10;0x4AWqHLugFVZvIdgG1hRK6p/9cwbJD6RgNpOE9Hw41GNhou1D9MnLqojjbfmmAKGRXCJ/q4oBA6&#10;oEa04piLag8jGefoUz+e2v9xbP4DAAD//wMAUEsDBAoAAAAAAAAAIQAKDqIRz8QBAM/EAQAUAAAA&#10;ZHJzL21lZGlhL2ltYWdlMS5wbmeJUE5HDQoaCgAAAA1JSERSAAAG/QAAAgoIBgAAAACIgzcAAAAG&#10;YktHRAD/AP8A/6C9p5MAAAAJcEhZcwAADsQAAA7EAZUrDhsAACAASURBVHic7N15kBz1nff5d551&#10;d1ffarVaR+tE6D4AgzEINB5sbDzyAeN9nhljxrEer2eeJyYWR3i9sTvh2PD+Nbsx4Y1ZZmc8nvBg&#10;Y4+PwIxtYcBgIwlxCkRLtCR0tI7uVh/qu+689o9SFxJIjDFHq+HziiiyOisz65dJVWUpP/X7/owo&#10;iiJERERERETkP/Xxj3+chx9+GIB4PE6pVJrlFomIiIiIiMgHXUNDA77vY892Q0REREREROaKpUuX&#10;Ypomf/u3f8u9996LZVnYtv5ZJSIiIiIiIrPH930eeughhX4iIiIiIiK/r97eXrLZLFNTU8TjcUzT&#10;JAzD2W6WiIiIiIiIfIAFQUA2m1XoJyIiIiIi8vtqbW1lenqaWCyGaZoAtamIiIiIiIjIbIjFYiQS&#10;CfSvUxEREREREREREREREZE5TqGfiIiIiIiIiIiIiIiIyByn0E9ERERERERERERERERkjlPoJyIi&#10;IiIiIiIiIiIiIjLHKfQTERERERERERERERERmeMU+omIiIiIiIiIiIiIiIjMcQr9RERERERERERE&#10;REREROY4hX4iIiIiIiIiIiIiIiIic5xCPxEREREREREREREREZE5TqGfiIiIiIiIiIiIiIiIyByn&#10;0E9ERERERERERERERERkjlPoJyIiIiIiIiIiIiIiIjLHKfQTERERERERERERERERmeMU+omIiIiI&#10;iIiIiIiIiIjMcQr9REREREREREREREREROY4hX4iIiIiIiIiIiIiIiIic5xCPxERERERERERERER&#10;EZE5TqGfiIiIiIiIiIiIiIiIyByn0E9ERERERERERERERERkjlPoJ+9rxWJxtpsgIiIyZ1QqFSqV&#10;Su1vz/NmsTUiIiIiIiIiIvJW2LPdAJF3UyKRYGxsjCiKSCQSJJPJ2W6SiIjIFct1XQBGR0cBaGpq&#10;ms3miIiIiIiIiIjIW6DQT97XyuUyTzzxBFEUsXLlStatWzfbTRIREbmiTU5O8uSTTwLw0Y9+lHQ6&#10;PcstEhERERERERGR34dCP3lfc12XvXv3Ypom8XhcoZ+IiMh/olAosG/fPgzD4MYbb1ToJyIiIiIi&#10;IiIyR2hMv7chCAKCIKj9PTMGThiGtXnlcrk2rlyhUGBoaKg2//XrBUFQGzsniqJ3t/EfEIZh4Lou&#10;ruviOM5sN+eKcLnX1sxreebxC8dDnJ6evujvmdfszNTzvIte9wClUgnf9y+aF4YhQRCQy+Uuao/n&#10;eURRdNH7olwuXzSuVLlcrr0/LnyvXbg/F64vIiJ/mHg8TiqVuuLH87vwHDNzLpg5F5VKJQqFwmWX&#10;f/28C7/PzcyfmXfhdGabrz/nzbjSj5mIiIiIiIiIvL+pp9/bcPToUaamplixYgXZbJYgCOju7qap&#10;qYmOjg4GBwcZGxsDYGJiguuvv55kMsmuXbtIpVLE43E8z8OyLAqFAmvWrOHw4cP4vk8ymWRychLT&#10;NNm0aRPxeHyW91bmunK5zKlTp1i2bBmGYdDT00O5XMb3fcIwpLOzk/nz53P8+HEmJiaIooitW7cC&#10;YNs2+/btwzRN2tra6OzsrM2Haih45swZisUijuPQ3t7O/Pnz2bt3L67rsmHDBmzbxjAMSqUSyWSS&#10;KIo4cOAA+Xwe13XZvHkzsViMiYkJenp6ME2T6667DoAzZ85w7tw5Nm7cSLFY5NVXX6VSqeC6LqZp&#10;snz5cuLxOJZlzc7BFRGR99zMOQiqP/IBOHnyJNPT00RRxOrVq4Hqj65effVVisUi6XQa3/dZvHgx&#10;DQ0NmKZJd3c3vu/T1tZGR0cHAD09PbXnWL16NQcOHKBSqbBixQpefvllMpkMXV1dAIyNjTE4OMiK&#10;FSt0HhIRERERERGRWaXQ723YvXs3x48f55577iGTyZBIJHjggQf47Gc/S1NTEzt37qSnp4eOjg7O&#10;nj3LkSNH2LZtG4899hhBEGCaJq7r4nke8Xic+vp6fvGLX9DY2EhTUxNjY2MMDQ1x5MgRvvjFL872&#10;7socNzg4yA9+8AO++c1vAvDQQw/R0NBAfX09fX19RFHEtddeS29vLwMDAxQKBZYtW0Y2myWXy/HI&#10;I48QBAEdHR189atfxfd9bNvm8OHD/OIXv2B6ehqo9oSwbZt77rmHnTt3EoYhW7ZsIQgCDMOoBd/7&#10;9+9naGgIx3EoFot0d3ezZs0aVq1axYMPPkhDQwNbtmzBsiwOHTrEww8/zMaNGzlw4AAPPPAAzc3N&#10;td6EV111FZs3b2bNmjWzeYhFROQ9NPPDKd/3cV2XQqHAD37wA/L5PEuWLGHDhg3kcjnS6TQPPfQQ&#10;sViMfD5PEAQ0NDSwceNGtm/fzr/+67+SSCS4+uqr+cxnPkMYhvz85z8HIJPJsHr1an74wx9iWRaf&#10;+cxnuP/++7n66qtpbW0llUoxOjrKT3/6U77xjW/UwkcRERERERERkdmg0O9tMAyDRCKB67oEQYBl&#10;WaTTaeLxOGfPnmVoaIgvf/nLzJ8/n8HBQXbt2oVpmpTLZbZt28bHPvYx8vk8YRiSyWRqAck111zD&#10;1VdfTSaTobu7mwcffHC2d1XeBwqFApZlkc/nsW0bx3G44447mD9/Pv39/Xz729+mt7cXwzAoFotM&#10;TU3xu9/9jh07dnDo0CFKpRJNTU21kmYzPSyeeuopHMfhy1/+Mh0dHZw4cYJDhw4xOjqKYRi1sqpR&#10;FGFZFiMjIzz99NNYlsU3vvENUqkUxWKRv/u7v2NsbIxVq1YRj8drvfgMw8A0TbLZLJOTkziOQzwe&#10;56//+q9Jp9OcOnWqdsFWoZ+IyAfHhecXgPHxcUzTZNGiRZw5c4ZTp06xaNEiANLpNF/4whdIJpPE&#10;43H+4R/+gb1797J9+3ay2SyNjY2Mj4/XvtOVSiXi8TiO45DL5WrnvHQ6TSKR4OTJk/zkJz/hi1/8&#10;Ym0527bxPE/lxEVERERERERk1mhMv7fBMAyCICCKIhzHqY3/UqlUqKurw/d9vvOd7/DP//zPJBIJ&#10;br31VhYuXIht20RRxOjoKLlcjjAMqVQqtLW1EYvFKBQK2LbN2NgYw8PDNDY2zvauyvtAKpUinU6T&#10;SqWIxWIYhkE+n2dkZIRz586RzWZZsmQJzc3N1NXVsXr1agqFAkEQcO7cuVrJswtLlwVBwMjICJs2&#10;baK5uRmArq4ubrzxRtatW1dbLoqi2gVT0zQxTbPWFgDXdWlsbCSfzzMwMIDv+0RRhGEYtXH7TNMk&#10;k8kQi8VwXZf6+npM06ShoYFUKkV/f/9lx1gSEZH3n5nxYKFawrqvr49YLEZXVxe2bV80pp/jODiO&#10;QywWIwxD2tvbmZiY4Ny5cxiGQTweZ3x8nHPnzjE6Olr7XpZMJms/6IrFYhSLRYIgoL29vVbC3ff9&#10;Wg8/BX4iIiIiIiIiMpvU0+9tqFQqeJ5X6400E2qMjY2xdu1avvCFL9DT04Pv+3z3u9/FMAzuuOMO&#10;KpUKfX19lMtlHMchkUjQ1NSE4zj09/dz5MgRBgcHeeWVVwjDkB07dszynsr7QT6fZ3R0tHaBNJfL&#10;0d3dTRRFtRKehUKB4eFhEokEt912G//0T//E7t276enp4Stf+Qr/8i//Ult/ZizA4eFhurq6CMOQ&#10;MAwJgoC6ujry+XwttDMMg0KhULvgmslkauVAgVobRkZGGBwcpKGhgWKxWFs/k8lc9HcQBLXAPZvN&#10;kslkOH78ONPT09TX18/K8RURkfeW4zhEUUQsFmNkZITh4WEymQydnZ2Mjo7y7LPPsnLlylqVhSiK&#10;yOVyxGIx2tvbSaVSTExMkE6nyWazFItFAF5++WWuv/56+vr6CMOQcrlMqVSqPW8Yhtx8883s2bOH&#10;n//85zQ0NNTKTV84zqCIiIiIiIiIyHtNVybehs7OTkZGRjh+/Dj19fWk02mmp6dpa2vj6NGj7Nq1&#10;izvvvJPGxkY2bNjA9773PX7zm98QRRGLFi1i+/btFAoFYrEYk5OTHD16lPb2dlatWsW2bduYnJxk&#10;//79/O53v+Oaa66Z7d2VOc6yLDzPIwgCyuUyyWSSzZs3s3jxYoIg4ODBgxw6dIh8Pk9bW1utJ97O&#10;nTtJJpNYloVhGLiue1HPvfXr1/PjH/+YP/mTP6Guro7e3l6efvppNmzYgG3bmKbJ9PR0rYdrLpfj&#10;7NmzxGIxRkdHSSaTjI2NcfDgQVpaWti6dSu7d+8mHo/X3h+2bdfCQ9/3cRyHUqlEGIacOHGCvr4+&#10;rr/+egV+IiIfMDM97Hbt2sXBgwfxfZ9HH32U6elpRkdHufvuu6lUKsTjcXK5HKZp4vs+e/fuJRaL&#10;sWzZMiYmJujq6mLTpk3cf//9+L7P3XffzQ9/+ENKpRJRFFGpVDAMA8/zMAyDiYkJPvGJT/Ctb32L&#10;+fPnY1lW7UcxIiIiIiIiIiKzRaHf29DW1kZDQwMvvPAC4+PjZDIZKpUKjuNQLBbp6+vjmWeeYd68&#10;eQwPD+N5Hlu2bGFsbIzDhw8TBAFDQ0Nks1lc16WtrQ3DMEgmk3ieR319PdlslvHx8dneVXkfiMVi&#10;tQBtJrwbGxvDNE36+/uZnp6mrq6OlpYWyuUytm2zevVqnnvuOVauXEl9fT2WZZFIJC7a7sKFCzlw&#10;4AB79uwhm81y5swZTpw4waZNm/A8j3w+zyOPPFLrmbdkyRIWLlzI4OAgjz32GE1NTQwPD+M4Dm1t&#10;bViWVesN+9BDD2GaJqdPn66FjL7v4/s+v/3tb2uPxeNx2traZuOwiojIFaC/vx+A22+/vdbz/LHH&#10;HquN85fP59mzZw/lcpkwDCkUCrXx/mZ+UNLU1MTJkydrPf+geu6cGWfWMAyy2SyO42AYBu3t7WzZ&#10;soXe3l5c11WJaRERERERERGZdQr9/kBRFLF161YWL17Mr371K8bGxhgdHeWuu+5i1apVtWUeffRR&#10;ent7iaKIL33pS2SzWV5++WWCIODo0aOk02nOnDmD67qsWrWKefPmkUgkar2iGhsbWb58+Szvrbwf&#10;lEolli9fTi6XwzAM6uvrefzxx4miiIaGBq6//nq2bt3Kk08+yejoKJ7nsWzZMsbGxli2bBkDAwO0&#10;tLRQV1d30Xa3bdtGOp3m6aefplQqYds2O3bs4MMf/jCHDx9mYmKC48ePE4/H8TyP5uZmPv3pT1Ms&#10;Fnnsscfo6ekhHo9z7733kslkMAyDv/zLv2TXrl2MjIzUxkr6m7/5G8IwJBaLsXz5ck6fPl0rj3vP&#10;PffUxhQUEZEPhpky6RMTEzQ2NrJq1Squu+662uPDw8Ps3r2b1atXk81m6e/vr/XU27FjB8uXL6dQ&#10;KLBu3ToSiQTt7e3ccMMNpFIpoiiirq6uVsWhq6sL3/dr9xsbGymVStx0001ks1mmp6drvQ5FRERE&#10;RERERGaLEakW0R8kCAIsy7rs41EUUSwWcRwHx3GA6hgwMxebSqVSbdyzVCp10fY8z8NxnNpUY8S8&#10;PV//+tcxTZOPfOQj3HbbbbPdnFlXqVRwXfeieTOvNYDJycla8GyaJlC9sFqpVMhkMrXXLFTfB8Al&#10;3wsz5Tcdx6mFdaVSiVgsVrsw6vs+pmlimmbtPZNMJikWi8Tjcaampqivr6dYLGJZ1hvaPaNcLhOL&#10;xd6ZAyQi8gE3Pj7Offfdx+TkJPfeey8tLS2z3aTLev33sUqlgmVZlEql2rkqDEN836+dQ4IgqI0P&#10;G4/HL9re6797lUolLMuqfS+bKTddKpVwHKfWwy8Igtp5VN7/7rnnHr7//e/zta99jW9961uz3RwR&#10;ERERERERgiBg79696un3h3qzwA+olem8kGmatWBi5sLTzAWpC7c3c9FoZqrAT95JlwrOLrxQealx&#10;8WZKg8Jrr1l48/fB6y+kXmreha/tC98zMyVEZ9ry+pKil2qfiIh88Lz+PPT671dQ/f514bnPsqxa&#10;kPd6r//udeF5a+Yxy7LesP2ZH8mIiIiIiIiIiMwmXaEQERERERERERERERERmeMU+omIiIiIiIiI&#10;iIiIiIjMcQr9REREREREREREREREROY4hX4iIiIiIiIiIiIiIiIic5xCPxGR90AURQDk8/na/Qv5&#10;vk8QBJdc1/d9KpUKYRheNL9SqVAqlS67noiIiIiIiIiIiIh8cNiz3QARkQ8C3/dxHIdUKlWbVyqV&#10;ME0TwzBwHAfgkoGgbVc/qsvlci34c10X13Xfg5aLiIiIiIiIiIiIyFyg0E9E5D0wE+p5nodt2xiG&#10;gWma+L5PLpfDtm3CMKRQKLxh3Xg8ThiG+L5PNpslHo9jWRae5xEEAaZpKgAUERERERERERER+YBT&#10;6Cci8h4oFosYhkE8HufYsWMMDAzQ09PD9PQ0ExMTbNiwgWXLlmEYxhvWDcOQwcFBXnrpJZLJJJlM&#10;hra2Nm666Sbq6urwPG8W9khEREREREREREREriQK/URE3gOJRIJischzzz3H/v37KRQKdHR0sGDB&#10;AjzP45prrqGjo4MwAgMwIoBqqc9K6LNgYSe2bZKfnMJyHXp7e6lUKrS0tLBy5Ura2tpmc/dERERE&#10;REREREREZJYp9BMReZcEQYBlWfT29vKjH/2IUqnEH/3RH/G5z30Ox3FIp9MXLR8BvgFuBIQABpgh&#10;lm3R2NzARz96KwRAZDA8NkYURQwPD3P//feTTCbZuHEjH/rQh4Dq+H+xWOy1bUfRJXsRioiIiIiI&#10;iIiIiMj7g0I/EZF3UBRFRFFEEAQAPPLIIwwPD7Nhwwbi8Tjr1q2jrq6Ocrl8yfWtS84NqcZ150M7&#10;A1pbW4HqdGRkhO7ubg4ePIht22zdurUW8Pm+j2EYWNaltywiIiIiIiIiIiIi7w8K/URE3gGe5+E4&#10;Ti1se/rpp9m3bx/Lli1j+/btZLPZi3r2XdgLb4ZBiEUIRGDOzDQuCALN1+ZT7UkYRRG33HILN910&#10;E4VCgZ07d/L444+zatUqbrvtNuLxeG1ZBX8iIiIiIiIiIiIi718K/URE3qYwDHEcB9/3eeWVV/jl&#10;L39Ja2srf/VXf4XjOLXlPM/DMAxs+00+eqMAjBCMmXTPhMiA0ATTrN4FIt8nCILatqIoIpPJcOed&#10;dzI0NMSePXt45JFHWLduHa2traRSKcIwxDTNyz61iIiIiIiIiIiIiMxduvorIvI2zQRp+Xye7u5u&#10;tm7dyjXXXIPjOJRKpdpytm1j2zZRFOH7/pttER+TCiYR5wO/8wKqY//Ztk0sFsOyLDzPq/XiK5VK&#10;zJs3j2uvvZaXX36ZI0eOMDQ0BKAx/URERERERERERETexxT6iYj8AcIwJAgCwjAE4Ec/+hH33Xcf&#10;W7Zs4aMf/Sjr168HqJXXhGro5nlerSznG0QmEKNMjAkspnAoY1fnByaE4AMVuCg0vLCsaCKRAKCz&#10;s5N7770Xz/P4yU9+Qnd3N4ZhUCwWa+tdeF9ERERERERERERE5jaV9xQR+QMYhlHr4ff973+fcrnM&#10;nXfeSVdX12XXmSkDejmRAV4IgxE8fnA/XUuXsDLVQHtEtaanAcH5Yfls2yYIglqJz0uV7Uwmk3zy&#10;k5/khhtu4O///u+Jooj169cTRRGGYZBIJFTyU0REREREREREROR9Qld6RUTegjAMCcMQwzDwfZ+h&#10;oSF6e3u56aab6OrqIpfLXXI93/fxPA+oju1XqVTeuG2gFEAugJeO9vLKiTPU+vNFFy4X1u47jvOf&#10;hnaNjY2sXbuWxx9/nEOHDmEYBuVyGaA2FREREREREREREZG5TaGfiMhbYJpmLWTbu3cvDzzwAHfd&#10;dRfLli0jn8+TTqcvuZ5t2xQKBQqFAo7j4LruG5YJgMiByQiGyyG94xcEiBG14C+iGiJalkU+n2dk&#10;ZOSSzzkTMhaLRT73uc+xYsUKfvrTn9Lb20ssFsPzvFo5UBERERERERERERGZ2xT6iYi8RUEQ4Hke&#10;+/fv545PfowVKzoBn2QqRQVqt2pGVwaK7DwzwHd6z/I3T+xlEKqD8+VCYAKfMcpM4QZF6v1pki54&#10;YR3peD31+ODkiZIw7YLNBHVMYfs2jwLfOHyI75waZBwoARXKEBShWMaJHAghEU/gA3/0iU9w9//0&#10;VR781a8gAse28PL59/4AioiIiIiIiIiIiMg7TqGfiMhbEAQBlmXx+OOPs3TpUpqbmyEKuaj+5kVC&#10;iEI6OudjZJoZNBwmgbIJ1Y/gkJCgthxenkoIZd+mWIKAam+98vmbcf5jO3ChZyrPq4UKBTtFBBgz&#10;T2lc8PRRrRUEQLahESce42RvbzX4i6unn4iIiIiIiIiIiMj7gUI/EZG3wPd9BgYG6O7uZvv27dRn&#10;G8FwITIwIh+XEDcClxAj8gEbDJdFIWxOtVIuBDw0XOEFEwpp8KkD6ohRB0EKPzGPggmh20jZyOKT&#10;gCiFHUIScKM6IrIcM+HJp1+mPOqxY0MXjRWIlcHBoWA6VBIxsKkFgFa1JThmyEe33cqvHt7Jnj1P&#10;gaHTgIiIiIiIiIiIiMj7ga72ioi8BX19ffzkJz/hrrvuwrZtwKwOxDfzcRqWISpWp1B9LHLIluGG&#10;VuhqbeWJQ/t5oQCjgIGNG8bAM8GshnMZD65bmGX9vDpsAA/sCiTLQMXHiGD3kEc0HXBt5yo6oVZT&#10;1AjAw2YKCEzA9MHwsfBx8IkRsmLpYrLZRnbteYqpqen39gCKiIiIiIiIiIiIyLtCoZ+IyFvwyiuv&#10;UKlUaGpqwvM8gmCmrOeFH6fhG1eMwA3h6sUdTI4M0XvsKCZg+VTH9zOqmzCKPptNuH1pJzcuzJAC&#10;sHLg5CCWpxLLMW54nDl+nPZEgg2L5lWDQfP8LfKIEeJWn5IIk+h82wyi8zdYt24dmUyG/oHBd+Mw&#10;iYiIiIiIiIiIiMh7TKGfiMib8DyPfD7P0NAQZ8+eZd++fSxfvpx0Oo1lWViWQWSAb0A5BN+M4ZsJ&#10;fDNGYNhEM+PruRGRC7cvamDe0Ai8eowsgAcEULDhqAXDCZujFiTbbQoxOAv4Vhr86oIeSSIc2oo5&#10;bl0wjxtbqpuPkh4kp6A8TrxUpM4LKQKTmExjUgGisBpGBuUSa9dezTXXXst/PPyr2n6KiIiIiIiI&#10;iIiIyNxlz3YDRESuVFEUYZomqVSKVCrF7t27+dSnPsWmTZuIogjHcahUKliWwzQG075FAYO0Ve24&#10;FwOygG1A2c5TpEI7jfx/X72HItWKnAkXckU4OD7NbybHOXDqHJ5tMDpdxnLTNLstfHphE8viSRbU&#10;xcjFqz34PnvrFuoB34eiDSNMkjYiknEHvCRgMAUMFcAOfLoydnWIPz/Acl0AtlyzhZcOHGRgYID5&#10;8+cTBAGWZRGGIaap34SIiIiIiIiIiIiIzCUK/URELsMwjIvCr2PHjnHLLbcAEIYhlmVhWwaGGTJd&#10;8Hmm5yjFVCNbV8/HotqVuhRGJAmomD4OLrEAUgaEJowAR0amGR44y+HJUQ4VPKbyMWwHYrE4hpni&#10;yOAEe7w83dOnWdCSoulDW2kE0lTH74tF1eqgFWx8AggtcAzKFowDew8cJRZ4tF27moRlg2lCFFIs&#10;FnETCTKZDCdPnqSxsREAy7Le24MsIiIiIiIiIiIiIu8IhX4iIpcRRRGGUa3PWalU8DyP1tbWWuBX&#10;qVRwHQOMMmUnQS6e4YGnDvDctMPi9ibuWGhSbxqYeIBNiA1FCGPwzBh8u+d5spZBi5ngjhs+xMdc&#10;aAbqIxgw4Nl+uH/8MDdu68KejPPq0AF+1P004zmPexYt4ysd80n6EAdC0kRElByHYyHsG4H/ePJF&#10;rPwUaxfPJ7Sg5EPKNoGQRCJByff4xCc/zsMPPcSSJUtoaanWClVPPxEREREREREREZG5R6GfiMhl&#10;zAR+URRx8uRJbNvG930SiQT5fJ5UKkWlnMeNQco1uG7tItzFi/jxo/voPXWYkVNx/sfNq1gSdwnM&#10;BCYQufCtHz7H8/44I8uyuGGCqXLAvj2neaqYJ9vkcut1S+kZOcCLPYf433fcyRpKTI0f4qpcP2uM&#10;kJf9Cju795A6up4PL1tJ1wJIBDaGBS/0V/h/9nVzplTm+q7lfHxzK/POjyvo2OD54JgGGBCzHRzb&#10;oaenh4aGBrZt20YQBNi2Tg0iIiIiIiIiIiIic42u7IqIXEYQBACYpsnevXvJZDJkMhkAUqkUAG4s&#10;QQUPG2gAtmcgfsNynn71IL85tJdNbXXM71pJaMIk8IOj5zhgnGHlVV18vn0ZrZMBtu8zGUxy3C1z&#10;dtLjH1/pYbx8GtMuwsRhTg0dpaElxoFTp0mlK8yzA5YmE+w9/SrHIo8/7VjDFh+I4N9/u5cBu8SK&#10;1jr+YksrbYBFdXxBBzBsIKqW8DSoliDt7Ozk2LFjfPjDHwZU4lNERERERERERERkLlLoJyJyGTNj&#10;+o2OjpLL5bj77rsvuZyDSR0hBiYucOu8OtbPu55bP3IN7diUgbEQnj8Oe3qe47//2WdoBhYCzV51&#10;G3mnmQFgKoB/6z1D93BIe6yd3S/08ulr1hOvqyM5b4RtK1eQJM1tNHJooo5fv3SQf3v0Nyz+4+04&#10;wF1/cjOfdGGeAZ1BRMoyau2MogiMai+/2j4C1113Hb/+9a9xHAfXdS8qayoiIiIiIiIiIiIic4NC&#10;PxGRy5gZ125ycpJisXjZ5YzQIB6e/8OCOiATQadpMw6cBv7tZ7+mUMzz1//1M7QDERUS2AROdcVS&#10;boL8yBiJZCv1A4Ps2PJxOjMWgy+N8/3HDzF/YSN1bicui7GAhYUkqazDVdu2cv++Y/xjzwjrV7Tw&#10;ofT5IDECzIsDv8uFefPmzaNYLFIqlXBdtzZmoYiIiIiIiIiIiIjMHeZsN0BE5Eo3OjpKpVJhamrq&#10;jQ9GZvUWmhBBZIAVgV2AeAl84MRUiZPDR1na1UybWS0D2oqBTYECE0x5I+SmR/GmpmlvyZKMItZl&#10;LDqArRsbiJwkh4/2MZ4zKdFAyUuAESMRFqkDVixYxv6Bc7zUn8cBqADhG5t6ud57hmEQj8c5d+4c&#10;8FrYKSIiIiIiIiIiIiJzh67sioi8iSiK2LdvWpI2CgAAIABJREFUHxMTE9TV1b3xcQOwzn+UGnBR&#10;f8AynBz1eLL/KAvXNNDcVKSNMnXeFMnyGMNDL9Nz5jleHTpIojHD6vWbOTBW4fiJU3RRLf+5GPiz&#10;T2zg85/axjMv9bK3YNPnpJlybEwzIEuR9c1QdLI89MyLeAClcSIXfAPCMCQMQwzDuGzol8lkWLhw&#10;IQcPHqRQKKi0p4iIiIiIiIiIiMgcpPKeIlewMHytu9ZM7yvP82arOR84xWIR13U5e/Yst9xyyyWX&#10;Cah2rEs6gBHiAyXTJJ4ASvC7l/dzpHKO7QsSNDg5omAUjCSEAXuefJTEsg6Wrt6EF5vPiz48OFhk&#10;8x9/ijZC3GiAlDFBERfXMLjjUx/jgedOYqfruG5FmhvqfFaRoDEEa3yCuGHy7y/t5wsb1zCETwc2&#10;8d+j157jOKxZs4ajR48SRRFTU1MkEol38EjKm3EchzAMqVQquK77pgGtiIiIiIiIiIiIyOUo9BO5&#10;gr2+zKLneTiOM0ut+eCZOdau65JMJi87Jl7E+R5/gEVIhEkuijBSBn3Dg7QubqXBKZIwfYLIAxOC&#10;cpF4PM7SpctJxxs5TYX/eOkcz02UWL2oCxePlFEBxnCx8PMeqzuWs2sqwfPHT3J6cprYojh17YtI&#10;x2M02D6eaXGqUGH8LX60m6ZJIpEgmUySSqXe5lGTtyqKIkzTxDAMlVYVERERERERERGRP5hCP5Er&#10;WBAEhGFYC58U+L23PM/Dtm1c16WlpeWSgZ8FOFSH0LOAVBRRMkKGgxzTdh2NTc3ctP5arOM/Jsyf&#10;hSUxnjlyhGzc4VN3fJ5JLPI08v8+to9D9hLOugl2/rabm7e2UB+N88Khh1m6djXDA0VaUlfTbpYJ&#10;8mc5YTVzuN8ka+RIWcO0pieY37GEQ2MFhoClQPwt7GtdXR2FQgGAfD6v8G8WxGIxgiAAwLKsWW6N&#10;iIiIiIiIiIiIzDUK/USuYPv27aOnpwff98nn8xiGUQtm5N0Xj8dxHIeBgQEmJycvuYwRgRtQ/TQN&#10;QqiEOAkDJ5bmFydfpqOljY0OjAQWBcvmZG4Ee8F8UqkMER42Fj4peisJ+jINGNE0lEOcZDuTUyHN&#10;m25nnAKBM0GHHbKt3SSZuIrvHnXJ5fLk3EYq8QHOntvP6rUrOHDMo+csbElRTf3c329fx8bGeOqp&#10;pzh27Bi+76u85Hsom81SqVRIpVJMTk7ypS996ZLjR4qIiIiIiIiIiIi8GYV+IlewKIooFst0dHQQ&#10;i8cJQu+1HkDRBWUAjfCClebY/CupLa+bn0gkmJiYYGT0HCERlxRVbwFgWREYPmbgELNMjo8UWBVL&#10;EvoQhhWIhYyMHWX1wm3EifHy8VfpXLQI3y7QkkzS7eVpipfJFyaor4dYfQdZ4gxGh5jsP4Njlrm6&#10;bh5OxuWoD+7+Mn6QwqhfQLyln9amNhJOgXIAxIDfM7erVCoAdHZ20rVsKfF4/KLxJC+933P3/+s7&#10;Mv8d3LYbsykUCqTTaV544QWi6DKvNREREREREREREZE3odBP5Arm+RCLJ9mwZSu242AYBn4UEhmv&#10;jSFnKB94l4SEQcDKRIynn3+Op59/jq3XXotjWq9laTPH3oA8UMKnNZ7DKKVIWHAm30lTW0Rgl1iy&#10;touXTg8yPPhrlnkRzfM/Qt2SrdSZRVow+LOu+bx09BQfabP4s8/fTCKCuA9uOMre7p8zODHE5qvW&#10;0FxayGYL2rpCXokW8NCLeQYnMySbruXZQ+PUT+QxMnAyBp1US47+Z8YnJzg7NEh9UyObr72mWmLS&#10;Mquvs5ldjHS6eLcYhERRgOu69J45jRVziXhdZvuGGSIiIiIiIiIiIiIX01VckStYGIaEYYjv+7Xw&#10;JTwf+Cn0e7eFxFyXcrnMwoULOXXqFJZ5mQjNqIZrJjZgQiXEipk0JRIU86P0jgwyfugFItvnY9ff&#10;RTbqgqCOrGHg5SsEHsxLZvmz5VfzxfnQFQIDIdSb2Ml60n4znfUNxKwOJi2oAKe8gP2WycASi1Oj&#10;R7lrXieNUYJrP7SG6dPDJNe2/t57Ojk5yYkTJ2idN48gCCiXy1iu87rQ7+0dTbm8mdDPNE1836+N&#10;6yciIiIiIiIiIiLyVij0E7nCRVFUuwEYplnt8TMT+s1e097nDIIgwDAMOjs7GRkZudxiEFVDPwuL&#10;CBPDNbEiMEtlRr1RptKNGKk49c0pzkyeI5Wch+OUsYgRpUJMHJ574nmym7YSGDBlwljapD4NBdKY&#10;i9ZTl3QZpomjJaiUAvrPnOGpcwZn4gZhVOTGlU3Ul+HwOExXKpiAeekWv4Hv+xQKBRobG7EsC9M0&#10;q2P6XfDiMvRKe9dE4Wvv7wvf6yIiIiIiIiIiIiJvhUI/kSuYaZpYllUNYM6rhTEK/d5lBlEUEQQ+&#10;HR0d9Pb2XmaxEMxqHz8LkwADm4BYZDHPtoh1dLGgs41T505Sn2ilNdXG1JRFY7aOmAlFv4HANjhz&#10;OsfKLdBvw//27FFeLZRo75jHxo4mRl6xmZdOUPYO019K0tbUyob2Lgp9L9DQVE9HIk1zCPVJeOLh&#10;Z/jwDWuqQ/r9niUhPc+r9Wg0TRPHcQgveI1Vj4Zeae8WwzSJogjDMF4LXEVERERERERERETeIoV+&#10;Ilc40zRrU9M0q2P68VrZRdQp6F1SPbBBEOA4DpVKhZOnTtK1aHFtCa9SwYnZYPjYgY1tQYCNHRQh&#10;SrNtTRv3P7uXfzt+gBHXxR126YpayY1O0hoEJDMWe4/1cTZXYWLZJvbsOkdreZLJIE85HnH84DFi&#10;R3v5yuZb6Kq3qEvAWaAAHD4LH0ln2LB2ObnREt0nKqxa6fKi18f25i34HtXuh5fIj4IgwLKs2nRy&#10;cpJ8Pk8mk2EqN13tbXb+CLz2OtML7V0TRQRBQBiGRFFUe8+LiIiIiIiIiIiIvBUK/URELsPzPGzb&#10;IpFIkEwmeemll+hatJgwDGshLIRERBghWBZEmGCFALQlobmplbY66Dn0Em4QMXGmTKGQo2U4RrEw&#10;QqFlIeVYhulKge3L21kXa+b5l17hTGmEbDbOH13VxfxERGsCfCB+vm0nT06yri7NagOeny5xfKxC&#10;nFbqO1potG3cCAgvvV+GYdTGi7Qsi8OHD+M4Ti148n0fy3XegyMsIiIiIiIiIiIiIu8UhX4iIpfh&#10;OA6eV6a5sZGbb76Zh3+1E7i492VIQEiIHYBtQdk0qqFfENJsmJw5cYp+M8e3PrmOVW4jCVoo4BNw&#10;lhef2Y+7dT3jNPHU80f4X1e2E6vAFzuvJrDy+BQ4NHCApvq1nCPBP+5+kuf7RkmkWrmhfTOfXt0B&#10;IewKI/aem+a53/q0ptK0As7rynNeyDRNyuUyruvieR5jY2PcdNNNDA0NkUynsG1bHUhFRERERERE&#10;RERE5hjVEBMRuYwgCHBdl3K5jOM49PX1cfLUSYIgAKo95qod6kIIz2d92BCUgTLNNmzYsAkrU085&#10;N0iSMYzAx2KKOJMUckd5bO8v+ffdP2E6miQO+C5YVhG3cJL46CHy5/oYpJ5flKf5bbiQ3oZbOO2s&#10;YcO6ZiiPkisNklvawGk/wehgyP+wYDMLgCjyLvkJH50v0+k4DoZh0N3dTTKZpKmpCdd1sW27tn8i&#10;IiIiIiIiIiIiMnco9BMRuYwoijAMA8/zAFi0aBGjo6OEYbVu5sw0qv3nPNuEKIQIWpsaMCyHo/0+&#10;J/MZ/MhmmEamWMzKzTvoWPdJwoZNTDnLyQM5ABwwU5hRijqjiTwOI4MJcuMdBBMdlMZbiELArBAk&#10;I84BpcghaWVYn4EMIZZhEF2ivqdhGBdNjx49SldXF6ZpEovFsG1bY8qJiIiIiIiIiIiIzEG6sisi&#10;chmmZWHaFjgWluvwxx+7jWeff54Xu18mAiqhTxhEuMQgAViQxMGrxCAWIwX8l0b4+lXLuO/5o3x7&#10;qESfDS3T0FxIsjS7kVvSC7jOruD0v0hfVCbJCaCHXu80j02cprh2I/f94md0P7+bL25tYHtqhP95&#10;lcXtQNFoZ5p2WobgWn+IP11TT30GPAJ8ChhUg8cLb1EUEQFe4DOdz/HsvhdYuHw5dc1tVEKDILII&#10;Tas6NmFkYkQ2RqRK0CIiIiIiIiIiIiJXOl3JFRG5HNOg4nnVofFMg1gyQd9AP/kn86xZvZpkIklE&#10;hIFR+wmFhUnkJsG0wfdpsm2a5rfxxZs/w+6eV/mt1cQti+oxMfFJUgHCyYhrN13Hi2Mer07W01S/&#10;iBNnh3nlSIR58CSf33wHy+Y7tFuQnNeC5UPRh3MpGAG6n93Dp66/nuXN1WH8TMCcadBMD8Tz4/sZ&#10;hkGhVMSwLP7jl79k26230NI6j8ioBoEu0fktXGZAQBERERERERERERG5Iin0ExF5E2EYVoM008Rx&#10;HDo6OhgZGq6NexeGIaZpXbSObb/20TpTInRzSwuD7iBHTpwk0baeVAzmG+AAdrqD6bJDZn6ag31l&#10;hg8dppCbxggsPnrjVtZ32sSBWFj90I5smIxVA789vf3YMVi0wCRL9XEbA7DeEPhhQKlUIhFPcPxk&#10;L8PDw1x19WpM08TzPEzTJAxDgiC4aB9ERERERERERERE5Mqnq7oiIm9iJrSDai+5u+66i988+hg7&#10;d+7k9ttvJ51Kv2GdahBoXhScbY7DipvX8n/u3s//9fATJBta2LhwLX7/BKV8wECul0LPBBvXNII9&#10;xE0rVxDmpvGmn+LZY6M4RoWOFofIz1G25/HcxHqeeu4p3JjNn99+O21ACrB8wDTBcAD7osAvAmLx&#10;OF4YcN9997FgYSd1DVny+TwAruvWwkwRERERERERERERmVsU+omIvAnLsmq5WaVSYWJ6jNtvv53/&#10;45vf5K4772JsfIymhsaL1jHNamnNMAwxDKMaAloWrgl/eesGFvb7vPTqGc4cPsnnPr6YfceyTA4E&#10;3PuRjSzlLK+8+Fu22W0ksknILiFPJ2cnRnmy+wVGoyLnpicY9xN89sPbWTGvnvlAHSEuIZYNgQeR&#10;YWLPdEA8H/iFQLFUZO8zT7Plmq1sve5aUqkUflBtY6VSwbZt0uk0pVLpPTrCIiIiIiIiIiIiIvJO&#10;MGe7ASIic4VhGGQyGUqlElu3buXBnz9I4/nAz/O8NwRlpmliGAaWZTFtVijhkwE+0WFz11VLSEyM&#10;8utd/Zzp76WlMUEMOHjmNEsX34jDUnw6qbCQMl0ksltx2rfz4ul6zpU6uGH5aq45H/hlgSQBNgEQ&#10;YTo2hm2CAUEYUC6XAShXyiTiCfbv38+iriVks1mGRobxfZ8wDGs9ExX4iYiIiIiIiIiIiMw96ukn&#10;IvIWlMtlCCNuvvlmvve97/Hf/vt/4xtf/19ob2/Htm0qlQqu675hvTweIREdfozGkkNnHVx152b+&#10;o2+MgakiI4Ov8n/ve5JKJsn8hUtZMmFQnJpmcuQ0Q6PnSGRTZDoaWL/jbtYkLW4GMj7gn38C2wDb&#10;xD/fL9EA/DDAsixcyyIEzo2N8sMf/pC6hixXr13DqVOnWLR4MRNj0+/NwRMRERERERERERGRd41C&#10;PxGRtyCZTFIplfF9nx07djAwMMDPfvYz/uIv/oJEIoFlWZdcL02iescCwiKYDu22zacWN1KhEY9l&#10;DEwE5F2LQgWMko+bSZJZ1ExjcgXJGGQAgxAbn3hkg0e1bieAaTOTAcYBghBMi5kR+s4OnuU73/kO&#10;CxYt5K7P/yln+vpomzePvr4+0sn6d++AiYiIiIiIiIiIiMh7QqGfiMhbFIvFqJRKZDIZFi1axJ5d&#10;u+np6WHz5s1EUXTJddKhSRQBFkR1FuBjENGEQzkE34T6rFUdey8JFjYG1Q9ptzYtAyXAoGzYYMch&#10;MCGoTnyohnxRCGF4voBztYrzrx7eSefiRWzevJl8Po9t2+TzeZKZNLVkUERERERERERERETmLIV+&#10;IiKXZAJhdRoBRghAGIbVPM12KVV8ME3+/M//nPvuu48nnniCr33ta5fcmlECw4NyPYziE1KmBYtY&#10;OcANHXAtfAvsoAT44EUQi1cDOcuBwK/eN5Ng+5SNIjHHqTbTMPE4vyjnmx1G+OUyI/kCTzzxG0ID&#10;Pn7bbZiWQ7niEY8nCY2QoOxjXqZ3ooiIiIiIiIiIiIjMHeZsN0BE5EplRCZGZFIN/kwiTAIMIsMi&#10;NC0iy8awbGKJOB/+yI1M53M8/MivKXsVIqjd/DCodtdLVSdNxGgiSYwkOC7ELDDBjgDTBTMOsRRg&#10;VQM/AMsGxwHLAhxSZKqPmyY4EKNa1jMG1Xm2Rc4Peezx39Jz5FXWb9hEhEml4kNoEAVAAI71xvEH&#10;RURERERERERERGTuUU8/EZHfS/U3EhGA8drcEJiYmODmm29mw4YNfPe738U0TVauXMmihYvIF/KY&#10;pokdr47p53tetYce1oWbfd3zXOb3GIZZW8YCKpUKjuNgmAYGYIQhhmmCAYMjw/zgZw/iBT47Pv1Z&#10;GhsbSSRS5HK51zYX6XcfIiIiIiIiIiIiIu8XCv1ERN6m+oYGTp05g+M43POlL7F7924efOgh6uvr&#10;+cKff4EgDPB9HwDHcd6R5/Q8D9d1a9sFsG2boaEhfvzjH+P7Pkuvupqbtt3MxMQEiUSC/v5+6uvr&#10;35HnFxEREREREREREZEri7p5iIi8TYVCgbq6OmKxGKVSiQ996EOsW7eOEydO8OtHfs3x48exbBvb&#10;rv7O4sKg7g/lOA5hWB1n0D6/7eHhYR555BEmJydZsGABGzZsYGxsjEqlgu/7ZDKZt/28IiIiIiIi&#10;IiIiInJlUk8/EZG3IQIc1yFfLJBIJEikkkRRxNVr17BoyWIef/xxnty9i8ULF7F0yRK2b9+OZdvV&#10;MqFvQ7lSJubGsEyT5154nieffJL/n707D5OjMO99/629q7dZNIs00mgf7StCC0IgNlvINjICgx1j&#10;O4632M6Nb+I4jk+S+/ick0Nucp97gp3LSW5iXyecY5wY24BtMIuwQYBYhJAQ2oWkQRpG0kgzo5np&#10;6e7a6/5R06WRhINYZfD7eZ5+NFPTXV1dXV16nvr1+77VapUVK1Zw1TVXo6oqHqBpGmEYous6vb29&#10;UuknhBBCCCGEEEIIIYQQ71ES+gkhxJsUxBFGxiKIIwLfIwxD4jjGyFhcd/2H8X2fndtfpH9ggL/+&#10;m79h3LhxTJw4kba2NsaOHUuxWERTNaI4Io5jNFVL1x1G4Rm/Hz5ymFKphOu6PPLII1SrVaZNm8YH&#10;PvQhbNumWCziOA5+GIKmJdthGFSrVQn8hBBCCCGEEEIIIYQQ4j1MQj8hhHiTYuXM3zNZG9/3cT0P&#10;zdCx7AwrV66kWq2Szed44YUX6Op+hXw+z+TJk5kwYQKzZs0ijmM8zyOTyaQVeo7jAKfn9W3fvp1S&#10;qcTRo0fJZDLMmjObyy+/HF3XURQF1/cI4whFU990NaEQQgghhBBCCCGEEEKIdw8J/YQQ4k06O1wr&#10;VypomoadzRJGEb7j4CsqQRAwf9FCll2ygjiO6e7u5uDBg+zau4cXdrzI8PAwcRwTBAFRFKGqahrm&#10;WZZFJpNh7NixtIwby/qP3Ijv+3iehxv46JaZPFcUgqoQxTEor7q5QgghhBBCCCGEEEIIId6DJPQT&#10;Qoi3WCaTQVEUHMfBcRx0XcetVNF1nbq6urSKb/z48bS3txPHMaVSicHBQZqamgiCgDiOURQFXdcx&#10;DAMAVVWpVqv4vs/w8DC2bWOaJsPDwwwODhJFEaZpYts2URQRhBd4RwghhBBCCCGEEEIIIYR4x0jo&#10;J4QQb4qKQpT8GKsAlAaHsTIGuWwWQ9chVsnbeTRNIQgC+vv70XWTMAyxbRtVJZ3HFwQRppmEhnEc&#10;ppV/rutjGAaKoqGqIYqmMjA0SMa0yeeLKIqCHybzBCNiougC7hIhhBBCCCGEEEIIIYQQ7zgJ/YQQ&#10;4k3SwjNPpYVMHoCgEqKiARCHMYEfAypZM/k7KhAwEhkqeH7wqutX0bGN08+hGjoRYGXyxICblvSp&#10;oKgkq1Gku6cQQgghhBBCCCGEEEL8FlEv9AYIIYQQQgghhBBCCCGEEEIIId4cqfQTQoh3ISW+0Fsg&#10;hBBCCCGEEEIIIYQQ4jeJhH5CCPEuo8a1lqD/sVj6ewohhBBCCCGEEEIIIcRvDWnvKYQQb5JlWYRh&#10;SCaTASAIApqbm2lsbKRcLpPNZsnlcgDEcUwmk0HXdTKZDEEQUCgUsCwLwzBoaWnB931s207XWV9f&#10;Ty6Xw7IshoaGsG0bXVGpLxRprKtHjZMgsDxUorGuHl1R0VDS58rlcoRhiOM4F3I3CSGEEEIIIYQQ&#10;QgghhHgbSaWfEEK8SVEU4Xkeg4ODtLa2AnDixAmGhobI5XKoqkpPTw9xHJPL5SiXy1QqFSzLIpvN&#10;cvLkSSqVCqZp0t3dTbFYxPd9crkciqJw+PBhoiiiqamJuro6wjAkjmP27NmDqqq0tbWlQeKhQ4eo&#10;r6+nrq6Oqudy7NgxFEWhqakJ27bxPO8C7y0hhBBCCCGEEEIIIYQQbwcJ/YQQ4k2qVqucOnWKjRs3&#10;8vGPfxzTNHnyySfZuXMnv//7v8+RI0f43ve+x4oVK1i3bh33338/27dvZ968eaxdu5Zt27YxPDzM&#10;vn37ME2T5uZmLrroIlRV5b777qOhoYEoimhra2PVqlV0d3fz2KOP0tDQgKZpPPvMM1x77bXU1dVx&#10;1w9/yLhx47j44ouZMHkSP/3pT6lWq3zxi18kiiI0TbvQu0sIIYQQQgghhBBCCCHE20BCPyGEeJM0&#10;TUsr7fbv34/neVQqlZEKuwaOHTvG8uXLWb16NQMDAxw5coS5c+eyd+9eli5dyvz582lpaeGOO+5g&#10;eHiYm2++mc7OTh555BGy2Szr1q0jn8/T1dUFJFWEM6ZNZ9WqVaiqyqOPPsq+3XuYP38+Y5tbOHHs&#10;ONu2PE/bxHZyuRye51FXV8fw8DBRdD7TAIUQQgghhBBCCCGEEEK828hMPyGEeJPCMERVVRoaGujs&#10;7OTw4cNkMhls28Z1A4IgwHEcDMMgiiKiKGL8+PG0tLRQrVapr6/HcRyq1SqWZTEwMEBzczMLFiyg&#10;Uqnw+OOP09XVlVb8lUolxo0bR09PD8ePH6e5uZm9e/cyNDREGIY0NTVRqVTo6uoijmPCMMR1Xany&#10;E0IIIYQQQgghhBBCiPcwCf2EEOJNymaztLa2cu2119LX15cGe8uWLeP73/8+J06coK2tDU3T2LZt&#10;GwADAwPouk5PTw+lUgmAxsZGdF0nk8ngeR4zZ87kYx/7GJ7n8atf/Yq77roL27ZRFIWy62Bmbays&#10;TdmpMlytMOxUqXguC5dcxKrVl7Nr1650/p9t21QqlQu5m4QQQgghhBBCCCGEEEK8jST0E0KINykI&#10;AhRFAcB1XfL5PK2trSxYsICNGzeyadMmLr74YvL5HEePHmXu3Llks1mKxSLPPvssnZ2dVCoV+vr6&#10;8DwPXddxHIcTJ05w8uRJbrjhBj7ykY/gOA5hGNLQ0MC+ffuoq6ujobGR4z09LF+xgubmZnzfJ5vN&#10;MmPmTI4cOcIrr7yCYRgMDw9jmuYF3lNCCCGEEEIIIYQQQggh3i4S+gkhxJsUhiGaphGGIadOnaK9&#10;vZ22tjYGBgbS+X5RFNHff4pTp04xb948li1bxvve9z76+/vp6elB0zQcx0FVVYIgIIoi+vr6ePLJ&#10;J3nsscd4/PHHaW5uxrIsCoUCfX19PPHEEzzxxBP09/fT0dFBNpvF8zwGBwfxfZ8lS5bQ29ubBn6e&#10;513oXSWEEEIIIYQQQgghhBDibaJf6A0QQoh3uziOKZfL+L7PLbfcgq7rNDU1cfLkSb7+9a/jui4A&#10;pmmyatUqstksjuNQqVRYv349LS0tDA0N8b73vS9p3Vku09jYSD6fx7ZtHMehsbGRCRMmcOLECdrb&#10;27n22msplUqoqsqqVavSeYHr16+nvr4ez/NYtmwZza0taaVfJpMhDMMLvLeEEEIIIYQQQgghhBBC&#10;vB0k9BNCiDcpiiJs2yYIAiZNmkS5XKZSqaCqKhMmTEDTNHzfx/d9pk+fTqVSwXEcMpkMEydOpFwu&#10;U1dXR6FQYHh4GF3X8TyPMAyZOnUqhmGk6zNNkyiKaGpqwjRNNE0jn8+j6zrVapW2tjZ83ycIAlQF&#10;pk2blrYfHRoaIpvNXujdJYQQQgghhBBCCCGEEOJtIO09hRDidYrjmDiOAVAUBVVVGRgYAKBarWJZ&#10;FkEQUCwWAfA8D0VRCMOQIAiwLAvbtvF9H1VVieMYy7IolUrp+qIoSqv3PM8jiiJ830dRFFzXpVqt&#10;Ul9fD4CqqlSrVcIwJI5joigCklmDpVIJx3HS9QZBgKZp6c9CCHG2KIoIwxDbtqmrq7vQmyOEEEII&#10;IYQQQgghzpOEfkII8TopioKiKABpYJfJZNJwz3VdLMvC8zxc101DwiiK0HWd4eFhgiCgvr6ecrlM&#10;Npvl1KlTZDIZbNsmDMM0lIvjGEVRKBaLRFGUVvzVWoZaloXv+wBp6FcLDQGy2SyZTIZyuZyuv/Y3&#10;0zSl3acQQgghhBBCCCGEEEK8R0joJ4QQr0Otwq9WoVcL4oaHh7FtG13X0TQtXeZ5HpVKJWm3qaoM&#10;DQ0RxzGu69Ld3U1rayv19fWEYUgURVSrVaIownVdNE1jYGCAUqlEd3c3lmVhmiaQVPHV1m9ZFpqm&#10;ATA4OEipVAKSQNB13bQyMJ/P43keqqoShiG6rqevRwghhBBCCCGEEEIIIcS7m8z0E0KI16lW5QdJ&#10;CNh56BAvvfQS2WyWOXPm0N7ezp49e9i/fz9hGBKGIcuXL6etrY3du3dz8OBBcrkccRzT0NCAaZo8&#10;//zzXHPNNWlAt337durq6ti/f38a7K1Zs4Y4jhkaGuLJJ5/EsiwmTpzI4sWLefjhh9PKwlwuR1tb&#10;GwsvWkxfXx8nT55k586dLFmyhNbWVsaMGYPneWkVoRBCCCGEEEIIIYQQQoh3Pwn9hBBniUb+VV9l&#10;2dux/PWu48IaXelXa7/Z2dnJxz/+cboS+6AqAAAgAElEQVS6utixYwczZsygv7+f+fPnM3fuXCqV&#10;Cr7vUywW6e7u5uabb2bcuFY2bnyCf//3f+fqq6+mq6uLvr6+pArQcTh54gTz58+nWCyyceNGJra3&#10;0zZuHD/60Y/YtXs3n/rUpzh06BDPPfccjY2N9Pb2MmXKFNasWUNvb2/aZvShhx6io6ODW265hbvv&#10;vhuAsWPHMjw8jO/7aYXg+Xk739c3uvw359gQQgghhBBCCCGEEEKIC0mulr7FfN+nWq2mc7Jq7f+C&#10;IMBxnHTZa3EchyAIzlkeBAFRFElLPvE2iYiV2i0YdTtzeRS6hIFDHAWYhoZl6qhKSBg4BH6VOArQ&#10;NQU7Y2KZKpoaoWsxhq5i6CqWqaOpEZ5bxqmWCXyXjGWQy5poagSxj0KEQkQU+oSBc6F3TKrW1rP2&#10;Ga9UKvT09LBp0yZUVWX16tU4joOqqvT19bF582YOHz5MFEX4vo+iKBiGgev6GIZBf38/J0+eZMKE&#10;CWzfvp2JbeN5+slNzJ01m4ZCEUNRGejto75Q5OTxHvbu2k1DfT2NjY3MmTOHW265hZkzZxIEAb29&#10;vbz44oscOHCAvr4+Ghsb6evro7u7m6NHj/LJT36SiRMnUq1WsW0bTdPOu9LvzGMgOQ780MEPHYLI&#10;JyIkiHwMnZGbOnJcxDjVEsQ+Wdsgl81gGhpZ28IyVVQlHDk+FHRNoVIuUR4egNhHUyMsU8fQVcLA&#10;w3WGUQhGbtHI7dzzpBBCCCGEEEIIIYQQQvw2kkq/t0gYhmiahmEYaShQrVaxLAtVVVFVFV3XiaKI&#10;U6dO0d/fTxAEKIqC7/vouk42m6W5uRnbtslkMsDp0FDTNOI4fl0X6YV4u2SzWcrlchpoe56HbduY&#10;ppnOkevp6cFxHHzfx/M8NE1DVVUMw6CxsRHbtmlqakLTNAYHB3EchziOieMYwzDS1pO6rifz7n6D&#10;cm5FUQiCAE3TsCyLpqYmXnzxRfr6+mhqamLhwoVkMhmOHj2KoijU1dWRyWTI5XK4rsuWLVvQNI2+&#10;vj5mz55NoVBgypQpbNq0CcMw6O3tZfLkyWm7ztp+GRoaolKp0NjcBJye2VcLE/v7++nu7mZoaIgw&#10;DGlrn8D06dPTdqFHjhxh9uzZ2Ladnkdqr+ON0DQtnQvo+z4ApmkyMDBAFEVkMhls2yaXy+H7PgMD&#10;AziOQ7lcxnVdwjBEVVXy+Ty6rpPP52lpaSGKIsIwZGhoiEwmg+M45PP59HwphBBCCCGEEEIIIYQQ&#10;4lwS+r1FahfNBwYGqK+vB0DXdY4ePcq+ffvYt28fAJ7nMTQ0hOM4GIaRXsj2PI9yuUwul8M0Terq&#10;6jBNk6amJq688sr0OeI4xnGcNBQU4q12PpFytVrF1HQMwyAMQ4YHh9i+dRudnZ1Uq1VUVcVxnLSq&#10;Tdd1giBI59uZpolhGEASOs2ZM4elS5diZTJpFV0YRfi+dzqQeoPB1NtBURTCMETXdUzT5IYbbqCr&#10;q4soinjooYdYvnw55XKZiy++OA38XNdNvwTQ3NxMT08Pmzdv5tZbb2V4eJjBwUFKpRI/+OG/E6sK&#10;aCp+GOJHIWgqaCpW1qZQn6zPsixKpVIajFarVWbNmsXKlSvTkNX3fW6++WZ83+fEiRP85Cc/ob+/&#10;nw984AP4vp8GrFEUvfZrjjnn4AjDEH/ksZqqpgFdxjDJZDLs27eP559/Pq18LJfLaWhXKBSAM6uj&#10;c7kchmGgKArjx49n+fLlaCjYpkXWSvahelb4G8l3IIQQQgghhBBCCCGEEAKQ0O8tMzw8TD6fx7Zt&#10;duzYwZEjR3j88ceZM2cOcRyzZMkSFi1alAYdr6VUKvHLX/6SEydO8J3vfIdSqcSkSZNYtmwZHR0d&#10;b/OrEb/NlPOpqIti9r+0j66uLg4fPkxDQwO6rnPZpatYsmQJqqLi+R66rqMqZ3YR9gMfQzeIiTl0&#10;6BCnTp1iz5493PEv/0q5XGbevHlMnjyZ+vp6xo8fT6VSSR4XQ/wbEvBEUYRlWUngOTzMg4/dzxVX&#10;XMGBAwcYM2ZMWkV35MgRDMMgl8vR1NREPp/HcRymTJnC7NmzcV2Xn/3sZyxZsoSJEyeSy+V4+pln&#10;WL9+PYqqQhTR+fLLDJfLvNLdzfwFC1i0eDFdXV3s2bOHEydOsGPHDq6++moMw2B4eJiXXnoJz/No&#10;aGigsbmJu++9h0mTJtHc3JxWWSqKQhzHWJZ13pVzCsBZx0Y2YxMEAYZh4DgOO7a/iIbCxkcfA6Cp&#10;qYmZM2YwadIkJk+ejGVaxMQoKIRRiKaeGeTGxAwPD3Py5Em2bNnCfT/7OadOnaK5uZk5c+bQ1NRE&#10;U1PTGY9RSab7/aYcG0IIIYQQQgghhBBCCHGhSOj3FqlV3m3atInnnnsO3/dZunQpa9asSVsa1lqA&#10;qurpEKRWYVNbVmv5WSgUWLt2LaqqcuTIEX7wgx9w5MgRenp6+NjHPsbYsWPPWI8Q76SHHniQ/v5+&#10;KpUKHR0d3HDDDViWBSSVW5qmYRrmGY+JRxIjQzeI4ghVUZkyZQptbW0sXryYLVu2sHv3bnbv3s3g&#10;4CATJkygsbExbV2JZp6zHRdKFEWYppm2Lj127Bj33HMPnuexaNEiwjDEsix2796N67rU1dWxaNEi&#10;mpqaqKurSyrWVJVCocD27duZN28epVIJy7LIZrM0NjaiaRr9/f0cOHCAarVKV1cXAwMDTJo0iTiO&#10;efTRRxkcHGT8+PHMmjWLRx55hJdffpne3t70fVk3+3pKpRK7d+9mYGCAadOmMWHCBCCpVrQsi2q1&#10;iq6/sf8Kam09wzDk6NGjPPfMs/iuRy6XY/78+SxbtozGhsY04PODJGA0dCMN/KL49IzSWqvPfD7P&#10;uHHjqFarPPfcczz11FM8+eSTjB8/nrVr174F76AQQgghhBBCCCGEEEK89yhx7WqrOC+jZ+zVHD58&#10;mA0bNlAul2ltbWXp0qW0trZi2zaapp0T7J29LkVR0ttotfaItTDFdV127tzJ9u3bqVarTJs2jWuv&#10;vRZIwsKzL9xHUSTBIPCNb3wDVVW5/PLL0/31bvHkpmc5cOAAl195BfrIvMggjoiV05VN51WZd54U&#10;ItSREMayrHSmXF1dHX19ffzwhz+kWq2yasUlzJ07lzFjxpDP58+p5nsjakHgcHmYZ555hsOHD3Pw&#10;4EGuvfZaJk6cSKAaZPO5dE5gfX091Wr1LXjVb17WsNJwsta6NIoiPM9DVVU0TaNcLp/zuEwmQ7lc&#10;RtO0dE4imnpGu01VPf376POEqSUzQmu3urq6dMaipmlJe88oxPW99DxjGMYb3meWphLHYdLa1Uza&#10;dwZBwAMPPMDLL79MU1MTV1y+mgltbTQ2NALJexpFEbr2xkLFIAzSc+i+ffs4fvw4GzZsYMZI9eCi&#10;RYs4evw4ipGhvrEBz0tea23O4LtGHBKGPpZl8dAvHuCjN91M3s6e2U31VdqrCvF26evr4x/+4R8I&#10;w5A///M/xzR/c750IcRvgs985jN8//vf50//9E+59dZbL/TmCCGEEEIIIYQQhGHIU089JZV+r0cc&#10;xyiKkgZ+vb297Nu3j6effprVq1dTX1+ftt6szcuK4zi9aF+pVLBtO13X6IvSowO/WkVgrXqwFt6Z&#10;psmSJUtYvHgxPT09/OxnP+Ov/uqvmDp1Krfcckv6nLquE4bhebcSFWI0yzAZHh6mWq7Q1NSE73o8&#10;9MCD7Nq1i3Xr1tHR0UFTfUN6zIZhiPIWjNsLvCQ0y9lZ3nf1NQB0d3dz55138vhjG7lo5SoWLFqI&#10;ZVnous7AwEAaiF9oruumnzfHcSiVSqiqiq4nwVztM322wcFBbNsmiiJOnTqFlbXxAh9VVdMWnH4Y&#10;pPs6abGZnDdqYWEtVOzv709/DoIg+SKAZaKbRnoOKpfLb/iLAJ7n4VYrNDY2Ui6X2bH9RR544AEu&#10;uugi1n/4ehYuWEgUBhDFhEEAMBI+vvH/Zoz0sQpzZ89h7uw5XH3lVdx11108/9wWXti6jc994fNU&#10;Q6g4VVzXpaGhgb6+PrLZ7Bt+XiGEEEIIIYQQQgghhHg3ktDvDXIch61bt7J161YmT57MnDlz0ovM&#10;YRimF99rVTW2bad/930/bcFXLpfTln6tra2YppmGA67rEgQBuVwOOB0MqqrKuHHjWLt2LT/60Y/o&#10;6upi3759zJw5M31+3/fTaiOp9hOvSxRhGQaWYdB74gSPPvooPT09rFi2jEuWLQdOFxzVKsjerDAM&#10;MU0zXVccxwRBwPjx41m/fj3PPPMMzzzzDM2tLUycOJGBgQFaWlpetXruQql97g3DwLbttJK3FvgF&#10;I0HYaLXPqKIo5HI5YlUh9j00Q0fX9SS8c13UkQo/dSTkU1FQ1OTvURTh+z6FQuGc7dBMg3CkcvPN&#10;ngtUFAxNI2fbPPrLX3Lo0CGmT53KqpUrmTBhAgqgavo5AfCrVSG/XqMrogGuueYaDh8+zN133829&#10;997LRSsupVhfd0YbZSGEEEIIIYQQQgghhPhtI6Hfeai1zDNNE8/zqFQq3HPPPQRBwE033cS0adNw&#10;XRdFUdIL7rUqvkqlQrVaZd++fWzcuBHXddML8KMrARVFSf8FuOKKK5g3bx75fB4gbR2oqmq6/okT&#10;J/LVr36VAwcOcNddd7F48WLmzJnD5MmT04BRQj/xetVaUp44cYInnniCxsZGrrjiCmbNnIXruVim&#10;lRy74ekgJgpC1DcRtNTmuxGD6zhYmQyGbkAMk9on0jFtOjsPdfKd/++71NfX8/nPf57jx4+nQdeF&#10;lslkCMMw/Uw7jnPGnLralwBeTS0MjKIILwwwLBPXdalUKmialgaDtfl5cRxDFKNFpG08a2EXnFmR&#10;HEZROkvRNE1UVX3D7T11Xccyctx1110MDg6yZMkSVq1aRcZKKpL9kQrFKAgJ/SToM0wTTVHhDXba&#10;dKrV5PWNtBaMwwhFVWlsaKSxoZGJE9r5+QP3c88993DxsqUsXLiQSqXyG9X6VQghhBBCCCGEEEII&#10;Id4pEvqdh1prTdd12bVrFw888AArVqzg6quvTi+019oM1i649/b28uKLSfu7IAg4deoUU6ZMYdGi&#10;RUyaNAnLstLZW2EYEoYhlmWxZ88ejh8/zk9+8hPuvfde6urqWLx4MevWrcMwDOI4TtopKgqe52FZ&#10;FtOmTeNP/uRP+MEPfsADDzzA17/+dcaPH4+iKG+6wka8d8TKyFy4GFAilDiZC6coGp7jYppJW8/m&#10;llb+9V//lc7OTn7v936PuXPnpuvImCPtNJUQRdOTMCcmCfyUCHAAE2KdKAZFHX7d22naEHP6cUYG&#10;Ynwmt43hP3/j6zz00EP88+2388UvfympdFMiFC2pjDVNkzh659valj0HOHO+Ym3mInGIEoRnLht9&#10;X01NZjQCupZ8xg1NP93aMopRUUBRTpdYns5IieJkdh5hNOo5QQnPfL5XqzSsbVOoBijx6S8HqHEy&#10;t1QBAi/5IsOp/iq/2vArNE3hD/+3r5B8PyFKb4auAAqaaWKYtfNOgKLFQETg+OiGffp5NYhCH01z&#10;RzZZA2xcB1TAtCBj28mLDCH0QFFVIgU0K3nOMc31fPSmmylVK/zff3cbfrXC/EXz8dwydtZC0016&#10;enpoaGhgaGiIjHn6+YUQQgghhBBCCCGEEOK9RhKh81CpVNIwb/PmzRSLxXR2XxQlF8c9z8M0TaIo&#10;Yvfu3XR2dvLggw8ShiFtbW0sW7aMGTNmMGHCBMaOHQucDghr61FVlfb2dgYHB9m5cyf79++nu7ub&#10;rVu3YlkWkydPZvHixfi+D5BWDsVxTCaT4aqrrkLTNDZs2MBll13GtGnT3pLWi+K9IDr976hDIgxD&#10;lDhEU2KIAuqLRXbs2MGpU6dYsGAB7e3tv2Z98Tm/RpGPqsXp31QFQhRG15lGgB8lx686allNbVkc&#10;x+csz2cLgMoH136AF198kRe2bmPBovnExDhOlVwuR6VSSSoEL5D413zcXm35r7vv2/mcry4iAtRR&#10;oXCkgBrHuK6LioKu6Dz+6OM4jsfll6/itU8rKpBUGSZzCCN0y0re7JDkXy0Ji2MiYkIUFBwnJGMm&#10;57VS2aWQs9JgWVOTcYaqAf29p2hsqqM8XCGXLxLGEasvW8Vzz28BIpauWD5SbVklm83gBi66pb/h&#10;ikMhhBBCCCGEEEIIIYR4N5DQ7zzUWmV+61vfYubMmVx00UW0tLQAyUwu13WxLAvXdfnFL37Br371&#10;K+I4ZtWqVaxatYpisUixWDzdmg/SWVy6rqeBXxiGtLS00NLSQkdHB/39/VQqFZ566ik2bNhAFEVc&#10;euml3Hjjjek2QRL+OY7DxIkTufnmm/nxj3/MnXfeyVe+8hXy+TzmSGs8Ic4WxzFRGGGMVJwODQ3x&#10;xBNPcN111zFv3rz/4JFBUnlWO4UooKoaEBGFEXGUhDRqnDvjUSpgRGeu6dWaXsbxqyxXk+cpFAp8&#10;48/+nFv/5laeeupJ/uAPv4yWzeI6jrSyfYNqe02JQR0JxjzPpZDLY9s2P/zBvxHFIVesvoSlS+cT&#10;BqBqoCjqWWsYnaupo/Jllf079/PM089zzdVraJvYmIR/ikqIgq5mAB3b1HCqyaFlqBbfuu3bxJFK&#10;aVAhY4xB1WLqGlU++bvrCX3I5YoMD3rk63Jcu+ZafN9n0xNPUigUmDxtKpqho2oavu+TMUwCT1I/&#10;IYQQQgghhBBCCCHEe5eEfudh7969PPbYY4wfP561a9cCpG02NU3DNE02btzI9u3b2b17NytXrmTB&#10;ggV0dHSQy+XOaKunKEo6n0/TNFRVxff9dJ6f6yat7izLorGxkWKxyE033cS8efN4+eWXeeSRR9iz&#10;Zw+XXHIJ1113HVEUEYYhmUwyV0tVVX7nd36H5557ju9973t87Wtfe+d3mHjX0DSNGIU4jtm/fz/b&#10;t29n6dJkNtp/PA/SHfVzrYJKJQ4jCE3KJYd9u17BNDLnVPrVWs7+R5V+qqqes3zIOcHUGZMY01Qg&#10;n83x9a99jQ0bHuKf/+kf+dwXPk9dXR1Dg6+/nahI1AK/WlBnWxmGB4f4xc/vo1wa5itf/lL63mk6&#10;aQXeq60n+QFATe83Y9oMtm95ib+/7R/44z/6Gq2TM6CAruaAiEolQIkM7Ay89FI/P7nnB6y55jLG&#10;j2+nZUwzcQhBCAcOHeEfb/9/KRYL3HTjJyk2mkmLWQU+/KHrWLZsGf/n3/4Nv/e5zzJ58mR6Tp6g&#10;rq6OSrWKpsgXIIQQQgghhBBCCCGEEO9dEvqdh23btnHixAnWr1+fzuFTFCVt7dnV1cWzzz5Ld3c3&#10;ixcv5tJLL6WlpYVcLqlyqrXhNIxXbztYmwd49s9AGgZ2dHTQ0NBAX18fGzduZNu2bVx66aU0Njam&#10;2xIEAZZl4fs+ixYt4oknnmDfvn3MnDnzbdoz4t3OdV10VUMFDhw4QKVSYerUqQDnUTU3EsvFJAFP&#10;DAoaTtWn6/Ar3HP3T6kv1I/uJko88pxwOlwanRudfd/Ry7MNBp7vcunqJVQqDo0NjVx99dXs2ruL&#10;zs5Opk+fjqK8Wt2geC2jK/xqdF1nz549dHe9wjVXXYWuqyTleUCsnn6Dzgj5Ri2LRy0LAQMuX7Wa&#10;6rDP4xufYm3jVeTrRtaFiqGpGCbs2nGSZzdv4tJLVjJr1izsfBbCZEahYcHsuRMJw2t4bvPzHO58&#10;hZnWFMx8Uh0YA60trcyYMYMDBw5gWRb5fB7P81Cl1bEQQgghhBBCCCGEEOI9TkK/X6NSqZDNZtm7&#10;dy9Hjx5lzZo1tLa2Asn8Pd/3MU0Tz/O48847OXjwIMuWLeMLX/gCnuelQV8tJKwZPcevplatZxhG&#10;+rOqqukNksCwsbGRW265hUKhwObNm/n2t7/NZz7zGSZNmoSiKJimSRgmF+U1TePTn/403/zmN3n/&#10;+9/P+vXr34ndJt5lGhoaqAyX2b5tG6+88gqf+9znmDjh3Dl+tapWqB3DKrETohh6kv3VqrqUDHYO&#10;/GrEtMnT+OjHPoiu64RhiOM42LZ9RuXrr6NpGlEUEcdx2gJ3554DnDhxDHzImBniKKB5TCM3f+RG&#10;/uWO/8l1132Y6R0zcUd9fuI4RhtpXSpenRIDUZRkdIqCgoKp6QRVl189vIHly5ezYtlyfL88Mi9R&#10;I3RjwkDBzJDmgNSq/0YbCf/c4Qgrr9LanudTn7uejQ/v5vv/+lM++KFraJuYRTMVYh/Kw/DTu+9h&#10;5coVXHbZAgI3IBj2+dm9j/LKkZN85Y9uwQ9g7qy5zFswl3/4u/9FfbGV8ZOzqFYS/KnAZz79e/zZ&#10;f/oGW5/bwle/+lUiJTnPut5ZvWWFEEIIIYQQQgghhBDiPURCv7NUq1Vs2yabzRKGIXfddRef+MQn&#10;mDp1Kr7vYxgGYRhimiZbt27lkUceobe3l1tvvZWmpiaAdIae4zhYlnVGyFcLT0Yvq1XzhWGIoiio&#10;qnpGaBhFEVEUkclkcByH66+/noULF3L77bdzxx13sGbNGhYvXoxpmmialj62paWFT3ziE9x3331c&#10;ddVVaeVhrUWfEAMDA8RhxIMPPshtt932qoFcraIVRoV/noGi2zj9AXf98Kd86gs3gg8YQAyFbAOO&#10;45BvNkYCQZ0c+eTnaCQE/3UVYpDO7zu9ERrqbhU1MiACVQWFiMAPmDdnLrNnzObRRx6lY/pcTFMl&#10;CIK0bW4QBHLMvwbLNInDKKn81JMvH/zbv/0bH/jAB1i65GJURSWZsqhRHapi53J0dfbyP+/4Prm8&#10;DUQ47iC6aRBHOkqsAhEoISoRlpHBrYRosQnoqHqGp557nr6+bv7im18GwLRVHn/0GS5btZLLrpzH&#10;8ICLbVq41ZDengF8z+OeH/+S9R+/Oj1ObvrIR/jlrx7npvY1yYI4Cf6yVoav/tEfc/fdd7N/7z7G&#10;to0jk8ue+8KFEEIIIYQQQgghhBDiPUSuhJ/Fsqx0ltmRI0coFotntDusVeQFQcC2bds4dOgQK1eu&#10;TMO95KK5ngZ5tXCvts7a8po4jonj+Iygz3XdZKbZSKVT7fkAPM8jk8kwbtw4Zs+ezfPPP8/27dtZ&#10;tGgRcDqUqf3b0dFBc3Mzu3fv5pJLLiEIgletNhS/vTo7O6mrqxsJds41us1nWu0XqCg6aKrOyRND&#10;PPWrF1l56YK0zafjeEk7WyVIEjogcF10y0qyo/MRReljUSKS+XDJ/EAlGmlJCSgoLFqwkGPHeujv&#10;76fY1Jg8ZFT1axy/yvA5kVIUBWXkHKQoCkEQUCqVWLRoEQ0NDRBDFESomoZt5+h5pcTW519g0qSp&#10;tLQ2oGkxflgil8vhuQrEykgJYYAKOJUqjXUtDA+4SQvW2GT3Swepq6sDDWI/RNE1Tp7sYfGiSaBA&#10;HIeoQLUSMLF9atJudO+O5BhTgRiaJ9gMDQ3R399PczZ532vB3/hx45g6eTK7du1i+oyOZH7qeVSZ&#10;CiGEEEIIIYQQQgghxLuVhH5nqQUchw4d4v7772f58uUAaZWf67pomsaWLVt47rnnaGtr4wMf+AD1&#10;9fWUSiUqlUo6X8/3/TQkmTRpEmEYcvLkSVzXJZPJkM/nyeVyKIqC4zh0dnYyZcqUtFKwVrV39OhR&#10;DMPAtm2KxSJRFGFZFuvWraOnp4fNmzezcOFCLr744vT5anP+Wlpa+MIXvsBtt93GkiVLME2TKIok&#10;9BMA7Ny5k42PPsZf/Kf/xHB5mHwu/5qPKZfLVHo8DuztxNCzTJ4wm0c3PM2mJ57iT//si2CCioZh&#10;WLhRhKUlpxnVtIhHBYuvOdNPO33fIAqTwG8kMVRGHqkaGq5bYenSpYShwo9/+CM++YXPUCwWGR4e&#10;JggCXNc9Z1amOFMUhChRTC5j03PsOIcPH2bu7Nm0NDVTLVews1l0Kw9OBAbcd+8D+H7MZz/7UYw8&#10;SUjnV1EMFULrzHl+kLxtZcACfLj1P/89n/7UJ1iwcHoS0unaSLDoUsiZEEKhMUulB57dtJ0pk2cy&#10;ob2OkyeOc/RgN23Tx4MXgK6Tz9rs37uX5vErTz9nFKPEcP311/Pnf/mXnDjeQ6GuCLocB0IIIYQQ&#10;QgghhBBCiPcuCf1+jT179uC6Lh0dHXiel1b5WZaF53ns27ePYrHI3LlzyefzVKtVHn/8cXbs2IFl&#10;WQRBQDabxXEcxo4dy6RJkzh06BDbtm2jt7eXMWPGMGXKFJYtW0Ycx/T29nL//fezbt06ZsyYged5&#10;mKZJEAQ8++yzKIrCggULyOfzBEGAYRg0NzczZ84cqtUqW7ZsSQNKIJ1nBpDP57Ftm1deeYWpU6dK&#10;1ZNIHTx4kFwuR31dPa7nvub9jx49yuHDh9m7+TC9x6uEgYaCSX//EKYVU63E2GZSiuU4DopmpqHe&#10;cNlFMw0y1kgIOLJ89JS12jLHCYgU0vsqqkGElrSNPCNQipKKQmDGjBn8+Cf3curUKXK5XFrROnqm&#10;pvj1wjBERaHv5EkO7N/PlauvgCiZqUgcQ6wQx0kBX7lcpWnMWIzc6ccrmZHeriOdPc9IdWPABjx4&#10;9omtuNUK8+ZNJ99Yu08IikYch2RsM33sK68c48iRoyy5aBmuC5MnT+all16ibfo4MDUIIIz80xsx&#10;qjrUNJNjb9aMGezdu5dlK5afM3JQCCGEEEIIIYQQQggh3ksk9DtLrS3mCy+8wNy5c2lqaqJarWKa&#10;JpVKhWw2y7Fjx3jqqae4+eabmTZtGplMhnK5zLRp0+jp6eH48eNpwNbc3EyhUGDbtm1897vfJQgC&#10;1q1bx9NPP83999/Phz/8YW688UZ83+fIkSNphWCt2k/XdY4dOwYkoQaQzv/TdZ33v//9tLa2cued&#10;d7J161Y6OjooFArEcZyGgwA33HAD9913H5/97GfT2X7it4uualTKlaR1rB/Qe+IkPd1HWbt2LYHv&#10;kzEtwsBD00faaAak4cvQUMzJkyf5p3/6Dpcsu4Tf+d0bMS0DVYd//qd7qZ8ykfXXfxAlG4KiUygU&#10;yOg5zKTDIwf3H+fhB36JpulEPkB2pMAAACAASURBVChR7dSjARGhGpK070zaQhqGQrlSYuWlS1h2&#10;6TyIwVRdoAIKhICqmkBIEPmYqkpjQz3Llixh/84XmTJ+PKaqMDRwikJ9gTgOiBWIR2LFZObcW8MM&#10;IecpnCyoOKaGFwbkh3yKqo7lhJQJUDIZvKqDZWjo2QxhHKPFKlaUtNJUMjqOqTDgV7FiBe0dTqd8&#10;38eyLHTT4IlNm9A0jUlTJoOqoOpa0i+TCMVSwIWh4QrTZxZrY/5Ot19FTQK/s3LW6rBLFEXc9nff&#10;JgxD/uvtf5G2gk3+TSr9WpvHUhmqMKa1AAE8++zTVJw+fvHg3WRskzgOCSMHQhW/FGNYgOIzfXYH&#10;cRyhqCpBeHqGowKsXXMtt99+O4ZhsPyy1WkL5mq1mp4fhRBCCCGEEEIIIYQQ4r1AQr+zxHHM1q1b&#10;aW5u5sorrySOY2zbBsC2bQ4ePMiGDRvIZrNcfvnlGIZBpZIEKbNmzWLWrFnccccddHV1cc0116Sz&#10;9m677TYaGhpYs2YNl112GW1tbfzyl7/k6aefZt26dZimieM4FAqF9EJ0LYCM45gwDNPtGH2hOpfL&#10;sWTJEn7+85/z+OOPM2nSJKIownXd9P6u61JXV0e5XObhhx9m/fr17+QuFb8hwiBIWsaikK2vZ9eO&#10;nVx00UVMnzotOaaiGE3XIfIBDVQFYvAq0H9igNu//Y/89V9/EzufFH4pOpw65RMoVX7/S79DFIIa&#10;AyEEgUcUBUnqosCUqWO57sPvx1B1AjcGtGTkW6yDEhGoIaCgjoRxhqlScSuMaconWZLroeInKwci&#10;Jcmh/BBM3SIOk8Dnwx++jr/973/LloZnmL9wIbmcjaUbOL43shdqdYVvXejn6jCog+aFZKoBjYqO&#10;kcnhE3GqYNEfuQz5Vcbl81Rcn0ALKBQKqF6IM+ySsww8z8d1A4pFG99x4R2uSXNdl2w2y/79+1EU&#10;hSuvvJL6unqiKCKKIjRVGwn2FCD5OYaRoYrByPYaSYb3Kp2D7YLFSy918v4Pvp9FixbhBj6WpUCs&#10;JrcRY5qb6Dz8Mu2TWvErcOJEDx/60IeYubA9uYMP//LdH3JkXy8TJjRx6KXjaIZK69jmNGg8e2Zq&#10;U1MT48aNY8+uXSy99DIcxyGfz6fBoBBCCCGEEEIIIYQQQrxXyFXPsyiKwqFDh2hrayObzaZVd7VW&#10;gcePH09n79XaBmqals4Mc12XIAjIZDI4jgNAqVQiDEMqlQr5fDIzLZPJkM1mCcMQwzCwLAvHcfB9&#10;P50fWLt4XXseXdfTtp9AekHesixaWloYHh6ms7OT+vr6My5oR1HEmDFjaGlp4ejRowRBIBe8fwvV&#10;Kj/VODmmuru7ueLyy2lrawPAcRwyWStJ9IiT9CZOOiZu3ryZa665GjsPvkPa1tG2Da688kpQQNch&#10;ruU/gKYpabamWjBhSnPyS3z6Pmml1+gMLm3fmRsJDQOwk0qzs9VmcPq+j2lZWBmTnp4e9u3bx/yF&#10;C9E0jSAI3pL99+v4KlQNldyAi+nF5GyLvsAlLtpU8zaHjh0nDEOq5TJZM0N9YxPDSogXOeiBg2EX&#10;UVWDfGxQLTuoqkL8Do/crJ1j+vr6UFWV+vp6IAnN3or2qEGQtObs6JiSLFBUklJSzqj4q6srsPPF&#10;nUyc0M7kmW2sWLGCmXPa8UpgFoAQ1q5dm7RczsGLO15g1qxZaeBXO0+f/dra29s5/nwPpVIJXdeJ&#10;4/hV7yuEEEIIIYQQQgghhBDvZpL8nEXTNI4ePcqXv/zldIYfJMFZre1npVJh9erVQHKR2bKstCpP&#10;VVUymQzVavWMmXrFYpGenh4qlQpxHDMwMECpVAKSMKZWjVer7IPTgUalUkHTNIaHh2lvbyeO43R7&#10;oigJQlasWMHdd9/NT3/6U5YsWYKmaek22baN67oUCgX2799PuVymrq7uHd2v4jeDZVkYqka5XKa7&#10;u5uxY8emf0srSGMlbesZBfDTn93Hjhd38d/+5s+oDoOdh8gPUQ2NTAZmzRpLxYkxdQUlilEVBU1T&#10;0E2dAB/P97AMC1UD5ewKtpF2njEBoKKgUTstJfcMCGOH0E9m/J1NVVSiOMAc+ZwCXHLJJXR1dZHJ&#10;ZFA0lYGBATTz7WvjqMZgopLVTQoZi348/n3vZjZ37mVP98u0qVm0wSqKrqFZJn4YMGXaVC6+aAnz&#10;p89kAJWgv0QzFmYQE+gKwTs8hjCXy+G6Lv39/axZs4apU6fiei4ZM9mvoR+gvZ7/Lc56r6I4wDR1&#10;yuUquZxNtVrFto3Tgd+IaXMms2Xz8/yPf/x/+C/f/C9c+r7FAJjWyP00GDu1CAHcf8/D9A+c5PoV&#10;1xJHECsRiqKk580oSn6PooiJEyeyY9dOurq6mDt3Lr7vE0VRel8hhBBCCCGEEEIIIYR4L5DQ7ywv&#10;v/wyXV1daYXL6Kq7oaEh9u7dSz6fp6GhAUgqAyuVCkGQtOzTdT2Z0aUoaXtNgNWrV7N//35uv/12&#10;tm7dysGDBymVSnzsYx9D13Vc1yUMQ+6+++606m/+/PlcdNFF5HI5Xn75ZR5++GEeeughbNtm5syZ&#10;rFixgkwmA8CyZcv47ne/S3NzM9VqlUwmc0YoaFkW69evp1AoSHXLb6m6ujpct4phalQqFSZNmkRz&#10;U3P6d03XIQ5BVSFSQUkqtI4cOcL73n/lyH2gWvaxixquExDHOlYGMhmFKIiS1o6KQhj5OI5DhIFu&#10;JG0fIyCKI3RFRUl+Ox0uJmvn7LabYaSjqXl0IzrnbzWqohIFIUGQhH8dHR1s2bKFzs5OOmbOwDRN&#10;wrexXWYmgEZP4YQe8wpDfOsXP2TQgqa2Zu749B8zFZWcG1O1FFzgePkUP/jxXTx4z894oqmBP/jM&#10;58k3Fxg6XqKoau94lR9AoVDg2LFjbNu2jXUfug5FUTDN00FqGIZo+nkmka+y/aapU6265HI25XJ5&#10;ZK5odM5jTp0c4KOfvpGr3reav/8f3+LipUspFAosXrwYXdfw/YiH7nuI559/npaWJv7gD78ISlI4&#10;qCinj48wDHEch1wuh+d5zJ8/Hz8M6CtXcV0XVVWl2lkIIYQQQgghhBBCCPGe81t/1XN0i7c4jnEc&#10;h4ULF6Yt4AA8z0PXdTRNo6+vjzlz5pDNZlFVlTiOyWazZ6yrWCzS3t5OGCbzxxRFobGxkdmzZ9Pa&#10;2kpfXx+FQoHJkyenM/9UVaWxsZGBgQFUVWVoaIgZM2YQBAHFYhFVVTl+/Hgyk03TmDBhQlql4jgO&#10;mUyGXC6Hpmns3r2b+fPnY5pmeh/XdbEsC0VROHjwIIsXL073QS3YFO9OlmVRLpfTYyMMQ8IwTI/h&#10;KIqwbSsNowcGBti7dy/FYvHclSWpHVEYoqoanudRLpdG/gZmFsAAAqzM6Iq8hKarECSfGW2kNCwI&#10;wRzJi3xPRbcYmeOmpus9I/AbtUItDZDOnP12NlXTMEfaUOZyOdrb2xkcHKS7u5umpiaqnvvaO/JN&#10;iIIAt6izcetmXjiwl//rv/017UoT44B6wDIV3BgKCljZBr7xu7/Ps3t28N//13fY8PhjfPSa66kq&#10;g2RihVh566rPdF3H930gOcf4vo+iKOmXEwAyGZPBwcEkHA1DBgcHaRvXdsZ6kkrK19smdXQ7VhXb&#10;TkLEXM4GRmYCop4xA7ChqR4UaJ7QxJVXX8GDDz5IXUMDFTf5YkV//wCbN2/m+uuvZ/bsmWBAHIEy&#10;qr1n7bydBIvJ58N1XcaMGcOTWzawaNEiBgYGKBaLaQtmIYQQQgghhBBCCCGEeC/4rQ/94Mzgz3Vd&#10;Ojo6UBQlmRulqmnbzpMnT2KaJpqmMWbMGIAzquZq8/+uvPJKVq5cmbbQrFarNDc389nPfhZIqgkn&#10;TpyYhoYA7e3tfOlLX8K2bTzPw/d9xowZQzabZc2aNXzwgx+kXC6nF+YzmUxaqVIL7K644go2bdqE&#10;ZVlp4KMoyhmvT9M0NmzYwPz586XS5T2iVCpRKBRwXTcNdIC0faFpmjiOg2kY6LrGwMAA3d3dTGgb&#10;/2vXqWoaRGDbJisvXc6E9nGnZ+0pgBJzTvGcUqvcU6kFPmoM1sg4vqNdFfK5LIM9FdSRxyokbRkD&#10;NQJ0lFiFWENVdbzApb4+Q6FYKwQ7vxK46dOnUyqVONnXRy6XS8P3t4urgTKpib/427+ktzzErZ//&#10;I9YqTVhVQIOSCccVKAImUDeSha2dPZ+2v/yvfPGbf8b2HS/yf3zxf2e4fxhbMc/zlb423/fT80wU&#10;RWnVchRF6WxQx3GwTJ2BgQE6OjpoG9dGEAaYr6uf59nOnr947jzGaCTkVeF08Kcld43DiOWXL2P5&#10;5cvwHJ8XXvj/2bvzKLnK897333ePNXb1oG611K15RBIIDAgJCQQ2g2XAxiHYjo1NbhLjE+ccs7yS&#10;3HvWPc49WcfLJ+fkxDlJ1k2cxE5yHa/YGM9TjIkNxsyISUYSiElIQlJL3S31WFV7et/7x6691d1q&#10;sMACB3g+a0nqrmHXrqq3ttbav3qe53Ecx2H5qmW8/8O/Nm2zasZuzlbJnLVdPnToEPV6nWKx+JrP&#10;ehRCCCGEEEIIIYQQQojX21s+9VFKEccxjuMwPj7O7t272bRpE5C2iHNdt1W1ZLNr1y5KpRJ2q6JI&#10;a523AQXysKVarVIul/OTylmbT601zWaTxYsXE0Vp+8OsStCyLObPn5+HjZ7nEccxcRzT2dmZbzfb&#10;3+w+Q0NDHDlyhCAIeOc738nVV1+dn8w3xuRz/TKrVq3i3nvvzasXs+3IfKs3Ltu2GRsb4/7772fN&#10;mjXMnz+fQqFAEAT5XDPLsloVoR5RFDEyMsJV29518sayajoLSMD24Iptl5y4XrXacs4S4py4zAIM&#10;igTdKrB7/tn9fPsb36FQKGAZF8sowEqzQ6VJrCS9n0nXqiEhSWLOPGsVV1x5ESiwOLXwzvd85s2b&#10;x+5WK97jx4/jFvxffMdXKXDgb370VaJGk//60U9wyYLlOKMJFG2Gm00+9Y9/ywvjwxw5eIh3Xfx2&#10;/vDqD1KeiHGqLvNL7bz/uuv53g9/wPP793Hu/MUkjQD7NHUjdRyHw4cPMzg4iDGG8847L69ozio/&#10;s+PD+Pg4PT09APmXEV6dl1ofJxisPDOe2rg1SdLjUlbsqMMEy7U4d8O5J+5ryK/HhjhKsF0LzInA&#10;b2bwZ1kWbW1t+ZcmqtUqo6OjcswTQgghhBBCCCGEEEK8qbzlQ7+pxsfHGRoayk8EK6XyqhiAY8eO&#10;USwW8xPHQH7bmdV02cyorN2cZVlYlpWHfK7r4rouSZLkj2FZFkopXNc9KbCL4zj/2RiTB3YPPvhg&#10;Ph8wjmM2bNiQP5+pJ76z22fVg1NPdk+tOBRvPJZl4fs+9Xqdu+++m7Vr17Ju3TqKxWIeNGdLIWvv&#10;qLWmu7v75Tdsc6KaT4GOEixXtxKalwr9spadafCTjYVbuWIhH/rg9VRLVZr1EIyDmjK8LrYTMFYr&#10;DATLNgRxQHtHMT1KmZcPkWZ7TUZGRvLQ87VkFAwNDXHZBVtY27cYG0jabCIFt9zxYyZMxPr169nV&#10;XeP2nz/EVedcyKa+JYSNhBjN2WedxfZHHmb79u1ccN1yEk5fK9IwDOnt7WV0dJR77rmHarVKf38/&#10;vu/nbWAtK73d2NgYrusShAG+99qFpKnZZzQ6jkMcRTi2A0pjefbskxyzqlPAcW20Ofl9nnpMzj4j&#10;1Wo1v14CPyGEEEIIIYQQQgghxJvNWzr0y0K17MTw8PAw4+PjWJaVX5cFdgCjo6N0dnbS1tZ2UmvM&#10;bBvpSfQ0vMsCvaknl7PZelnIZ9s2Wut8e1NPVGfVfnAitIvjGNd1iaKIHTt28P3vfx/XdSmVStx6&#10;661897vf5eabb84DnWz7lmURxzHlcpkwDPOWoDNfA/HGFMcx119/PT//+c95ctdu9u19gYsuuoiO&#10;rs605adtoYDJyXGMMYRhSLFQnHVbJo5RdlotmvbfTH+0XBuMwUQa5U4PTNKGntaJGxur1e4zSMNC&#10;z2PBsh7iZkh7T8fJrUGn3DX/nSpYMVBP+4SqU2/HWKlUOHDgAOPj49RqNSabjVO+7yuljGLX9if4&#10;zP/6D/RYaTD/vApQ+Nx1+Cl+78b/g+WlOTwHfGfXHeyfPMZ51hLwoOa6LHd7uOmGD/NP/+/fY9un&#10;d7amZVlEQciaNWuYN28eP/jBD1AmbQXc29sLgOe6HDk2xLPPPstZa9cRxzFFz5+9xahK31qjErSV&#10;VV46zB4CT0nmTtqMNeOa9P7GGBzXBhRG67yizyQWWFPagCoNxqIxHnDwxcMsXbk4XXJTNjr1iwxK&#10;KWxl095WIw4jwmaA73oEUfgyr54QQgghhBBCCCGEEEK8sbylQz9gWjXd5ORkPk8vC+SA/N+sum/q&#10;nLzssuw+u3fvxvf9/PdyucySJUt4+umnaTQaeJ5HEAR0dHTQ3d1NqVRiaGiIY8eO5e0YXdfFcZy8&#10;DehTTz2FMQbf9ykUCjSbTebMmcMPfvADisViXlHoui6jo6M8+OCDbNu2jSiK0naKrdAxCw6zuYRT&#10;n1vW4lS8MvV6Pa/eHBoaolwun9btK6XwfZ8gCIjiOA1FfA+j0gozgJJXwLJdBg8NsKR/ISsWL+W5&#10;557jG7d+jUKhwNVXX02tvUpsDKVSieefefZl91MplWc1SRBjuw4kgAFjnLS94oyQx1jgWh4kBmLQ&#10;kaHZ0CT4YKctPFEaXYREBUCcN3hMt2QD1pSqLqt1uQI8FAZ9iocrbXRe4Zh9Tn3f59jIcZpBgOu6&#10;FP3KKW1rNlnwniQJxWKRo6OjHDA2DdcmANqSmNU2TDDBZ973m3SX5qBDOLT7cQb/7SHKWy/BcTRB&#10;0sDHpwgsrc3B1nBkdJxCEmP06am89ZQNBuJGQK1U4dff817Gxsa46667mDNnDgsXLmTxkoUkYYSt&#10;oTE+QalQSO88dRcMYEFIgFMscuPHPoDjeOl7pEmvzJaNUa30rbWIsjRuagZowJ6WG2cVoicuUZYF&#10;RPnPhnQZKhIsDCZM8CKfn/7gEQYOH2fzpeeAAa3TFqC2M/UBNAoLJzEk9SZWpUqcJKgso57yeVJS&#10;9CyEEEIIIYQQQgghhHiDkpRnBsdxTqp8y34uFAocOXKEMAzzMGFqAGiM4YEHHiBJEuI4xvM85s+f&#10;T2dnJw899BATExN5EDF//nza29u58sorOXz4MDt27GB4eDgP3rTWfOADHyAIAu644w601hQKBcIw&#10;pFAosGHDBoIgyNuIZu0/s5mAU0O8qdWDIG3tTqfstTfGcO+993Ls2LHTuv1DhwcZGRnh2OgIzVaV&#10;aGz0tJAiCSLKhbSVp23bOI6Tz7KbmJjgoYce4upr3kVYj9FaE8dx3rJ2NsaoNPjQ6c/AtK6d6VI6&#10;sYYUrcsMEKfJT8GroRInrQDUoJRFGEKUgPJblVxTAhdMa61m21QKy1bEsZ7WYvdUJUmSV3plM+ye&#10;euophoaHiaKIKHhl25tqZuj37NgIXiGt0AujrP2pwcOnVi4QA8qDL9/6Vdq72li9ciUKKDgeIQoL&#10;QxGfodHj/OgnP0KNT+CdptCvYKczSSFtKay1plKpMDIywt69exkbG6Ncmb3iczbKpH8WLug5uVoT&#10;WqGdIg1xp14GSaKxbau1YF7lEzoNsupplQWRQgghhBBCCCGEEEII8SYhod8M2ey9mZcBLFy4kIcf&#10;fpiJiYm8ZaZlWWit8xlZTz75JCtWrKC/v584jlm0aBFaawYGBhgYGGDVqlXUajUeffRRBgcHWbly&#10;JWNjY+zduxff95kzZw5RFFGr1ahUKgwNDfH000+zcuVKqtUqXV1dTE5OorXOw8dMGIZUq9W8UtCy&#10;rJOqFqc+H/HL8zyPKIpoNBrs3LmTj3/846d1+488+nMGBgZYe9aZqFbAi21NC/0KjoeJE8bHx2lv&#10;bwfSqsNdu3ZRLpdZt25dvlamBmEvRdkOUcPgegrHsxk4OMLxYyM8//wLxHFMFCZ4tkEbH4OHxsZY&#10;AY6t8Sybij2HIwdHqFV7UVEr/okhnrQoFQuEE7M86NTdUZAk6Z9S2cL2AGVjaXuWO86yKWPyzyek&#10;AbrneSxbtoy+/n6KxSIWr76NZhb6xXFMsVhk4fgoX/+XL+ACrmu1qiJtBgcH8HoW8OkvfI5Dh49w&#10;/Q3vY9WSJcwttkMM4OABBk0MOLUim664hPJYEz85PWmUY07MC3UcJ18HQRBQq9XwPI/ly5fzzDN7&#10;fuG2gmYTv1AAFM2GwffUiYwvY2b8m0lIAz/ARKBObxfTVyRr2axljqkQQgghhBBCCCGEEOJNRkK/&#10;GbL2nlOr47LwYPXq1dTrdZIkmVZ5lN0uiiJKpRJjY2MopfKQLpufB+lMv7GxMcbHx+nv759Wgffi&#10;iy8yNDREFEX09PRw3XXX0dHRAcCzzz7L3r17GR8fZ926dZx77rm85z3v4Y477mBsbAzbtvF9P28h&#10;att2Pj9wpqzSRZweYRjiOA7NZpO2trbTuu1yuZyHwKXWPEatprcjrI9NUCmWaG9v5+DBg+zbt49H&#10;HnmE9773vcydO5dGo0GSJCRJgue5FAoFXNfFvNTMNQ2ur4iacPvtd7BnzzNUym0sWLCA9lpbup6T&#10;Ziv0s9E4GDsAE5E0m0TNkCCoY5K0tSQJPLP7RW655VYSbfD9ImChjAXGalX62aA0yrRm96mIKAnZ&#10;esmFXPyOTel+nWLfRaUUtm1TKpXyWZax0VSrVYqlErZtYyvvVb8nMyv92kxEEoZMADUAyyKYmGR+&#10;Tx9/8Fd/yqotm7jhbb+LRcgcPFzATDRQpSLNeoBV8hnRY0QO2CWXIjal6FXv3jRWYvA8D6UUR48e&#10;Ze/evTz++OP09/dz4403YlkWhw8fOqVt+YUSOkmwLNi980kGjw4Tx9l7okElgMYy1pS3Kj1OtrW1&#10;MT4xynnnnUfX3M704lPLcE8rrXUa+loWcRD8SisOhRBCCCGEEEIIIYQQ4nST0G8GrdN5YDNbYkIa&#10;wLxcpVSSJPi+z9jYGPV6nYMHD7J27Vo6OzsxJj35vm/fPnzfp1gssnbtWhYvXsyLL75IoVCgo6OD&#10;np4eLMuit7eXOI45duwYhUKBrq4uqtUqlmXR2dlJuVxm06ZN7Ny5kyAISJIknyFYqVTy5zLV1Dak&#10;4vRJkoRKpZK3hj2dsvWYJEnaljKKcHxvWovEarWKZzscOHCAnTt3Mjw8zFVXXUVvby++77cq3+K8&#10;wsm2bSzLSteBOjn1COrglyCO4fHHf847r3wX8+fPZ15/hSQEy5pSqZXlhlnxqAZi2PPwIPfdsz29&#10;zoG5vZ2cfc46CoUCRttpyJffyWqFful8TFSI4xrGx0dYtHB+erMk2/ipySrbprbftSwLm7Q6U8ev&#10;Pu3J2vrmj4WiuxX2JqRhrF+pYoCBw4c5r6udA2MHqBrFwNAIbtcC5pdrECX4JZ8B0+DZ558jiiLa&#10;C23Y9dHZ3pZXxRidr5v9+/ezY8cOFi1axLZt2wiCgDiOKZVKTEyMncLGQLWSujvvuItDhw7TPWde&#10;60XRQIKFboW5akpIm84pffHF/fT19dHV3fkrDdumrovT9kILIYQQQgghhBBCCCHEvwNv+dDPtm2i&#10;KMJ1XRYsWMCSJUuoVContcCMogjbtunq6mLv3r0MDw8zd+5cbNvOZ6m5rsvk5CRnn302b3vb26hU&#10;KvT09KQtEVttNm+44QYefPBB9u7di+d5NJtNbNumXq9z1llncf311097XMdx0FpzzjnncMUVV2CM&#10;IYoiisV0Dtfy5cvZvXs3nZ2dTE5OYlkWZ599NkB+m4xSirGxMVzXpdlsUigUgDS0yub/iVeuVCoR&#10;BMFJIfHpYIxJK9NsG2PMiZl+nOigWKlUmRgd49FHH2XRokWcf/75VKtVkiShXq8D6XtfKBSYnJyg&#10;vb2dyclJBgcHmdcz96TH9IsweLjJ7bffzqqVZ3DuBStJQtAx2D5p9qYbYLlgt2ZQokniBq7rgPaJ&#10;9DCOPwlWBCjaul2uec+l4NjQavOYPwk1y7/5nxhUABYolb4W2GApXjK0aTabxHFMf38/jUaDSqXC&#10;ZLMBirzyT5lXv96zz7xlWQRBQEelzBlz5/Hlb97C9e+6GrtQoaTTp3rj+36DgdFxmlGAiQxmvMEx&#10;Csxvq4Ftc2BsjKStyG23/5h3XXIpjfFjVLXF6crl26pVDhw4wJ49e5iYmOB3f/d3aTQaBEGQ30Yp&#10;RbFYZN26dYweP54e6/xZwmvTCjs1BPUm77jkHbxr21YgbcWarw1I25c6rd8TiCJ45JHtdLV3zTrT&#10;T2udh6nZzEnPO/VqTMuy8qVgDGhtiIMYz3Nax2dFFEUcOXKEarVKEASUy2UmGvVTfgwhhBBCCCGE&#10;EEIIIYT49+4tnfTMrMqaM2cOa9euZXJyMg/Xstl4Sim6uro477zzuO+++zhw4ADz5s3LA8MoigjD&#10;kHq9Tq1Wo7+/H9/389Z6WmvGxsYYGRnhQx/6EH/wB3/Av/zLv7By5Uo8z8NxHH7yk59w1113AWmg&#10;8clPfhJjDPV6nW9+85vcfffdNBoNyuUyV155Jeeeey4HDx7Etu28peHSpUspl8vAiRPpURTheR5B&#10;EPDkk0/mwV8mCy3FG9ORI0eoFEtcccUVebVhFJ3cHzJdA3YeWj333HPTQz9jMCad0xbFAfsPvMAf&#10;/uEniENwWl1ikxBsl1ZrRgNojLawbI3lWYT1CTzXp1ItYbt2ehtLpX8c1Qp7smRoSrA+Y6Zfa+hd&#10;q1pMp1VmeaoDiQasBNs5eT5lsVjkxRdfZM6cObS3tzM+Po7lvnaHOi+B/+sjH+UT/+X/5IndT/DX&#10;n/oMtg0RsPWcDUwCkyQUiSlg4+EwWG+iXRe7rY2P3PxRjE74jx/5CJXEQuuEaa/NL2FoaIj29nbO&#10;P/98Ojo6OHLkCKVS6aTbzZkzB9d22Ld3LwW/QKITHDXzmKDS174JaIXn+Olb6YClAQPHjzQYO95k&#10;0ZIOdABWKb3c9dP7NOsBLQWfAwAAIABJREFUNIHC9C3nlaeQfwEhjmN+me8iZMftdLuK0dFRms0m&#10;URShHJskSV79xoUQQgghhBBCCCGEEOLfodNzZvkNLqvq8zwP13UZGBjIg7psvl8WinV3dwNp0DKV&#10;67oopfLKvKxFKKQnr6vVKr7vo7WmXC6zcuVK5syZw4EDB2g2m1QqFWq1GpZl5SFgEAQYY6hWq3mL&#10;0CzIKxQKhGHI3r17cV2X8fFxyuUyq1evBqDRaOTPKwtLlFJMTk7S3d09LeSTdp9vbHEcY9s2tVqN&#10;OI6nVXFNla1P13Wp1WocO3asNdcvZYzBGDAJaB1j2wqnkG7fJIBqVXNZpO0bdTqTLwoh/f6Ag1ds&#10;AwNBMyGOFIlOLzfaIe02a00ZSJikf2auP3Nie2m66JJom9i01uovWK5jY2Ps27cPy7KwLOukNren&#10;mzLQXSiyYtlSjhwf5smRw4SkoZ8DWHFIEUMFF7u1826pgHFtHtr/HGPNJtu2bUPVQ2q2i3UaP45z&#10;586d1nY4a/07U/blhuHhYQzmpEpnIK/MtBUobUjCKJ/Lp5z0uihK2L79EbDAKrTu4wAWOLaN57hw&#10;4vsG04I3pRRhGJ62MC477hljSJKERqORB97ZsVQIIYQQQgghhBBCCCHeTN7SlX5JkuStE7MwrVar&#10;ceedd3LhhReSJAnFYjGvlAvDkPXr1zM6OsqPf/xjLrnkEtpas7wmJycplUr85V/+5UmPUyqVuPnm&#10;m/PHTJKET37yk9Nus2HDBlzXJQgCfN+fdt2f/dmfASdm8mWtOb/zne9w7Ngxurq6GBwc5PLLL2fj&#10;xo35/EBIT3xnVX1Za8Nt27ZN276c/H5j6+npoTlZZ3BwkEqlkoccM8VxTKFQQLUZzj//fJ7ctZsw&#10;DHHttDpQWVZaWOfCwJGDNJoTYKBQSQ8TQaPO448/Sk9PD0uWriSqw56n9zJ33gK6fQeMy55dT7Nq&#10;2Uo8u5Mw9ImNhWUgiiFObJQDnpeGMVYrMdJTWj1ODbzSy9Ng0bIhDBLiOAYNlgOW48ya/z355JPc&#10;e++9bL30UiAN5F/LWNvRMHFoiN/+7d/m7p2P818++z/5+FXvZdWcPrYsWU57bBNrTZxMUiwWqWPY&#10;dfAAdz32GF+/69/41Kc/zbLubsqHhqgfOIxb6yA8TYW3g4OD+L6fvgbG0Gw2Z22bmSQJWmuGh4cZ&#10;Gxuj1lY7eWOt4ktsWnNJyxDDc88c5Zlnn8b3bQ4ePMzPH9mDZ5coFH0mJka44sq3U+lU6MSk718I&#10;eGBsk3/hIAxDms0mDzzwAGeddRZz585tVfydXLF6qrLgMq3ajhkdHWXZsmXpMV0nNJtNlCMVzkII&#10;IYQQQgghhBBCiDePt3ToN7XaLTtBPGfOHEZGRoA0MMsq7yCtBOzs7OSaa67hvvvu47bbbuOyyy6j&#10;s7MznbXWqrjK2mXONuPtpdpoZiflp87WC8MQy7JwHCcP+uI4xrIsHnjgAe655x5KpRKNRoOenh6u&#10;uOKK/HlMfZxs/th3v/td9uzZw8UXXzztsbPZfuKNqRE0wbFwnQKBjtPgLuuEOWUJ2koxOj5KrVaj&#10;2l5jzzNPo2wb7LT+LDGtlo4xuHYNx2pDh2mxlu3BwKFxPvfX/8yGDRv4+H9cyWOPPc0tt9zC5gsv&#10;4rr3X8rw0Zi//It/4nd+6yaqlRqP73qYxv+oMzE5RrVWRitNo9FA2RYYG40FOFjEOCatTlR5OmdN&#10;23dlYHBiH5svvYDh+ghd3e35kzRGEcVRGtxbDoNjY9jFCqvWnsXx0TE6utppNBppi9DXoLjZKMAy&#10;tAWad6w+kxW/08v/9y9fRGtNkiTMmd9D59xuHDdtMXlo74uMDgyxetkK/vb/+a/4CTjHJ9GuT9Lh&#10;t16X08Mp+mgDk2ETALvgoackoKbVcfXo8BA9PT0UKmVGx8cpFov4rpd/MSIMgvQ4aBQ6hCCCIIrA&#10;g/YOl/7+Thb2r2Bu5zHecdF7+bcff5eDTz3P+37jaiq9CmJIbBftFsAHHFAoHMshmoSnd77A7bff&#10;zqZNm+hp7yVqglcAVALErX9tLNL7gUWiEibNOFZ1EssP8zVvO2CjSJKEOE6/APHCC4d4/Oc7mLd4&#10;MQGaMI7Qra6zGSUFz0IIIYQQQgghhBBCiDe4t3ToN5u2tjbmz5/P+Pj4rK3wstlTS5YsYc+ePfT0&#10;9LBly5ZpYV02R2q20G82SZLkAePUsG5qRU4WzFmWxeHDh9m3b19+3yRJOPfcc2dvyQf5fMKJiQma&#10;zSZhGErQ9yZmXmLZRUmM3Wo/6/oeXrHA0aFB5s+dl14fRSjbxgYc20sr7Ka0Yuzs6OKqq65h6dKl&#10;mAiWL1/G5ZdfxrJlywAolx3e8Y53sGzFEnwf3nPdu2gMah7f8Si9y5bS2d0OShEmGoyNwQFjo9B4&#10;TLR2fsoaVlMqUI1FXO5n4bJ+2trTmZXZZyz7vNm2je3YDA4dw/FcKm1VJuqTjI9PTvt8nn4GhcKL&#10;Da6y6at1cOmWixkL6mx/aicPPbeH5NkncVwLZQwbzjiTS87fxLK+BZRigx9ngZNFbJ3+8Gnmejjp&#10;d9LjSqFQoK+vj4GBAdrb2/FcL/8ig2VZrffDRmfdWVsz/rrmd9A1v4OxwzFrzpkLBvr65zE+OcCy&#10;FYvSME5lEyAtNGmH2PpEjOc5uDY89tATlNw21q5cj2WDZ7V2TNnZD2mmZxTggIE4TihVKoxOjqA5&#10;ubI1m+mntebYsWM899xzLFy5Go1B2RbGSIWzEEIIIYQQQgghhBDizUVCv1msXr2aL33pS9x0000k&#10;SYLrutPm/hlj2LZtG3/zN3/D97//febPn8/KlSuBNDjJ5vudqizoC8MQ13VJkuSkkKJer+P7PrZt&#10;88UvfpGBgQE6OjoYGxtj/vz5XHvttfljz7Z927Y5duwYZ555Zt6SVLy1NBoNqtUyYRjS1dXF0qVL&#10;OXz4MPPnzqMZNCn4hTRYSUCrMWIzQquoCoBqu8P1H7wG0GCgs9dm27svTG+jwfZCrvuNy9Iba7j8&#10;qvMY3hfy9AuP8OsfuSTNbrLlqciynF84oy9nk1dzxXGcz8/MgnjHcQjjiO3bt7Ns2TKOHDlCW1sb&#10;URSdtjlxs+6WhpJxaExGJCqiy3e45rwtxBiuOH8z44062lbUOqo0Juu0eQVKEZhGSDkAV58I+oyC&#10;yHrp4Pa1UqlUGBwcZOnSpfzwhz/EcRzetv7svPXvSx7PWu89Fnzzm9/kzLUXcO7mRRw9epRSqQSe&#10;B4EG22LmCNlSyYEI/u6vvsj6NevZeNHZ4JG2/1SkFYGxy7QhgK25ggAFx2XvM8OYpsecjp6Td621&#10;z5ZlceDAAQDmz5+ft2uWtsZCCCGEEEIIIYQQQog3Gwn9ZnHBBRfwyCOP8PDDD3PeeedNq6DLKotW&#10;rlzJZZddxr333ss3vvENfvu3f5vu7u5ZQ7dXQimF4zjs2LGD/fv3Uy6X2bRpU97G82//9m8ZHU1b&#10;NE5OTrJ69Wq2bt0665yuTJIkPP/88/l+j42NSfD3FmTbNkmS5FVxa9eu5c477yRoNNmy6UKgFVpb&#10;LpU2m7aaj9YRJkmwPQ9sjYljlGuDStKfndZnQxncokUcTuD4PlgaQkUjHMXxk/RIo6NWcBeTBkBp&#10;s8bUL07+4tiglJ23vAXymXBZwPOzn/2MNWvWcMkll+B5XqvFY/yKQvhXSgFOFFPzPRKjCcMEHTfA&#10;tWlzi4S+C5ZiZGCUqutSisEKYlzHw4o19pTsKbbSuYbJ6xz6GWMIw5ANGzbwyPaHuffee3nb+rPz&#10;iuD0dT55p3QTLMuAMfzGb7yPv/zf/8ju3X00wzGuuvrK9G31rNY8QJVWC7Y28/zuF/npHXdxeP9h&#10;OrxOntzxFK7rEloB2JCQoGN14nFbVaDlcpUgCACLwcFBfvO3PkzXgvKszyuror7vvvtYuXoV1WqV&#10;0dFRXNfN2zALIYQQQgghhBBCCCHEm4WEfjNEUZSfCH744Yd529veNuvtlFKcc845BEHA/fffzyOP&#10;PMLq1atZsmTJq35sz/MIw5CBgQHuvPNOnn76adrb2ymXy3R0dHDgwAH27dtHtVolSRKKxSIbN278&#10;hY9p2zb79+9n/fr1dHd3S+D3FuU4Ttqu0bKI45iOjg6azSYvvvhifhvXdSGCYqFMGMYcPTJE7/x5&#10;YAwoJ50BaBQkAcp2ycM6o0FZOLbbGhRngeOyf9+LNBpNTKBRbjqXDZLW/RLMK5hfZ9suSk0PaWa2&#10;tH366afp7OnF9/083HwtAz9ota20QSmD0RrbUjSbDezIJrbT19pYina/hO06WBoSlaCjGKUsklbQ&#10;l7XN1K9z4Afp+14oFGg0Griuy7PPPsvI6AgdtXbgpSv9rAIQKw4dOIiJyiQ6ZteuJ1izbjGWrRgd&#10;HKLWM2fW+zq2h+cWGB0dZWRkhCiIcf0I42o0mqZu4tqFKe1O030YGqxTLBbRCWy6YAO9i8rpspqF&#10;bdsMDAxQqVRYs2YNkAaYWus8MBZCCCGEEEIIIYQQQog3Cwn9ZnBdF2MMV155JbfddhvHjx+nWq1S&#10;LBaZnJzM5/xZlsX8+fN597vfTRzH/OQnP+HBBx/k2muvZf369Rhj8kCi2WyilML3/byl3NSwIquy&#10;8X2fO+64g5/+9KdorSmVSoRhyK233koURQDUajUmJiawbZtPfOITLFy4EACtdX5iXmvN6OgonZ2d&#10;+dyz+++/nxtvvJF58+a9ZBtQ8eaXzb8LgoBSqcTy5cvZvn07H7j+fWnI09ZO0ITeefO4cOPb+e63&#10;f8xNH/swWAodgeWma8wkPtNyoAS0Bst1TmR6Ch55dBednf0ozyIOXRzHZvod04q/U2m0aM+SO01O&#10;TuJ5Hp7n8eSTT7J//35u3HYVtVqNY8eOvcaz/FKJBZNWAiR5+GSV3HRWngHPTvdBa0MSRMSq9WRs&#10;RTTlOZ3uWX6vRBzH+c+bNm2iUqnw3HPPsWb1GZRKJer1OsWST9AMcO0Sruvmx8IH7r2Phx56iO6O&#10;JVx77bXMmTOHvft2cvfdd3P46D4+9rGb8QoWOkkfx2q1aV24oocbll/H2NAoK5at4NKrN6avn0M+&#10;B3CW4sKTtVrQZi1fMxMTE5TLZb785S+zZcsWFi1aRL1ez1t7vh5rQwghhBBCCCGEEEIIIV5PctZz&#10;hmxG2NKlSzn//PP59re/zcc+9jGA/CR3o9GgWCxi2zaO4/D+97+fOI7Zv38/n//857n88stZvXo1&#10;q1evxhiTVx1NnSuWnWTPqk583+f555/nnnvuwXVdms0mjuPkQV6lUiGOY0ZGRli6dCkXX3xxHvgB&#10;+exBSKtbOjs7aTabeJ7HV7/6VZYtW8aCBQuI41gCP5E799xzQRu+9vWvcf2vX0/QTPA9GzRcdPF5&#10;DA2O8w+f/waLFi3ijNVrieM0XF64tESW1B3cP0GlUiEIQiYnJ3Ech2PHhvnpnXdz/vkXsmnTMkwM&#10;jt9KxIyTzqwzJ6raTr3eb7rsM/nss89yxx13cP7551Or1VBK5S1vZ4ZBp5tREEzp0Tk1vLOmXGbr&#10;9LdEpUGhad03u70inQ9o8foHgI7jYIyh0WjQ399PqVTiS1/8In/6P/4nANW2NoKgnoZlfhq2xnEM&#10;IWzceiEbt6TtYbPCz+5FZ7FBnZX/HgdgWQ6gCQONV9QkxsG24eN/+Fv87//+OX5y94/5z//3f6bS&#10;6xA3wKnO3MvWa6w009rBKkhig+Ok77fWGq01lUqFnTt3Mjw8zIYNGxgZGz21EFEIIYQQQgghhBBC&#10;CCHeoCT0m8GyLIwxeRXUvffeSxAE+L6fV8gVi0XgREBo2zbvfOc72b17N1/72te4//77GRoaYuHC&#10;hXieh+M4RFH0knP3sjlrw8PDHD16lO7ubqxWC0ZIT8h7nsfk5CSFQoEtW7awcuXKk/Z7pkKhwMGD&#10;B9mzZw9XXXXVaX6lxJtBqVRiwYIF3H3XXQD4vp1W6rXylXPOOZvPf/4LHDlyhCd+vgvbdonjmA9+&#10;8AP09nnUJ+CWW76afka8Yl4RG8UBruOzZs0ylJd2/8QCbdLOnxrSAGbGqLipYZeZefnLBDaPP/44&#10;hw4dYvNFW1BKEUXRa97W84TpdYpTg7zsGmvGrmSB31SW+dUEfvnjWxZJGFEo+nR0dOD7Pk899RTL&#10;li3Dddy0PWyUVuqVy2WCIEirOw2YKEEpm6gObgUIac1vTEc5OoUpX3RAgzHk3WEdePvlb+eee+7h&#10;7vvvYduvXYJTgURDPnJPaU68mqb1c/7qEica20mPpdnMx7GxMZ566ikWLVo06/FRCCGEEEIIIYQQ&#10;Qggh3mwk9HsZfX19XHDBBfzrv/4rGzZsoK+vj2azSaFQANKKumwuVHd3NxdffDErVqzgK1/5Cjt3&#10;7uTmm29mw4YNLF++nLlz5+YzpWayLAulFOvWrWPNmjW8+OKLhGHInDnpLKyjR49y/PhxFi1axLXX&#10;XptvJwxDXNdFKZXvy9S2oiMjI/z5n/85Z599Nuedd14eXk59DuKtzfM8Vq5cyZ4nn+TLX/ky73rn&#10;NjpqHemVFixe3sFn/vQPATh6aBzPK7Bv3z7+15/9dz77F39MqQof/vAHqdWKRBGMjIzS3V3DL5EG&#10;Pq2ukcqHIGykVa+tjRvS26RdHLMbnghn1NQwTaVtQGczNDTE7t27Wb58OX19fYzV04q07DORtex9&#10;rSgDzkv0J50a7DlaYxmLyEqfiW5dbxuwNLitbWSVgK+nOI7T18uyaDQaGGN4//vfz5e+9CWuv/56&#10;zl5/Nrbj4HkWjTr09vZy9OhR/uZv/g7fax3DkipRaJHogGqbQxQ3SUyMUlUm6zGO57P6zHfhFxwS&#10;Uyc0gFYUHYezLljF+s2ruO0HP+XI8Ag9ve2ESYSrsqrk9P0/8XLGGGzApBWSbvqCZe2MG40Gn//8&#10;5xkcHOTmm2/m8OHDVNqqhInM8RNCCCGEEEIIIYQQQrx5Seg3Q1a9NzIyQqVSYfPmzXzmM59hx44d&#10;fOpTn8rDMq31tIAtqy7q6+vjE5/4BMPDwzz88MPceeed7Ny5E9u26evrw3VdbNvGdd28SrBerwOw&#10;ceNGbrrpJp544gluv/12BgcHcRyHlStXctlll9Hb20tnZ2e+r1nlYHaiO5vXllUk/vCHP+TKK6/k&#10;kksumXZ73/dfr5dT/LuRxUytvpIqTZiSJKFeb/Lua3+Nz372s2gd8/7rr8XziuhEYzkuxAZsm56+&#10;Kmho717OusdW8aV//hrX/tqv0T2viLLBTGj6l9QggSgxuL7CcjSYBBT4vkWcNLBtD9Co1uEn/QRF&#10;U/YzMzVJswCXmcFfGIZ84QtfYO2Z69iyZQtBFGHbTj63LYqivHXlaykL/axWy9I87DMnGlHaJg0I&#10;XQ3JlNamtknvl20jsXmdWSRJSBQlOI6DpcC2oFytsmDRQv7u77/An/zJn1ApFnA9l2Y94brrrqHU&#10;1rp7ZE4uZQTiIMEp2RBDkoDtATaMj01QqbnY2Fh2Gv4qD5II3nnNJRgFsUlD25lOvItT/+vSrYGS&#10;5G1cn3jiCcIw5D3veQ+xTujo6uTo0BBepQ0hhBBCCCGEEEIIIYR4s5LQb4YsxGtvbwfSk8gXXngh&#10;999/P08//TRr1qwhSRJs2yaKIpIkycO0qf/OmzePc845h87OTkZHR7n77rvZsWNHHvb5vo/runie&#10;x+joKCMjI7S3t3Puueeydu1ajDEMDAxg2zYrVqxg9erVs+6vMYY4jlFKpSfsLYskSUiShEcffZQ/&#10;+qM/yvcra3f4+rU9FP+eKDMlMGuFUVpZFMtVgkSzet2Z3Pfg/WzdupXeHg/LsrCw0kQq08oOL33H&#10;ZfzjP/wzT+x8kgs3r6PZhELFSsv2LHDzNWZNactp49huvpl8v4A00Jt5zfTQzyRpwV8cRTiuCwq2&#10;P/Iwx0dHOP+CC4i1BtfGxCZvJWlZFlq/RBneaWPlYZRWrWBq+sg5AGKVvhZZ2JcFgwmt6j51Yhuv&#10;N2U52JZ1onGm0WjbZuPWrUTK4ZZvfYv/8JsfAQPVdpugkRDFFq6nwJ99hx2vFdrZabCZPhBUaxVA&#10;47bea9X6y/bym+Coly91DKMQAM/1MBoUatpr/qMf/Yh1Z51JT+9cNDAZNHGK8mUHIYQQQgghhBBC&#10;CCHEm5uEfqdg27ZtbNq0ic9+9rPceOONLFq0iDAM89l+WWXdTP39/fT39wNw8cUXE4YhQRBw6NAh&#10;XnjhBZrNJkmSUK1WqdVqnHnmmUA6Z23jxo35dl4utMjaFwJ5286HHnqI733ve1x//fVUq9XT9jqI&#10;N5NWO0QsEp2glGLzRVtYuWo5f/25v+NTn/oUFa/A6OgotbZaepdsBp8Fi5d0s3jpMr773e+z6cJ1&#10;6ey1LPtRcGLmmsNsbTlPjolmOxRNv59qDbtTKu0J+pWv3sJjjz3Ge6+7jo6uTo4fP46tbKalP6+b&#10;7PV8aS/VsjMP/36lWfyJnUv3x8J2bBYvWUa50sbXv/517rjzLtatPYOuri780issRzzpuVkvN6Lx&#10;Za8LwxB/ynxUZZ0Ilnc/uZsf/vCHzOnp5sItWygUCgwdG0YpR77sIIQQQgghhBBCCCGEeNOT0O8U&#10;jI+P4/s+N9xwA1//+tdZunQp1113HUmSEMfxKbXLLJVKuK5LZ2cn8+bN49xzz82vM8bkM8iCIEgr&#10;rKwTJ+Gn/jxTdl3WavRnP/sZP/3pT7nqqqvYsGEDcRznLe+EmClbN3EcU6lUKJcWc+k73s5/+2//&#10;jU2bNvHed79nyo1bfylF0IBt2y5n8ZL5aA1ulsHkgd9roBX22a7DP/zTP3JsZIRff9/7WLx0CYeO&#10;DKSz+3TCS83+E6/c0aNHKRaLXH755Xz7K7fw9J4nuf766+nq6vqV7VNWuZwkCVrr/EsPjz3+GLfe&#10;eisLFi3kAx/8IBP1SRqjTYyVtj5WtvWryYOFEEIIIYQQQgghhBDidSJnx09BoVCgUCiwePFienp6&#10;2LVrF8888wy2bZ/SrLAkSWb9GdIqvmweYNY21LZtwjCcdpuXks0DVEpx//33c9ttt7F582bOOeec&#10;V/o0xVtQNpsSoNFo0AwC1q5dS7Va5f7772dwaPDkNa41sYZ588tccMEGZhm91vLaHF4OHjzI448/&#10;zpYtW+ie20OYpMF7sVya9rkRvxylFK7ropSiVquxZMkSRkdHeeyxx37Vu5a3b51aYf3AAw/QOaeL&#10;Cy+8kMnJybSyz7ZwXZdYJ69Dm1chhBBCCCGEEEIIIYT41ZISsFPgum7eOvMDH/gA+/bt42tf+xrX&#10;XHMNZ5999ku299RaY1kWxhhs28bzPJRSJEmSX5ZV6hUKhWlVeZ7nEYYhxpi8smWmyclJyuUyURRx&#10;++23s337dq666io2b96c3+ZUQknx1pXNf8zWr1KKyWad3/29j/P444/zZ3/+5/zh7/8+nudRq7YB&#10;CpSiXIEkhmIpvSiKDK772rZPbAZN/u7zf8/zzz/PR37zN+nqnpN/vqIkpjE6SrFYxCS/eFviFzPG&#10;oJQiCAJc1+Xd772WibER/v7v/57R8TG2bNlCT3fPSfd7PZpoZms2SRKeeuopbrvtNmKd8Pu///sM&#10;HD1KsVxiZHwsXR8KtDE4rouOX4edE0IIIYQQQgghhBBCiF8RCf1OUaFQANI2nWeccQa/8zu/wy23&#10;3ML3v/99rrvuOs4444y8ai+bHRXHMUqpPNjLLrdfojRqZhtOx3EwxpAkCY7j5CFiFjKWy2W+8pWv&#10;cODAAebOncsf//Efn7TN2cJIITLZWszWLhgczyVMYta/7RyUUvzFX/0VbW1tXPvud7Nqxcr0jgbs&#10;1nJNtKHRnMT1Kq2tpus9jkMcZ/bAejZhGJIkCZ7nTfuM1Ot1XnjhBb7zve+yYtUq3n7ZZRTLJart&#10;NSbqkyQ6wXYclOsQG40tBcynRfaFgSxYxVL4xSK/95/+E7feeis7Pvc5rr32Ws466ywUCm00lrKw&#10;SIO/IAhQSr3klxZOxcTEBJ7n4XleHkKGYYjv+4yNjXHrrbdy+PBhVq85g62XXsqLA4exLIvjY6PY&#10;rpN38zSWItIJtvyXJ4QQQgghhBBCCCGEeBOTs+Ov0rx58zj//PNpa2vj3nvvpV6v02w2p7Xv9DwP&#10;13VfMuR7OVEUAWkoMzX8gxPh4J49e9i1axdaa7Zu3XoanpUQ6dizxGiMgmUrV7D2zHVgKX7wwx/S&#10;CJppkNKq7osTjW0ryuXiLFs69cNLo9HA8zyKxeK0trlxHPPQQw9x1113Ua/X2bhxI30L+vPq24x+&#10;PcrL3uImJiaoNxtUa21svmgLfQv6+c73vssTu3bSCJsoZRGEAYlOj1O+77/iwG9mZXKlUsm3EYYh&#10;QRDgeR4HDhzgzjvv5IUXXuCCCy7grLPOwvf9vIp66hxUWRtCCCGEEEIIIYQQQoi3Cil7+CVs3ryZ&#10;LVu2cM899/DpT3+avr4+rrrqKpYsWQKkgYVt23mF3yuRVehprQmCgGKxiOu6BEHA9u3b2bNnD2EY&#10;8lu/9VssXLhQ5lWJ08b2XMIootlsYiuLiy66CGMMDz+0nc/8yZ8wp7OTq991FcuXLwcMWsdEUYht&#10;lzDG5BWpMytXX04W2EBaETsyMsLRo0f51re+hed5nH322bz/Qx9kZGyU5uhIGvqFwbTHMAqUdLN9&#10;zVRqbSRJxMGBwyxauoSFSxZz6NAhvvaNbxBFEW9/+9u57JK3Y5NW42WzSkul0ik/RnYfpRSO4xCG&#10;IVprCoUCjuMwNDTEl7/8ZUZHR+nt7eWmm27CcmywLI6PjmAshXJslNFMXQqyNoQQQgghhBBCCCGE&#10;EG8FEvq9SlmrOYAtW7awefNm9uzZwy233EJnZyddXV1s3bo1D+uyar1TDUKSJEEphdaaOI657777&#10;OHDgAC+88ALd3d1s3LiRtWvXTrtPo9GgWJyt4kqIU2NUa+3ZFo5lYSmF7bgYY7hg00aWLVvGkSNH&#10;+Nzn/poVK5dRrVYYqSUJAAAgAElEQVS59NJL6ersptmsUyiUplXqnSrLstBac+jQIb71rW8xMDBA&#10;pVJh69atnHHGGTSbTer1Om7Bx7ZtRsZGae/ooNlsolW639n+i9fG4OAgjmPR0dHB5OQkAD09PXz0&#10;ox+l2Wzyve99j+0PPMjcrjmsW7OWtWvXUq1W8xD4VBhj8i88ZNWf9Xqde+65h8cee4zx8XG2bt3K&#10;ihUr8DyPZrNJuVghiCIsW+FZ6cxUbQzGSheDUaABS9aGEEIIIYQQQgghhBDiTU5Cv1dJKUUQBEDa&#10;xjMMQ1avXs0NN9zAN7/5TX7+858D0NvbS2dnJ4sXL35FFS+2bTM4OMjx48d5/vnneeqppzh8+DAX&#10;X3wxmzdvplqt5sFgkiS4riuBn/ilKWOBSjBxgrEcjFGEYUySRJQLRfoW9FOttaPjkB07drDn6Wcx&#10;WHR0dHHGGWfQ19eH53qgFFqDZcG0kqupwYs5cdkjjz3Ks88+y/DQcQaODLJ23Vn09c/jjLVrGBsb&#10;A2PhlYs0o5BGo0GlUmFiYiKfGZhWcWmkY/Frp7e3l7GxEYIgIEkSLMvBshxc16arq4tNmzaxZ/eT&#10;7H/hAINHh3lu7/MsX76c9evXUyqefOybLYPLvkihtWZwcJAndu1kYmKCJ554gkqlwrnnbWDJ0uVU&#10;29pJdEQ4MU692SQx6dw+NGijcVyXSCeAhTLkcwaFEEIIIYQQQgghhBDizUxCv1+C7/vTfo7jmP7+&#10;fm6++WbGx8eZmJjge9/7HkNDQ5RKJSYnJ3Fdl97eXpYtW0atVqOtrY1ms0kQBBw+fJj9+/fnVU1R&#10;FBHHMRdeeCE33HADpVKJUqmUt0HMZgWeahWNEKfCMe607MwAlu3TiDREIcr1WLH6LFavPQfLsjh4&#10;8CAPP/wwd9/3ELVaLZ+119XZzvnr1+O7LoVCIa1a1Zrh4WF2797NxNhYupYdm8QvsGHDBlatPweA&#10;Wq0GwEgzBK8AQDNOQNm4XokkBtcugAE7DxXlc/BaGh2bIPsvw/XSf8MoPRYNHxujf8ES+hcsoWC7&#10;HD16lOPHj3PvA9u5+76HaDQaJElCd3c3PT09rFi5DFelIV8YhoyNjRHHMQ8//HBe7ddsNlm0YjXt&#10;nV1c96EPM3fuXACCIGAkSNeYW60Rz9hPS3noGGz5700IIYQQQgghhBBCCPEWI2dFTxOtdd66M4oi&#10;fD9tQ3jTTTfltzly5AgDAwNMTk4yOjrK8PAwcRzjui6WZeF5HitXrsSyLM4888w8+Gg2m0RRlId7&#10;SikJ+sSvVEdHR75++/r6WLZsGY7jEEURzzzzDMePH6dRn+C5fXuBtG1jtmYdx2HpyuVUq1UWLVqE&#10;XywSW04+yy2OZ8Y44o1kfHycrq4u5s6dy6pVqygUCoyMjHDkyBEOHjxIs9nkiSeewNJJ3ibZsiyU&#10;Upx55pn09fXR0dFBR0cHI/UArLTNcbPZnLaOhBBCCCGEEEIIIYQQQkwnod9pEgQBnudh23Y+k8rz&#10;vLwVnuu6zJ07l7lz5xLHcT7nKpv1l538ztrbxXFMHMcopSgUCvltgbylZ1bpJ8TrrV6vUywWUUph&#10;jGF8fBytNdVqlSVLltDf348hoeh7aK3RWufrO/vdGEOSJEzUJ3EKZTwvbdXZbDZlbb+Btbe3E0UR&#10;zWYTpRS2baO1pre3l76+PizLwrIhCk6EeNkXH5rNJp7noZTi2MgIfrmNKIlb7UTT22WVzkIIIYQQ&#10;QgghhBBCCCGmk9DvNMnm6UVRhNYagDAMKZVKeRvQKIpwXTcP75IkySv4srAvk90GoNFoUCwW0VoT&#10;hmEeLgrxq5LNtIzjGNu2qVQqhGE6by8MQ5RSuEWXho4AMCoNto02FItFomYTrTW27+BYFo7tMDo6&#10;SpIkVCqVX/GzE7+M4eFhyuUyAOVymUajgeM4xHEa3jmOg++4YCkwEOuEoB4C6bpqTgQopSiXywRB&#10;QJTElMtl6vU6zWZTZpcKIYQQQgghhBBCCCHES5A+aacoC/KAvFIvq+KbynVdfN/H932q1erLbi+b&#10;XTW1bedUSZKgtc5PcmeVLi+1b81WkJJtG9LgUYhfhlIKz/PycDpr4+n7PqVSiWKxSL1ex/PSqr62&#10;tjZc1yWOY4IkZqLZQLkOMQan4BPqhMjo/HdtDJOTk1QqFTo6OgjDEMdx8m02Go28grbRaADpZ0Mq&#10;vl5bsx1v4jieFuBlxxljDFEU4XkelUolb3echcDNZjMN+1ptj8fHxwniiNhoEgyVWhtuwadYKWMs&#10;hbEUCQav4KO1ptFo5PuTVYxmlaJZpbTWGtu2sW07rwzMnkccx/naEUIIIYQQQgghhBBCiDcrqfQ7&#10;BdmJ5Zknkl3XzU96Z7I2nVN/z1pxuq6btzm0LCvfVtbGU2tNFKWVUb7v5yfWbdvOqwWnbrvZbGJZ&#10;FlprfN/PW4VmJ72zxxLilxFF0bR2s7ZtU3BcwjDM11sYhliWlX8eHMehVCpxbGIEx3HyMDoIgnyd&#10;AkxOThI1AyqldH7l1BmX5XIZrTWFQiEPlIrFIq7r5lWz4rWTHUOyFpy2befHqazSOAuB4zjO2xlb&#10;iclvl1X2dXV1MT4+nv9eLBapB3UcxyEIgvxxsnUErTmproXv+yil8mNj1hrZdd38GBwEQT4PMltr&#10;WSictUj2fV+CYiGEEEIIIYQQQgghxJuaVPqdgqxdYRZeZCe5sxPhWuv8ZHMWsmWtOB3HwbbtvBIm&#10;O6GdCYIgDy/CMKRYLOatPLNKqqlhSnZi/P9n787D7LjrO9+/f7WdtU/vu1pt7ZasxdplydZiLJDg&#10;wdgY8ITlgnnCNmRC9slk7nAz9yaZJJBlTBIHkjuEwCQESIwJNgZhjLElW3K8ypZkSdba6tbSy+mz&#10;1an9/nG6Si1jgnwtLCx/X89z3K3T51QdVVeV/NSnvt9vfPE8vqBdLpeTi96O4wAkrxHi1YgD5zhY&#10;jqum4v3dtm3S6TTpdBqlFK7rEoYhpVIJSzdIGybVyRKWpkMQUi2VSRkmGdNCj6C5UMCyrCTkVkpR&#10;KpVIp9PJ1/h4CoIgCbvjzyV+NuJgLT6HxCFvHNwahpFUXLquSzqdxvd9gOScF5/bzpw5QxiGSWAb&#10;aQrdNDAsE83QUbqG47m4vkeuKU82n8MLfCYnJ5P3xXNN4/UDTE5OJhXOQBIMNzU1JaFgvV6nXq9L&#10;4CeEEEIIIYQQQgghhLjiSSJ0EeIwA0guYk+fqTe9am/6c/Fr4uq/+EJ1HM7FoR1wwffxa2LTK5ri&#10;1nYvnemXz+dRSpFKpZL1ydw/cSmYpkkQBKRSKRzHaVSemgbpdBrTNCmVSrS3tzM2NpaE1el0Gter&#10;ExkQ+gFRNiSfyxMpkqC8VqkSeD6BYWCZehIkxdWxQRBgWRau6ybhU1wVFoeE4mcnPqfF7TOBZNvH&#10;lXXx78swjOQmB4JG9WdcGer7PtlsNmn/GgQBuXSOoB6AUni+j9I0UApN1/GmbqhAKSyrEfZ5npes&#10;K17v9CrCiYmJC1p+xhWjQBIYxm0+hRBCCCGEEEIIIYQQ4kolod9F2L17N6dPn04q7nK5HKtWrSII&#10;Ag4dOpRUHrW1tXHNNdcwPj7OyMgIM2bMoLm5OalgeuSRR5gzZw6zZs1KKlN0XadWqzE6OsrevXuT&#10;uWVLliyhXq8zNDSUtANNpVJce+21ZLNZDh06xMGDB4miiHq9zvr161FK8cwzzyTViJ7nsWnTJvL5&#10;/GXeguL17Mknn6RarSb7bG9vL3MHZ3H//fcD56u6Fi9ezMDAAI899hjFYhHdUDiOTaFQYOHChXzv&#10;4UdwXTcJhLq6ulixYgWlaoVnn9kHNAKmnp4eent72bVrFzfeeCPlcpl8Ps+DDz7I+vXrk2Mmbjsp&#10;fjaGh4cZGhpi5syZzJgxA6UUk5OT5PN57r//fur1Ou9+97vxfZ/m5mbuv/9+giBg0bwFXHXVVQwN&#10;DTEyMsKqVatQSnH//feTSjVm9ClTsWrtKrLZLE8//TTXXnstTU1NlEoldu3aRVtbG6tWraI4XubU&#10;qVMcOnSIm266iVwuRz6fZ9euXRSLRZRSVCoV5s6dy9KlS9mzZw+nTp2is7OTWq1GKpXi6quvpqmp&#10;6YKqaiGEEEIIIYQQQgghhLgSyRXzi7By5Uq2b9/Ok08+ydKlS9mwYQMtLS18+ctf5uGHH2bVqlUM&#10;DAzwyCOPcPToUSqVCjt37mR0dDQJ7IrFIg8//DAjIyNAow0dnK8SPHHiBGfPnmXr1q1s2bKF2bNn&#10;88ILL/Dwww8zb948VqxYQVNTE4888gi1Wo3HH3+c5cuXs3nzZrZt20ZfXx9nzpzhhz/8IVu3buXa&#10;a6/lLW95SxLUCHGxVARREJLWTYrnxnhy9+PoSmPTDRsxNJ2zp0bIZDKMjIzQ09PD2rVrKRaLfOUr&#10;X6FarbJ3716OHz/O6lVrWb16LcuvXY3CZP++Q2iawapVa1izZh19vTOxax67dz5OPptj/tx5WEpn&#10;/7PPMTk6zoljxymOT2DqBqHjJYG27NOvjfi8pGlao2VwGJEyLQ69cJBKqcyZoWF2P7KLfCpDrVLl&#10;zMhpjh16kR07dpBOpwmCgJGREUqlEjt27CAIAt70pjexYcMG9EinMlmhOmkzenocvx5SyBVQoeLw&#10;C4epFGuYKsXTTz7Fvueepzg+gWWY2KUKe3Y+yqF9B2gpNHPj5i0smDef44ePYKJx7NCLHDn8IuvW&#10;rGXdmrUsW7SYQiZH5PqkTOtyb1IhhBBCCCGEEEIIIYT4mZJKv4sQV4ekUqnkYds2ruuycOFC8vk8&#10;+XyelpYWnn/+eTZs2EAqlcLzPIBkllTcmjPmeR5hGOJ5HtlsNmnRWSgUkvUqpWhtbaW5uZmJiQmO&#10;HTtGPp+nqamJvr4+gKRlXUdHB/39/ZimSVdXF0CyLCEuWhCipqroNE2jXq+TS2doyuaYNXOQKIqw&#10;bZtUKkVHRwddXV1kMhlM06RYLOI4Dvl8nu7u7qRN5+joKIVCgc6Obq4anI3jOGiaxjPPPMPRo0dZ&#10;uHAh/T29pAyT1tZWPM9DhRFp00KFEbZjo6LLvWHeWKa3EtZ1ndDzifyA06eGWTh/AeMdnYyNjTXm&#10;ME79rtpmzuTkyZNMTEyQSqVQSiX7QC6XS1pyLl++nEwmQ2dnB77jkjJMPNtDj3RMZaJFoEXg1R0K&#10;uTw6iueeeZY5c+bgeR7d3d0smDuPfCZLd0cn/T29SSCcz2RJmxa+7qKZjRl/pVIJz/PQTfknTwgh&#10;hBBCCCGEEEIIceWSK6CvUHwhPJPJkMvlWLJkCZVKhXw+z6xZs9i5cycrV66kXq8n1XzxPDLDMC6o&#10;UorDxCAI8DyPvXv3Mjw8jGVZvP/9709mWD311FMMDQ0RBAFLliwBoFgscueddyYh5E033QTA5OQk&#10;d911VzLT6mMf+9gFQaMQP008G833fVpbW1m4cCEvvPACP/jBD9i6dSvt7e1kMhmGh4d57rnnOHTo&#10;EOVymXnz5tHa2ko+n2doaIjPfvazdHR0sHjxYubNm8fZs2c5cOAA+/bto6Ojg3Xr1nHgwAHCMCSX&#10;y3Hu3DlM02T27NlUKhXCMOSpp54iiiIymczl3ixvOPGc0SAIGm1Zw8ZNBOPj48ycOZOlS5fyL//y&#10;L4RhmFT2LVq0KGnF2t3dncz6O3ToEG9+85uxbZu9e/eyZ88e+vv7eec730mpVKKtrY1yuYyu60kL&#10;2HK5zPHjx8nlcixYsICTJ0/S09ODruu0tLQwY8YMHnzwQfbs2UMQBNx6663MmDGDc+fO8fnPfx7L&#10;suju7mbt2rVkMhk008D1vcu9WYUQQgghhBBCCCGEEOJnRkK/VyAO/JRS1Ot1HMehUqlw1VVXATAx&#10;MUE+nyebzSaBHzTmlAVBgO/7ZLPZ5HnXdZNl2bbNddddx/bt2y/4uaZpZDIZyuUyACtWrMD3fTRN&#10;45d/+Zcv+HxPPfUUAJ/4xCcuWLcQr4RhGPi+j+M4ZDIZ3va2tyXBzh/90R+RSqX4xCc+QUtLCz09&#10;PXiex7Zt2+jo6KBYLOJ5HvPnz+cjv3gHxclGeBdX+g0ODrJ9+3aq1SqaphEEAaVSCSCp8KtWq9Tr&#10;daIooq2tjTAM0XX9Mm+VNx7f91FKYZom2WyWnJXm5MmTTE5OAnDu3DlaW1s5cOAAy5Ytw/d9DMNg&#10;06ZNfPWrX+XFF19kzpw5pFIp5s+fz4kTJ1i7di1tbW1JMGwYBvl8nmKxSC6Xw7ZtSqUSURRRq9Uw&#10;TZNZs2YRRRFHjhyhvb2dfD7PiRMnGBoa4qabbqKpqYkf/ehHKKUYGxvDMAx+6zd/jZrt4nkeURQx&#10;OTlJ6LkYlsz0E0IIIYQQQgghhBBCXLkk9HsFplfMWZaFUoqDBw+ycOFCSqUSZ8+eZd68eUk7T8dx&#10;AAjDEE3TMAwjafkJJG3z4mWNj48TBEGjnWIuR71eB2DRokU4jsPjjz/O6Ogora2t+L5PuVwmnU4T&#10;hiGpVIpCoUA2m8X3/aTST8IS8UrFQbFpmpTLZQ4cOEA2m+Xqq69mcHAQ27YJggDLsujp6cGyLLq6&#10;uqjVaui6jmma1Ot1zpwdIwxDstkszc3NSeXq+Pg4mqYRRRErV64kiiJKpRLt7e2Mjo4yPj5OPp/H&#10;NE3mzZtHOp0miiLu++79l3nLvLEopZIbGzRNI8g1oWkanZ2drF27liiKKJfLjIyMsGjRIqIoQimF&#10;53n09vZy/PhxlFKkUil6enrYt28fJ0+exPM89u/fTzabpVarkc/nefHFF5kxYwbDw8PMnDmTvr4+&#10;Tpw4wcDAQNIu+cCBA5w6dYrNmzezf/9+nn76aaIo4vDhw9TrdXzfJ5PJEIYhx0+cwnGcpIoUGmG2&#10;EEIIIYQQQgghhBBCXMnkKuhFcl2XXC7H5OQkPT09aJrGrbfeygsvvMCf/MmfYBgGixYtYsuWLRw+&#10;fJhUKsW3v/1t7r33Xvr6+ti8eTO+7/PQQw/xgx/8gBtuuIFVq1Yl7T5d18UwDHRdJ5VKAY3wxbIs&#10;SqUSGzduxLZtdu7cyTve8Q4GBgb4/Oc/n1TEfPCDH6RQKGDbNnfeeSe6ruP7Ph/72MfI5/OXc9OJ&#10;15kwDJMWn+l0mgMHDlCtVrn33ntZvHgxS5cuTcLrWq1GLpdL5qnFrW+Hhob4m7/5GxzHYXBwkK1b&#10;txJFEY8//jgHDx5EKcXs2bPZsmULvb293Hfffdx77700NzezceNGTNOkUqkAjZa18dxM13VJp9N4&#10;nkdTU1MSrItLz/M8DMPgiSeeQClFe6GFWq1Gd3d3ct6aNWsWzzzzDMPDw7S1tSXvXblyJe3t7Zw8&#10;eZLm5maWLVtGLpfjwQcfxDRNli9fzpkzZxgfH+ftb387Dz/8MPv27aOrq4vbbrsNgJ07d7JkyRIm&#10;JiZoampi/fr1nD59ms7OTjZv3szQ0BAPPvggc+bMARo3YrS2tjIwMMB9992Hpmlks1nWrVtHa2sr&#10;NaeOQlodCyGEEEIIIYQQQgghrlwqkv6PFy0IAnRdTypaoBHMxRfH43aFcXVduVwmk8ng+z7pdJpa&#10;rUY6nca2bXRdJ51O47pu0go0/r5erycVfHE70XhdSqmk7WcctARBQC6XS95v2zamaWLbNk1NTZdn&#10;Y/0c+e3f/m00TWPjxo1s27btki/f9308z+Mzn/kMn/70py/psh/ZuZvDhw+zcctmDNNE0zT8KCRS&#10;EE3lF+oSH8F6eOGf41mU8X4XV+mZponjOJimSRAESVvQeFal4zgEQZBU+4VhiGEYBEGAbdsYhkE2&#10;m6VSqWBZVrLsIAjIZrOMj4/T1tZGpVIhnU7j+B662ViHrutJ+0fxs6HrOmEYJm078RrntunnoPjP&#10;8bkpPh+m02k0TcPzvOT9hmEk1cuFQgHXdQmCIKkajc9prusCjRDPcRyUUsk5NQxDoii6YD5qPE/Q&#10;87xkf4jPsVEUoes6nufhBj5WOnUZtuRFiAKCwCOVSvHd+77D7e9+D/lM9sKIMgLJLMVrZWxsjL/6&#10;q78iCAJ+53d+54KW5UII+PCHP8xXvvIVfvM3f5Pf//3fv9wfRwghhBBCCCGEIAgCdu3aJZV+r0R8&#10;4TkO9uJA7qXz+2Jx4Ba/L57nl8vlkhag01mWRRAEpNPp8xfap4nDvzhgnC6uCgTIZDIXrF+IVyNu&#10;T5vP5/F9nyAIqFar9PT04Pt+Er7EgUwqlUoCnEwmk4Q/mUwmCXji8C8ODy3LStp4lkolyuUyzc3N&#10;lEolTNPE8zyslEXVriXzBaV17c+WpmmkUik8z2v8btX52YpxyBeGIZZlJTccuK6LrutJKGgYRjK3&#10;VNf1JBgulUpJeAzn5wdOP3/GAXIURckcU03TcF2XKIqSP1cqFfL5PPV6HdM0MQyDTCaTLC/+LGkz&#10;TYjc4yKEEEIIIYQQQgghhLhySeh3ETzPQ9f1RpXVy4RxcSgyvZIprkZ5aVWg4zhJKALnq1mApK1n&#10;vJxYEAT4vn/Bz+MKlnjdcaXVSz+3VEKJVyuuJo0rsKIooq2tjWKxmFSrxs9ns1mq1WqyP8aVXPV6&#10;PQl06vV6UgFoWVYSElUqFaIoIpfLJfPY4jlt5XIZMwqT9rdxwBMHjuLS8zwvqRoG0DUtOVfFlZtx&#10;G9Z8Pp98LZVKFAoFoNH+Fc7f0BAHiXFgOL0tbPxcvJ/EgZ1SKgkPoygik8kk7WU1TcM0TUqlEtls&#10;FsdxLqgAnX6jhDJ0HM997TagEEIIIYQQQgghhBBCvMYk9LsIcfvC6eIL09PDtvii9vQKpPiis+d5&#10;jWqTqVZ0ces5OB/2xa0S40AwDkoymUyyzDg0BJIAMv4azwWE8xfDJfgTr1Q41UJQmyqKUkoRaQpt&#10;KpjRURSLRTKZDKVSidbW1mRfLZVKGIaR7MeOaxOFiubmZsrlMoapgQrJ5tIYupW0AM1ms0kbxjgM&#10;LBaLtLa2Ui6XKRQKaKbBubFRMpkMlmVJ4HeJTW8TGymSUC8KGttZaXpSTRy33XQcB8uykhatlUqF&#10;5uZmJicnCYIgqfTUdf2Cc2h8I0XcpjMOeS3LStYRB75hGOJ5XvL+6XNP43NeHAQbhoFhNioIgyAg&#10;ClQSOLq2i2ZIdagQQgghhBBCCCGEEOLKpf30lwjggmo6x3EYHx9PZlvFflK4Vq1Wk8q8IAgYHR0F&#10;YHh4OKlYiSsD4/VAY1ZVJpNJ1hEEAalUKqmeiQO++Ov0uWjx6yXwE6+UHwbUXYdIU+iWSaig0NJM&#10;pMBMWbhBY0alYRjk83mgsa/GQVz8s3Q6TVtbC6m0SURAUyFHrVbBMDRctw4qpFItkUqbSbCtaRq5&#10;XI5UKkWhUMAwjKQSMJ6NGYaNij/Zty+dc2fOcu70GerVGl7d4fTwCHa1hl2tMTk+welTw9TrdRzH&#10;wfM8lFJJy82JiQna29up1+u4rku1WiWfz9PS0oKu6xSLxSSQ830f13WZmJhIKpiz2SzDw8NJOBdF&#10;EZVKJQmBz549i67r5HK5pMXs2bNnGR4eplKpYNs2qJBcPkO5MoltV0mlTDQNrJTBmbMjVGtlzpwd&#10;YWxsLFmP7/uXe7MLIYQQQgghhBBCCCHEJSWVfhcpbj8XRRFhGPKlL32J7du3s3DhQk6fPs0XvvAF&#10;tmzZwowZMzh06BCbNm0ilUrxwAMPsHPnTj796U9z5513Ui6X+a//9b9i2za9vb3ceeedvOc976G9&#10;vZ1vfOMbjI2NJVVSS5YsYf369fz93/89w8PDNDc3Y5omS5cuZeHChfz5n/85nZ2dQKPd3uDgIBs2&#10;bEjmWcWfN642FOJixDPRarUaP/zRQ5w4cYJyuUwmkyGXyzFnzhwWzVvA1772NfL5POVymTVr1jB3&#10;7tyk7ePJkyfZ8f3vEgQe4+Pj9Pb2sn79eubPn89dd91FLpejVCrR29tLb28vXZ19PPvss6xevRrL&#10;svjsZz/LnDlzaGtr4+jRo9i2TSafI9eUp6Ojg+uvv/6C+W/i1Tl+5Cj1ep0nn3ySBQsW0NTUxIYN&#10;G7j//vs5cuQIy5YtY8eOHaRSKW677bakuvMzn/kMg4ODLFq0iKVLl3Ls2DHuueceZsyYwdq1a5k1&#10;axb33HMPs2bN4qabbuLrX/869Xqdjo4OyuUy8+fPZ926dTz66KNkMhlaW1vRdZ1sNotpmvzwhz/k&#10;wQcf5Pbbb6e/v59Tp05x8OBBxsfHiaKIGTNmcM3ihdTP1rn//vu4+uqrOXv2LJqmccstt1Ao5Lnr&#10;rr+ktbWVlvY2HLfRMnbTpk0y81QIIYQQQgghhBBCCHHFkdDvFYhnTvm+TxRFfPvb32ZkZITrr78+&#10;adn50vl7tm0nFSWe59HX18fdd9/N1q1b+eY3v8mZM2cwTTOpgrntttvo7++nXC5z3333USwWqdVq&#10;vPWtb+Waa65JZqDFlYG33norAwMDnDlzhm9961usXbv2x+YISugnXgnP85K2sG9961vRdZ27776b&#10;devWMTg4yLlz5/jrz/0lt912G9dccw2VSoU777yTsbExbrjhBizLYmBggF/91V/l3nv/lX379vGp&#10;T32KWq2WVHb92q/8GgClSqlR0eVGPProo+zYsYNrrrmG66+/nquvvpq+vj5s2+b555+npb2Nvhn9&#10;yUxA13Wl2u8S2bJlC9VqlYMHD7J27VoWLlxIsVhE0zQWLlzIe95zG2fOjPLlL3+ZoaEh0uk0p0+f&#10;Zu7cufi+z9GjR1m9ejWmaZLL5fA8j3vvvZdf+ZVfwTTNZO6e67rMnz+fd956M2fOjqHretIiNJ5P&#10;Gp9fz5w5w+joKDfddBOPPvoo73vf+1i9ejXXb1jHn/355+ju7ub229/NQz96iMcff5ytW7eyevVq&#10;qtUq//zP/8yxY8eSqtFt27YxOHsWE8UKX/ziF7Ftm+bmZmkRK4QQQgghhBBCCCGEuKJI6PcKTK/0&#10;M00TXdc5evQoN954Y9KGM57bF4tbIHqeRy6Xo7u7myeeeIIFCxYwPDxMf39/0sLQ93327NlDc3Mz&#10;uq6zaNEimvVV9agAACAASURBVJqa0DSNAwcOJK1Aly9fTjqdxrZtxsfH6erq4tixY5w7dw7DMC4I&#10;+STwE6+UaZqEYUgURUk7x8nJSWq1WtJSMZ1O09raSqVSIZfLkclkOHXqVGOOn+M0gu+0iW3beJ7H&#10;6Ohoctw4jsN3vvsdbNvGNE36+/vp7Ohl8+bN7N+/n2effZabb76ZVCrF6dOn0XWdSqWCmU6haRph&#10;GCbz36Ta79KI26fW6/Vk+8bnsuPHj3P33d/CcRyq1SoDAwOMj48zNDTEypUrOXbsGJOTk9Trder1&#10;OpqmMXv2bPbu3cu5c+dwXTf53be2tjI+Ps43/vmb9Pb2cvXVV6NpGvV6PTlXKaWSWX+pVIqVK1dy&#10;8uTJ5Px35uwY0JjtNz5exLZtXNcln88zNDREc3MzLS0tmKZJOp3GdV2efPJJntu/D6VZFAqFC+au&#10;CiGEEEIIIYQQQgghxJVCQr9XKL4gPjk5ySc/+Un+4R/+gd27dxOGIY7jkM/nGR8fT14fBAETExOY&#10;psnY2BhLlixh7dq13H333axYsYLx8fHkYramaXR3d9PW1saJEyewbZvJyUm6urpoaWkhn8+TyWSS&#10;6ibTNNm1axe7du2iXC7z8Y9/nGw2m6w7iqJkvp8QFyvex6ExJzKVSiXPxdVRtVqNdDpNNptNZrl5&#10;nkcQBEl7WWiE3lEUkUo1Arvp+/O8efM4ceIETU1NuK5LpVJhbGyMsbExCoUCSimampqoVqs4joNp&#10;NkLEarVKc3Mztm1jWdbl3FRXDE3TMAyDXC6HpmnUajWiKKJarZLL5SgUCuzZs4fNmzeTzWap1WpM&#10;TEywf/9+isUijuOwZs2aZH7p4sWL0TSNH/3oR0DjXJTL5bjxxhspFosEQcD3v/999u7dywc+8IHk&#10;hglN05LvT58+ndzscPz4cfbu3cvExAQDAwMEQYBSKqkUnJycRNO0ZF6f53lEUUQURfi+T1NTE7pl&#10;8tjuJ3j/+99PLpcDkEo/IYQQQgghhBBCCCHEFUUSoYs0vaIoCALa2tpoa2vjox/9KDt37kzaFiql&#10;KJfL1Ot1AIaHh2lrawOgUCjgeR6rV6/mzW9+M9u2bWNycpKWlpYkNJw9ezZXX301K1as4N577+XM&#10;mTNUq1UKhQJLlixh7ty5yYXqdDrNDTfcwEc+8pFk2dMvYsdtQIV4JeIwRdf1JIAJggDLspL9PJ1O&#10;Mzw8jG3bOI6DrussWLCAdDqdhICVSgXP88hms3ieh23bZLNZisUiq1atoquri2uvvZa2tjZ6e3t5&#10;+umnSafTvPOd7+SHP/wh5XIZXdfRNI2mpiY8z8OyLPL5fFI5Ji6Ner0+VTk3ngSppmniui6ZTIYV&#10;K1ZQKBQ4ePAgSil27txJsVjkgx/8IL/xG7/Btm3bGBkZIZvNJhWDa9eupVqtUiwWk5shDhw4QKVS&#10;Yfbs2XR2dia/Y8Mwkn1N13Xy+TyPPvoon/rUp7jpppu44447OHToEGNjYyilqFQq1Ot1KpUKixYt&#10;YsOGDTzwwAO4rsuRI0c4evRoMh8wiiL6+vpYvnw5HR0dnDp1iiAIJPATQgghhBBCCCGEEEJccST0&#10;e4WUUkk1CpCEEJOTk0RRhGmanDt3jscee4zDhw9TLpfp6ekBoFarEQQBra2tXHvttUm70EqlglIK&#10;y7IolUo4jsPQ0BADAwN0d3ejaRoTExOcPXuWkZERqtUqAJVKhTAMMQyDTCbDD37wg6Qt4/TPK8Sr&#10;YZpmUjnlui5BEDA4OMgTTzzBwYMH2b17N6ZpMjg4mLRNVEolwUpcBWhZVrLPnzhxgpMnTzI0NJTM&#10;khsdHaW7u5v+/n6OHj3K/v37kzC8VCphmqbMqPwZiWfpxV/j+aSGYeB5HrquMzg4iG3bTExMMDk5&#10;SSqVwrIsLMsim80yNDSUtD+Oq/auuuqqpJK5XC5z7Ngxnn/+efbu3YvjOLS2tiYzJF988UWOHDlC&#10;GIbU63UymQxtbW2YpsmMGTOo1WqMjY2haRqpVAqlFKZpkkqlmDdvHmNjYxw4cIADBw5QKBSSoDiu&#10;BtQ0jb6+Pp5//nmKxeJl3uJCCCGEEEIIIYQQQghx6em/+7u/+7uX+0O8HiilkovZAKlUiv7+fpRS&#10;9Pb20t/fz5w5c+js7KSnp4fh4WHGx8dZv349W7ZsARqtDmfPnk06ncayrOSCdFdXVxL6nThxguee&#10;e45KpcKmTZvo6urCcRxOnz7NxMQEx44dI5PJkMvl0HWd+fPnk81mGRgYIAxDenp60DRNgpFpvv/9&#10;76OUYnBwkLlz517y5cetL3ft2sWmTZsu6bJPnDzF+Pg4g7OuQtP1xn5IBIrG4/yXn5lKpUI2m00q&#10;VoMg4Ib1Gzh16hQTExPYts0tt9xCW1tbMr+tcZxEhGFAZ2cnvb29SRg9OjrKyMgIQ0ND52f2lWus&#10;WLGCxYsXJ60bNU2jo6OD9vZ2ALL5HFYqBZxvyyj7+aUR+QFB0PhddXZ2EkVRUt3Z09NDPp+ns7Mz&#10;mZPX3d3NzJkzkwrjTCaD7/v09/fT3t5OW1sbjuMwa9YsWlpa6OjoYPbs2cyfP5/u7m5OnTrFDTfc&#10;wOLFiy9oARu3/nRdl87OTnK5HK7rYpommqbR1dVFOp2mubmZ/v5+LMvCNA1SqRTr1q3l4MGDDA4O&#10;snHjRjzPo1ar0dbWRkdHB5GCwcFZ+L5PZ2cnQRD8HM32i4iixg0cLx46zOJrrsEyzR8/tmV3F68R&#10;27Z5/PHHiaKIG2644efoWBHi58M999zDs88+y4YNG3jTm950uT+OEEIIIYQQQghBFEWcPHlSZvq9&#10;ElEUoes6lmWxdu1aoHFhrK+vj76+PgA8z2POnDnMmTMneV+tVsMwDNatW0cQBEn4oZRixYoVycW0&#10;JUuWMGvWLDRNI5/P4zgOtVqNVatWJeuLOY7D1q1bk+/b29tpb2+/IJiMP7MEI+LVUEqxbNkyKpUK&#10;mUyGer3OyZMn2bx5M6lUCt/3mZycBEj2vyAI0HSNa665Jqnui1tIbtq0CaUUmUyGiYkJstksKasR&#10;7sQVfddddx2maTI5Ocnp06fp7u7GCxuVg/HyZL++dNLpNJ7nsXz5cqrVKpqmUa1Wueqqq5IZf7lc&#10;jpUrV1Iul5k5cyZhGDIxMYHv+1iWxbJlyzAMg7a2NsIwxPM8XNdl0aJFAJw7dw7DMGhtbWXLli2U&#10;y+WkinPdunWEYYht2/i+j+d59PT04DhOspzVq1djmialUonFixcn6wgjnyiKsG2bm2++mVKphO/7&#10;AEkVYDabZaI0mbRXnpycxDRNafEphBBCCCGEEEIIIYS4okjo9wrEYZ2madTrddLp9I/d/T59ztjk&#10;5GQyqyqbzRJFEZ7nkZqqVrJtm2q1ShAEdHV1YZomTU1NSZgRvw4a1VVxZWDc0i7+THHwYhjGjwUh&#10;Eo5cQnHX1As2Z0ikzj8gBDSiqe+iqZfr8funL+N18mvRdT0JXlKpFEEQ0NHdxelTwwREyXEQh+IA&#10;buADOjWnjqGMqVaMKdAhCoKpdrgK0HD8gKpdpFAoUCgUqFar1Go1lKETENHS3kbgemiGfsH+LPv2&#10;pRPQqOyzbRvbttEtEz8KsbRGm1ZozP0zUhZeGDBZKZM2LTKZTCOYCwOMMMB1fHzHJZ1OY6QsarUa&#10;2ZRF4Ho0NTU12rX6HmHdxgsD8pkshmFg2zbFcimZ3xiGIalUCtM0cXwPZeiUqhVMTU/Oo14YoGka&#10;Tj0g8BxaWloYG5vACxuVh27go5ROpVLBstIEQYRdr5DL5XAch3w+j23bl3nLCyGEEEIIIYQQQggh&#10;xKUjod8rYBiNzaVpGul0GmjM9PtJmpubAcjlckCjYiqdTuO6bnJx+5vf/CYrV65M2h/+pBBD1/WX&#10;ba8Vvz7+bC99//SqP/EqTA/sYgoiAsLIIVA+garTiPogAFzOh34pQFeAP/Wkob1uQj+lFL7vJy0c&#10;TdNkslwiU8hf8LpGNDQVjBt64++urKnngTCa2jwa+aZWQsDMZAGwdKi7TmN9lpEsSTcNHM9tbKup&#10;7R8EgezXl5gX+GDq+ESk8lm8wCedzTRayeoKM9s439XqNobVuLGhHjRm9WkpkxRm0nZWT1t4hOC5&#10;F/z+/LBRfacZOiERddfh3NgoPT09KA1yTfnGDEjfQ1kG5XoNgFQm3XhO1/Cn1hFMrTsIQnTTQDcN&#10;aq4Hmo6u6bhehKanqPsBqVyequNiWmlMK41t22SzWQn8hPh3lEolxsbGyGQycr4VQgghhBBCCCGE&#10;eB2R0O81Nj3YC4KAYrGYzEGLqwINw5CLbD9v4sq86cFfBCrSSfkWpq+R89LgGRA1Mj1jKqMNVCMQ&#10;CwBM0GhU/r1OMj8hfiZ2797NU089xR133EFzczNRFP27N1EIIV4bjuPQ3d3Ne9/7XpRSyU1FQggh&#10;hBBCCCGEEOLnn1zJeY3FM6R0XUcplVTwxVV8URRJJdPPrXAq+Jv+u9FA6aAUCvN8KDhtVJiuQ6Qa&#10;RX7e1HMZ5OATb2yGYWCaJplMBsuyklmQQojLSylFNptlzZo1hGEorZSFEEIIIYQQQgghXkckd3iN&#10;aZpGGIaEYYiu6xiGQRAEBEGAYRhYliUX134uhRBNBRIKgqm5fb6CesrAs+BcLo1vTR1UISR9LX0w&#10;DFCqEfq9tEuoEG9EmqaRzWapVquk02mCIJBKPyF+DliWdcEM4yAIXra9uBBCCCGEEEIIIYT4+SOh&#10;32ssiiJ0XU8uovm+j2EYF8zkk7vqfz4FFRs9n2W8PInZ1EoJhxG7ytGxMUbGxjjVleFpt8gMqwVN&#10;i2jRFFYEBBBWPHRdpymtnW8VKsQbhFLqgoohTdOS50zTxDRNDMNIggYhxOU1/f9BJPATQgghhBBC&#10;CCGEeP2Q0E+IixFp6Lk8KMg0NXPGqzDpOPzTff/Ko/v2UvF9PC3iGzvuY+PyVVzdN4sUJkW7Rlc6&#10;i5YxG9V//tTyDBrD/YQQQgghhBBCCCGEEEIIIS4BCf2EuAiBgprS8IAHdv6Iv/v6P1Joa2X5DRv4&#10;D+98J1Y2w0SlRBMGjz35BP/jM5/h9ltvY8XipYTZNJ2ahu4ALo2jTgonhBBCCCGEEEIIIYQQQghx&#10;CUnoJ8RF8IDvHH6Be775TfLpNP/3f/8DBppbMQATCIhIo6gB4bXw7m3v4I/++nPseHQn/+d//i9o&#10;ZMmkoEmnEfxJe08hhBBCCCGEEEIIIYQQQlxC0mBQiIsQAN/YcT97jx3h3e99L33Nrdihj3J9mkJo&#10;8RXpcZtWIAt0G1m2b99OupDnWw98FxuoA76OVPkJIYQQQgghhBBCCCGEEOKSk9BPCBqhXgBACEEI&#10;XghVj5IbcNYPeejkEVRY5X/80ie5ppAnCzRrEdkoYEKDg3qdsxkLFUE2glYf3jpnKZ/+2Kd47Kmn&#10;+P7xZ5kEIqnwE28gkTr/CKY9fC3E13183SdSPgofPfIxQh9r2kMRXu6/ghBCCCGEEEIIIYQQQrxu&#10;SOgnRPTSJ8Kp/0YoSycyNP7ff/pHbrnpLayfv5AuI4PCQSdEKcX/fuBefun3/y8efP4ZfAUoH9Pz&#10;aQL6tDS/dMdH+Oo//COPHfw3IkJQ/mv8FxTi8tM4/w+OEULWazxSAZghqKgRDro6ODrYxsscmkII&#10;IYQQQgghhBBCCCF+Ign9hOD8gRBBY96eAi1lEQJlYLJS5roFK8lpJnoEfuhhorP/hQM8+NAPeeHF&#10;w+jZFH68DF3HiMACegttFM+OcvjAwfPLF+INRkWNhz71MIPGQ5tWzBdo4Gvnv0ZK/okSQgghhBBC&#10;CCGEEEKIi2Vc7g8gxGUXcWEQp4DAJ0hZlIFH9j7JyNg5MoAV0ugA6rqobJoZM2fy8U/9J+7Z/TCT&#10;Xh2biBCfrGZADVIKZmZzvHXDZmrjxanQL5TgT1yxprewVVOleloEYdQI+JQCXWnoYeN5jUZtbaCd&#10;b//50uUIIYQQQgghhBBCCCGE+Okk9BOC8xlcCOgKsAxcIgIUduCx+aY3kY5fEEJTJosOmKbJ7OaZ&#10;9A3MoFKtEaFwooBsBGhgaJAFnGKZyeJ4Y26gLtVL4sqlXqYn5/TZfmqqhedERqOY1iimNHRTI4oi&#10;VBiR8qeqAUPwNAn/hBBCCCGEEEIIIYQQ4mJJ+iDEy3BtGx2FAWiaRnt7OxNOtfHDMMRUjbw8k0oR&#10;AV7dIWWYAGhKO58iRuD54Ps+USQTysSVL4oidF0HwPM8dNMgnc1Q9z3qoY8deGj5DLW0gZNLUdWh&#10;qiJ8QycIIjQfMqFBPmy00hVCCCGEEEIIIYQQQghxcST0E4KpOXxMHRARWIaFDo1qvkjx6M6dpFO5&#10;xhOGRt13iIiIvIA00KRMKNmYQIZG+EcQNaqbDMi2t5BuyqEIz69MiCuMisC3HaIgRNM0dNPADn3q&#10;hDiWQm9rojCjlxO1CV6sjHOkOsEJp4xXyOBmLVQuQxhBFIERNNp/CiGEEEIIIYQQQgghhLg40t5T&#10;iJe2D2wM3kM5AZmUzoL+QUrnxrGBuoK0Ab4fkUJhKoMswGSNgp8jzdRBpYCcoqbgDPDws0+wbeNG&#10;dDQIwkZ4KG0LxRWouVDAcV2CMARLR0sZjNplcp2t/N6ffoYTQ0P0D8ygNlkj9H2++tWvEU3N+du4&#10;eh3vuemtjE1WKPoulqZf7r+OEEIIIYQQQgghhBBCvG5I6CcEjVF9MJXDTYV+WhihAT0t7bS1tjIS&#10;FelQLZiAZkyFEVNtDPNWmlYjhx6C0hrL8BW4wFhYAcugpaNt2vKFuDIFrkfg+4SawjTTOIZGpinP&#10;3/7933Hg+BE6OjtZd8MGWv0UvoqwmvM888I+jhw7xo5HHqKjrZ0lcxfQ2pbDtx10aYsrhBBCCCGE&#10;EEIIIYQQF0VCPyF+rOJuaiZfGIIX0mVqLOwb4G+//CU+9Ka3s7x/NpAhoNGCMG/Au254E20+EACh&#10;gesH1A2dUQI+97++wLve8262LFjTWHwkJX7iyqRFoMIIK5UisHTGfJujw8N8/gtfYPGypXzpzv+F&#10;S0ABiw4ah8to5LFx4QoAnj72An/6uf+JZhp8+JMf59pcJxkftPB8q89QQagBhKiocahG0qlaCCGE&#10;EEIIIYQQQggh5EqpEEAyvw800DUwNciZNJkaTcDv3fFR/JrHb/7xH/D4uSFqQB1wU0ApoM0FqjSq&#10;+AIoaTAOfP/fdpKNFFsWrKSJRkVhqCk58sQVSQGaG1BTAac1h0cnT/IHf/uXXLd5I7/7wf9Inx8x&#10;B4sWwAY8QPMCeiMY8ODtXQv4m0/8Dm9ZcR1f/N49OBkLO4jIqBQZF/IYaIQEmk+ghaBCzDBszMoU&#10;4mV4nnfB957n4bouQRAQBMGPvTb+2Uu5rovjOIRhSBie39/q9TqO4+A4zsu+TwghhBBCCCGEEEKI&#10;15JU+glxETTg7Te+GcP2+fo/fpXFv/wbxJeSVUEnBOpBgKHrGDpE6PzTfXfz9L7nuPntb6cNnQyQ&#10;jjsVhkjwJ65ImqYRaYpMJs1ze/cyo7+frVtuRAcCP8QwwAH+9cEd+Bp0d3bRtWgZRgQZA2bOncGG&#10;/A383Rd2cmx4iGs6ZlCreuRNHdf3CC0k4hMvy/d9DOPC/60xTZMwDPF9H9M0AVCqUW1dqVQ4dOgQ&#10;QRBgGAau6xJFEbqu4/s+URTR0dHB3LlzsSwLgCiKCMOQIAjQdZ10Og2QhH66LnMohRBCCCGEEEII&#10;IcTlI6GfEBfBAG6cv5St85fyZ3/71/zSf/l1+gYH+MAvfhjTyGBgEmZ0qlGJPY/uZsd3v0dvZxdv&#10;3bSZbQuuJQdYAeDTqAaU68LiChQBdQI006JUKbP7kV18+Y8/Tzs6RgjZlIUXwZ/9+Z+QHuxj/tLF&#10;/P2938RP6Vw/ZzEacGaywpyeGbx945vY8chDNG3dTo/KkDUz2LbD9LRcybg/MU0c+MWVeJqmJV8N&#10;w+Dpp5/mxIkTjI2NMTo6SqVSQdd1LMtiwYIFFAoFdF3HdV2OHTtGsVhkYmKC/v5+LMvCcRyWLFnC&#10;smXLaG1tTdbrui6pVApoVAvG4aIQQgghhBBCCCGEEK81Cf2EuAg60ExjBtmv/+LHOTZxlnu+cy9/&#10;87dfYMKpMV4pcXx4iPWr12Iojf/0yf/I0s5ZpIE8oMdZheJlZggKcWUIFRgpE0ydQy8cZmZPH4Wp&#10;KlfLBRSMj49SyOZ41zv/AwGKJ5Yd5rmho7S2tbGytY/u5jyjtsP7N27j4//tt0g15fjIW2+jUq6T&#10;acpRd21ACmXFy5seup05c4bh4WH279/PsWPHuOqqq7Btmy1btjB79uzkPY7jYJpmEhJCo6IPzlcF&#10;RlHEY489xsGDBzl+/DhHjhzh5ptvpqmpKVmWVPoJIYQQQgghhBBCiMtNQj8hLoICggB0HULfZ7C1&#10;i4++90OMhTVePHWCo8eP88jjj/HrH/plHGr00kQaMAE94nzgB40EUYI/cQWKFFhWCj+dQtd15s+Z&#10;i2KqsHVqv+/u6eCOO+4gQjES2VTKZbr6ZzKrtY/x0QkKHa3kNBM0jXq9zsjYObAMgihsVHK5EviJ&#10;nyyu8nMch+PHj/PAAw/geR7Lli1j+/bteJ5HLpcjDENs2yaXy5FKpYiiCM/zkvae08O7KIpQSrFq&#10;1SqWLFlCFEX8xV/8Bbt27WJycpIPfehDDAwMAFwQHAohhBBCCCGEEEII8VqT0E+IixABSm/MEstO&#10;tZBLo2jRcgzOWIDXPZszD/0bs9GBJkzAiqbeCGA2qgSdqafSSIdPcWUaLRfxrTzDZ04z0NuHwdQ/&#10;NFPHQtX1CTTY9/zz7Hr+aU4cO8TGRcuJCJnd1ormQkuokQFmzpzJyNg5lGaQzWYZGxsjnbaSdUVK&#10;5vu9UTmOk7TUnP7nKIq46667OHnyJNdffz3ve9/76OrqQtd1TNNMZvNpmkYul0ver5T6iW0542o/&#10;0zST1/zWb/0Wtm1z/PhxHnroIUZGRpg1axbvete7kve5rpusTwghhBBCCCGEEEKI14Lcki7ERZqe&#10;4emABaSArB+S86YeEY35fdG0N6hG4Bc/wmnLEeJKEimIlMILfLzAT2asAY3qVgOMlEHKTLHimmt4&#10;xzvewfzZc3j0oYepFCfQpo6ZyG8cIbquk0mn0VF4josWRI0OudGF6xRvPHFFX/zVMAxqtRp33303&#10;xWKRuXPnsnz5cmbOnEk6nU4q8IIguCTr13WdfD7P3Llzuf7667Ftm2eeeYYnnngieU28/5fL5Uuy&#10;TiGEEEIIIYQQQgghfhqp9BPiIinOd+lMqvSiRgChRaCHNFK9l7w4DiV0IMuFnT6FuNJYuQy+odHc&#10;3Mz46BgGU/t7CKO2zbPHD/OjF57h/7jl/YQpk19814f4f37vvxE5XmMApoK6HlFB8eLRowwODkLg&#10;ozk+KaVjBo3ZgXF4HmhIiv4GlMlk8H2fKIrQNI0dO3awe/duVq9ezUc/+lFaWlrQdZ0oigjDMAn9&#10;4qq9SyWVSjFz5kw+/elPc/r0ab761a9y/Phxli1bxsDAALqu09TUdEnXKYQQQgghhBBCCCHETyKV&#10;fkJcBAVYhBiE6IREhASEuCqkaoWUUyGTmbCR/KnGV1eFOCrEm3qPHoToTohywvPhoBBXGE3TyGaz&#10;XHXVVezcuZMQcMMILLCyGbrnDPLYgb08cuRZxnH47b/8fWbNm0s6lwUNIhOcrMY+b4J8oYnr16wj&#10;qNUxI0WzlcEIz4fmoZK8743K8zw0TcP3fb7yla9w4MABbr/9drZv3057ezu6ruP7PkAyn+/VVvm5&#10;rovneQRBQBQ19rxarZYEij09PXz84x9H13W+9rWv8fDDD6PrOrVa7VWtVwghhBBCCCGEEEKIiyWV&#10;fkJcAslssakKv58aREipn7hChWGIgU7OSjN69hw2IZamUQ0ilK7otgosm7OAL375SzS3tnLswEH+&#10;+E9/hf50DoKpyj2gVq/T39zO/J4+dN9vVMwaOoHvoSINjZBQjqM3LNMwKU5McGLoJPv37+cDH/gg&#10;8+fPRykolSpYlkE6nZ72DpWEf4nogh//VC+dzxdFEdls9oLn0uk027dvp7Ozk/vuu4+1a9eSz+df&#10;2V9OCCGEEEIIIYQQQoj/nyT0E+KinS+MjVt86oDma2ieRtbTGq9RcWXgS8RvEOIKpSJQrk/x1Agd&#10;+TzXLl3KF7/zdd61/TbadYMWGh08//Nbbmfy3TlSQFPYeOA1gvOqDjbwh3/4h3xy263MibJYbkBg&#10;6VS1CC+aatMYaehS5veGEQQBSik0TSMMQ+qVMv/0j/8bpXQ+9pGP0zcwgJq64aLQlG+chKftH9P/&#10;OH0mJFE49eQrb3zwk1qFWpbF+vXriaKIL37xi7S2tvILv/ALPx46CvEy4ra1pmkC4DgOSikMw0iq&#10;Sm3bRinFgQMHqNVqhGHIxMQEzz77LK7rYts20NhHZ86cycDAAIVCIWl729LSwsDAQLLOuAVuFEX4&#10;vp+sWwghhBBCCCGEEK8/EvoJIYS4ZJQb0JRO4/kR737HrfzR//wz9j+/jz/8jf9OFagS0lbI0eZO&#10;e5MBvgbjwPeGD/AvD36XzLqrWXH9dVhjFXzfJwzDV92eUbw+BUGQBGZhGOJ5Hl/5h6/S09PHdddd&#10;R1dvb+OFLxvmAdH5mzGS5xKXvst5FEVEUcSGDRswDIM9e/bw0EMPceONN+L7PpqmJeGNEC9lGI3/&#10;NQ+CgHq9Ti6XI4oilFI89dRT7N27lzAMOXfuHMVikdtvv51cLsfcuXNZvHgxhmFgGAZBEBCGIblc&#10;DqUUQRCwb98+vve97wGwaNEilFJce+21zJw5k3w+TxiGEvgJIYQQQgghhBCvcxL6CSGEuCRUBJpq&#10;DNqr1R1m9PSybs0a7v/e93jk2Ud589Lr8Ig4W67QreUbpX0WOBo4wDgh/3Lvt3ju2GFu+fD78TwP&#10;PQgwDAPXbaSEUi31xuN5XvJ71zSNoaEhxsbGuPnmW+jq7SZwXXRr6n9nknK+8PwCfqwgTzufD6qf&#10;8JJXfF0jRgAAIABJREFUQSmVzPxbtmwZLS0tPPDAA6xZs4Z8Po9t22QymUu4RnElUkol+0kQBDzy&#10;yCM8//zzHDx4kLe97W0sWbKEMAxZunTpv7scz/OSIG/+/Pm0tLQwMTHB2NgYe/bsYXx8nBkzZnDL&#10;Lbeg67rsn0IIIYQQQgghxOuchH5CCCEuCS2CTCpDzXNoMlLUq3XedfMtbLz+Bu78i89xzz33sGbl&#10;KrZtfTMV0ydEEaEYKZ5lbGyMu/7yr7h+zTpue/t6rp99He7ZMZRSOI6DZVlJBZV4Y0mn0/i+j1KK&#10;Bx98kP+PvTuPkqO+773//tXW6+ybNFpGox0EEmhBICSwhFEQJti52LGNHbgxtnG418c58bnO89w4&#10;J4+dOHGuHR4/iX1vgmM7AW/BiBA7MYtBbJERBgQYsARIQgvaNTOamd6qq+r3e/7oqdKMNEIjkJAG&#10;vi+fPiOqq7ure2qqy79Pfb+/V199lf9y3YeZMLEDo8F2HaJSATudARVPrGqNmF9VoTnyXxpw0EBU&#10;W/uUnwxZlpW0SZw5cyYvvPAC999/P5dddhltbW2n+NXEO0kURUll37Zt23j00UfZvXs33d3d/MEf&#10;/EESKgdBcNyK0fjxAK7r4vs+AB0dHbS1tSXVpqtWraJarXLnnXfyV3/1V2SzWT71qU9x+PBhGhsb&#10;37b3LIQQQgghhBBCiFNHQj8hhBCnTBAEOMoi0mBVI9ARnQ0t/Nn//Sc88/xzHDx4kC/+r6/w1M5t&#10;GGNoqm/g3Omz6J44iZs++nGuOncxquDjvdpHX07hOwbHcdBan/jFxTuG1hqlVNKW0Pd9giDg+eef&#10;Z+XKlcyeOwNMPBWfHgr8AGVhlIUGBn3wUrWpVB0sVORj2RZg0FFAVRts16NcCahLu4RhmLRWjA0P&#10;T2Lxev39/eRyueQxR687/LlWr17Nd7/7Xb75zW/ypS99iWq1iud5yeOq1SqpVOrUf5DirBaHd57n&#10;obXGGIPWmhdeeIGnnnqKKIpYtGgRn/zkJ0c8Tin1hvvL0fvs8HWHB4VNTU0AfPazn2Xr1q3s2bOH&#10;v//7v2fq1KksW7aMzs7OZN1Dhw7R3Nyc/F0KIYQQQgghhBDi7CShnxBCiFNCKzCq9hPA1uBFUBoo&#10;kKnPc/455xLOjuieM4vgP37G/kMHuXD+Aq649DImNbfRHDm16pVqFdtoTm3TRTGeDA8VbNsmnU7z&#10;5JNP0tLSwoQJE0aubAAFUbkC6TxVVQsD7RSEQ3cHAZhymbpshjAKcFJZMrZFyFBLWmqBddwKUWuN&#10;bdsYY5LwLgxDbNtO/jufz49oN/tGQUh9fT3d3d2EYci+fftobm4GauGmzPH37uZ53oh5K3t7e3nk&#10;kUcoFAqsXr2apUuXnvZtqFarzJgxgxkzZhCGIQ899BADAwNcc801tLe3U6lUaG1tPe3bIYQQQggh&#10;hBBCiLdOQj8hhBCnhFHgO7W5/QAcXbt5xiYs+NQrG6Ns8s2dfHTOxTxf/TUfumg1DXVN9B/qp2Lb&#10;7FEW6XQKK2VjGy2x37tUHKDFodj+/ftZv349t9xyCy0tLRzb5NXGuFl8FHf/4jn29w4QOhlMUKWt&#10;Mc9Hr15AVMrw5IZn+fEd3yWVzuKHEdpy+a2rruLK1SvJZDK89NJLfP3rX08Cvblz5/KZz3yGKIoI&#10;goBbbrmFfD5Pb28vnZ2drFy5kiuvvHJM7+l973sfL730EnfeeSe33HILUAsaU6mUhH7vUtHQnKXx&#10;/v7iiy/ywx/+kOuuu45FixYB4Pv+aa8C9TyPMAypVCqsXLmSefPmsX37dr75zW/ymc98hs7Ozrdl&#10;O4QQQgghhBBCCPHWSegnhBDilIgUhFatPs/W4GlwNdi2i1+qolIuAZpUKsdrxZC6kqZxMKI1o2hy&#10;6wlsKKiIchRgZVNkfI0jXT3f1bTWlEolHnvsMZYsWUJLS8vRawwVhFooDyoGnn5lN5t37CG086hy&#10;mXzK5rqrF1Bfn+LVV7bzb3fdQyrt4qZyDBZ95s6cQXTFZbiuy2uvvcbPfvYzWlpaCIKAvXv38pnP&#10;fAbf98lms/zwhz+koaEBYwzt7e00NjZy5ZVXEkVR0vZwtIq/ODBZsGABjz76KNu2bWPGjBlJiCJz&#10;Vb47xVWje/fu5fbbb8fzPD73uc/R0dFBuVwmnU6/LUFb3G42n88D0NDQwEUXXURDQwO33XYbEyZM&#10;SMJvy7KkvacQQgghhBBCCHEWk0vLhRBCnDKRdaTNZxz+ZZSDh4WjQVUCokqVKOWgHYtK1Scq+3iB&#10;wQyUsUtV0oEhHamkYlC8exljePHFF9m7dy/nnnsuURQBjLpvVDUUffCNTWRncDL1GCdNaBwCDRjw&#10;/QCAKAhxjKJSLBH61aS1Ytzi0/d9jDFJGBdFEcViEd/3CcOQKIqIoohMJgMcqUg83tyTwyv55syZ&#10;w/bt2+nt7U2WSYjy7hVFEU8//TT5fJ4LLriAtrY2jDFkMhmUUvi+f9q3wfM8qtUqWmu01qRSKYIg&#10;YM6cOUybNo2DBw+yefNmgiAYsY/LXKtCCCGEEEIIIcTZR0K/t1kQBFiWRalUAmBgYADHcSgWiwDs&#10;379fBv+EEOOSBaRCcCOwTa3yr+LAYe1TsjS+iSjrEMt1IKoCGpW2MVmHQSpY9R5exsV1LOwwxJbq&#10;p3elcrkMQLFYxHVdHnjgAbq6umhpacG2bUqlElXlU1U+oYqIlENIbR6/0AeCLFHZJUUaOwxIKY1W&#10;EFgQuln6AkUhsilZFn1+GZXKEAS1MDCVSuH7PlprKpVKsk1KKWzbxrbtpNWn67pJpVb8c/gcf8MN&#10;r+S74IILeO655/jFL36RLKtWq6fyIxRnqeFBchiGAKxdu5bBwUFuvPFGrrjiiuQcMF7X87zk32/2&#10;Fod5b8TzvBHzS7quizGGj33sY9x8881861vfYu/evcnfIDDib0QIIYQQQgghhBBnB2nv+TarVqv8&#10;4Ac/4BOf+AQAnZ2dFItFcrkcr776Ki+99BKtra0sX778DG+pEEKcHGVgeORhVC34S6fTVAoFPNcm&#10;bdcqoywDFgatDKFlCC3QRoOlcDwnqegS7z6e5wGQy+V45ZVXUEoxZcoUcrkcUNufDMP2taEqvsog&#10;1Fkwo82g/Ih8U0RUl6WxLocTggHamz1WLL+AUrlIY2Mj3bMmkalTZLPZpLpv4cKF5PN5oihi5syZ&#10;AGSzWXp7e1mxYgXGGNLpNLlcjgkTJgAkwcrxQr94eRiGNDc309XVxZ49e5L744pB8c6mlCKKoiQ8&#10;vvXWW0mn09x4443U19efttfUWif7aBxQn0i8nUop2tvb+eIXv8htt91GV1cXN9xwQ9LyVgghhBBC&#10;CCGEEGcXCf3eZo7j0NPTw4EDB2hvb8f3fQ4fPgzAnj17iKKIadOmndmNFEKIU2h4FZNlWcetDomi&#10;CB0ZbBwsy8JE0jru3ci27aRd5uHDh5kwYQJtbW2EYYjjOCilsFBJ2MfQbpLPQs6F9644n97CNLxc&#10;PVRDdFgh50IaWLz4fOrzt1AoFMjn81SCkPPOX0AURaRSKRYvXsyXv/xl0uk0URQlc5z5vk9rayuf&#10;+9znkuorx3Ho6OgAasHK8BaeR4urt+LXmThxIjt37sQYI9X97zJxALxlyxYKhQJTp06loaGBwcFB&#10;KpVKUkV3qhw+fJggCEZU/Y2FUoo5c+bQ2NgIQGtrK1OnTmXLli3s2LGDrq6upOJVCCGEEEIIIYQQ&#10;Zw8J/d5mnuexevVqfv7zn3Pttddi2zYzZ86kUCiwfv16vvCFL4z5KmwhhBgPwjAkm81SqVSwbfu4&#10;g8SpVAplWwRRbc40CwlD3q3i0G/Xrl1cc801TJw4kWKxmIR+RNRutZXBCiCoEFZC5nc3ENJIOKyD&#10;uTW0eufUqXROnQwYDAqNRUSETa3yqqOjg9bW1qQFY/x9nMlk8H2fa6655phtjSuixvJ+4udtaWmh&#10;oaGBp59+mgsuuECCk3eJeD/Yt28fDz30EJ/+9Kdpb2+nr6+Pr3/968n9p1IYhoRhmATMcSXtiRQK&#10;BaZNm8bHP/5xWltbsW2bG2+8kV//+tf8y7/8C1/4whdkvxVCCCGEEEIIIc5Cki6dAQsWLGD9+vXc&#10;cccduK7Ltm3bePzxx7n22msl8BNCvOMEQUAYhmzbto26ujrmzJo96npPP/00iy9aklR6IVP6vWs5&#10;jsPg4CAbN27kqquuAkjae2qtUZZFUiCnNWCBl8XC5Tev7qOvUCG0szhuFqUUYVilUBygqamJYrlM&#10;OpthsFigo2MiVlBl0VQXy7J4/fXX+dWvfkVdXR0DAwN0d3ezcOFCoFb5dN999xGGIel0Gtu2mT59&#10;Ol1dXSd8P3GVYvwdP3fuXFKpFJs2bcIYk7T5Fu9sWmv6+vp4/PHH6e7uZvLkyWitKZVKlMtlLMs6&#10;5eeBSqkRc04On1/yjTQ1NfHqq68e07Z29uzZPPfcczz44INcdtllYw4RhRBCCCGEEEII8faQhOlt&#10;ELdTUkolAyeXXHIJv/rVrzh06BC//OUvyWazzJo1K7kSOx6UkbZfQojxLpVKkc1m+fWvf00QBCw4&#10;fz5RFOF5XjKP2sMPP0xLexvGGKpBgOd5hNXgTG+6OEOiKKKuro76+vpjwjDLsggBFNjoWvhnahVH&#10;oYafP/Q8u/cfxqTyKMtBq9rKeujrNDQabQypVIrD/U/wO7+1nEVTcyil2L17N1/72tfI5XJYlsVF&#10;F12UhH6u6/Knf/qntLe3A9Dc3MyVV17JDTfcAPCGrQ7T6TRwpHJQKUVDQwM9PT14nnfKq7vE2SVu&#10;rek4Dk888QRbtmzhIx/5SFLZl81mKZVKdHR0EEURQRBgWRZBEBBFUTLHqeM4SYvk+vp6BgcHaWho&#10;QClFpVI54X50MnOl+r6fHKOHvw/Hcbjwwgv56U9/ypw5c5gyZcqb+1CEEEIIIYQQQghxWkjodxrF&#10;gznDw754IOfCCy+ko6ODW2+9lRkzZrB06VJSqRRRFB0zN9DpaPckhBBvp2KxyLJly9iwYQPr168H&#10;YGBggLq6Ou6//34OHjzI8ssvIwzDkxqYFu9McUXSggULRr0/RAOaCIOjFGao4+cgsKfYyPbDIRWd&#10;wXYijLKIlEOkVFI8GkY+mbRNtZLmYOFIUFepVHjllVdob29Ha83UqVNHXIzz2muv0dPTg+M45PN5&#10;LrzwQnzfJ5VKnfR7zGQy7NmzJ6kCFO9cSqkkmHv++eeZMWMG3d3do86v5/s+ruuSSqVYs2YNmzZt&#10;YseOHVx22WVkMhkOHTrEs88+y3nnnUdXVxdr166lWq2Sy+XGPF/fW3kfjuNw3nnn8cQTT3D77bfz&#10;J3/yJ0mLWzlfFUIIIYQQQgghzjwZZTqNLMsiDMNkEMRxHGzbTqr3Ojs7WbFiBeeddx7Tpk2jUqng&#10;eR5BXOUShgAyZ4oQYlwrl8t4nse8efNoa2vjnrv/lSntE2hpaWHr1q0MDg6yevVq6urqqIYjj3/i&#10;3ccYQ19fH9u3bz/uOi4WFhYqCf9AAwUfAisi8mwsK4Vl1Vp/GmVjlINRmjDwQYdYKDwnIu0ced1S&#10;qYRt28k8aPGFOFC7aCcIAowxuK6LMQbP85L2hkqpMc3vFz9XOp0mm81K4PcONbyNZrwPPfjgg8yd&#10;O5dVq1Yl53yjPa5UKpHP57nssstIp9OEYcjixYtpbm5my5YtHDx4kAULFnDOOedw7733orXG8zwq&#10;lcrb9t7WrFnDgw8+yDPPPMOiRYsAku0WQgghhBBCCCHEmSMjTaeZZVnJDY5c7R1XDlxyySW0tLQk&#10;VQ2WZSUVAxL2CSHeCeKWdOVymfr6ejzPY/fu3ZRKJXbs2MG0adOYNm0ag6UiylKoobZ2FtLe+N0o&#10;DEOCIKC3t/e434N2UtBkgYqwFNhAOgVhNEjF76Oiy3i2g0ERKYcw/h42ISosElk2UaWfSqkPY5pQ&#10;SuF5HtVqlTAMk9Am/r5OpVJJIOP7Pi0tLVSrVarVanLfWAO8uAtAY2PjW/y0xNlqeHv2KIrQWrN/&#10;/34uueQS6urqjju/nuu6aK3xfZ+BgQF27drFvn37ePHFF+no6GDbtm3s2bOHQ4cOceDAAcIwRClF&#10;qVR6W6vs8vk8ra2tbNmyhUWLFmGMGVPgLYQQQgghhBBCiNNLQr/TqFqt4nkexhgOHjzIgQMHGBwc&#10;xHEcKpUKWuukYiAMwyTss22bxsZGOjs7SafTaK2lEkAIcRYY3jrOOsHyI8viY1uxWMTzHD56/Yf5&#10;u1u/ge8HpAYHWbFiBRW/hDYhaIWJFEPTsI3hNaWV3DuNUoowDNm7dy/Nzc2jrxQBhto+YimUHWLj&#10;UGfB+dOzTGqBdL6NsBphlCJSFgarNq9f6OOYPBnPpthnsXRuMygDREzrmsRvr1nNhAkTCI1m+swZ&#10;oAzVMMRzXK688kq6u7uTgLC1tfVNtfZ0XZdqtUpDQ8MbzgV4Njs2rjpCDVsnib7MsAepIz9HrPNG&#10;LzaOrwHwfZ8gCHj22We56aabkqButNCvUChQX1/P4cOH+cpXvkKhUKC9vZ0f/ehH1NXV4fs+zc3N&#10;/PM//zPNzc3J/H7VavW0v49yuUwqlaJSqdDU1MSqVau49dZbiaKIQqFAQ0PDad8GIYQQQgghhBBC&#10;vDFJkt6CeN6p4Vc2xxUBxWKRjRs38sILL+C6Lrt27SKKIhYuXMjixYvxPI9MJsPg4CBQm7fPtm16&#10;enooFAp8+9vfprm5mXw+Tzab5frrr8fzvGSQKF4/fmy1WiWdTr/9H8I4EIYh2WwW3/fP9KYIMW4Z&#10;VWujeMToc0fpoJpUNMeVLIpam0THNhgdEoYw57y57Ny5k1WrV9Jf7CMMQ/L5/FCFlSaKIqphCENz&#10;nNaqBc0o8/1plJGvsncSx3Eol8v09PQwZcqU0VeygqGfCqMc4r0ireGz718BkQatIX3iUNgAVTQO&#10;ETNmdnPHj/4ZqgF4LtUgJEBTtTUmClm7dm0S1Pi+TzqdTr73Tya4i1uDxhX+lUplXH2HG44cAY6O&#10;rRS1qkuofa42QyebESOzegfCocWpYeH9iFzQjLZw/Ijne8xmszz66KNcf/31SUVofGEYkLSVLRQK&#10;SZtOx3EIw5B0Ok25XCabzVIqlWhsbGTv3r2kUinCMMS2bYrFItlslmKxCNT2r/jmOE6yz55MJWBL&#10;SwvFYjG5SM2yLDKZDADZbBaAXC7HxIkTefnll5k9e/ap/OiEEEIIIYQQQgjxJslI6VtgWRbVanVE&#10;6KeU4je/+Q3bt2/n+eefJ5VKMWnSJObMmUM2myWbzdLV1ZWsn0qlyGQyyYBKLpejVCrxvve9D8uy&#10;KBQKPPvsszz88MNEUcTixYvp6OhAKUW5XCaTyWBZlrRUOg6tayOMEvgJ8fawLCsZyI6rWXK5HL7v&#10;U61WkzBw3rx5dHV1MW3atKRCJf47jY9pbsqrhQtDVdHHBn7inSgO0ZRSb1DlboOqHd8VGoVVy4Us&#10;iCLAtrAci7HUPhkgwCLCwao9BVplcAHLhYAItMEZ1qZbaz0i8DtZ8YU7SimCIBi3+/bwwC/+FOxh&#10;dxhV+x1EQMphRHjnDy23jnoiNbxM8OgnH2fi/XfPnj1s3ryZZcuWHbO/xPM4V6tVJk6cyKpVq455&#10;Htd1KRQKOI5DNptl3bp1NDc3s2LFCorFIuVyGdu2iaLomGPl8IrCk2nBeeDAAfbv358E08dz3nnn&#10;sXv3bmbNmjWm5xVCCCGEEEIIIcTpJaHfmxSHdHFbr1KpxO7du7nvvvsolUp0dXXxuc99jiiKqKur&#10;IwzDEXP7xVd4Dw/8AJqammhqakqCPWMMS5cupVQq8etf/5rvfOc7tLe3M2vWLC6//HK0rlXEvJlB&#10;x3cDy7KYP38+lUqFtra2M705Qoxbaozt9bQxhH41GShOp1MUBwZJp9OksjmiKKJcLlOXzVGfy3O4&#10;pxfP88jnckm1VBiGFItF+ouF5DjrOA4MhS3inS0O0uL580ZlJfEcEAxVlrkUjcWjG/dx8HAFJ9eE&#10;Xy2M4RU1qJAID7DBOFhRFcIK01o9li+ajAo1OIavfPUrpFIpbNumqamJWbNmcemll570e4yDl7iK&#10;dTwaXnw3POgbHtalAaNqv6VqvDJJoR8eR1X0xf8e7VgzDk9z4t/zpk2b2LlzJx/4wAcol8s4jpNc&#10;HKG1pq6ujiAImDx5MsuWLTvmeY5uAbtx40Y2bdrE3r17Aejq6uL3fu/3krkoj3cx2MmE1FEU8cQT&#10;TyTPc7zHzpo1i7/9279lypQpzJ07d0zPLYQQQgghhBBCiNNnfI40nQXioG5wcJANGzawbt06uru7&#10;Wb58ORdeeCEABw8eJJ1OJ6Hc8Cul48Ge4e2dhhseEKbTaRzHYc2aNaxZs4Z169bx2muvsWHDBj74&#10;wQ8ybdo0bNsed+3B3i433HADgIQFQrwFxwzMH0ddNke14ieVys8/+xzVahWtNb29vfT397Nv3z4G&#10;BgaA2t9le3s72WyWefPmkUql8H2fSZMm0TVzelLx5ft+0sruaGPYLDGOGGPIZDKk0+njVmlXVS1o&#10;so0FOqztoMqit2jxb798gRe27IV0G1ZU5kTzT1qEWAT4KocmRUSKjB1R6dvHNUumcvnCyTiWS0/v&#10;If78z/8c13VRStHW1sbnP/95Lr300iQQiaLopCrvq9XqUOva8Tk3ZRL4aUaGfmroVqlV7tk22A6E&#10;Q5mRUyuvPDLPX2rYvxn2M/5YxmHgN3xf2LNnD9OnT6ejoyO5f3i3hnK5jNaaSqUyatWn67oYY5KW&#10;spMnT2bLli3JueWTTz5JS0sLa9asSYK5+JiplCKdTmNZVtIefiyCIKBQKCT75vHCQtu2SaVSvPzy&#10;y0yZMoVcLndSn5MQQgghhBBCCCFOLQn93iTbtqlWq+zZs4enn36aqVOnsnz5cs4991yg1tZueGWZ&#10;7/vYtk0Y1ua2iisE4zl9jDGEYZgM/g0fAIznUImfZ9WqVezatYs777yT+++/nxkzZvBbv/Vbo4aH&#10;4ojxOqgqxHhhGahWfAqFAlprtm/fzrp168hms+RyOXK5HOl0mq6uLhzHQWtNEASkUimUUuzatYv+&#10;/n56enqYPHkyyzFYrkNjYyO5XA7P88ZtG0QxdvE8ZK7rnvi4HafRQ3mE64LlpFBeFqeuGeWfuNJP&#10;EeGaKpFVR0QKQwZlqiivgO0Off+a2ndxKpUil8thjKGxsTHZH6MownGck6q6D8OQMAzHvP7ZKGnN&#10;OTywU8Nuw0K7SJG0W1UK7LhQM35MLH4uNXLReMv94n2hXC6zd+9e8vn8iAu9wjBMujUAyRzOxwuN&#10;4/AOoKenJ6n+y2Qy2LZNW1tb8prGGMrlMkEQkM/nk7+jkzkPMsbgum5SYTi8K8VwruvS0NCA7/sE&#10;QTDm5xdCCCGEEEIIIcTpIaHfGJRKJZRSZDKZpJpuy5Yt3HXXXbiuywc/+MFj5jI5ul1XHPKNNjdK&#10;XMly9Lwrow0exs8zZcoU/tt/+2888cQT7Nq1i3/8x3/kk5/85DHrH6+SUAghTobSBmN0Ms9afIwq&#10;l8tYlkVTUxP//tOfsWvHDgYHB2loaGDlypV84r/+V9LpNLNmzkIPPd4Yg6VGH3weLAxy6NAh9u/f&#10;T6lU5sXfvMTevXvp7u5mxowZzJs3L5kPDWD//v00NLVhxlsiII6rUqmQyWSYO3cug4ODI+47Jngw&#10;EP/yoyjEcVyUCUnbBoeAyJw4JLYIsUyEo0MsZWFh45gqLXU5gkoZgHI5wkl5DAwMJN/vURQdUzV1&#10;MqGK1pqenp7kPWez2TE/9mwx4s9O61qSpwxlE6Ish347wHY8qsA//vSHHCoOYIyh3k2zeM55zOme&#10;weS6ZhQaRylso/FQcJzjw3hSKpXI5/MA9PX1MWHChBH7R11dHUAyF18c0r2ReP/v7Oxk48aNVCoV&#10;HMchlUrxyCOPcN555yXnquvWreP+++/nz/7sz0ZcPDZWhUIBY0xSlX28fdvzPFpbW9m6dSuNjY0n&#10;/TpCCCGEEEIIIYQ4tST0G4N4IC4IAsIw5KmnnuKRRx7h2muvZdasWScVqtm2nQycHB3sxVdTxxV/&#10;cQB4vMqBdDrNypUrAfjxj3/MX/zFX3Dttdcyf/78ZB0J/IQQp4IxBgsFBgK/euRiBQPPP/sc69ev&#10;p3PCBD78od+lra2NTCaTtKSL2x4mYZ0xGHVsi7koiqjL5anP1zF9WjcGeM/l76HiV7jnnnv41YYn&#10;eWTdw6xevZopU6Zg2zbTpk2jr7/49n8g4rQJgoCmpiYWLlzIY489lrR1jfc5AC/p6arBqp3KhJHG&#10;UTCzwSLV5hI5JUzecKL2nqBAKSJCwICJSFkGwoAprXm0Aitt09vXw5IlS8jlcvT399PW1kZ3dzdQ&#10;+24/mfnS+vv78TyPXbt2ASTf9+NJ0vI3vjkWKDgc+RgnTZmAdXs38w8/uB2jFJlclksvW0E2m+WZ&#10;Xz3F+l/cTcp1Gdh7gG/+6f/DlOwEPAtsLEr9A9Tl65MSv/GY6cfnjtVqlc7OTs4///y3NP9yHPgZ&#10;Y7j88stpbW3l7rvvpr+/n8bGRv7H//gf3HHHHezZs4dPfepT9Pb2Mn/+fDo7O9/UBWDFYpFqtXrC&#10;fTNud9vb2ytt5oUQQgghhBBCiLOAhH4nwXVdnnzySR5//HHmz5/P3LlzgeO3PBpNfOV3PH9LLpcj&#10;DEN83yebzVKtVimXyzQ2Np5wcGj44MpVV13FV7/6VR555BG6u7uTK8iFEOJUSHspwmqlVqWTzxNF&#10;EUEQ8E933EG5XOaSpUtZvnw5+WxuxJxO8XEsiqJk0Pl44cjw46gxBk2tIjCbSnPZ8uXsnTGDdevW&#10;se7BB5k3bx5XXHEF+/bsJZWrP83vXryd4v1EKUVPTw9a1ypEj2l7aDQoTS28U1iOTdaG9628iEg7&#10;GMvDjGF6PaNAWyTtKW0NtgEdaepSQxffuNAxoZ3vfOc7pFIpLMsaUdF/smFO3N42/q5+K2HQmTBL&#10;96qlAAAgAElEQVS8c2eyQIEfVrHdNINo1r/0NP/0r2uZOmkyl6+4jNnTZ+BaLg4Oy2YuoGfwMLv3&#10;7uEnd/6YB/7zUf7L6t+mjSxVIvIN9SPz2XFoeEvNlpYWOjs739LvOW4Dr7XG8zy6u7u5/vrr2bx5&#10;M6+//joAH/rQh9i1axdr167lwIEDNDc3A5zUPJMxrfWYg+x4bsLxGF4LIYQQQgghhBDvNBL6jUGx&#10;WMSyLDZu3MiGDRtYuHAh733ve9/UIMrg4CBPP/0069evp6enh8HBQTzPw7IsZs2axerVq2lvb8f3&#10;/REtQUcbdIkDv0qlQmNjI1/+8pe57777uOOOOzjnnHNYuXIlURS9qe0UQojhwjDEsiyUUmzbto19&#10;+/Zx3333ceONNzJjxgyaGpsoFAu1wM9AUK3WKpuHjj+u7YxYPtrQcLyujqLaAPKwudomT5rM5EmT&#10;WbJ4CU8/8zS/+c1v+OpXv8ot//2/v02fgHi75HI5BgcHyWazbN26NWl5GH+XGWNQemguPKUwuESA&#10;scAF5rSnwbLADwnsE5/maAVVx+Bog200jtZYtkMUBtiZFBVq3Sb9MOL8888HavPrhmE4IuA+mUq/&#10;dDrN1q1bufzyy5P/Hm+OfqdGgXFdikT86f/+Kv1+iW/84Z8wPd+EAsr7BmhurlW/lcuKituBN3sS&#10;v/PFJdzyf/6MH3/2X/nOV/9fzslNpKQDcspl1APFOFIdOt41NDTQ0NBwzIUNJxMC2rZNpVIhlUoR&#10;BAF1dXXU1dVRX19PY2MjW7ZsobOzk0mTJrF06VJuv/12pk+fzi9/+UsmTpxIV1fXiGrZE4lbOcfb&#10;/Ebnk83NzTQ1NY35vQghhBBCCCGEEOL0kdBvFHF7Ta11Uo334osvsn79ej796U+Pec6S4W3tLMvi&#10;+9//Pi+++GJyv+u6yVXYALt37+Z73/seAO95z3tYs2YNUBtcfKMBwfg+z/O46qqrePDBB/npT3/K&#10;hAkTmDNnTtLWKd6e+P0JIQSAUSFgoZKMTZN2PSqVClGgqa+vp6/Hp76hhU2bnufffnons2dO46/+&#10;8ktkMikc2wM0dbk8gR4ap3c9QjgyaK+s2r9djwiwVPWY7YgYmn/Nrv3bKAgZOSebhcXCRQuZf+F5&#10;bNmyhS99+c+Yf/4F/JcPfqg2KB7U5riyHJswOqpFsh5f1VTvZvl8HmMMS5YsoVgsksvl8DyPKKrt&#10;D47tAiEQoUwJRwHKJiTHYcvCdcC3HOrHODWchcLYCo1FMquamyKAZA/0HZsSQ38jXopUKkV/1VDv&#10;RSgsFFatOm2U1yyXy2QymeR7+JVXXuHRRx/lPe95DwMDA9TXj69qVQNU0Shl4QH4EJoqQdbj0X2v&#10;UNfYyu/Mv4hz8k3YFcCC/rZ6dtjQADz65NPUT25hQfdsJgLf+uTn2bJvD3/8F3/BP/zVt0hZLi7g&#10;xR++c5wP9gyIK0+NMRhjRgRhlUqFKIrI5XJJdbPv+0RRRKlUGnEu92aq/uLHx+3gS6USEyZMoFqt&#10;8txzzzFz5kxeffVVvve973HLLbcwa9YsBgYGePjhh7nnnntYtWoV5513HrZtEwRB8jyjcV2XMAyT&#10;7XyjC8jy+Tytra2EYXjS70kIIYQQQgghhBCnliQ/o4gHOCzLwrIsdu7cyYsvvsjMmTPHHPjFzxMP&#10;CG3cuJGdO3eO+bHPPPMM55xzDlOmTDmpCoAwDFmyZAnVapXHHnuMOXPm4HneiMEdCfyEEEfoIz8V&#10;SUhXLpexlUU6k6JcHGTSpCkMDEY89vh6li1bxoLz51CXzyWPNVoRhQbLq1XxjTZzWvxqQ0fYE860&#10;Zo2yPIxq87s5lsP06dO55pqreeXlbdx/78+57kMfxHVttIJSpYxSCsu2iahdwOFw/AFucXaJK5LS&#10;6TR79+5l9uzZtXklLYsgCHBsB3Agbic41ObTj+DB9ZvoL2uKFUWTfep6RFY8iLSNa6Ux5TLN+ZB5&#10;cyYza0oj3vHSviFxYBJFEY7jUKlUkiDwjYKXs5mhFoh6Q8cNy3IIgXsff4Tu+lY661uxDVCJIGsT&#10;2rBh5xa2bXiOF559lutu+jBFNM1+SIeXxpsyg7nzzmVL4QBz8+21Q9FZWOkXV74ppRgYGOCpp55i&#10;+fLl2LaddGiA2u9ca51cuHU62q7H+05bWxtRFPHzn/+c119/na6uLtrb24FaILdgwQJaWlr4zW9+&#10;Q7FYpLu7m4kTJ77hc59MKBm3HRVCCCGEEEIIIcSZJ+nPUbTWx1y1fc8992CM4aabbgKgUCiQz+fH&#10;9FxhGDI4OMjatWvxfX/MrTZ7e3tZu3Yty5cvZ+nSpWPe/mw2Szab5QMf+ADf/e53+f73v8/VV1+d&#10;XIEtgZ8QYixSqRRhNaBarZLP53ngF79g47PPc+HCeVz721dhY9AmxMIGY6FQOC5AEYPP8Y50teUe&#10;yuRHWX4UM7R82NizazmgDZEOyNgprl3z2+xffIhfPPQQt//TP3PppZfS0taKk/LAUkRaYymFbdmY&#10;aLQXEWejuLqvvb2d22+/nRtuuIGuri5yuVzte1QTl5SCskFbGA2lKqxb9xxbXz+IzjShXK/W9zOm&#10;hgUT8fLRlo2yXFseKrBxLBf8PprzBYpGM2VKMyEBSmlc5eCMEv7FF9+Uy2Xy+TybN28mCAK6urpO&#10;xcf1tlNACqhSC/5sB0LPoo8qh3p7+dLNf8BEIADcrA0O/GzDY/zzv67ls797Ax/73Q/iM3QSGkX4&#10;pSqZXAOL5l/A3/yvr/HZmz7NhK5ZyVyBEfHMjWeH+Hwqm83ieR633XYbCxcuZMmSJbium5zvxe0x&#10;wzBkYGCAlpaWU7YN8cVcYRiSyWSYPn06P/rRj2hvb+fmm28ml8sRBAGWZTFt2jSmTZtGpVLh9ddf&#10;T85h32hO6ngezROdt2qt6e3tpVAojLu5KYUQQgghhBBCiHciSYCOcvR8K+vWraOjo4P3vOc9ScXd&#10;WCvvLMuit7eXf//3f6dYLJJOpzFmbJet19fXs2XLFsIw5KKLLhrzQEoY1qpglFJcf/31/OVf/iVr&#10;167l5ptvTioM4nafQghxPFEUYYyhuamJDRs28OSvHuOSSy7hmvetQWGG2hl6teAlPqxpgBxKZd/4&#10;yY0aWcJ33PU4MsofVyFatf+wrdpru47N5M5JfODaa/nxj3/Mv/zLv/CJT95EYy6LUopqtYTjODiu&#10;SxBJJcp4kU6n0VonFfa/+tWvmDZtGjBUrR5yZP8wFijQNvgRuLkmcvVQUDl8N/cGr3JyLJ1DGQfH&#10;dtCRjfEs7EwjIaAxuECEHjX0i+fErK+v59ChQ7zyyitcdNFFI9aJW5eOB7YBFWl0yhAaUJZFCcVP&#10;7v8ZoY5wALsMQQYcDwarET994F7+5q//P/a8vIkf/9s9fPD9HyDCgOuRtVx84LL5l/LQo+vxfZ8A&#10;SJvaZ1shwtWmVjl4hmmtkwo7y7K4+OKLWbFiBb/4xS+44447mDJlCqtXr07Wr1arRFFEpVI5pdsx&#10;vHtDEAQsWLCArVu3cu655yZzTTqOk5w/xnPyzZw5E+CEF4LFod/xQsGY7/scOHCAwcFBCf2EEEII&#10;IYQQQoizgIR+oxg+993LL7/M+9//fjo6OjDG4Ps+MPYWmX19fRw+fDgZlDmZSjvP8xgYGGDHjh3J&#10;YOeJxMGe1pp0Os3ChQvZvHkzO3fuZOrUqQDjtpWYEOLtEwQB2XSGnp4eXnrpJVZefikXXDAfC10L&#10;7QAi8IshQWBQOGQ8NZTRjWHgV4EaNoBvhj1kxPJhT6eAil8llbJRGXsocAzBdWisb2DJkiUcHhhg&#10;48aNLF12CZlMBseyMcago2hs2yXOuOFzpkVRREdHB6+88gpa6yS4GPGrtGr7T6TAdiHSPtWgjLZs&#10;lDp188AZYyB00cbChEVM6NfCLcDGGrqN/h2vtU4uttm1axeTJ09m6dKlR94Ptb+58cJocCJNpCwC&#10;BTqy2OsXeXXHa6RzWQIibMfGp1alt7fnILsP7ufZ7S+y+9cvsnfLNp5bMIu5kydDlAWlMEOBad+h&#10;Hvp6eqmGBj+M0ErjqxBCC30WhH7xPM1AMl+f67osWrSIjRs3snv3bubMmUNra2tSmVooFNi/fz+T&#10;Jk06LdsU70OO43D48GFKpRLZbJYwDJNzvjjAi/ezsZwLxm124ci58dHiQDMIAgn9hBBCCCGEEEKI&#10;s4CEfkepVCqk02nK5TL3338/ra2tTJs2LWmBNHy+lrHYvn07g4ODWJaVzO8yFkEQkM/nGRwcpFqt&#10;jvn14u2LB6Q+8IEPcN999/HQQw9xww03JFWAQggxnNYaBdjKSuaqciybn/zkJ5xzzjn81pVXoE2I&#10;QlObS632uP/zd/9IqVTBddKUi1VsMmBchk/GFUV62LHHYAjQ1mByf3zfsZVOw49V0VC7xYjGpnrC&#10;sMof/vEfguVABNpELF64iNmzZ/OlP/9zlixZQrreo+BX0RjS2RzFcOzHUnHmDK8symQyfPjDH+aO&#10;O+7gqaeeYtmyZUOhXzyjnK61ccXGYJFOw3vfcz57D/RjrCxpbU5Ze88gpcG42NrB0ZPxGGDJzIlk&#10;DHjKI6qCXUsAj+F5XhKaPPnkk6xZs4aGhoak+r9QKPCNb3zjTX9mbzdHQybU9KUttALLWOxRVX69&#10;bzsrr7+OHLVQ3kdjY1Gq+ni5DIHRXPehD7J/63a+/ndfZ9bEifyfT/0RtpPBpnbRgGVZ/OhHP+K1&#10;R58kF0QYpSl5IenAOisq/ZRSSdWe67pYlpWcp9XV1aGU4gc/+AFr1qzhwgsvxLIsNmzYAMDChQuT&#10;tpzD51p+q+K/meXLl3Pbbbdx8cUXUygUjulMoZQ66dc80TljLpfD8zzq6+vH3MJeCCGEEEIIIYQQ&#10;p4+EfkdJp9MEQcD69evZvHkzN99887gPya666ir++q//mv7+fpqbm8/05gghzjJhGJJKpdBRhB4K&#10;6CZPnsy3/u6bKGN439XvA3yM1mBbtdacEdz5/Z+yfNkKFl8870jQMTQH1whmlJ9vYWx4745D3P1v&#10;91ApGtJ5BRbYxgID9fk6bv7Up/jWt/43ixcvZtWqVbgpj1KphHzljU/pdJqbb76ZP/zDP2TlypVD&#10;YQmQNNbUmKGmsykyXHnx9GQ3zOsTV5Qet8r0qOVlu0qEhwVYeqjCz4BFCKGDHWeEo+zbg4OD1NXV&#10;8fDDD+O6bjKXXxx05/N5vvjFL76Zj+fMMECkqToWFuAYeHb/6/zwof9g+9ZtREuhWPTxvBQ2kE9n&#10;uHjREpZ1z6cR6Jgxk4UXLUYPDBIaja1AozBAfVMj1151NR9fuoKsBhRUlMatzSB6xg2fBy++UAxq&#10;czHffffd9PX1sXz5chYsWABAc3MzU6ZM4dChQ8nj4cRh2pvR2NjIjTfeyL333suaNWtO+fMfj1KK&#10;6dOnn/SFcUIIIYQQQgghhDj1ZAR0FEopXn75ZaIooqmpaczz8J3Npk2bRm9vLw0NDQRBMOZ5CYUQ&#10;73ypVArHcShXq1goLMti165d9PT0cNHixUNrWbVj4VC4pkPYtm07EzsmH9NqcUSF1HDxsVTZ6GGd&#10;DLWu3TWmAhQb2jtbSWdqLQFrTwC1jdJgWXRNmUrnhAns2rGDSqWCl07hWjZVmdJvXIpDlmw2y6ZN&#10;m5g0aRKum2VogkcMGtA42GhqbVwNqlYcaoUjqvfUKFV9oy0bbXmaChoDuFjKqu32VggmAmyw1HE7&#10;yDqOw8GDB9mxYwfnnntusnx4ZVQYhif1uZxJyoBtNKGxsAw4gUX3hMlMap/Ab7a+QASEFrjUMlDX&#10;KHbv3FV7LLXM8GBPD63pNKn6OoJKEZOtQwPFUonW1tZaK88AjNJoN0Rri7PhdMxxnKStZ1yhbNs2&#10;mzZtorW1lXnz5nHhhRcmoZ5Siu7ubvr7+wFO6zml7/s0NjbS09MDQLFYTOb3O52v2dfXR3d392l9&#10;HSGEEEIIIYQQQozNqZvs5h1Ca01/fz/VapUrr7ySMAyTOU2MMbW5ocbYovNsUS6XufTSS7nrrrt4&#10;6qmnJPATQowQBAHlchnHccjlcqTTaf7jP/6Dj3/843zs+o9RDaqAjdFDbT2HRu2bGlvxfR8Td81U&#10;1DouRhboYTdjQWhhwqHehwpCJ8C4EVYarLSGdIivqviqSvI/VcJXJXxVwSekajRGgZ0G47oob+g1&#10;LcAaCk+0JuWl+NRNn6Suro5NmzZRKZVPqk2yOLvEc+J+4QtfYO3atTz//PMEVQdDCkMGRQ6HNA4e&#10;rtZkTUROa3JKE+qQ0Ay76WG3N1o2ynIiA6GBAKIQwigkIiBSZUKnTOSFRMcJrlOpFN/73vfYs2cP&#10;l1xySTJfIZCcV8TnGOPhFilD0TFEGCxtoGpoAFZfvALPcTiMxmqoVfmZwYDmVI4UFj/7z/tZ/8Jz&#10;fPtHP2DPnj3MOeccBgsD4DkEwMMvrOdAzyGy2WwtzNcGFRmc6My/5+E3rXUyZ97dd9/NV77yFYrF&#10;IldffTWXXHIJQHLM0Vrjui779u1j//79SXvN01Hpp7Umk8lQV1fHtm3bTnvgB3Dw4EH6+vro6Og4&#10;7a8lhBBCCCGEEEKIE5NKv6NYlsX999/PzJkzmTdv3jH3xwM+40kmk8FxHFpaWoZa3AkhxBGWZWG0&#10;Jp1Os2/vPvp7+7CVxZKFiyiWiuSyOUBjc6SyznIgqFZpbmxFpeDhn21g86uvUI1Aj7iepDZHoI4M&#10;lmXhui7pjM3Hf/+3Ua49tEbtf8dchqK8I5VTw1qD+j5YuFR98BxQFugowLIsImOwLYt0Os1HPvIR&#10;/vZv/5bFCxdSKpXw8tJ6brxyXZfGxkamTJnCT37yEy688FIs28KyAGWh8AirAY7j1sK5KALHJbDT&#10;I4rvhn97H71rDV822nIHL2nhaRRo5WAwaCI0GgjQGLIcm/zdddddTJ06leuuu45isUg6nca27WRe&#10;N6XUiLkMz3aGuMLSwrOplfRFMLmumcF9B3l2y/O0zLwQm4hU2qVeufzPm/6AVw/sJTo0wDXLV3DD&#10;R3+XBlwyaErAq/27eeyxx/jSH3+BifWtQ8+rABvPidP9M88YkwR3URQxceJELr30Ujo7OykWixhj&#10;SKfTyfmWZVlMnTqVPXv28Prrr5/WcCyXyxEEAatXr8Zx3p5T/Eqlwvnnn8+SJUuSqkchhBBCCCGE&#10;EEKcORL6jeLQoUPMmTPnmAGTuOJvNGEY4jjOiAGPcrmMbdvJlddhGI65SjCKIizLSq7+Hz6HzJsx&#10;YcIEtNY888wzrFq1ijAMk4GreJvG04CjEOLUaW5q4tCBg5QKRTpa2/jlo4+zfNkyojAkkzoSmijH&#10;PlJZZ8B20thWA/jw2KOv0Nu3j7YJLuecOxPbtnHdFDpSaK3p6x1k374DbHn9dTo7Ohnconnllc3k&#10;cjnCMEyOScMFTgYsG2MiwshH65DOSW2cu7AdMxiQjkDFnRWHBuHtoY3NZrNks1nKxRKvbH6ZGXNm&#10;E6jatmitx13I8m4Wf69GUcQVV1xBJpPhp/92F9df/7sEgcH1FKVSqVYdFs8XadtgDB5qRFQ0/BvY&#10;eoNlx10+tO8fiaBsbNLD1nWSbY7PGQYGBti5cyfvf//7cV2XIAiS8wR3TD1tzz4K8LCOhKQO9JcH&#10;sfN1XL5wMQ88+gtSWZerO8+tTYAIzM/WM39mM0wH7VcIUYCmSMg+PIKGDH379zOntYMm0rXo1Kq9&#10;mBn+WmeYUio5P2xsbGT58uXJfcMr67LZLMaYpL2n1hrP8wDo7++noaEBqJ17DT+3fCsXlmmtcRwH&#10;y7JGHN/iC9ZOprqwWq2OeEz8s1qt4nleMk/lhg0bks9AAj8hhBBCCCGEEOLMk9DvKH19ffT39zN7&#10;9mxSqdSYB1/iAaDhAx6e5yWhne/7JzWQEz9PPFBzKgan58+fzzPPPMPhw4dpbGwEeMthohBi/CsM&#10;DOI4Do119fzTd7/H/v37+fCHPoRt27XWxpFG2TAiBlFgWRpDxKED0NtzmLlzL+T6j15JQ/uRdVCA&#10;D6Rg/2vwy18+xwsvPMvW17fxyBOPJgPIYRgm7Q5jxspicECFRFEVo6useu+lnLuonboGh8hUcY13&#10;5HWGKZVKOI7DJz7xCe69916aWprJtbQBteP1eGvT/G4WBEESjEyePJnrrruOb3zjG9z5kzt573vf&#10;i+d55PP55HeaXKCjFEdHEKNFEseLKY4bX6jhPyzAOvZ1hr7Dn376aZ566ikWLlzIrFmzgFoY9E6g&#10;IC75Awvq8nUUdZWbr/4o//PbX+Xvv/33TPzvn+f8lm4sNBnbwkGDstC5NIejMik7xc6wwF3/+SC/&#10;XPcoH7nyfbQOBX4qbiU8jsWt4TOZDBMnTuS2227jnHPOSQI/qB2rlFLYtv2Wu0nE+/7R4Vu8/GSO&#10;e67rJhefAcm5bNwiPp1OY4xhx44dvP/970+O5UIIIYQQQgghhDizJPQ7Sm9vL9lslrq6OoAxXxmt&#10;tSYMwxEDHrZt4zgOqVSKarWaVAKOhWVZyUDRaIMoJ9NCKW4fdskll+D7Pv39/RL6CSESxWKRhoYG&#10;enp62LVrF1dccQVNjU0EQ4O4tWPgsQPRfrWEsqq0ToFP/8GHeezRDfzN179NENTmKysWi0NVMbVj&#10;zNSpU2ltbeX63/8gMxbVMf+9s0mnFVEEWsPRRU8q4tgei1HtuNxX2odxA0iPPsiczWbRWjNz5kwK&#10;hQIPPPAAH77x96lUKoRhSDqdHvPxWJxZcfvLKIqSi2A+//nPc+utt/K1r32NP/qjPyKXy50132Vx&#10;5f/mzZt56KGHaGxsZMWKFWitiaJo3Fb3HW1EJmfANpCzPIrVAn/5qf+Llw9t49N//AV+/5M30ZTN&#10;s3r+8lr1noIQ2Or3s33vbu666y5mt7XzmQ99jJXnL8UFbFNrHcrQ+vF/jccM0BiD53lMmDCBiRMn&#10;smPHDqZPn56cx+VyOQYGBvB9n8HBQXp7e9/0a9m2TRiG9Pb2Mjg4CNTOF1taWshkMmSz2TEf93bv&#10;3j1iXx1eqVgoFEilUtx7773U1dVRX19PsVjEsqy3ra2oEEIIIYQQQgghRif/z/woxhimTZuW/Hus&#10;g4iWZeF5Hrt3704GcsrlMvv27cP3fRzHSdqTjUUYhkllw+7du5OKG4CGhgbq6+vH/J7iq8fjq783&#10;b97M5MmTR4SGEv4J8e7lui7GGF5//XVyuRzt7bVSvRNVhTQ01NHbtx9UF/OWdJCvW8n2LbsoFnwM&#10;EYXCAEopstk02kR0dk6gra2NrvPrCBXgaSJlE9kG21EcfXS0VO02YvI1B4oDBYxtYac8gmoVNzV6&#10;8BcPQM+ePZst27ZSKpVwXTdpvSjGh/h3NfzCGWMMa9as4YEHHuCBBx7gYx/72DGPO1Pfa8YYDhw4&#10;wH333UdXVxe/8zu/k5xPxJVT79TvWxto9vJUgFmtk1l15ZU8+OjjDPT2AIrpk6bi+wHZxnq+96Mf&#10;s23Xa9Sls3zgvVcxa+p0PNRQlZ8anwnfKOLftVKKjo4ONmzYQHNzc3LxlTGGcrmMMYZ9+/bx2GOP&#10;vaXXikO/QqGQLG9oaCCdTpPP58d8HloqlSiXy8n6w88ZM5kMe/bsYefOncyePRs4Es4LIYQQQggh&#10;hBDizJLQ7yj79u1j/vz5QG3eklQqNebH+r7PP/zDP9Df3086naZQKCRXSTc1NTEwMDDmK6C11uRy&#10;ObTW3HfffZTLZbTWVCoVLr74YpYtW5YMtJxIPOAURRGpVIrHHnuM5cuXk8vlkgGao6sUhRDvHplM&#10;hlKpRG9vL5deeilTpkwBSI4JURRhj5JRlP9/9u48SKr7vP/9+6y9d8++Mgwz7EIadoQACWS0WVYs&#10;izi2LClWritXcZzlxknKcZLy/XkpV6ryyy27Ejt2yq4bx2t8FdlWSZa1WDtIGCQhdiS2AYZtYGaY&#10;6fX02e4fzTn0DIM0YMnSwPOqooCe3gZ6zjn1/Xyf5ynlSSSNyuK8D52z0nTOmwe2D4YCvleZ52Vb&#10;YKqgeOA64A2jkcFxvMpCsgeOYxOJjC31O1tNpJz7O4BqJFHVONmsTX3D+K0Si8UisVgMVVWZPn06&#10;r255jQMHDjB//nzgt5ubJX63qgOy6uBh9uzZzJ07l6997Wv88Ic/5NZbbyWVSoXtB9+r/+PHH3+c&#10;N954g56eHm655RYGBgaor6/Hsixs2yaZTL4n7+tdUxnNh1+0UCIRNNcmaRrEMPncxx9gAJvDhw9x&#10;4tARDo4cwDAMzux6kzWLV3DzijWsnruARnx8PKKo+GUbRTfGlBJOPq7r4roupmni+z6O43DnnXfy&#10;hS98gdraWpYuXUpDQwOaptHY2MhHPvIR+vv72bp16yW/ZrDJK5/PY9s2iqLgOE74tWg0OuFrPV3X&#10;yWQy4fuHys9ULpcjnU7zi1/8gsHBQT796U8zNDREbW3tJb9vIYQQQgghhBBCvHOu+NDPsiwikQiO&#10;43Dy5El27txJQ0MDwEUFfp7nEYlEUBSFlpYWmpqa0DSNI0eOcOrUqXC+1ERpmka5XMZxHObOnUs2&#10;mw0rccrl8qh5MBPlui6dnZ3Ytk0ikcBxHDZt2kQ0GqVUKskO7UtgmiblchlN0y6blm3iyhMsCu/Y&#10;sYM/+T8foL6uHjgXtmi6DtiM6rXpg+dWBSuOB6qCXwJQwD077EsBMKDkEA7/QgMLIhhggYaCdvbP&#10;o96XCq5aCf08F3wX4gkwNQWnbGLq8Qv2/aueqdrZ2cnKlSvx/Urb0aAaRo55k1fQttpxHD7zmc/w&#10;yCOP8L3vfY+Wlhbuu+8+FEWhWCxiGEZVi9rK4zzPC+eVXUhwXL9QG+1SqQQQBozZbJZsNst3vvMd&#10;FixYwJ133smMGTPwPI/6+srPUyQSuajrivc7ZcxfFLPyvemaAR5oCjQpUI/B7KkzUKfOGFW06539&#10;XQOivkIwRVHRjXMvoIzXWHhyqP78KIoSXiOsXr2aHTt2sGDBAorFYni/j370o3ieN26F9e+iL0wA&#10;ACAASURBVESPVdWf16AdbtB9Iuj2MNFKP9d1KZfLxGIxFEXBtm0KhQKZTIbt27ej6zp33XUXnueF&#10;VYtCCCGEEEIIIYR4713RoV/1vL5gZ/TIyEi4UHIxC8LBQrLneTQ1NdHT00NzczPr16/Hsiwcxwln&#10;rUyEpml4nke5XGb27Nl0dnZy5swZfvzjHwOVBcmL+T6hsggetHgaGRlhYGCATZs24ThOOHNQXBzT&#10;NMnn8ySTyQn/3wrxfhO0Ix4eHn7rKhBl9GK0ohiYRiV427FtJ+Wyg2nW4vvm2fsG9/dA8cO/Kz4o&#10;/tu3Nyzj4WkKiqLgeT64Hh1TOmluM9DVSOUpL5AIKIqCqqqUy2Vqamro7OzkjUNHAMJjtZi8gvOa&#10;oihEIhGuv/56EokEGzZs4NVXX6W7u5u6urrw/BvMVVNV9bwNGuO12xzv/J/P50kkEsC5sC/w8ssv&#10;c/DgQTzPY/78+WGbcNu2L98q+rHzNsf5epSqgr2xP6sK+MrZQ8OY28earPP8xtPV1cXp06fZuHEj&#10;d911F1D5nGiaFraAfScEAeDYa7uJzoPWNO28OdWWVdmZsWXLFqZPn87s2bNl84QQQgghhBBCCPE+&#10;c0WnPMHuZ6gsZgwODmJZFrFYLAz9Jjp7J1iADCoIGhoa6OjoCHc/B0HixSiXy3iex5QpU5gyZQqZ&#10;TIaBgQHmzJlzUc8V7NA2DCNcqIzFYnR1dfGZz3zm8l2Q/B3xPA9FUWThS0xaQQiSyWRIJVN4voeq&#10;jD3uOYQh3tmwTVOjGHoStwi7dr3J8EgWSOL5kXP3RR3zO6i+h6Lm3/Z9KVrlZyo4Fvu+j5XP09w2&#10;n6SpEtfBKYI+TrfE6lDINE1aWlr4xeNPsnz5ckzTxDAMbNueyD+PeB8KggxFUfB9n6amJm677TYW&#10;LVrE5s2b2bBhA1OmTOG6666jra1t1FyyoO1hUPk03jk++Jkol8vhOTJouR3c/9ChQ5TLZR588EGm&#10;TJnC1Vdfzf333080GsW27XDW7+U8wy9UPXuzmv8WYZ1fFfipnNfOM/jS5XZm7erqorW1lf/4j//g&#10;8OHD1NbWkkqlLnqz2but+jrY8zx0XaepqYnnnnuOoaEh7r777vOuH99v34MQQgghhBBCCHEluqJD&#10;Pzi3m19V1bBaT9f1i16kC8JD3/exbRvLssL2X0D4nBPl+374K2jzqet6+PtE2zNVv79gMSaoaqyp&#10;qZHA7x0QfE5ksUtMVsGxKWht7PvjrdRXV+5V5HNWZS5fDNasXouqK2h6FI/qShIVxqnq81V7VIWP&#10;X/V6we2GQhjOeJ6H7zmVY58PZSuLY3uYmfGP057nhS3tgp/NYrE4gX8NMRkEoa6qquGfC4UCzc3N&#10;rFixgmQyyZ49e3j66adZuHAhTU1NNDU1AYyq9KsOh8d7jerrgGCjkO/79Pf3s2XLFl5//XWSySQr&#10;Vqygo6MjbN9pGEa42eeyDPzG23ekjPP1cB5n9bFDPXcfxQNfDWd3Bg/zqN4mwHmB4GTmui7xeJyO&#10;jg7efPNNpk2bRiqVGtWC9lLpuh5eOwbH9eAzC+euLS/muaqrD/ft28crr7zC9ddff94saJmTKoQQ&#10;QgghhBBCvD9c0aHf2IW4oBVcELTpuj7hxbog9PM8j0QiQSwWIxqNhgsiQRh4MXPfDMNgZGQkfD/x&#10;eDysKruY0C9YtAkeG4vFwoXJIEQUlyaYCVldDSLEZJPL5chms9TV1eF67gVa6an4ijeqpWZ9bR35&#10;XCVIa5paU7k9agOls8+gVv0K/l55LhcDtWqNeJxIAMU991r4GvgGqFAeKaIoFobhVQb/jfOGg2Ou&#10;7/vouk4qlSIejRGLRFEUJWxTJyanoAV29aaLRCKB67rU1tZyww03sGbNGtavX8+rr77Kjh07uOuu&#10;u8LKz7lz5xKPx99yo0bw2bEsi6GhIV599VVSqRT79+/n1KlTLFiwgJtvvpmVK1eGj3EcB1VVw3ND&#10;cL6eaEvFSWvs7D2l8iPp4lG5WvHO7+6pVG5XFVBQURl9HPCAy+1fLbhWKBaL3HbbbXzuc59j8eLF&#10;tLW1EY/HgfHbb15McBx8pquvS1VVvaRNSdXXrcPDw/zkJz9h2rRpLF68GF3Xz7v2kc1PQgghhBBC&#10;CCHEe++KT3uqFw2D1pzxeJx4PB4u2k1EsNARzO1zHCdsq6lpGuVymUgkMuFqv+D5gtePx+O4rkss&#10;Fgufe6Kq5xZCZREnEongum4Y+F0R7cfeBcH/jwR+YjIrF0scfHMfmVQKXVVRxq7g++ArkUpQV3Wz&#10;Z2cxjLOzLBXwFFDQcEct1Z+rEPTxUVBQUNF8A1BxSh66rqJ6ULYgEj97dwXQLVDssw+PVG70ddB0&#10;YokMlq2iq6CPc5ge+zOZjCdoTNdgjeSobajHLll4Z79HXzlXaXjefDHxvhWcs6rbKwdBR/D3VatW&#10;sWrVKo4fP06pVGJoaIhnnnmGX//61+E5G87/vHieR6lUolwuk06nw/ayd911F7NnzyadTqPr+nkb&#10;eYJzaiwWC2+bbIFfEFwG1yHjXhuMcwky3lWJhnr2aHCh64vRt1/wX+oyyZGCz1nw+fjyl7/MCy+8&#10;wH/+53/yZ3/2Z8C5z26wMWHs/MiLNZFruwttSisUCmQyGfL5PN/+9rdZs2YNc+bMCasAqz/b0uZc&#10;CCGEEEIIIYR4f7iiQ7+xAVywI7+6AmSiu5aD+wW/3q0ALag8uJRFxOD7KJfL7/TbEkJMYuVymUKh&#10;QE06fVGPi0ajFAoFvBKocXAsMFFRldio+ykKeN65dXvtbEmPW3R5ecNmzgwViESinD59mvb2NkxT&#10;p7Yuw5z5XaBGwAYMwAVU8FwoFotEIiq25zLReiBd17FtG8dxpBXdFaa1tRWA9vZ2TNNkaGgIz/Po&#10;7e1lYGCAvr6+UffXdZ10Os28efNobm4mGo1iGAZdXV3hfS7Xz1B1W0fx7mpoaGDFihV8/etfZ+/e&#10;vcycOZORkREymUwY9l1sl4hLcaHPciKRIJ/Ps2nTJkZGRpg5cyaNjY2AhHxCCCGEEEIIIcT71RUd&#10;+sG5hQ7XdSvt3+JxCoUCwKhZUO+16had8Xh8VBXB2wkWjIKd+1KVJoSoVigUGB4epr21tTILT51Y&#10;iJbL5airq0ONQX9fAc/10bw4mqeMmtGnnQ39fB9QK38/tH8nTz75DDWZRjQ1guMMEYvG2bp/N9Fo&#10;FB+b3VtPseTaZTQ2wcCgTTRq4PoFmjri2I6F7RYwU/EJf5+RSIRSqYRlWReYWyguN9XzzXRdxzRN&#10;5s2bh+M4GIbB6tWrgUp1W7XxNtaMvRYolUoXdS6erKQN+LunUCjQ0tLCP/zDP/CVr3yFjo4OHnjg&#10;AXzfp1gsEo/H3/XADyoViMHPShD2uq7LoUOH+OEPf0gymeR//a//FV4/Vl9XCiGEEEIIIYQQ4v3l&#10;il7F0XWdUqkULly0trYyderUcVuGvZ3qRRLLsiiVSu/oe/U8L5xhFMwLnKjqmUK7du26qHmAQojL&#10;X1Cd7HkejuOgmROvnHNdl9wAfO1rX2Pg9BlUN4bmGqNCPxUlbI+IqqCpPn/0hx+lbLtM7exi9qyr&#10;aWlJUCyCroOmwWtbdvEfP/g+uVIe17V5/oVf42PzoTtu4Q/u+yCqoqMqF78YHsw2VVUVz59Yu2Ux&#10;eQXncEVRwraViqKEQUqpVMJ13fNaeedyORRFIZFIjLoOCCpFTdO8bAO/YLPTyMgIiqKQSqXe67d0&#10;2QpayafTaT73uc/x6quv8rWvfY1bbrmFnp6eyvFY0971zWfV3So8z+P06dPs37+f559/nnvuuYeu&#10;rq5RreKDUPx3UYUohBBCCCGEEEKIi3NFh34wuqVRJBIhHo+HAd6ltO4KKgrerWAt2IV9MburgzmD&#10;mqYxODiIbdvvynsTQkxOqqqGi7gXc9wLwpJkPSxZsgTX8TC0OPga1UMBFUUNQz9FqbT3nDKjnZY9&#10;LWzetomNr73G9OnTKVsOmq7geQ47d21j6rR6pnXXE4vFSGY+gGmapFKVoKVYtPA9rTLvb4LdjoPv&#10;7f1QvS1+N2zbDj/f41XuX2gDTRB0+b4fzuYN5v5e7iGH7/tYlkVfXx++79Pd3X3ZBpzvtZGREdLp&#10;NMVikcbGRq6//npOnjzJ888/Ty6X47rrrvudVFlW/2xks1mOHDnCs88+y9y5c5k5c2Z4DQnnNsT5&#10;vk+5XL7sfx6EEEIIIYQQQojJ5ooP/YKFrGA3+8yZM9m9ezfd3d0Xtbs6qKRLJpMcOHCAhoYGrr76&#10;atra2shkMjiOQz6fP6+a4EIMw2BgYICWlhbq6+tRVZUjR46gqipTp04lmUxO+HsM5gBCpU3XggUL&#10;sG07fC+e50mLJiGuYOVyGVVVcV2XaGTiVcSWZTEyMgIe/P4nbsX3QDEBBfyzLT1VFZSz+Z/rgqqf&#10;+/snu+9m/76jeK5G2XbPHqc8FHyW3TqfmoxNe2sDmFGWeNMBFRygDIl4DbalYkQqN79Vq07XdcNK&#10;r1gshmEYWOWytPe8TBQKBeLx0W1eq1tSapp23n1OnTpFbW0tUKlYLZfLYevC4JxYXRlYvdnGtm0U&#10;RUHXdSzLIhKJUCwWicViDA8PYxgGjuMQj8fDathLmcP7XlFVlUKhwC9/+UsGBgb43Oc+J6HfuyR9&#10;do5q8O+bSCS477772LJlC6+//jovvvgin/70p6mvr8e27fAzOt5n3rKsUe3bx9vkUF2tF/zZdd3w&#10;+vTNN9/k4YcfZvHixXzwgx9k4cKFuK47bvAYVMIKIYQQQgghhBDi/eWKD/3GSiQSvP7663zwgx+8&#10;qEU6TdMol8t86EMf4hvf+AbZbJZiscicOXPwPI9vfetbtLW1USwWJ/R8+XyempoaFixYQH19Pf39&#10;/Tz77LPhfJeLqVQJZhV5nseZM2dYu3atBH5CiFBNTQ3Nzc3hccV2bEzt7as3EolEZZFZBXxQFHA9&#10;cL0yRatEOlVZ0A7CNU0/W/+nVI5LiqbTPaMdTa3M+wsPRWfvr2oWKDZesYAaSYGvggblPBhGBO8t&#10;qvyqF7U1TcOyrDDcDG7zPGl1PFkFbQWHh4f51a9+xfbt20kmk3z+85/n2WefZcuWLWQyGRRFobW1&#10;ldtvv52HHnqIV199ld///d9n8eLFeJ7HT37yE/bv38+nP/1pGhsbw/Dv85//PFOnTkXTNBYuXEh3&#10;dzcNDQ0899xzbN26laamJoaHh+no6GDNmjVEIhEOHz7M+vXr0XWdadOmsXDhQorFIrquT6rQT7y3&#10;fN9n4cKFLFmyhL179/Kzn/2Mbdu2cf/991NfX08mk6G+vh44d32naRqRSGTUcS+orr5QYAcwNDTE&#10;4OAghw8f5vnnn6elpYVPfvKTTJky5byq7/GCRiGEEEIIIYQQQrz/SOg3RiaTCQO8aDQ6bjuwC/F9&#10;n6amJjzP49ixYyiKQiQSYe7cuSSTSSzLmvD7cF2XWbNmMXPmTKDSbqm/v59UKnXRO6uD+UXbtm3j&#10;4MGDoxYfpc2dECKZTFJXV0d2eBhgwhsBPM8jl8tV/qJUfmmAhokZN/FKcOxYPxHDJB6PUygUKDs2&#10;7R2N6Ip+rtLOP/v4sZ1FnQioEVSDShvPs1/3fXCcMobBBav1qitaoBISlUqlcAH8Uto3i/eP4P8v&#10;k8kwY8YMtm/fztKlS1EUhaGhIQzDYN26dbz00kvs3r2b6667Dt/3MU2TnTt3snjxYkqlEuVymVQq&#10;NepcrygK0WiUZcuWUV9fz09+8hOmTp3KfffdF4aCa9eupa+vj+eee47m5mauvvpqtm3bFlaSPvHE&#10;EzQ2NtLV1RUGM0JMVHCd1t7ezrp160gkEjzxxBM0NTWxZMkSNE3Dtm0aGxsBws9ldfUeXPhYXigU&#10;8H2f1157jT179pDP57nhhhtYuHAhtbW1oz6zwXuRwE8IIYQQQgghhJgcJPQbI5VKkU6n2b59O4sX&#10;L55wKOY4TmW2VTLJvHnz2L17Ny+//DKrVq0iGo3yd3/3d3zzm9+ccPA3e/ZsbrvtNhobGymVSjzy&#10;yCOcPHmSm266iaamJkql0gVnEY1lGAae5/Hiiy8yMjISzvS7mEBTCHH5qqmpob29nfX79+Pjo6na&#10;+QHcBQTt6X7z4k4UX8EvaiyYN5tIPfzdn36Va665hlgsxvHjxzl06BCO4/DB22/i6oWdHD92As81&#10;UIigKnrl2KR4gAeKQ5kUihpB11VKVhYflykdzczuaUJVwcPFszXUtziTBXNWs9ksg4ODJBIJXNfF&#10;8zxp7zmJGYYRnsOam5splUrhhhhN04jH48RiMVpbW9m7d2+4iaempoYzZ84wODjIsWPHiEQiWJYV&#10;Pjaogs9kMpimSXt7O/feey+/+tWvsG2baDSKoig0NTVh2zae51FTU0M0GmXRokW0tbVx7NgxBgYG&#10;yGazDA8Pk8lk3rN/JzH56LpOsVgcNWf63nvvBeDJJ5+kt7eXhx9+mFgsxtKlS4nFYriuSyaTIZPJ&#10;VGagJpO4rovrugwPD3Ps2LGwrXsul2PXrl0UCgXmzJnDggULWLlyJcViEdd1R7XGDZ4DGNU6VAgh&#10;hBBCCCGEEO9fEvqN4TgOt9xyC8888wxz584NF4iBt2zPFSyQJBIJ7rrrLmpqanjkkUdIp9MsXLiQ&#10;5uZmvvjFL7Jp0yaefPJJBgcHw2oCx3FQFAXXdenu7qa9vZ2PfOQjQKWS5rHHHuP1119n4cKFrFy5&#10;EmDCgV/QvvP06dPk83lWrVpFTU0NIFV+QogKzTRQTJ0Dhw8xNDxMXabmwoGY4oBSOd7ZZQVNSVIc&#10;gpc3Pk//yT7IGiTU+2lubsHKF/jk//FhiIA7AI8++hu2vLaVLZv3UVOX4ZVN2zl69Dj19Y24nkep&#10;VKq8BAAeZSOBq4BHFs+3UHxYfcMtzL6mCbQ0iqGhXuBQmM1mSSaTOI6DaZoMDZ+hvXsaQ4Uc8Xgc&#10;Rdfwq9p7KlL4N6lUtzCEykw0VVXxPA/TNHnzzTf553/+ZwzDQNd1IpEI0WiUXC7HunXr+Jd/+Rem&#10;TJnCunXr2LhxY/g8gWw2S2NjI77vk8lkaG5uJpvNAnDo0CG+8Y1vYFkWpVKJzs5O+vv7w3Pr008/&#10;jeM4XHXVVWGAM9lm4imKgm3b+L4fXgOJ3w3btsPPi+/7RKPRsJLv5ptvRlEUbr/9dlRVZXBwkB07&#10;dnDgwAEOHz5MLBYLr1WD/zfLstA0Ddd1ueuuu5g/fz6LFy8mkUhgGOfaOBuGEQaIAU3TpDWtEEII&#10;IYQQQggxyUjoN4au69TW1pLNZunt7WXu3LkoinJu1tXZOUJjBeGapmnU1NTQ2dnJq6++ys6dO9F1&#10;nXnz5qHrOvPnzyeVSrFt2zZ6e3s5cuQInueRyWRYsWJFOMMvn8+TSCTo7+9n8+bNdHV10dnZedHt&#10;lVRVxbZtRkZG8H2fZDJ5we9BCHFlyuVyOI6D53nk83nS6TS6oo6T+3mAErby9DxwHIhl4MMf/hC2&#10;nUWxYnRP6UZTIZqK8pMf/gpNMyhbPidPDOBpPtNnTeeq+dfQ0tFOsVgMF6THHt/yDnh4+EoOjyL4&#10;GrFIAwB22cVzwS77GJHz3+l4s0/rGuqJJeL4gOt75z1GTD6qqqLrOo7jhDMbI5EIbW1tLF++nEKh&#10;wJ49e8LWm6qq0tDQQDKZxDRNUqnUuO034/E4uVyOZDKJ7/vYto2u63ieR11dHWvWrMFxHPr6+njq&#10;qae4/fbbAThw4ACapjF//vywYmqyBX7ivVUdsrmuO25LYsdxSCaTNDY2smjRIqZOnUo+nw8fG8zz&#10;C/5smiaO4zBv3rywYi+oeA42nel6pdo6CHzlOlEIIYQQQgghhJicJPQbw7ZtEokEpmny4x//mC99&#10;6UsoioLv+xiGMaqlWDXXdVFVFUVRqK+v58Ybb+TUqVOsX7+ezZs3c+utt7JmzRoikQjz5s1j1qxZ&#10;FItF0uk0tm1jWRbJZDJ8vqGhIX7605+ya9cuamtruffee2lubg5DvLdajAkqFoJZLoZhsHnzZlat&#10;WsXSpUtl17YQYpShoSHq6uro6Oggl8uhKhOb6ZdMJsnn8+BD95xO8B3Q9HBG35e+8QV+s3ELmqJR&#10;Kjpcff3VJFMpZsxJ4vqQnlqP78EFXy7IYrSGc7f5MDwAtlMEZfzAD85VQ2uaxu7du3n2uWfpmjsP&#10;gJGRkQuGPWJyqD4P9vb2Ytt2WInX39+PZVl0d3dz7NgxdF3n9OnTeJ7HwMAATU1NfOpTn0LTNFRV&#10;ZWBggHw+H87ejcViFItFjh49SiKR4PHHHw/D8EKhgGmalRmY2SzFYjGsUH3uued45plneOCBB9A0&#10;Dc/zwkp+Oe+KiQqu3XzfDz83uq6H4ZymaeEGLlVVqaurC0Ps8TpTBO3gg81p+Xw+rH4NBNe0wesI&#10;IYQQQgghhBBi8pLQb4xg/t0dd9zBQw89xMaNG7n++uuByiJjsJAX7LyufhxUwr9gge+ee+6htraW&#10;nTt38vOf/5zNmzfT2dnJ3Llzue666zAMg2KxiK7rJJNJTp06xcaNGymVSmzYsAHLspgxYwYf/ehH&#10;6ezsBHjbNmG+74cLRp7n4bouJ06c4NChQ3ziE594N/7JhBCTXDQaRVVVOjo6ePzxx/E8j3lz5r7t&#10;4wqFAqlUqlL5ZwMxFZRK5mc5PmaNwvW3LUT1CWcEekDJASMCjg/K2bVp2/HRtLOLzWfva+hn/6xS&#10;aSuKDh7E4hCJqljlAnESF3x/QaXVm2++ybFjx7juxrWjjpFi8gpCjXK5jOd5fPjDH+bUqVMA9PT0&#10;0NDQwNatW/F9n+7ubm666Sb27t3LunXrcF2XlpYWoFLlunr1ahKJBKqqYpomnuexYsUKcrkc27Zt&#10;46qrrmLatGkAzJ07F8Mw2Lt3L4VCgfr6epYvX87Q0BCZTIYbb7yRrVu3UiwWWblyJY2NjRL4iYtW&#10;vbmsumIvqIrWNC3chBZU6wHh14MNDa7rhtenQegXzK+sFnxGFUW5qJnRQgghhBBCCCGEeP+R0G+M&#10;YJG4tbWVpUuXsm/fPpYuXUo0Gn3b3c/BgoqiKOEizIIFC2hpacHzPA4dOkRvby+nTp1C0zQikUi4&#10;k9t1XQ4cOMCGDRsolUrU19dTX1/PvHnz6OzsDBeA3m7xcGwVYrlcZvfu3WFoKIQQY8ViMXK5HFOn&#10;TmXTxt9w/PjxCYV+1ZUlrgOKbeMqOpqq4dkuPjqaBrYFugaqCqoCugJO2UdBwTAqLUJ910PXRx/f&#10;fBeUs61EUdyzYaCOooBtW5imjuuW0TRz3PcXHC8HBwdJJpNhq0bDMGRO2SQXhB2madLT00MqlcKy&#10;LACam5vp6uoKw+zg/7q1tZUpU6aMOo8mk0mmT58eVsgH5+MbbriBXC5HbW3tqNecNm1aWFkFldAw&#10;Ho8Tj8dJpVJh4KLreth6VFolit9GLpejt7cX3/fp6elB0zROnTrFsWPHKJVKqKqK7/s0NjZSX1/P&#10;iRMn6O/vD283TZOlS5eG7Wk3bdpEJpNh9uzZKIpCPp9n7969zJ8/n/379xOPx2lvb3+vv20hhBBC&#10;CCGEEEJcIgn9xggWRaLRKCtXrmTDhg0MDQ3R2tqKrutks9lKZcs4qqtHgsWW1tbWMLw7evQo+/bt&#10;46GHHmJ4eJhCoRBW4ymKQiQSIZlMsmjRItauXUtDw7mWdkGQF8xiuRBVVSmVSkQiEVRV5eGHH2bH&#10;jh184QtfwPO88NfbPc/lIghihRBvTVVVpkyZQiaT4eWXX+amGz8QVnxYpRJm7PxjhuM4YaCyd+9e&#10;jIiHlVeAs6GKr1Ip0wP8qkBP8UCxz3793G3hhoWztztqmY5pLdTUmaC5lfDPr5y2NE2rbITQ9bAy&#10;sFr1bKo9e/Yw56q5YdgXHJ/F5BBsoqne0KJpGuVyGdM0w+r3oF1h9bkzmMenaVo40w/AsiyKxSI1&#10;NTVhhT+ca4WoKEoY+FUHeY7jkMlkgEqlazqdHvVakUhkVNvE4PHB51VaJ4qJCDaPqarK008/zYED&#10;BygUCvT09ADQ19fHT3/6Uz7+8Y/T0NCA67p8/etf50tf+hJPPfUU7e3tdHZ20tTUxL/927/h+z7L&#10;li2jWCzyi1/8gkwmw9///d+H7WcfffRRZsyYwdatW2lsbKSlpUUqVIUQQgghhBBCiElKQr9xBIvB&#10;uq5z9913861vfYsVK1awdu1aUqnU27bYDNi2jWmaYcDW1dVFV1cXN998M5ZlceDAAX70ox/R0tLC&#10;tddey+LFi9+RgCpoy7Rv3z62b9/OPffcQywWw3Xd89qSXgleeOEFyuUy3d3ddHd3v9dvR4j3nWw2&#10;G7Yu7unpYf369fQd7aO1uYVyuUwkGsXHG/expmniFmDjxo0USkPodhLNjeCF2YZaae95lqdQ+bvi&#10;nBf6hUFcEPrFiswvXsN1NywEfPCrAxMV0Ec/R5Wgsuq///u/WbBgATeu/QBFyfkuC0GIpmnauOfj&#10;6hm7UDknBo+BSlgdhHOFQmHUZp/gc1N9Lg5m/3meFwZ6nucRi8VQFCUMvyORCOVyOTzPOo4zapNN&#10;dRcACf/EWwkCP9d12blzJz09PRw5coRXXnmFJUuWYNs2vu8zY8aMcCPalClTsCyLeDyOrussXLgQ&#10;3/fp6Ojg6NGjFItFEokE8Xh81Ay/IPAWQgghhBBCCCHE5eHKS4AmoHqxr6Ojg0gkws6dO7ntttso&#10;l8sTCvyAUe28gmo+x3EwTZNIJEJLSwvJZJLa2lra2tpGvW6w+zp4P5eyQPjCCy8wZ84cOjo6wue8&#10;1OearCzL4sUXX6RUKqHruoR+QowjCDMKhQLt7e00NDSwZ88eOtqnvGVFXNBaTovDzTffjG66uMUI&#10;mmfgK+dCuuojjn/276rvn/eVc69VuT3HMM0djQC4to2mVp2yfG1MCDi+gwcPsmrVKsrlcmWQoJh0&#10;xm6GCcI7TdPCgK1QKBCPx0d9vTroUxQlrNiLRCJYloXnecTjcVzXxbbtUY+1LCsM3zysUQAAIABJ&#10;REFU+ILzsaZpYQWpruvk83kSiUTYEjR4TUVRwraKvu+HVYJBpf2VuPlGTFx1h4Le3l4SiUTYlnZw&#10;cBCoHHtTqRTHjx+nUCgwMDAQzrd0HAfbthkaGgJgYGCA+fPnE41Gw7Cw+jpQQj8hhBBCCCGEEOLy&#10;IitPYwSLhMHiHMBf/MVf8PDDD/PEE0+wdu3aCT/X2EUVVVUxTRPHccKFRd/3w8VH13XDxRjf9y95&#10;YXBgYIANGzZQKBT48z//8/B7CRYwqxdCL3exWIxSqYSiKOECmBBitKAyZCSXp76+nptuuokHf/pT&#10;Fs5fUGkdZzuoxvkVdZlMhpGREbAbae9qwfXKaPoEWwePt848JsNrUmoqd7ULaEa8EvQ5hLP98JVz&#10;KeIYlmWxbds2TNPk2muvJZvPUZC17UktCM8Czz//PABLliwhkUhg2za9vb3EYrEwJNm9ezeFQoHF&#10;ixeH7TeDsO7UqVO88MILXHPNNbS1tXH48GGOHz/OsmXLiEQi4TWA7/vs37+fEydOsHr1aqASuhw5&#10;coR4PM6UKVMwDIM333yTxsZG4vE4IyMj/OY3v6GlpYW6ujq6u7tRFAVVVc/7PoSopqpq+Bk9fvw4&#10;R48eZdOmTaTTaU6cOMHUqVNJJBIkEgmee+45GhoasCyLu+++m5qaGrLZLLlcjp///Ofous7y5ctZ&#10;tWoVUAm1g01QgbHtaIUQQgghhBBCCDG5yarTGMGsJ1VVw53Wvu/zsY99jH/8x3+kqamJ2bNnhxUF&#10;byVY2Dt+/Djf+ta3ME2TUqmE53kYhhFW3u3Zs4e9e/cSi8XC2yzLYtGiRSxZsoSurq4Jv/9SqcR/&#10;/dd/Yds2n/3sZ8P5RNWLl1dK4BcYGhoinU7LDC8hxqViGBrZbJ6W9imcPHac1vY2mltbee6F51m8&#10;aCnTpk2t3NNXQVHDkC1XHCGdjsPZnE/TTHwN3Ld5RQVQNVCqfiSri/aC2z0LFAVUI45XtlG1yvy+&#10;8HE+Fwz9nnzySV588UU++Uf3c+zEcRIXmMUqJodgI4zneZw5c4bvfve7rF69mlQqxb/+679y//33&#10;09bWxi9/+Us8z+Omm26ip6eHTZs20d/fH4Z+QcXfF7/4Rdra2li0aBH/8z//w9q1axkYGODll19m&#10;1qxZKIpCTU0Nhw8f5qGHHqKjo4OWlha++c1v0tnZyR133MEPfvAD1qxZQ2trK4ZhsG3bNm644QZO&#10;nDjBs88+SzqdJpFIsGHDBvbs2cPtt98uVVXibVmWRSKRwLIsnnvuOe6//35mzZoVzvF76aWXWLZs&#10;GSdPnuRv/uZvSKfTYfVqqVTCcRymTp3K3XffTbFYxPd9CoUCpmmi6zotLS3kcjmGh4eJRCK88cYb&#10;7/W3LIQQQgghhBBCiHeQhH5jXKj1ZSQSYd26dTz22GMcP36cG2+8MWzzGQRrQTsw3/dHVerpus6R&#10;I0eoqamhVCqd99xBuDgyMhLelsvlmDlzJo7jjLpvUCUYBFjVwaRt2/zmN79hZGSENWvWhHOEqu93&#10;JbX2DCSTSYAJBbVCXIlKlo1hRhk6M0IklmAkX+CaRYt49NFHUaMJ2qdNRfdBU3T8s6FbIWejRnxG&#10;igNAK+VhMKOgRM+eWCZyqKnKPxT1/NtVlUqo54CKAQ64RdBj4Dk2nlu5r+eAWlVgmM1lOXTkMJna&#10;Glrb2xk8M0TBtlA1qWiZrKrbXQ8MDJBMJpk9ezaKotDZ2cnBgwdpa2ujtbWV9evXs3PnTq6++upw&#10;s03wWID+/n6mT5/O2rVryWQyRCIRdF0Pz91B4Of7Pn19fUyZMoX58+fT2trK7t276e3tBSrzLFVV&#10;xTAMbNsOuwSYpolt2zQ3NzNr1iwaGxv57ne/y8qVK0kmk1LlJ95S8DkNKvbmzJmDpml0d3fT1NRE&#10;Lpcjm82iKAqFQoHGxsawm0NfXx+xWIx0Og1UKvuqrwUBVq1axWuvvcaDDz6I67r09/ezbNkyXNcl&#10;m81SW1t7xW0OE0IIIYQQQgghLiey8jQBwYLJihUr8DyPZ555hkgkwpo1a3Bdl2g0OqpdV1CtB5W2&#10;no2NjXzzm98kEolMeCElWEBUVTVs/anrevgawQKoZVlomkaxWOSf/umf0HWdz3/+88TjcXzfDx8n&#10;hBAXdi5xq1TcqcyaPZd5vYfZ9MpmmltbWLFwAQC27WDqOvGMweyrprN9x2tEojrRSIzsyAiVsXvv&#10;TDWTquqj3htAa2srL7zwAgcP7CF5tnhPDcanng0aX93yGo7nseqGG0BVUA2dZDJJoWi/I+9L/O5V&#10;z8UbHh7mlltuoaam0v61p6eHhx9+mLq6OsrlMjfeeCP9/f309vaiqmo4rw/OtX1taWmhra0NgGuu&#10;uQaAQ4cOhXN3y+Uypmmyfv16/uiP/oimpiYAuru7efnll7FtG8MwGBkZwfd9DMNA1/WwS0A6ncbz&#10;PDRNo6GhAU3TOHXqFPF4XAIV8ZaC67u6ujr++q//etQ13O23346qqriuywMPPBDObA42gk2fPp0/&#10;/MM/DDeHjXf9t3jxYhYvXszJkycBwpDQdV3+4A/+4LzNZkIIIYQQQgghhJhcJA2agGDnf6lUYtWq&#10;VaxatYpvfOMbHDx4kJUrVzJjxgwMo7LqHCwUBoLKvKDF5nitvVz3/GZ4weImVHZ9K4qCoijhcwQL&#10;i5FIhDNnzvCVr3yFP/3TP2XGjBm4rhsuSF6JlX1CiN/eqVOnuOOOO5gxYwaPPfYY06e20lBbg2Ea&#10;4TFoza3L8XyXXGmIXH4Q04hStu1K5Pd2vTsncLs/Tnh44PAIs+d1s/S6BWCcu91xHVzX5dnnn+OJ&#10;p57igU//CXV1dZzJjqCqKmdGhjENqfadrILzH1Sql4KwDQjPeUG13syZM1m9ejXf+c53SKfTYdUT&#10;MGqmH1TO2TD6nFsul4nH4+TzeWpqajhx4kRYEej7PuVyGV3XyeVyo0IVx3EolUrE4/FwVq/v+2GL&#10;Rc/z5Jws3lb1BrKmpqbwutLzPJqbm8NNZdWCkC+oUoXzr0cDwec3mUyGPwdBx4pEIhG2wJVwWggh&#10;hBBCCCGEmJwk9JsAx3Eol8vh4gjArbfeyo9+9CN+8YtfhLOEgDD8CwSLJhfacQ2Mu4AzVrDgqSjK&#10;qOfZsGEDr7/+Ol1dXUyfPj18Pk3TLrjgI4QQbyeZTJLL5Uin09TW1rJ37xu40zppa2k/e4/KcesD&#10;N62s/PECs/Xeaa4FYZdOH9Aqr6vrOutf2sArr7zCypUrqa2txXJsfN/HjEbwSjLTc7JyHCespnMc&#10;B8dxKBaLYYCWz+eZOnUqzc3NuK5LsVikvr6eUqlEsVg877w8derUsOVn0P5zYGAgDOYikcoHLJFI&#10;kEwmURQlvM22beLxOJ7nUVNTE27ICaqjbNsO5wIHAUpQ3RfcX4iJCK4fTdPEdd2wws/zvPA6MNiA&#10;US0I7C50zRlcF0aj0fC26gBd1/Vww5oQQgghhBBCCCEmHwn9JsAwjHBmj2EYuK7LtGnT+OIXv8iO&#10;HTv493//d5YvX86sWbOYNWvWqB3S1YsmFxPCBW3BxlIUBdu2OX78OD/72c/wfZ9ly5axYsWKcDFR&#10;UZTwtWS3thDiUpTLZSKRCM3NzaxcuZL/+n//navnzeFjH/sY9el6wKkM4jNUXMtB0/Vz4d87RWF0&#10;kOhXAj/HttENFXQNu1zGiJhs3PQbnnnmGWbPnctNt9zM6aFBotEoZjRCvlCQ4+AkFoQXwTl4wYIF&#10;fOlLX2L//v1Eo1EOHDjAZz/72bA6Lwj5/uqv/opvf/vbo6rpbdtm6dKlfPvb3+bo0aPE43GOHj3K&#10;tddeS11dHZZl8fOf/xzTNHEchzvuuIPvf//7PProo+HstAULFqBpGtdddx3r169ncHCQkZERBgYG&#10;uPPOO8lms2iaxvr169mzZw+FQoFkMklTU9O4lf1CjBVcuwWfeeC8TV9AGAQC5113WpYVzp4eT/Xm&#10;sFgsFr5WdfAthBBCCCGEEEKIyUdCv4sQLLwEbZQArr76av72b/+WJ554gl//+tds3LiRFStWEIlE&#10;wlkrUAnxgllBcK5laMD3/bA6YKxisUgsFmNkZIS+vj6eeOIJHMdh6dKl3HjjjeNWDgSvIwvdQohL&#10;oes6ruuSzWZpamrir/7mr9nyyiv88//+f/js//VZWhqaGBw8RX1dI1pUpTAyTDyVeUer/XzPAzyU&#10;4LiogOe76DENx7bRfB/d1Pj5w7/gtddf554/vA/DMCiWLTRDp+xWqq9UQ69kke/MqEHxHgnOwYZh&#10;8OUvfxnLsnBdl1gsFp7r7rnnHuLxShvXmpoaPvWpT4Xn6+CxhmHwl3/5lxSLxXCDTTKZBGD+/PkU&#10;CoUw+EilUtx77704joNhGKTT6fA8vWzZMlatWkU2m8XzPOLxOKqqEo/HueOOOyiVSsRisVGtQzVN&#10;GzUDWIjxBJ/n6uvOt7vvWG8V+AWqN6IFrzWR7hNCCCGEEEIIIYR4/5JVp0tUvShSU1PDunXr2L17&#10;N48++ijf+9736OnpobGxEagsyBiGES5EWpYVztsLFv+qq/MURUFVVWzbRlEUTNNkaGiIV155hY0b&#10;N6IoCkuXLmXJkiVh4Be0YpLWYUKId0NdbQNXXXMN23bu5JePPc6ypUuZM3MWUKlKiadT56r83qnD&#10;kKqgKKMXoFVNI5vNEo1GUVSVJ598kmeeeYbrVq6kubmZQqGAbdvh/T05JF6WFEUJQw3f97EsC0VR&#10;qKurAwjbYTc1NYWPCc6xQUVTKpUKvxbM+YtGo6iqOioMSafT4wYrQTVUKpUKP3PBa4x9/mqyGUcI&#10;IYQQQgghhBBCvFsk9LtEQbhWXbHX09PDnDlz6O/vZ9u2bXz1q1+lqamJtrY2mpqayGQy1NXV0dra&#10;GoZ8qqqG84oikQgjIyPk83mOHj1KuVwmn8+zfv16pk+fTjwe595776W7uzt8H8E8F6kaEEK8m4ol&#10;B9NM8dm/+jseeeRh/r8Hf84H1tzIyuuuxTQqc9GqZ0SNLqtTL+n2yrFVwXXdcDOE67qkUhlOnTrF&#10;97//fVzf4yPr1rHy+lXsfvMN6uvrKZSKmFXt6XwFFBnpd1lRFCWcwadp2qh2hNVzzqo/O0GQN3bG&#10;H1TCOsMwME0T0zTD0FBRlPNCOs/zwq+rqhpuzgmM11bbcRxUVQ3vL4QQQgghhBBCCCHEu0GSoktU&#10;veBo2za5XI6GhgZM02TKlCk0NzezdOlSfN9H13WefPJJHn30UXRdJ51OA+cqEYLn0XWdUqkUztK6&#10;5ZZbmDVrFvPnzycSiZDJZIBKpaDjOCQSiXBxs3pBUQgh3mnZbIF0Os2p00Os/cCtLF+S45ePPsJL&#10;L77ErFkz+NDtt2NZFmbE4Pw+mhfqq/l2t+u4rh8GKNlciaGhIX70ox9hWUWWL19OT08PRtTg4OFD&#10;tLa3kc/niScSYWtPX6k8myo5y2WnOpDzfR/XdUedB4vFItFoNAzpfN/HcZzz5pX5vs8PfvADZs+e&#10;zQ033EAsFsN13Uqr2GKRSCSCqqpYloWu62ia9pbnWk3TwpbeQWtRmZEmhBBCCCGEEEIIIX4XJPS7&#10;RMFCnqZpaJoWVrgEIZxlWWF7T4DVq1ezfPlyhoeHyeVylMtlPM+jWCyGz6HrOqlUCtM0UVWVq6++&#10;GkVRwlZk5XIZIJwZBIQVfhL4CSHeTZlMhuHhYZLJJJ7jEonHuOnmm/nVY4/x+vYdeJ7Hxz/+ByiV&#10;iI23q+jzL3D7effXKs9YLNkcO3aMxx57jFKpRNeMGVx1TQ+aGSFfLBCLJSjkS6RSKY4dP04ykwZU&#10;FL/ybJL5XV48z8N1XXzfD9tlB+dDx6kEvkH7z+qqu7EVeIODgxQKBQYGBti6dSuRSIQ1a9aEM/iq&#10;56JVB3fVVYbVqoPHsdV/wWOqbxdCCCGEEEIIIYQQ4p0kod8lulB7riB4SyaTo25vbW0N/+z7/qhf&#10;1Y8N2olVC1qRvdVCoQR+Qoh3U7lsEYtFcV0HFFA0BTMR45N//KmwDfH//ZWvENMMbl37AWrq6qiv&#10;r6emthbHstDDwOTssUoBH7+qjaKGbduYRuU4NzwyTKHk4Pk+Tz/9NH19fRiGwVVXXcXcuXNJpVKV&#10;SmvfA1XHBxQF8jmLTKruwkWE4rLwVhtd3q7ddXUr2t7eXl577TU0TSOTybBr1y4WLFhATU3NqBaf&#10;Y43X9hMuPK9P5vgJIYQQQgghhBBCiN8FCf3eA8EC4tjfhRBiMqmvr2doaAjf97n55ptRbl7L0d7D&#10;7HlzD/uf2o9lWcycOZNIJEJDQwNdXV3U1dVRW1MLgIKCpp5tz4jPoUOH2LVrF5Zlcfr0aV7Zsp2p&#10;U6fS09PDhz/8YZqbm7FtG02rBISlUgnNPH8+mxBvJWj1OTIywlNPPcWqVatwXZdFixaRTqf54Q9/&#10;yGc+8xlUVR21MUcIIYQQQgghhBBCiPc7Cf3eIxL0CSEmu3K5TDQaDWelaSrMuWoubW0tdM+YwbZt&#10;2+g9fJhisYht28yaNYvm5mbq6urCNogAtm3jeR5bt27lyJEjJBIJWlpaWLNmDVOmTGHevHm4rkux&#10;WBxVeRWJRFD0SgAoxETF43Hy+Ty9vb10dHQwd+5cduzYgaqqdHR04DgO2WyWdDot52ohhBBCCCGE&#10;EEIIMalI6Pc75vv+Wy4iBi0/pV2nEOL9rlQqoShKeFyLRKIUyhaurlDb0sjt0z+M53kMDw9z6tSp&#10;cH5pqVTCsc/NKK3MNNVYdcP1mKZJLBYjHo9j6DEcxyGfz2MYRjjbtFQqAZXNE65dftt2jkKMtWXL&#10;Fnbv3s0nPvEJkskk2WwWRVGIx+PcfPPNPPvss/T09NDd3Y1t2+i6LgGgEEIIIYQQQgghhHjfk5XS&#10;d5Drumiahu9X5lQFM3wcxwEIFw1d1yWXy5HJZMLHep4XzvRzHCcM/crlcrhQnsvlSCaTFItFdF0P&#10;Z/1VP14IIS6WYRh4nhdW3wXHnWQySaFQIJvNkkwm8TwPz/OIRCLYtk00Gg3bbWqaxuDgILppYEQN&#10;HHw8VcF2PTL1dSRrzh3vFM8nFU9QLBaByvFL13XK5XI4u9S2bRKJBPl8HtM0w2pCRVFIp9MUCgV0&#10;XadYtnAcBzMaoVgs4nkemUwGwzAolUrh96MoCqqqUiqV8H2fSCQirRuvYJ2dnXR2dpJMJvF9n2g0&#10;iuu6OI7D7Nmz0XWdeDwOEJ7XJfQTQgghhBBCCCGEEO93khK9Q4LAL5fLoShKGPgBnDx5ctRi4cmT&#10;J0kkEgAcPXoU13XJ5/Ph1w3DwLIs+vv7yefzaJqG67okk0kGBgaIxWIYhhFWBQIS+AkhLlkQdgTH&#10;sUQige/7DA0N4bouqVQqrOjTNC083pRKpfBYVCqVaGlpQVVVXNcNNzAYhkGhUAhDO9u2UVWVQqEQ&#10;BnCu64YtOsvlMuVyGdu2GRoawrIsbNsOW4Dm83ny+fyoqmjDMHBdF9M0w6DStu1Rz+U4Tvh+JfAT&#10;6XSadDoNjN9uu62tjfr6eqASSgshhBBCCCGEEEIIMRlIpd87JAj5vvrVr/LBD36Q66+/HkVR2Ldv&#10;H0888QR//Md/jO/7nDx5kgcffJA/+ZM/YceOHWzZsoVEIsHQ0BA33HADc+fOZWhoiIceeohisciK&#10;FStYvHgxe/bs4cCBA+EifGtrK7fddhsgVX5CiN9OUPkWhGqe51FXV0epVKJUKhGNRsNWnqqqYlkW&#10;kUgE13XDoNAwDAYHByuVeopHpjZFsVikkM2RTCRQFIWy6+EBvufhA9F4DM/zUDQV52xoB5VNDPFk&#10;Al2J4Dsu2WyWeDyOpmnU19czPDyMrusUCgUUXSOfz1NTV0upVAqrDovFYhhIJpNJFEXB8zwcxwkD&#10;Q6ncunIlk8nwz+VyGc/zRn0mEolEGGBLy20hhBBCCCGEEEIIMVlI6PcO8TyP7du3M23aNPbv308k&#10;EuHaa6+lUCjQ399PJBIBCOdZxWIxCoUCCxYsYOHChZRKJb7+9a/T3t5ObW0t1157LadPn2bx4sWU&#10;SiUef/xxPvCBD/B7v/d77Nixg02bNjE0NERtbe2omVpCCHGxTNPk+PHjnDhxglWrVjE8PMwjjzxC&#10;T08PXV1dbNiwgfb2dqZNm4bv+zzyyCNcc801dHR0MDIyQl9fH/v372fWrBm0t7VhmjoH9u6jWCxy&#10;1VVXcebMGTZs2MC1115LS0sL+/bt48SpfqZOncrmzZu59dZb0RQFVdPYsWMHfX19lWOaq4HrsWzZ&#10;Mg4cOMCRI0fIZrO0t7dTV1fHVVddheXY1NTUsGvXLg4ePAjA9ddfj67rRKNRHnzwQerr6zl16hSJ&#10;RIIVK1aQTqfJ5XKjWiSLK1fQPjZQHfAFIXIQbgshhBBCCCGEEEII8X4mW9ffIaqq0tvby6xZsxgZ&#10;GaG3tzf8mq6fy1ar29h5nodpmmElTWdnJ4ODg/i+Tz6fx3VdAEZGRkgmk8ydO5d8Ps/06dNpbW3l&#10;0KFDAGEFi7QgE0JcCl3XsSyL06dP47ou/f39ZLNZotEouq5z7Ngxdu/ezcjICKZp0tfXR6FQAGDH&#10;jh0cOHAA3/fZunUrmzdvJhGN4ZZtjvcdxXdcdEXlzd17KOUL6IpKX19fOG9v7969YUtkTdM4c+YM&#10;J06cQFVVEokEpmmSSCQ4dOgQR48epba2lmw2y549exgcHETTNPr6+ti2bRupVAqAbdu2ha1Ijx8/&#10;Tm1tLZlMBtM00XVdwhsRft4CY9u9yiYaIYQQQgghhBBCCDEZSaXfb6FcLgOVKoETJ05w5MgR7rzz&#10;Tt544w2OHj2KZVkUi8Wwyi+4b11dHVCZ3ec4DqZpMjAwQCaTIZPJYNs20WgUy7KASuiXy+Uol8vh&#10;DKKgzeeCBQvC55b2Y0KIS+HaDrqvkIzEeH3zq2zdsZ3Vq1eTiMWxCyVGBobIDQ3z7NPP8Mn77sG2&#10;ytiFEn0HD3HkQC/XrriOWbNmsWv7Dl7asIEjXX20t07h+WdfgDUKB9/spS5Vj5UrEzVjvLFjD7+3&#10;7iP4rkIikkLHxHVtbNcmEU3gWj7LFi2nrbklPM6Wy2WGhob45Cc/iaZpvPzyy7z00ktcc801bN60&#10;iTnTZ7Jo0SI8pTIrNWKYlPNFmmrrWblsOSP5HLbroOt62M5RiGpBIOx53nmhnwTFQgghhBBCCCGE&#10;EGIykNDvt1A9O+pnP/sZdXV17N+/n9mzZ3PixAn27dtHIvH/s3fn0XLe9Z3n37/fs9R+9yvpal8s&#10;WdbiRZJt2YCNjds4NsExBEIwAZIOJB1Id5MzZ84Mc0hPd6czkznkZE560tPTMBCIYRJDOgFMCBiw&#10;vGOwZdmxJC+SrH25unvdW8uz/eaPulW6kkUsjEDY+ryO6lTdp5566ldP6Tx1zvN5vt9fiVKpRJK0&#10;TjZPTU11TmI75wiCAGst/f39HDx4kE2bNtHb20uz2aRarZJlGQsWLMAYw8TEBF1dXUxNTWGt5aqr&#10;rjptLGo/JiKvSZpRqVTYuXMnzWaTcrlMb1c3BkOSJHR1dbFu3brWPKTbn6Gn0sXo6Ci5XI6lS5ey&#10;fu1lDA8PUy6XyQchL730EtcNXEcxV+TIwSMcOHCAzZs3s2/fPsIwJI5ThgaHmJqaoladJqq3Wh7H&#10;cQwJmMzx0APbyLKMnp4err/++k7FdH9/P2NjY1xyySXcf//9HD58mH379nHjjTdy5MgR9uzZw+jo&#10;KNdffz1LlixhdHSUv/u7v6MeNckV8rzpTW/qXFwhIiIiIiIiIiIi8kai0O+n0K4ESJKEQ4cOceml&#10;l/LWt76VJEl49NFHiaKI3t5erLVs376drq4udu3axeLFizvb2LlzJ0EQsH//fowx9PT0dOYBHB0d&#10;5ciRI8yfP5/u7m4ee+wx0jTlueeeY2xsjIGBAYDOfH5qRyYir0W7Srher1MoFLDWUq1W6e3tJcsy&#10;nHP09fXR39/fqqLL5TrtM6MowjmH7/vEcYyfC1v3vk+xWKRUKjE9Pc3y5cvZtWsXBw8eJAxDkiQB&#10;WtXP7fbEaZpSKBTI5XJEUUQcxxQKhU77T2stWZYRBAFpmpKmKdZauru7cc4RxzG1Wo1Dhw5x8uRJ&#10;LrnkEpxzRFHE8ePHmbdgPmma4pzTPKgiIiIiIiIiIiLyhqPQ76fQngPI933e9773sWDBAqBVdbdh&#10;wwb279/P8uXLede73sXLL7/M4cOHWbRoEddeey1RFLFmzRrq9TrDw8OUSiXuuusu8vk8tVqNwcFB&#10;CoUCk5OTLFmyhDvuuIPx8XH27t1LX18fW7ZsOe3Eue/7au8pIq9JqVRiZGSEFStW8La3vY09e/aw&#10;fft2br75Zrq7u4miiCVLlrBgwQI+97nPMTU1xcaNGykUChw6dIhHHnmELVu2MDU1xfDwMNdccw1d&#10;vT14YcD3tj2A8T16+vuYrtd48untrF+/niAImJmZ6bTZbAd7IyMjjI6O8uEPf5hFixZRrVaJ45go&#10;ikiShJMnT+KcY/fu3SxdupRly5axb98+XnzxRd7+9rezYsUKarUa8+bNI5dr/cR96IN3MzIxhTOt&#10;izTa8xGKiIiIiIiIiIiIvJEo9PsptCtNCoUCV1xxBQBZlnXadfb393eqZebPn/+K1/b19XHTTTed&#10;9rpms0mxWGTr1q2dahSABQsWUCgUWLFiBc1mk+7ubrIs67S8a1fjqL2niPykms0mzjl6e3s7x7On&#10;nnqKgwcPsnBoHsYYqtUqhUKBW265hb/5m7/B930WL17MqlWr2LFjB4cOHWJsbIzVa9awYuVKxicm&#10;WLlqFU8//TRXXHEFQRiyYuVKdu/ezZarryYIAkqlEn19fTz++OOMjIxw2WWXsXTpUoaHh3nooYfw&#10;fZ8kSdiyZQsDAwMcOHCA+++/nxMnTuB5Hu9+97tZtmwZzjm+853vcOjQISqVCtZaJicnmZycpqen&#10;h3u/8t+ZmpnGC3yuueYaenp68Dyvc3wVEREREREREREReSNQ6HeGdsu39hx/ZadZAAAgAElEQVR8&#10;c+fJazQa5PN5oBWyhWHYeU29XqdYLHbazbUVi0Wcc51QzjmHtbaznXaruXabuSAIThtHuwpmZmam&#10;Mw9Vd3d3Zwzt92oHhu0T2XNbj/q+3xl7mqYYY1QVKCId09PT+L7P2rVrieOYMAy5/fbbSZKEPXv3&#10;c8sttwCt40lPTw/vfve7KZVKTE1NcdVVV7F69WpGR0cZGBggXyrSTGK8MGDhksXkigXK5TLNJOaS&#10;S9ewcMlijO8xMTFBmqbceOON1Ot1Fi9eTE9PD77vs2nTJhqNBlmWkc/nKZVKrFmzhiVLljAzM8Om&#10;TZsoFosUCoXO+952223UajU8z6NcLgMwNTXFddddR71eZ0k+R+qyTpCoCyRERERERERERETkjUah&#10;3xmMMURRhOd5ndaZ7SqYfD5PkiRYaztVfu2WdMVikSzLMMZQr9cJgqDTcrMdwKVpiu/7ZFnW2XY7&#10;5INWsFcqlTrBYZZlnRPTpVIJ4LRxtav82nK5HHEcd7bZfhxFEfl8niiKOkGliEibMYZyuYy1liRJ&#10;iKKIgYGBTvVw+8KFLMsoFAosWrQI3/dxzpGmKQMDAyxYsICZmRmCfI44TXCJI18ssKxrOc45qjPT&#10;DC1a2LqoIoqxDvL5PAsXLuzM19c+9vX19XWOgXD6vKXtwK79uNlsEoYh8+bNA1oXQ7TnFPR9n2XL&#10;lrUurrAGrOlcTNE+fouIiIiIiIiIiIi8USj0OwvP806rAmlXhrSr5oDTKuWcc52ArX3iur1eu1Kw&#10;fcIaWtUyZwvf2q9pv/eZFYdxHJPP57HWEsfxaa9tv8/cELH9OAzDToWhgj8ROVO7+rd9kUI7zAM6&#10;9+3H1trOMSlN09OqmDMDcdo6VjrnTms/3K5qttaSugxaeV7n2No+RraDxvbxrx04ti+kaI+nfTz1&#10;PI9ms4nv+3ie1wkn4zjuHJedcyRJivFsp6WntVbtPUVEREREREREROQNRaHfWRhj2LZtG845arUa&#10;mzdvZv78+SRJwvbt2xkeHu5U0A0ODrJlyxaCIODEiRM8++yzXH311YRhSKPRoFAoMDY2xg9+8AMu&#10;v/xy5s+fTxiG7N+/n71793aq83p7e7nyyiupVquMjY3x4osvEgQBS5YsYdWqVXieR5qmbNu2DWst&#10;S5YsYf78+bz88ssMDQ3R19fH+Pg4hw8fZuXKlZ2KwRMnTrB37166u7u5/PLLO5UzIiJzRVHUCerm&#10;znfXrmBuV/a1Q7g0TQnDsHOhQxzHlEolmnFEvlg4tXw2uCuWSzQaDdJGSi4IsZwKG+eGb+1jVBzH&#10;5HK5zrI4jqnX652LGNqMMeRyOdI07VRi5/N54jg+LWzMXEYYBp2QUkREREREREREROSNRhO7nWFi&#10;YoIsy9izZw++73P55Zdz77338pWvfIUgCPjud7/Ljh07WL16NZdccgkLFy5kZmaGP/mTP+Gee+5h&#10;2bJl/Nmf/Rlf/OIXKRQKfPrTn+bzn/88y5Yt47777uPP//zPybKM3bt38+ijj1KpVBgYGODpp5/m&#10;29/+NmEY8tBDDzE0NESxWOSb3/wmDz74INCq2Dt8+DDVapVyuczU1BSf//zn+Yd/+AcAjh07xj/+&#10;4z92Kvm+/e1v89nPfpYgCNi/fz/33nsvExMTRFF0wfaviPziyUyr0rh97IizlMxAiuu0KW42m53q&#10;vjiOsdZSrVY5efIktVqNfD7PsWPHGBsb4+SJYYaPn2BibJxmvUEaJ0xPVSFzBJ5PHMc0ozrNZpNa&#10;rcbk5CTjE6M0mjWsR6cF8ujoKCMjI4yPj5NlGblcjkajQbPZJIqizrym7bAyCAKcNTTiiMycXu1c&#10;qVSo1+untQwVEREREREREREReSNRpd8ZKpUKnufRaDTYuHEj+Xyeer3Oiy++SLPZJMsy8vk8ixcv&#10;ptlsEgQBBw8eZGZmhltvvZXVq1fzjne8oxOsOee45ZZbWLZsGUNDQ3zmM5+h0WiQJAlTU1OsWbOG&#10;QqFAlmW88MILnbkDV61aRZZlLFiwgHvuuYcbb7yRsbExVq5cied5DA4OMjMzQy6X48iRI9RqtU5r&#10;u3br0f379/OhD32ISqXC2rVrqVarhGGo9p4icpqMVgUf7RzMGjIcmFYACHQq/KB1nGw0Grz88ssc&#10;PXqUoaEhtm7dygu7djM1M92pCDTGsG7dOgYHB9m3dy8bNmwgyzL2vbyfuDnDxo1X8KMf/YipqSnq&#10;9Rn6+/u58sorKRRKjI+M8sLzLzE9Pc3KlStZu3YtzWaTiYkJXnrpJcrlMpdddlnrmBf4ZK7V1tMZ&#10;cAaMNSQuA2uI0gTXOHtbZREREREREREREZE3ClX6naE9n974+DgPPfQQzz77LEmSMG/evNl5oVpz&#10;Tz388MPs3r2ber3O8ePHWbduHZdeeilxHHP11VezefNmHn/8cebNm8fChQspl8v09PSwZs0aHn/8&#10;cXzfp6enh/vvv5/HH3+c48ePUygUOiFjoVCgVCqxdOnSTrVKV1cXMzMznXmyarUa73jHO3jnO9/J&#10;17/+9U7Y53kee/fu5dixYyxbtoy+vj527tzJ+Pg4tVrtwuxYEfmF1g7LnDn78jAM8TyPfD7PyMgI&#10;Dz/8MCMjI6xatYpjx46xc+dOVq1axfXXbsUlKSMnhrn+2q10lytYB/te2oN1UAhznDzRqggMAo+j&#10;Rw+Tz4ds3LgRz/P46le/ynPPPcvSpYsZHR1leHiYgYEBoijiscce44c//CGLFy8G4Atf+AJeGJw2&#10;znP5TCIiIiIiIiIiIiJvRAr9zhDHMQClUomVK1eye/duVq5cyd13300cxxSLRdI0ZeHChZ3HzjnS&#10;NMVa26mEMcYwb948ZmZmqFQqOOeI45goiiiXy8zMzFCv11mwYAH3338/TzzxBL/8y7/cqaZpV8pA&#10;K8Sr1+udObWKxSIAaZpSrVZZuXIltVqN48ePUy6XaTab9PT0YEzrTLdzjiVLlvCVr3yFJ598kiRJ&#10;LsCeFZHXs/bxrd3mM45jBgcHWbduHbfffjtDQ0MsWrSInp4e+vv7McawfPly+vr6Oq8PggDnHOVy&#10;uTOfXxzHVCoVhoaGeMtb3kJXVxc7duygVqvR1dVFGIbMmzePyclJjhw5wvXXX8/ll1/Om970JhYs&#10;WMCjjz56gfeMiIiIiIiIiIiIyC8Gtfc8Q7vSz/M8VqxYgTGGZ555hnq9jud5eJ5HEASsXr26076u&#10;VCoxMjLC8PAwl112GXv27GFqaop169bheR4TExMMDQ1hjKFarTJ//nz27duH53ls3ryZsbExduzY&#10;AUAURfi+T5ZleJ5HtVrFOddpS5emKc1mk0ajgTGmMwfhqlWrOHLkCGNjY+RyuU5wCK0AcunSpRQK&#10;BTzP61QEioicq/axMY5jcrkcixYtYvv27Rw4cIBKpcKaNWvo6upicnKyc2yMogjP8067KKK9zBhD&#10;mqadixOSJCFN0868e+0LKOaGjEmS0NPTw8mTJ/E8j0KhQJqmF2yfiIiIiIiIiIiIiPwiUeh3hnYg&#10;ViqVqNVqrFu3jm9961t89atf5Xd/93c5fvw48+fP57777mNiYoJly5axZcsWHnjgAbZt28b27dt5&#10;5plnuOSSS9i0aROlUol77rmH1atXs2vXLlatWsXy5ct56qmnMMZQq9W46aabeOGFF3jyySfZsmUL&#10;uVyOe++9lzAMee6557jlllvwPI+pqSleeOEFjh8/ThzHLF26lIGBAXK5HG9+85v55Cc/ibWWKIrI&#10;sow77riDT3/60yxfvpxqtUqaptRqNYV+IvITm5ycJJ/PA5DL5bj00ksZHBykr6+PBx54gGeffZbB&#10;wUHCMKRarRJFEVEUkcvlqFQqZFlGoVDAGNO5KMFae1pFcxAEnTlP2+2OZ2ZmsNZSLBap1+tMTEww&#10;ODiIMYaxsTFWr730Qu4WERERERERERERkV8YCv3OIk1T7rzzTvr6+jDG8OEPf5hGowHAJz7xCYBO&#10;JV4YhhQKBT7+8Y8TRRHT09PceeedlEolAD7wgQ8wMzNDtVrl7W9/e2d+vptvvpk3v/nNVCoVAD72&#10;sY9RrVYBuPXWW4njmCzLuPnmm+nt7QVaQeTdd9+NMYZcLkcQBGzZsqUT4v3hH/4haZoShiFhGLJ1&#10;61bWrVtHrVajXC4TRZECPxF5TXzfJ45j8vk8x48fZ+/evTjnOn8vWLAA3/c7bTyLxWKnNXG1WmVk&#10;ZIRHHnkEay3PPvssN9/8VnK5HNZaDhw40Gn1GQQBV1xxBZ7nsX///k4lNcAVV1zB/fffz6ZNm2g0&#10;GoyNjbFhw4ZWO2ToVA2270VEREREREREREQuJgr9zuCcw/M8enp68DwP5xx9fX2dFnLz5s076+uC&#10;ICAIgk7YB63w0PM8SqXSacsBKpXKaSemfd+nq6sLgK6urlectI7jGM/zGBwc7IwzTVNyuRzQao03&#10;9z2yLMNaS1dXV2e77TElSYLv66sXkXPn+z5pmhIEAWEY4pxjeHi40/Zz+fLleJ5HkiR0d3cTRRHN&#10;ZhNoHdMGBwc5cuQIzjlKpRIDAwM45+jq6qJarXL06FGazSaLFi1i2bJlTE5OYozB931GRkZYvXo1&#10;K1asYO/evezbt6/TtnhoaAEnTgxfyF0jIiIiIiIiIiIi8gtByc8Z2hV87RPZ7b+ttZ0QL4qizhx7&#10;c18HpypM2uHh3OfnVtn5vt9pa+ec67xP+z2SJMEYgzGmUzkDp8I/a21nXqz29trPB0HQea/23+37&#10;uWMSETlX7WNctVqlr6+Pm266icnJyc5xJQxDxsbGKBQKrF+/njiOO+2GrbXceeedNBoNoiiip7eL&#10;qakJJicnedOb3kQYhkxPT1Mqlejt7SWKIsbHx3nnO99JGIaddp/Lly/nIx/5CPv376dcLjN//nz2&#10;7t1HuVy+wHtHRERERERERERE5MJT6HeGdijWDs3aQVz7cZIknXWSJOnMS9Ve1g7y2vNWZVmGMabz&#10;fDvUa89p1V537nPtgG6u9gn09vK5c2LFcUwYhjQaDfL5fOd92+s75zpVOnM/o4jIuQrDsHMhQpIk&#10;1Ot1urq6mJqawhjD9PQ0fX19NJtNfN8nn8/TbDZxznUuPLDWUiqVSNMU3/cJgqDTkrhQKOCc4+jR&#10;o+TzecrlMmnSOo625wlsHysXLlxIFEWcPHmSwcFB6vX6Bd47IiIiIiIiIiIiIheeQr8zzA3G2o/h&#10;VAhorcVaS5ZlZ22R2Q772ie1567TDvXa99AKCc9s5dkOBc+sDJy7/tzn2o/z+fxpY2xrh4IK+0Tk&#10;tTJ+q8o5SRLy+TzWOaIoal1UkAvJDMw06lSKJaanp0lxZAbCXA5rWsekXC4HnmV0dBTPdxjjkSQZ&#10;YPHCVotkLwyI6hFxnBIGeaq1GUq5EI+ApNmqGpyensZZQ6FUZGxsjHyxcKF3j4iIiIiIiIiIiMgF&#10;p9DvDHODsbOFZHPDvx/nzNDtzO3N3e6Zgd+P2/bZ1mt7tfn5zmxFKiLyk2pErfn5rO8RJTHMHpKC&#10;Yr71t20tqDZq4FtSl2F9jyRLSUjBQBI1AMgXCzzyyCPs3buX22+/HT9fIMsgc7MBYC5PBjTSmCAX&#10;trYP2Fyr0tkLWsfQOE0U+ImIiIiIiIiIiIjM+vHJlYiIyM9ILpej0WgQBAGlUulVL14QERERERER&#10;ERERkX+eQj8REfm5mzuHab1ep9lsXughiYiIiIiIiIiIiLyuqbRCRER+7pxzeJ5HEATkcjk8zyNJ&#10;kgs9LBEREREREREREZHXLYV+IiLyM2WMIcsynHMYY7DWkiQJzWYT5xxRFOGcu9DDFBERERERERER&#10;EXldU3tPERERERERERERERERkdc5hX4iIiIiIiIiIiIiIiIir3MK/URERERERERERERERERe5xT6&#10;iYiIiIiIiIiIiIiIiLzO+Rd6ACIi8sbgZ1CMwQGphVoAkQcYcNbgZwbfWKyFhhdTtxENExHbGJdm&#10;+MZgHFgHxkFqLU7XpoiIiIiIiIiIiIicE4V+IiJyXqQGGj5kZjb4M63lngObgZ+CZyFwUE4t5dRS&#10;yiz51JBiyXA4c+p1uAv1SURERERERERERERefxT6iYjIeZFZqJ9RmOdl4BkwWSv88zIwFrw4w08c&#10;XuqwmcM5h7OtwBBa955TlZ+IiIiIiIiIiIjIuVLoJyIi50VqoOlDRivgyyUQpq0fGudaz6ceWGtn&#10;K/ocCY7UQILDGdOqEpwN/pxptfkUERERERERERERkVen0E9ERM6LdtBnXOuxn7Xm58ssNLzWHH+Z&#10;D2kAIwMFRvsLTPUVyHflwTlcI8LOvsagwE9ERERERERERETkJ6HQT0REzgubtebr8zLwPI8kiUks&#10;JA6inE8zgJksppam7Bw9xt7pMZ4fPgrFAsUwRymfxzQSTOZwcQLq7ikiIiIiIiIiIiJyzhT6iYjI&#10;eRFkkK+nBL5PlCQ0raMWGMgHHJke5+8f+A4nxkZ45sXdDC1fxvyli/ji1/4Wr5HQ393DTVuu48ar&#10;t+IbQ2BCXJqq2k9ERERERERERETkHCn0ExGR8yIz4HzLdBYzQ4I3r5fxaJqT48f5oz/+Y37tzrt4&#10;x/Vv5aoV60iAFKgRERIyMj3KX/zFX/C9B7Zx41tu4NZbb8UfmyJML/SnEhEREREREREREXl9UPM0&#10;ERE5LxwQkdH0Ic35uEKO/SeP8Zd/82XWrV3L+26/i+tXrKMH6AMGgAWEdAMryv389m/9S8amJrn3&#10;vq9xuDqGw1zQzyMiIiIiIiIiIiLyeqLQT0REzovMQBJ6JPmAZtHnyRP7+MP/7Y8Y7Ovnf//Ep5gX&#10;W7oTyEdQbEKpChWgDJSARd29fPY/f4a77/4N/vi//GcaPiSzv1Je1rq12306kwHtm4iIiIiIiIiI&#10;iIgo9BMRkfPG80LcdETg5fjMN77KJz/6+/zxb3+CMhA2U4ihFsJMDg7MjPEr/+l/pAo4F7PM5pkP&#10;fPi6t5Ijz/d2PkOju0SCxc00KaSGIMtIbUJqM5zJ8FyGUfAnIiIiIiIiIiIiotBPRETOD2cAa/E8&#10;j6mpKUaPneCt176ZHAbIIPDBOppAE3j+0AGe2PE0KdCMIrIkxQIhcM1VV3Dg4EGOj42Q+RYbBljf&#10;I5vT8VPNP0VEREREREREREROUegnIiLnhTMwXqvSPzjIoX37Wdo/nx4CwjQjwIIHmUmYBD5z/3f5&#10;+0cf4+rbbmWMJmGuhGccPo54vMpHbvsVHnniUb792IM0PfDKBdLQI7Wz4eKsdrtPERERERERERER&#10;kYudQj8RETlvgkKeKIlxScpbNl9DEKfknMUHUpcQhwEPHn2OMetx97/9GNPOEZKjmtbxfJ8CjlKx&#10;SJGUXDnP7gP7MOU8sQfTUeP0Sj+nHzERERERERERERGRNp0vFRGR8yIDKpUKtVoNYwxpFONjaExW&#10;AfB8Hwf84MkfcdnGDfQCJ8dGyYC8V2htxGWAIYehq6uLxGUEfkjqHHEcX5gPJiIiIiIiIiIiIvI6&#10;4F/oAYiIyBuDBarVKiaKOXToEIUNi/ECS9hVoZElzExOs/PgXh576GF8N8iLwNTYOA889SA3LFtD&#10;X6kX8iHU60S5kHq9TndPgcyleMaQWl2nIiIiIiIiIiIiIvLj6AyqiIicNznPp6+nl0vXXcYT/7SD&#10;STLSALA+3ZUelvUM8qnf/dfcduWVrB8c4orFyxiq9LBiYIg0SnHGEqWOaSzVkUkW9w1i6zFZrUne&#10;+tg5c/g506ouFBERERERERERERFV+omIyHliHMS1BsFAhWK5xIv79wGWCKinDfJZnkUD83lTaQke&#10;Brt0Mf/fY19j85r1+IDneSRA2FXm5MwklVKJpfMXYuIUG6cEQYBzGca1Aj84dS8iIiIiIiIiIiJy&#10;sVOln4iInBfGgY9hfHSUUleFNO/z1KEXqJISeHlIMrA5ejF0p9Abw7tvuoUKPiQJ5PPUUnA+3PO1&#10;r7N187Xc9ua3Qq2Jlzry1sebU9rnfuxIRERERERERERERC4+Cv1EROS8qeSLOM/SV+nmfdffyr/7&#10;9J/wtacepQE0sxQyyFchN5bhTcNvXnkDQeTIfJ/9WZ0RD+59eRcP7PwB77v1NsozTUILWd5nKouI&#10;rcXLfLzMYpwlNRannzIRERERERERERERnSkVEZHzwzqYrlbxfR+bOS5bvIJSpYtHnvwRo8Qk5YAs&#10;DwRA0UIeSCGzhiYQhAUe2P0j7vnaV9i8+SrCFPzZyr7Utm7tdp7GWVo/YfoZExEREREREREREQGd&#10;LRURkfOoUsiTzTSoDo+ydukKPvLB3ySNE/7gjz7F/YdeZKcXcSQPYyUYK8LJEMZ9eHFylL///j/y&#10;15/5S5ZX+vng296Bn6mBp4iIiIiIiIiIiMi58i/0AERE5I2jFjUJfI/F3YMcOz7C5UtXsOnjf8A3&#10;nniA/+Mv/wuj1Umu2rKZq1ZeShrFkGa8sOOfOPzyAVYvXc4nf//fMNjXT87zMc3mhf44IiIiIiIi&#10;IiIiIq8bCv1EROS8yAzEaUQlVyKKm1SCkInxKbJSxC9deyPTUZ1nX9zN8SNH+OsfbmdmqsryhYsp&#10;eSHlUpE7bn07l65YyczkFK7WwMNc6I8kIiIiIiIiIiIi8rqh0E9ERM6LzALlkGlivKw1H9+g83HT&#10;CfXmOO+58nreveXNuMDj+9/4Frt27eKD77+b+YPzAEibEdWREawDa8BkCv1EREREREREREREzpVC&#10;PxEROS8yILXgZeAMWNd6bIyB2BHgcL7DpNCdWLpiQzGGfOxIcZjs9O05A0bT+omIiIiIiIiIiIic&#10;E4V+IiJyXlgyjIPMZBgg9gADnjP4zhFGDhNnBE1Hf2LpTQylZkpQj7Auw3qG1IKj1SrUOHuBP5GI&#10;iIiIiIiIiIjI64dCPxEROS+sg0KSkZlWaNf0oB6AMWBSCNIMiyEAagHUfWhYR9E4stnKQD89tb3U&#10;ZjgU/ImIiIiIiIiIiIicC4V+IiJyXlgHQQqZzYhta46/pg/YVs/POHF4GSTGMROkNIKMKHAkgYPM&#10;YTKH51otPQ2QKvATEREREREREREROWcK/URE5LzIsMQeZMbiaAWAfgpRmlAqlZipVzHW4vk+QWSh&#10;4fBSD58Q61viOMYLA6I4JkkSPIV+IiIiIiIiIiIiIudMoZ+IiJwXzpxenedlrftyoYupiSmKYZ44&#10;jrHWEmYeJS+Pl1lIIHUp1vMx1scLLVGa4V2gzyEiIiIiIiIiIiLyeqTQT0REfqYajQZhGBLHMblc&#10;jqjRxBiDMQbnHL7vk2WtuQAbjQYZjiAIIHMXeugiIiIiIiIiIiIirxvqnSYiIj9zaZryrW99ix07&#10;dlCpVPA8jzRNsdbSbDY5evQoP/zhD/F9n3w+j3MK/ERERERERERERER+Egr9RETkZ8r3fbq6uhgY&#10;GODpp5+m2WwCYK0ln8+zb98+HnzwQXp6ejDGUK1WMcZc4FGLiIiIiIiIiIiIvL4o9BMRkZ+per3O&#10;zMwMa9euxVrLnj17mD9/Po1Gg76+PrZv304ul2NoaEiVfiIiIiIiIiIiIiKvkUI/ERH5mQrDEGMM&#10;/f39/Nqv/Rrf/e532bNnD729vTz00EMEQcDWrVspl8vEcQy02oGKiIiIiIiIiIiIyLlT6CciIj9T&#10;YRiSZRlxHFMsFrnhhhvYtWsXExMTPPvss9x2221ceumlAERRhDGGIAgu8KhFREREREREREREXl8U&#10;+omIyM9UkiQYY8iyjHq9ztq1awnDkHq9Tnd3N319fdTr9dOq+zSnn4iIiIiIiIiIiMhPRqGfiIic&#10;o2zO7dWWn1o2Pj5OEAQUi0X6+3tJ0ogbbrqB+QuHuP3222k0GszUqhjr8H1LlqQ0641zfE8RERER&#10;ERERERERAfAv9ABEROQXnzOvDPWcc6dV5DnnKBdyQGtOvlqtRhzHDA70kGUxWZpSnWoQBB4brtrI&#10;mvWXksu11neej+d5NBoNnHNYA8ZakjSlXq8ThiG5XI4se2X4Z5x+ykRERERERERERER0plRERF4T&#10;ay1Zdir8s9Zy4sQJgiAgCALy+TzlcpmpqSl838dai3OOJEkIggDf94miCOccAI1GA2stnueRy+WY&#10;rE5hrKVcLmOM6awnIiIiIiIiIiIiIq+k0E9ERF6VccAZ0+yZ9m222s8A8+fPhzTDGEOapkyMjlGv&#10;16nX64yNjdFoNKjVajQaDYIgII5j8vk8uVyOoaEh8vk8vu/T39/PvHnziKKIiYkJPM8jDMOf86cW&#10;ERERERERERERef1Q6CciIq/KAJxRaBdHEblcrlPx12w2KecKvPjSHk6ePMn+/fs5ePAgXV1dLFmy&#10;hGXLltFd6QIgCAKcc8RxDLSqBicnJ/nBY48zOjpKGIYsWLKInp4eNm3aRKWrTBRFrxjDWYYlIiIi&#10;IiIiIiIiclFS6CciIq9Je369duhHmrFj+9M8+eSTTE5OMn/+fLZu3Uoul2Pt2rWsWrkKgDiJCfyA&#10;zLVe364UjKKIxYsXc/jwYY4dO8a+/S9z5MgRRkZG2LRpE0NDQ/i+frZEREREREREREREzkZnT0VE&#10;5FXFjSae15q3zxiD53nkyxXiOObIwUNs27aNyfEJli9dyq++6110dXUxODBIdbpKpVw5bVs5PwDA&#10;Gnva8kKY4/L1G9i4fj3OOZwxjIyNsmfPHrZ9/wEajQZr1qzh2muvpVQqdcYSJWC8U/MLtucYFBER&#10;EREREREREbmYKPQTEZFXVSwWIUs7gVoSJ/zTM8/y+OOPk2UZd9xxB1uvvoYsTfE8j5mZGaJmk64z&#10;Ar9zYTA4YKpapb+3j8FrtnLdNVuZqk7x9a9/nXu++FcsXLiQ6667jkVLFpM6R61Rx/M8fN/vVCCK&#10;iIiIiIiIiIiIXEzsq68iIiIXu2a9QaNWIxcE+NZy8sQJHn34YRYvXMjbbrqJa7ZsoRk1SdMUgFKp&#10;RC6XI0mSc34P507NzmeMoavShW8saRJjgZ5KF79x990sXriQ40eP8md4BhIAACAASURBVIPHHsO3&#10;raCv3fYzyzJV+YmIiIiIiIiIiMhFSZV+IiLyqrq6uvAt7N+/n4cffpharca73vUurrryKgCaUZNc&#10;mMMALs06rTb9IAD3z2+7I3NggNnQbqY+g+d5hGHYWWVqaoqPfuSj1Bt17rvvPj71qU9xy213sH7j&#10;BorFIlEUkSQJnued3x0gIiIiIiIiIiIi8gtOoZ+IyEXMGUhtgnGnCr+ty0jTlDiKyIcFfN8n8PMc&#10;OXSIL37hy7z//e9j/YbLyOdCoNVKMxfmWtsjY7o205rHL+k8jUvBBICBamOKXN7DAhk+HgHV6Rkq&#10;xQqGbHbllHIhaAWBxJ2x9XQVieOYYq7Ae+56DxvWXc03vvX37H3pBd773vfiWUc+F9KImmTOdCr/&#10;wjAkjdX2U0RERERERERERN641N5TROSilpEBzmQ4k7X+NuB5Ht3d3TiXkkZNDu7fz4PbHmb9+vUM&#10;DQ3NtvG0c24tzSSlUpmdx8+Ca0BayzCzhXf1ZoNCvgikZDgSMhyWYrGMMa22nsYYbKvkD4yFuAlp&#10;3AoDgTRNSZJWQeCCBQt5y1veQrNe4/nndxHVG0xNTWGtxbPg+5bMZDTixs9tj4qIiIiIiIiIiIhc&#10;CAr9REQucu0fAuPAzt4K+TyjJ0fI5XLU63X+38/9V4pFy93vfy+LFi6gXCy1Yjl3+i3nB9RrMUcP&#10;D/M//w//K7VqhJezkEISQSHMAx4eAQE5/MRiUwgwmBRMajCJB4lPOpNB7IFXBpubLRWEfD7Eehlp&#10;Br29Iddds5m77rqLRx56mL/72/9Od7lC3Iw6rT5Dz8dk59pjVEREREREREREROT1SaGfiIh0Ar/Z&#10;+jpGhk+ydvUa6tMz/OXnPs/HP/ZRfuWuXyKfn+0K7c5+i5tQyAcsXDiPj/3Ov+WT/9N/5Euf/QbQ&#10;2j4OfGewsYdJAkJy2IRW4JfQ6uSZAqnFC3NgLThL1nSQQbPRAFKszTA2wZlWmLd29Rre/7730d3d&#10;zZe+9CUKhQIDff2dz2Nm5wkUEREREREREREReaPSnH4iIhe5duA3VxAEjI6O8vyu3fT39nLJqpUk&#10;SRNwrX9pq73m6RuCMGgFf/XplMUreth6zZs4cOAAh/ZMsWRNF2kMXgDGC8HBsZeH2b/vMMVCmTTO&#10;sLRajBpSGqmht7+PNesWY4MQDFgbkaQJ1lqs9XA4DIY4jlm9ejWNKOKeL3+JEydOsGjRIiyz7UIV&#10;+omIiIiIiIiIiMgbnCr9REQuYsZB6PmEQYABQj8gbUSUcwW+9+3v8MD3vsfHf+9jQII/Oy/fxMhU&#10;K/DLaFXmZeBiwEG9lhIE0NXtgYNf/9Bt/N5Hf4f/+y/+G6PHm3iz28imM8jgW9/4DqPHxtn1zPMc&#10;PXB09naMoweO89STz/L//NfPtX6pZqsEgzCH71msYXZhKyQM/ACL4fL1G3jXr9zFX3/py2z/0ZP4&#10;xlIplYkazZ/vjhURERERERERERH5OVOln4jIRS5NEtLZOe/SKKZSqbDruZ288MILfPiDHyKNE1xi&#10;MZ4PWUBPb8D4iSZf/tJXmJmZpljKE+YMtUaV/oEejh8ZobvUR3Pap78ynzAMmZ6a4R+/eR+/9Mu3&#10;0jevgs21rjkpd1X4pXe8Da8ERLMDmq06/OY3HyZKYmoTUOxrj3butSoWA5CZVg9P16o+3Hr1NezY&#10;sYOHH3yIDevWMzp8kq6uLppR9rPelSIiIiIiIiIiIiIXjEI/EZGLXJqmGNdq6WkyRxiG7N27l8sv&#10;v5yNGzfSqNVn58SzNGfq5PIFnt+9h1qtwS233MLAYB/NaIruniLVmSlytkBgC0wOpyxZOMj4eMpj&#10;T2xjy+arKBRyrdwubb13o9nk+9sep1ysYDKHIQMc1mW88MILNKImQdBa1yVgAtsK+IBTAaCbfT7B&#10;GYP1Pa7YuJGxkREOHTrEilUr2/GgiIiIiIiIiIiIyBuWQj8RkYucbz1IMwLr0Ww2OPDyfg68/DL/&#10;8d//B+JmRKFYhDSBzCdp1Mj58NLze/iDf/PbeEVaIZztg6TOvLAXGoYs9pm/CB7/hxf53ve+x6+/&#10;71e59IqVrZzOJBD44GDLdVdz/Mgo1VqVRr2OcQ5MhnUZl61bQ09fL0HYGmccJ4SBTyfsm60IdInD&#10;+Abj+5gsAwfXb72OgYEBvvBXf8UnPvEJxibGCQrln//OFREREREREREREfk5UegnInKRKxaLxI0m&#10;UaPJyPAwTzzxBB94/93UZ2oUikUaMzPkiyVc5MCG1GtQrc6QpuABGEiaEX4hgDSFMIf14fvfeIJt&#10;33uMD3zgA6zZNNhq3xk4sjTGBj4TE1XWXbGCdZevIE3AZq05BtthHh6QwNRYRNf8EFdvtfF07aI9&#10;13psc5a42SDI5YiTBN/3ma7NcMkll1DM53nqRz9i3YYNJBdg377utb8Lc+rh7J+nQlfTmlnRMuf7&#10;a3dSteBsp7ATw+z/mbnbdrNPqBhTRERERERERETkp6LQT0TkIjc2Nsbg4CANajy3axcHDx/GDwMK&#10;pSJpmpIvlVrz5XmGUo9P1gQ/ZwkrdIIaPx+2whvrQwzT1SZ/9w9f5V999F+x5srB1no+gMHaApiM&#10;nt5KJ0yyHmQReAaOH5jmwe9sw0QexrUm63OmlSI1Gg0KhQJxHGOtz/t+6w4IIMjnAQhyrbLASqVC&#10;kiTc+JYbeOaZZ7jiqqvw/JCJiQnK5fLs6y3yz2gHeLPf0WnBXTuwSyFtfeX4QFB3ZLUmNp9vvSAH&#10;TQ+aAaRZSsl6p8LB9NT2O8WbRtmfiIiIiIiIiIjIa6UzniIiFzljDOPj43iex5EjR1izZg1Lly4l&#10;yzKS5Cz1cQacjU9VZ81JaeJGCj5MVEf5/U/8Duu2rGyVdllOC3daYU8CJGRkZJwqDnv88cexJqS7&#10;0k1XVxddXd10V3rpLffT3zVIwS/R1zPA0cNH2bfraGdMc8eRpinOObZu3cqBAwe47+tfB8BaS5qm&#10;ZFmG/ORaMy5yejI3EVFIYGyixnjRMDGQ52QZHm0c4f6xl/nuzGGejEc4mtVpAE1gqhG1/i+0/1/M&#10;reAUERERERERERGR10SVfiIiF7lSqUSWZezcuZN6vc7GjRvxPR+XZeRyuTntF1Mw3uzj+JWXjRgI&#10;8q3mjYuXLQQgacb4ueAV651NkiQEgU8URbz9X9xOz9BZyr7afSSBQ//nQVzOnPXyFc/z8LzWWG68&#10;8UZ2PPsMU1NTBEGAc+6VL5BzclpmC+CBXwghg2JPkcfGDvPtHz3KY889TS6XY8HAPErG59iLe6iP&#10;THD9lZv48Ht/nfmlHg5NTjK/u7uT+7W36Z39rUVERERERERERORVKPQTERF83+fEiRNceumlLFy4&#10;kCRNCLy5PxHtWjxvzt+zOlV2GRho1hrkinlckuDnz/yZ+fEVdu12m2EY8sQTT5Av+GRm7vqWWq2G&#10;7/ukaczLh/cRJdf9s5/LOUelUmF8fJzp6Wn6+/tbQzYqKzsn5tRdO5iD2f8J7QUBpBaOTVf5qy9/&#10;iZdPHmPD1s3Mq/SwdN4Q/YSMDS5lfKbK88/v5v/67H/jprfcwM2btpJwquBPrQdERERERERERER+&#10;Ogr9REQucmmakiQJR48e5V/+5m/heR7+nMAvS1Os52Yr/YLWhGwmO6MKLwHjcHFKrhgCGca3kMbg&#10;na1265URTxBYyOCuu/4FR/fN4IIEZ9LTXpNlGc1mE9+3XLH5chYt6/1nJ4EzxrB06VKuvPJKRkZG&#10;GBwcBFC137mYm/LR+sba7T0dkMyuc9jASzMn+JP/5d/x3jvu5F//6m+wcsFCPKAA5JvAqss57sHw&#10;L9fYtu0BvvC3f8PxsRHec8s7CIAcCv1ERERERERERER+Wgr9REQuckEQMDY2xvDwMM45SsXSac9b&#10;z6MV6nlkcUyWeaxfv76V+rQDN+OADON5s5OzzVboWTvbkrMd6czpz3mGOM7IeRbnYOGiElkA2RmB&#10;XpZBEECagputMjubNE3xPI84jlm4cCFXXXUVjz71NBs3buw8L+fAnP6wHfzFs804U+Abx5/ha9//&#10;Lne+91d5/5a3UfZby589doyjYyfxcyFp1MRZw5VrL+edb72DzZs386d/+qdcc801LO2ahw94bvZ/&#10;hoowRUREREREREREXhOFfiIiFzljDEmSUCgUKJfLP2YtSxpHzEw36erpZu2l61qhW2dyt1YDSHOW&#10;7p3OgbEWnMOlGVHUIFcsvvIdZoPBo0cnObL3OIQJ7owNRlFELpcjyzKMMWy6eiNB5WzveapEzRhD&#10;GIaMjo4SRRGe52GtVbXfOeh8vZ0HLQZDgiPDsPPF5zl69CjXvPPDlEMDETQ8+OJD32L7yy8wmTZx&#10;k9N8+KY7uHbt5QAsrSxg+fLl/NOunQxtHSTF4BtI4hQbaFY/ERERERERERGR10Khn4jIRc7zPMrl&#10;MosXL8azHu7MhAdozkTkinkqlTxZDF2VXlzGqRaQxgMMrlPFd3o1n0kAz2C8kFyh1f7zTEEANOCx&#10;xx4jSPMUKrnT2nsaZ3DOkeYzoiRi+/btBIHHpjeve0V1WDvQM8bgeR7d3d1Uq9XTliVJ8hr32EXK&#10;QXsqxBTIMAzXx3j8vvu5YsNG1pT7IYHUwATwfHWYRVet45Nv/xC9RCyoxXQBM0AMvPtX7uKP/v1/&#10;wItS3nPDLSTNjECBn4iIiIiIiIiIyGum0E9E5CJ3/PhxhoeH6e7uplavUSy8sgovV8yDg+lqkyQ2&#10;9HSHNJvMae/ZCuecSzjVBLKtFQAGgYcf8mMnb8sysD4Ui0XeuvVGShVOD/Pcqc1mDo4dPEbohWfd&#10;1pmVfl1dXQRBgO+3fvZ831fo9yrau9sy52twkLoUrEdETD2Neec1N3D3r74fv5FBZjEWUjL6p1LW&#10;N4tcO9GgJ8iDDSGGLGhtc3nPQrwMJsbGmak36A/yuDjF5BT8iYiIiIiIiIiIvBYK/URELnIzMzOc&#10;PHkS37RaXp4W8sxyMaQJfP1r3+LokWH6e/vIsgxM1mrBaVq1Xy6ldW9a92Ap5ks06jFLlixi2cpl&#10;XLZhBRgLWBwJlgzIMNaHDKrVKt/53kPUJqfb794Zh+/7NJqtFp87/2kfm665du7Tr2BmS9M8z2uN&#10;y6UYZ/GMxThOax9q3Kk00s1tZTln++3lZ1v2Wpf/IjcZbQd/c2O4dqDaTCM832fJ4kWU8aknNSr5&#10;IgYoYxl96QBPvnyCL744yu+95/34Q12t18cZucASAzEZTZMxMjNFf1+euBETKvQTERERERERERF5&#10;TRT6iYhc5HxjOXn0OCuXL6eYz7cWzk2iHNAEm8GJg5N84P0fpKcnTxRls2lWRjvgc5klo46xCdY6&#10;XBaSRD6HD41yz5c+z+3/f3v3HmTnXd95/v17rufaF3WrW62rJbllSViSjWJjG/CFSgVjHBIImXhI&#10;QkJIpWZ3piqp3WST+WN3ZneLmh1qprK1O1k22XjYIiQQptgwCQEDMWBjZFvYko1vkixfdHVLavXl&#10;XJ/7b/843UeSL/gCdqulz6vqKek8fs7v/J5z2nVU+uj7/X64wpYrN1KUetVejutgSHvPtwYclw99&#10;+MM88fgLeKMOYRBgbYrxLEkSYR2XsFQlSXPedc0N7Pi5gVe9pyDoVQD2wj7wXI/xkRW05mYZGxsj&#10;jttUywF5nlMURb8CME1eJYJ7eQL6Wufe4vnKQJ0kiajVariu29/zxSDnvMBvIR8NXY8OUHWrvHj2&#10;FMbJsYBTC4mTgtB18KY7fOVzf0EMfOvwM1zz2T/gFz9wC//6V36LgZaF1NIOc4rBMk/OnuSu0TGw&#10;EISlpbhNyuUy3W4XgDRNCcNwSfYhIiIiIiIiIiLy01DoJyIir8uUIG/DqolRVq4s4QVQHliojDML&#10;sZCllxIFtV7IldEvE2u3hnEcpzdPLwR3MQQrHPIkwPVM71oLgysM77t1U28Nw0J/yRRMr7IQnIVZ&#10;gi55luG6b+yrzPd9ut0ueZ5jrSWKIvI85+jRozz//PMURUGRv0bv0beTB0WRUa1Wef755/nWt75F&#10;liQXVAf2qhLf2W1ZA6kDjgU/B38h9MsDlzPdJkXo0XUKhr06YaPNaLXaG9aXwUC1Qhr1OnreeuU2&#10;jn74Th5/8CGCXwEqLllmSV2PoFLm2LFjfPXv/wurplPGh4eZztvv7I0CJ0+e5LrrrnvHX1dERERE&#10;RERERORnSaGfiIi8IUUBmLzXmdNfOPnyIOr8x+7CUfQqqVzX7bUEzYCFUXzPHzrOgacOU/JLUDg4&#10;GKy1pGnK4LCPXzK8+6bdUETgOWBybJ5hHYNjAgpjcanwmoMCz9/aQqtPa22/RaXrujQaDfbv30+W&#10;ZQT+K+cZvt1Sm+J5DkVRkEYxjzzyCN12+6IN/dxambksInMNRdnH9yoMjo7xoRtvxHXB9wEHIgMR&#10;0AZeakwTeB65hcxCZHMaNqWbxDSbTZ554imOvzDDUK3KjJu8szcKZFlGURTkea4qPxERERERERER&#10;WbYU+omIyOszEFQgyzu4C7nYkWdP0u/5CIBLnrkEIWR5l6JIGVmxmoFahSzL+q008aA1c4ra8DgP&#10;3fcw7/m5n6dSqpFGKWFgsMQ4JubLf/ctjp58iXdfdx2FreMsDBsssBhMr/Xkm+iEaa3F9/1+4Jck&#10;CUEQsGPHDjZu3EgQBETd7Gf0hr1xftnH9oYhsu9Hj/Ce665nsF6/KEK/3PRe2yvAXdhPN08Jh+p0&#10;k5i5uMO//su/4K/37WHnjTdSKvVy3u/+8Ps89fwhVq1fzXMzJ5mdOcWvfeQj+AYSF3LXY9+hH1Mq&#10;lfjYnR/hFzZczZqZnHIYMFMpfuK+3g6lUokgCDCmFzovBsQiIiIiIiIiIiLLiUI/ERF5fTnYHKKo&#10;N/eMFL7+9b9/2UW90M/zC7K8C+SMj63n1379YzhOr5KtKHqBjjEGLDTmW2zeNNir/LMLCZ7pVVrd&#10;eMPNJA88jM17VYaODxhwnMWKPUgyKHm89sy881hrL5iXF4Yh1lo8z2NkZASAWvWdn6dnXUuWJQwM&#10;DNBqtVi/fj2+4154S5Y3dI8/032xOKmRCwLIIdMr1qyWawwxwqqJNRydnuaMTVhrAlJg57Z38cMf&#10;/IBofpaYhLvu+EWuqK3E0ntuBBw4dJBdV+/g1ne/j7X4VNwCAofRd77YUkGfiIiIiIiIiIhcEhT6&#10;iYhc5mq1GvV6Hc/ziKKIaqX6imuKzGILQ7m80PrQh0996tNckERZB6xDbmM835IkXQbqw5D0Qj5j&#10;DEEQQN6rrMJAtVbmL/6f/w8Hj3ajje9ZChthiDg9n1KuD2D8XmfPxZdayAspCgh9fqLFVp7GcUjT&#10;lCAIcF23384RIM9z8jxfeMI7/7WYZzl5ntJsNnFdlziO8ctLkHy9jHn5g/OCP/e803/0qX/B1+/7&#10;Ln/+2T/lP/7xHxMCK+sr+bP/4X88LzWErrF06I39e+S5J/n+d7/HZ/7n/4VRfJwcKDmQLz7hnaXA&#10;T0RERERERERELgUK/URELnNDQ0Ns3bqVl06coFqpYhfaZ57PKRmytgUc4qYlrBkqgy9L3BZDIScE&#10;A+Ws1J/p57qGoih6rTVdMFTBwA23vIfmXBebWTwnIOp0McZQKpUoaDE8Wge3ACfuLUQKOBjAd1x6&#10;X2MLQ+RehTGGPM+Joi6nTp3C8zw8z6PT6eA473y4tNycl7VekAIazv0BwpBz8y03cfrMCX7n3/wx&#10;N77nBn7jjo/iAJnTK+J0Fq7ce+Bx/vZrX+X48eP86f/2WTbVRnGBcOHnhECfiYiIiIiIiIiIyFul&#10;0E9E5DLnOA6lUokoil77IgtZVuB5PmFtIf3JuaD6C+ilQYtHUYD7GiGO06sV23jlBjyfXuBj6WV6&#10;7nnrGnrVXxngL/bxdCmyFFsY5hpNRlaO/sT7s9YSRRFxHPdDQNd1+7P95LW9Zv3beW9dYAwrKHHn&#10;hz/EI48/ynceuo9V77qScr1GbXAAz/VpzczgtyL+6st/zeo1a7jppptYVxslpPcHEWMhd8Fx3vEu&#10;piIiIiIiIiIiIpcMhX4iIpe5LMsYHBzkwIEDNJoNBuoDr3pdqeSSJhZSaMwXfP4/fwHotfTsV9qZ&#10;jNw28HxLmkbUa6P83u9+ijy3OI7Ta6OYQ+5BmkIQFrQ7c4SBR9K1GDvAM/ue40cPP8NwOEhjfp7h&#10;4TppEeM4EGc5hXWo1QfptFNu/sCNjKzgXL/JV1EUBe12m+HhYcrlMp1Oh3K5/JNDTulZmCV4fjz6&#10;8lmD62MHCsvGYJR/+F//d55+6TjffGwv/7j3hzS6EZFnqPg+21eO8bHf+Odcd+W1VIAKUFoMjl2I&#10;F36Elr6xqYiIiIiIiIiIyPKk0E9E5DJXqddotFvkBrKiIMszfNfDWkue53iuBwbiOMMSgYGBlQ6/&#10;/8e//crFCnoBnAFsAvRm+DmOwRYGW/Su8RwwQe8J1UoZAG8ghMLwwvFjbN+5g9WjKzBkCwv3EqFK&#10;ucbMbIPBwWH+38//FafPXMGGbetfsY0oiiiVSr39ex5TU1Psfs8NRFlObl1anQTH8bCm6D/H2HNl&#10;Zvb8VpbnJV6L51/t3E97/qJkLvjlwvMLgWDvTxIGDJSAayfW8q6JtfzBhz7Gwse9UJ/Z+3WxZWjA&#10;woOFdcK3+VZEREREREREREQudQr9REQuc0mSEIYhIyMjdDodhgaHSBeCP9d1wVowhsJmlMpB7+Fr&#10;LbYYBJms197zNS40i9cB5+bx9X51PY8tW69gfOxl6wKksGrtCvCgVDEkaetV1/e83tdbnuecPn2a&#10;w4cPM7JmHca4uL5DmqYYc/5rXxjGXXBLr3L+zVz7uucv9uDvtSzek/fK0yFvMMRbbAXLTyzWFBER&#10;ERERERERkTdAoZ+IyGWu3W5TrVbZsGED99xzD3fccQerx1f1Z98Bveo8NyDqJpjFb47iNRa0LKRZ&#10;pn/d4vg8Y8y5Ui+g9yDvL9jtOrTaTf7qi1/iijUjOGQL1/TCuWajg+cFWGt54YXD3HTz7lfdguM4&#10;FEVBEAS88MILPPnkk3xk+9UURaF5fiIiIiIiIiIiInJJUugnInKZS9OULMvYvHkzB585wFNPPcXq&#10;8VVArwow8AOwLMzl88BCY7rLn//5n79sJQPWwfFSChtjTE45HOVf/st/gbUWY8y50O8C5yr9ymX4&#10;xV/8EEdenGJkqIyxxQXXxHFKEmc4jsPNt72P9ZsGX/WeHMchz3PSNOXJJ59kcHCQDRs20G63fxZv&#10;mYiIiIiIiIiIiMhFR6GfiMhlznVdHMdhZGQEYwxHjhwhTmJKQUhR9EI3my1U6QEYCIKAjRs3vmwl&#10;g8EHE2NJME5OtXxej87F+Xmv0eoyz3MMLoNDhp27JrDpedcuFOZZC47T6xzqLFYMvsZ6juMwPz/P&#10;zMwMq9eu6Vctuq5LkiRv4h0SERERERERERERufgp9BMRucz5vk+z2aReqbJ161YefPBB4rgX+vm+&#10;T9yN8G1poWWmBQey1PLxf/5LvQXOD+Ys59p32nNHHMeEYYg9vyfoy2bqua5zwXw74/OKQG/xofNq&#10;J18mTVOOHDlCEAR8/OMfZ7rVwfM8sizD9/03/gaJiIiIiIiIiIiILAOvaLImIiKXF2MMvu9jjGFy&#10;cpJbb72Vb37zm8BCWFcq4QRQ5NDtxGChVPLOhXrFwmHpjefLFx4vhHE2hlKpRJqmvWrBnJcFdedm&#10;9vUr9wznwsOXn3v58Ro8z+MLX/gCd911FzMzMz/luyQiIiIiIiIiIiJycVPoJyJymTPG4LoueZ4z&#10;MDDAunXrOH78OEVREIZh/7o8L6hUKgB4FV4ZyJ0f1J2/vr/4/Bxr7WtW5l34pFd53D+3mDJmC8cr&#10;FUXBsWPHGBoaYnh4mDzP38CLioiIiIiIiIiIiCxfau8pInKZs7bXUzNJEnzXY2RkBNd1+c53vsON&#10;N97IQH0ALOS55cknn+b//I93Uy6XybKXBW7WpchDjJNgnAzHzTEE5JlHGjv4vt9rq+n+pN0sBnqA&#10;WagmfEXYd3554auX/D3++ON87Wtf484772RqaoqJNas53Wj9FO+SiIiIiIiIiIiIyMVNoZ+IyGXN&#10;IUkiHMfDC0JsYbEGfvljH+Pf/7t/x7HjJ/mN3/gNiH3qoy7//j/8W4zhtb89Ftt6Lh7njfBbnPfX&#10;aXWpDIb85GJz2xvv9zpVga/1n7/2ta8xMTHBlVsmieOY4ydPEtQGfvJiIiIiIiIiIiIiIsuY2nuK&#10;iFzmXC/AOB55Abk1pIVlcHSUq3fv5slnn+W548fxF9p5mhLkpsBaehV7Lz98eoGg9yqPF35fGSjz&#10;2l8/i1V77qt0D3UWDheDj8EHfDqt7rn5ghYee+wxBoYGuXLLJH4Y0ux2KA/U3o63TkRERERERERE&#10;ROSiodBPROSyd+6rwBqwOMzONbjzF3+JWz9wG9+455sUFOBBmqe4JQcTcGFnzZcfL5/z9/Lzr7uf&#10;1wsFHXpJokOlWiXPMvIi58DBA3zuz/9vfv4XfoFrd+/mpVNTlKqVV7YiFREREREREREREbnEqL2n&#10;iIi8gjEGx3G45pprmJ6e5vOf/zy7330Nu3fvxlqLMa+b3L1jbFHgeC5/+Zd/yZNPP8V/+6/+FStG&#10;R2i2W5SqFZIkISyXSBO71FsVEREREREREREReduo0k9ERF7B8zyazSae57FlyxaeeeYZHn/8cfI8&#10;v6gCPwDjOBw8eJBnDh5g69atjI6OkiQJrW6HIAjIbfH6i4iIiIiIiIiIiIgscwr9RETkVdXrdfI8&#10;Z9u2bfzKP/tV5psN/vI/383s/BxREp8/Rq9/LIUXXnyB//R//Rmf+MQn+NCHP0xuC0rVCqOjo8w3&#10;G5QrFZqt1hLtTkREREREREREROSdofaeIiLyCnme93/farW4YtNG1q5dzd69e/mzz32OjRs38vGP&#10;f5yiKPB9H4MhSRNcY7B5gbWWIAhwnJ/+35ZEUYTv+7iuC0C3brQ8dQAAIABJREFU2wXA933+9E//&#10;lLnGPJ/69KcZHVtJlmUYxyPJUmyW4vk+cZbil0JQwZ+IiIiIiIiIiIhcwlTpJyIir8v3fbzA55p3&#10;X0tuCx778eO8cORFfD8ADI12k8AP8L1eOOe67k8d+EVRhLWWUqmE4zhYa2k2m5TLZbIs4x//8R85&#10;cuQI27ZtY3JykjRNcRzngsCyuLg6kYqIiIiIiIiIiIi8bVTpJyIirytKE9I0wQ18/uC//+84dOgQ&#10;f/3lL1Gv19m9ezfvv+n9RGlM4Lg4xuB5va+XPM/7FXpvVqlUAmB+fp7BwUGg13L085//PAcOHGDn&#10;zp38T//23zC0YgXPvfA8QyMrsNaS5hl5ca6szxowS9V7VEREREREREREROQdotBPREReV57nlEol&#10;0jRlenqa8fFxfv/3f5/77ruP/fv3841vfINPffK3GKrVWbt6DQBpmuL7/lt+zWazSb1ep1wu8+yz&#10;z3L48GHuuecebrnlFn7913+d8fFxms0mjVaLwRXDJFlKFEUEYdiv8LOm19XTUcWfiIiIiIiIiIiI&#10;XOIU+omIXMKM7QVf5z9eZN9EEFatVpmfn6VUKpFlGUmS4XkZO3bsYvPmzfz93/89f/u3f8ua8VXc&#10;eceHWb169esHfudX35lXnq/X61jghw/u4bHHHmN+rsnNt9zGtu3bGV4xSJbnDA0NkRSWJM3odCMG&#10;h+rMzM5SqlYAB2N7fazfTOb3s3rPRERERERERERERN5JCv1ERC5R7mKHy9dqbWl7M+/eSJDV6cb4&#10;QYW8AM8vA9BsdahW6wwMDvNbv/27tJrz7N/7CF/62y9z+vRpVq1axU033dSv1lu3bh2+5/cCuJfv&#10;yUK71eLZZ58liSJOnz7ND370KOVKhTVr1nD1rt2MjY0xPDwMQJIDeDTjrPd0YyiVKsRRTrU80Cvv&#10;ewve6HvWe8239hoiIiIiIiIiIiIibweFfiIi8pbUajXiOKbT6WCtpVKp8N73vpfBepVOp8Pp06c5&#10;c+YMjz76KEeOHGFwcJBarUaSJNRqNay15HlOURRYa5mZmSFJElauXMnu3bv5xCc+QblSYWRkhDiO&#10;SdN0qW9ZRERERERERERE5KKl0E9ERN6SJEkA8DwP13XxPYf59ixe1yEvCtasW8fa9etZu349J06c&#10;YG5uDmstRVGQ5/kr1tt05ZX4vs/w8DCTk5OkvSI+ut3uBa8lIiIiIiIiIiIiIq+kvz0VEZG3xHXd&#10;fogXRRGtNIaiwLgOvufihwGtVovB4SHWrFtLFEXEcYy1Fq8cAmCtvWC9KIqw1jLXbeFYHxeD53mU&#10;SiXyPL/gehERERERERERERE5x1nqDYiIyJsXhiFJktDpdAiCAOgFaNZa4jgmSRIqlQpJkpDnOXme&#10;43keRVHQ7XbxfZ+iKDDG0G63SdOUSqXCzMwMlUqFbrfbv94YQ7VaxXGc/pGmKVmWkaYpaZoSBAFB&#10;GDI8OkKcpeRY5poNciyO79HstGm0W1jH0M0SWlGXZrcDnktS5HSSmFbUJcPSiro4gc/AwAB5npMk&#10;CcaYfivQxUpBz/NIkgTHcfr3bkwvJFx87DgORVGQZRlZlvVDw6IocBwHz/PIsoxSqYTv+1hr8X0f&#10;x3HodruEYUiapjiOQ7lc7ged1tp+u9HFvYmIiIiIiIiIiIgsJVX6iYgsQ3EcEwQBw8PD/fAtDENK&#10;pRJBEJAkCa1Wi2q1SqlUotPpEMcxxhiGh4dxHKc/W88LfIIgoCgKfN8nyzKq1SpBENDpdBgYGGB6&#10;epowDPE8jzzPKZVKRFFEuVwGwPd90rQXBlarVcIwJI5jGo0GjuOQ5znGmF7YiCWolEmShHa7jed5&#10;BEFAt9tlcHAQx3HwfZ/Z2VkqYS+M63a7uK6L67qEYdgPN4uioFQqkRU5WZaR5zndbpdKpYIxBjhX&#10;TbgYlFprCcNwYc9p/7Wttbj23KxC13VpNBr9MNEYg+u6DNaqvfA07lUuLt5/URRL88MgIiIiIiIi&#10;IiIigkI/EZFlyXVdpqeneeCBBxgZGWHXrl1Ya7n33ntZs2YNa9aswTUOp0+f5kc/+hGTk5Ns2bKF&#10;xx9/nKeffppqtYrnecw1G1z3nusJw5CpqSl27NhBURTs37+foaEh3vWud/Hd736XkydP4nkexhhu&#10;v/12arVav9rtyJEjTE9Ps3v3tQRBwItHj/Diiy8yMTHBunXrcH0P4zrkcUFW5Bw6dAjHdbly82Yq&#10;QUgURRQmoxyEPPLwXmbOnuUDH/gAQdBrD7pv3z6uv/566vU6rVaL73//+4yOjrJr1y583+ehhx7i&#10;+MkT7Nq1i9WrV+P7Pvfffz+u67Jz507K5TLz8/N0u13Gx8fxfZ8jR47w4x//mKuuuort27cTRRGu&#10;69JttPjCF76AMYb3ve99jI2N0el0+N73vkej0cAYQ2YLVq5cydU7dzA0NNSvdnRdd6l/LERERERE&#10;REREROQypvaeIiLLkO/7zM3N8dJLL/Hggw8yPz+P7/scP36cs2fP9qviDh48yBNPPMGzzz5LlmXs&#10;2LGDT37yk2RZRqvV4q677mLjxo24rsvU1BRBEOA4DidPnuTUqVO4rsvRo0e5+eab+djHPsbVV1/N&#10;F7/4Rfbs2YPv+zzxxBM8/PDD7N+/v1dd5zpEccyhZ59lvtHA9Tw63S4W8Hwf1/N48cUXmT51mjRO&#10;sHlBpVSmWirTbbV5dO+PeHz/YxgLvtNrpfnUU09xzz338NJLL+F5Hk888QSzs7NEUcRXvvIV5ubm&#10;uP7663nooYf46le/yuDgIIcOHeKZZ57pVwbOzs4yPz+PtZYsyzh79iwPPfQQzz//PM1mE8/zOH78&#10;OF/72te47rrruPnmm/mHf/gHpqamWL9uNceOHWPTpk3ccccdfPCDH2Tnzp3U63WSJCHLMnzfX+of&#10;CREREREREREREbnMqdJPRGQZWmxdWa/XmZub4/jx41Qqlf48OsdxcHCYm5tj+/btdLtd4jimVqsx&#10;NFjrX7NixTCdhSq3xeCqKArCMOzPvDPG9OcE1ut1Go0GSZJQFAUzMzN4nsfKlSt74VngUy6X8X2/&#10;32b0/Bl7i/sLPR/PONgsx3U9sHD6pSmuunKSTqfD9KnTjI+tAei3F33ppZcYHBykVCrheR6nT5/G&#10;WsvOnTvZdOVmWq1Wv02ntZYgCPpz/TzPY25ujoGBARqNBnNzc1x99dWkaUqn08H3fU6dOsWqVavY&#10;uXMnRVFw4403UiqVaDQ7/fl+tVqNIO+FfN04Ik3T/mchIiIiIiIiIiIispRU6ScishwVltAPaM3O&#10;s2ndBr737X/i4QcfYnhwiCSKGShX8X2fdrvNBz/4Qay1tNttKpUKp06fxfM82u027UaL5nyDrBsT&#10;NdvUSxVc49CYm8dYiJptPGs49vyLHD70LAefOcDWLVcxMTqGTTKmjp1gfOUYV01u4Qf3PUDaTUm7&#10;OVmcYTNLvVLHKTycwqNIoEgLQr9Eq9UhzwyuE1LkDtYannzyaXbvvo6bbryZe775T6wYHibqdnGM&#10;YeeOHTz1+I9pzc0Tuh4GeO7wYTat38DaidU89diPIc2hsGRJSpHlZN2YalCCNCeJYoYGBknjhNDx&#10;eOnocf6b3/09ok6XwPM58sKLnDp+klXj4zRn53j0kUeIul081yWPEwYqVQ4fOMj9993HQw/8kKee&#10;egrH6X2FWms1z09ERERERERERESWnCr9RESWoaQbQV7gui5r165leHiYQ4cOUavVGB1eQRiGfOUr&#10;X+GFF17gq1/9KmfPnmXPnj2Uy2VWrFhBHMeEYUiWZRRphjEGYwxFUdBuNCEv8J1ea0xrLStWrIC8&#10;4JGH9/J7v/d7TExM8PTTT3PkyBGiKOJ4qUQcx5zdchUuhiIpCJyAIikYHV7BqVOnqFWrONbBtS7W&#10;OJRKJbrdLrVajVazzaGDh+m0e1WH7XabubMz1MoVijTjpvfcwGCtzv3338/IyAhFmlGvVJk6c5rA&#10;91mxYgV79+7lueee45odO6lXqgA0Gg0GBgYYqNY4efIkprA8/vjjTE9Pc/fddzM3M8M/fO2/8tGP&#10;fpSTx45jil5l4FB9gINPP4PNcm699Va63S5btmxh8+bNzDUbrJxYRZZlBEHQD1c1009ERERERERE&#10;RESWkir9RESWoaIoKIqCKIrI85x169bhui7Hjx/H8zxc16HdbrN161ZGRkbYuHEjc3NzTE9PUyqV&#10;yPMcYwyO4/RCsYEBrLWUy2VWrVpFURTUarV+GLhx40auueYaJiYmcByHcrnX/nPz5s1s3bqVsbEx&#10;XNel0WhQLpcpl8sYY/rtRyuVCq1WizzPyfOcgYEBSqUStVqNarVKkiSsWbOGtWvXsnr1aoaGhjgx&#10;9RJZlvUrFNevX8/p06f797Bu3TpmZmY4feYMmzdt4Oqrr2bFihUkScLAwED/dTzPo9Pp4HkeMzMz&#10;HDp0iG3btlGv19m5cydRFDE+Ps7ExAQnT01RrVbZvn0rGzZswHEcrLW4rsvq1avZsmUL7373u6nV&#10;avi+TxRFdLvdftWfiIiIiIiIiIiIyFJRpZ+IyDLUC97KDA8P47ouW7dupVar8ZWvfIVyuczU1Cma&#10;zSYf/ehHGRgYII5j/uZv/oaZmRna7Tbj4+NEUUQcx2RZb0bd2bNn+exnP4vneZTLZbZs2YLjOBhj&#10;mJ6eZnx8nG3btvH1r3+dyclJDh48yPXXX8+uXbtot9vce++97N+/n1tvvZWxsTEeeughHnjgAcrl&#10;Mp/+9KdptVr9+X6PPPIITzzxBOVymeuuu47p6WmuuOIK7rjjDgC++c1vMjU1xeTkJOOrJ3jp9ClW&#10;r1nNDe+9ie985ztktmBi7Ro2bdrEl7/8Zcrlcn/uYLlc5tprr+XgwYPcfffd/Zl+d955J1NTU6Rp&#10;yl133dUPTA8cOMDzzz/P2NgYT/z4x/wff/afyLKMOI655ZZbaLRbVOo1vnf/fex5+CFa7TZjE6t4&#10;/y03U6lUsNaS5/kS/0SIiIiIiIiIiIjI5c5Ya+1Sb0Lk7fQnf/InOI7DzTffzO23377U23lTHvjh&#10;wxw+fJibb7sVz/dxHIfMFlgD1vSuMfo/+LJkst4MuaIoGB8f59ixY4yPj9PpdAiCgEajQRiGhGFI&#10;p9PBdd1+uBfHMUNDQ7RaLXzf58yZMwwODhIEAXEcMzw8TJZlTE1N4bq9Fp/Dw8P9Kj5rLd1uF2MM&#10;nueRJAlhGBLHMeVymTzPybKMgYEB0jSlVCpx9uzZ/ty7wcFBkiTpV8o5jkOr1aJerzM/P9+vMux2&#10;u2zcuIH5+Sbz8/MMDg7SaDQYGxuj3W7T7XbxPI9qtUpRFPi+T57nzM3NEQQBRVEwMDBAFEUYY+h0&#10;OtTrdRzH6Qd+rVaLySs3cuToCcrlMkNDQ2RZRqkUMDMzR6fTIcsyVq5ciTGmd4+1Kp2oS5qmtNvt&#10;fgtUY8xb+zBtTp6nhGHIt77xTX7tV/8ZtXKFC1azwFtcXuTNmp2d5XOf+xzz8/P84R/+IStXrlzq&#10;LYlcVH7nd36HL37xi/zRH/0Rn/nMZ5Z6OyIiIiIiIiLkec6ePXtU6ScishwttpN0HIezZ89SqVRo&#10;NpsAdLvdfriX5zmO4/TbagJUKhXOnj17QchXFAVpmmKM4ezZsziOw+DgINALFrvdLgCtVotSqYTv&#10;+3ieR57nuK5LFEUXBIzGGJrNJnmeE0W9OX2LrTKbzSZBEJAkCcYY8jynVCr1A8LFayv1GjPzDdrt&#10;NuValW4SUxg4OzeL4zg4vkea58zOzuL7Pq7r9ltxLt53u93GWou1Ft/3SZKEoij670e1WuX0mZl+&#10;SHhmpnfv863efVvHEJRLzLea/fe+OxP3Q/cwDAHeeuAnIiIiIiIiIiIi8jOiIUQiIpeoUqkEQJZl&#10;FzyO45hqtUq5XCZNUwB838da228baoyh2+3S6XRIkqQ/A3Ax5MrznDiOieMY6AWJURRRKpUwxvSr&#10;+sIwJM9z0jQlyzKKouiHf4vVca7rLswhdCmXywAkSUKn0yFOExzPJU4TcAyVWhUcQ1bkZEXef26a&#10;pnQ6HaIooigKPK/3b1oW728xCDy/nWmlUulX7y3uyRhDmmfEaUJuC4JS2K+sPf8QERERERERERER&#10;udio0k9E5BKVJAmO4/Qr4BYfL1bAnd/+cjGws9bS6XQA+gFenuf9kC6O435bzzzPCcOQLMtoNBpU&#10;KhWSJLkgiFtsAxoEQT94S5IEz/N6lXQLlXnGGLIsI8sygiDohYClgDhNsNb2KgOzlDyO+tcbxyEv&#10;CqzthXzGGKy1FEXRry50XZc0TSmKov94sTIR6IeNnU6ntyfX4PoeruntrxtH/QDxfGqrKyIiIiIi&#10;IiIiIhcbhX4iIpco3/cB+hV8i3P98jzvt7MslUr9VpiLoZkxpv948Vi8ZrH15uLanuf1r/V9H9/3&#10;++ssBnCL1y5W/7muS7Va7bfYfHno53leLzSk6K+7+LqLLUih11LTcR3y4lwCt7jHxXV93ycIAqy1&#10;ZFnWDyzPb2e6uGfHcXBCH+P2iuAXw0IRERERERERERGR5UChn4jIMlQstJh07CvPLZ53XZfp6el+&#10;Fd/o6ChZlnHixAnWrl1Lt9tl37597N69m2q1ytGjR/uz/I4cOcL09DRZllEqldi6dSthGGKt5YUX&#10;XqDVavWDupGRESYmJti/fz+O4/Sq6jzDmjVrWL16NVMvnebkyZPMz88TlnxWjo7TbrdJ07RfOeg4&#10;DmvXrmVgYKB/7RWTmwkCD5tn7Nu/jzAs83M/93NMTU3RajUwxjA0NMTRF48xPzNLnudUqiXGxsYY&#10;Hx/n7Nk5pqam+lV+IyMjdDodqpUKK1asoN1q0Wq3CcOQ1atXMz83x6EnnifLMlzXZWJiglWrVvXb&#10;o4qIiIiIiIiIiIhczDTTT0RkGVqcLZc7547zZ87lTq9SbWpqin/6p3+iWq2SZRmVSoX77ruPsbEx&#10;jh49ykMPPcSzzz5Lq9Xiueee48SJE7iuy759++h2u6xbt47BwUG+/vWvc+rUKQYGBvj+97/P9PQ0&#10;K1asYN26dQRBQJ7nPP3MkwwM1rhi41qg4Hvfu5czZ07x0MMPcOToc2zavJ56vUqlGrBy5UpGR0c5&#10;efIkY2NjjI2NUS6XKZfLPPnkkzzxxBMcfOpJbJpQ8ly+++1vcc/X/yt77v8e4yNDHH3+OY48d5i4&#10;3eL40efpRk02X7kBYywPPHA/jgMrRgaYmT3NgYNPsmpilPZ8g2/94zf46lf+C+UgJI1i7v/u96gE&#10;IQefeprv3/tdWjNzvHvHLip+yIP3P8DY8AoC4+IWYLICkxVQWLX3FBERERERERERkYuOQj8RkUuU&#10;MeaClppZlvVbcC62/Lziiis4ceIEjUYDgEqlQp7npGnKypUr2bZtG1deeSWnT5/m8OHD1OtVfN9n&#10;3bp1bNu2ja1bt7J27dp+y8/JyUm2XbWNDRs20Gg0yPOcmZkZxsfHuWbnNezcuZPh4WGuuOIKNm/e&#10;TLlcZmJigq1bt1KtVnnxxReZnZ1l27ZttFqt/t4HBwcZHh7m8OHD+L5PrVbr7zNNU9auXcvGjRu5&#10;6qqrmJ+fp9vtMjAwQK1WY3h4mHXr1hGGYX++4KFDh3Ach0qlguu6nD59mlOnTnHNNdcwMTHOjh07&#10;2L17N41Gc8k+PxEREREREREREZE3Q+09RUQuUY7jXHAYY0jTlCzL6Ha7RFHExo0befTRRzl58iST&#10;k5OkaUoURXieRxzHdDod0jSlXq/zwgsvkGUF3W6XH/zgB+zdu5d6vc7ExATvf//7mZqa4u677yaK&#10;OiRJwq233srExAR33nknX/rSl3jssccol8vcfvvtlEt1HMchiiKSJKHdbuM4DgcPHiSKItavX88X&#10;//r7DAzU2L17N0EQsHPnTo4fP86ePXtwHIc8z/szBbvdLrOzs9RqNUqlEmfPnmVkZATXdfv3FJRL&#10;jE2sYvv27Ty492FuvPFGgnKJHEuj3SItcsZXreLBBx/m2Wef5fDhw3zyk59kcHBwqT9KERERERER&#10;ERERkdelSj8RkUuUtRbXdbHWkiQJvu8TBAGe5+G6LkVRkGUZK1eupNVq0Wg0cF2XcrmMtbZ/BEHA&#10;/Pw81WqVoijwPI9Vq1axc+dOdu3axapVq2g2mwwPD7N7926Gh4cxxjA5OUlRFGzYsIHbbruN97zn&#10;PQwNDfHAAw+Q5znGGDzP64eR9XqddrvNmTNn2LNnD61Wi6NHjzIwMECe57iuy6pVq3jmmWc4duwY&#10;rusSBEF/Zl+tVsMYg+u6/TVd18X3fRzH6T8eHR3FdV1ardYFlZDGGLrdLhs2bGDTpk00m03N8xMR&#10;EREREREREZFlQ6GfiMglqtvtYq0ljmNmZ2fxfZ+pqSkajQaVSolSqQTAb/7mb/LzP//zPPbYYxhj&#10;MMYAEIYhlUqFqakpyuUy1157Le12myAIqNVq7Nq1i9WrVzMyMkK5XKYoCtatW8fu3bspioJTp07R&#10;7XbZv38/tVqvYm9ycpJ2u01RFIRhSBzHOI5DuVzmxIkTnDx5kl/91V/ll37pl7jtttuIoghrLXNz&#10;c3Q6HW677TYcx+HJJ5+kVqsRxzFZlpHnOWEY8tJLL9HpdBgfH6der5OmaT9gNI5DlucEYci7d+9m&#10;3/79HD12jLwoGBwawlt4f0qlEqtXryYMw6X8+ERERERERERERETeFLX3FBG5RC1W3AVBwN69e/nR&#10;j35EpVLhlltuIc8t0KsG7HQ6bNu2jaeffpokSfotM/ft28fU1BRxHHPnnXcyPDzcr3x78cUX+bu/&#10;+zu63S6bN2/m+uuvxxhDp9Nh165dFEXBo48+2g/P9u7dy8MPP0wYhtx+++00Gg3CMCQMw34w9/TT&#10;T/Pe976XtWvXkuc54+PjTE+fZs+ePWzYsIFut0uSJNxwww14Xu/razGY3LNnD8ePHyeKIu666y7y&#10;POfAgQMcOHCAZrPJvffey4aNk/ilkGanzeYtk+x7/DFOTL1EUC5xw3tvYte7r+Xeb3+H/fv3MzIy&#10;wsDAQH9v0GuXClCYJfgwRURERERERERERF6HQj8RkUtUs9mkXq9TKpWIoogjR46wZs0atm/fTrfb&#10;ZWxsjGazibWWUqnErl278H2fOI655pprFmb4ZUxOTrJhwwayLMNay7Zt22g2m3iex9zcHL7vUy6X&#10;2bhxI5VKBdd1mZyc5OjRo9RqNXzfZ/v27Rw7dowNGzawcuVK5mZbZFnG6tWrCYKANE0ZGRlhaGiI&#10;SqXSn+sXRR3K5TLbtm2jWq0SxzHr1q0jiiJKpRKO47BhwwastQwNDVEqlVi3bh2nTp3CWsv69evJ&#10;85xarUalVmX12jVU6zUcz+X6G97DitERjOtQYBkcHmLr1q2cPHmSTZs2Ya1lxYoVS/0xioiIiIiI&#10;iIiIiLwhCv1ERC5RQRDQbrdxHIcdO3Zw9dVXA/Tba46Pj3PllVcyOzvbr9iDXvXf9u3b2bFjRz/o&#10;S9OUOI4JgoAbb7yRPM+x1lIul2k2m5w9e5Zf/uVf5syZM5w8eRLf9/nIRz7C/Pw8QRBw1VVXsXXr&#10;VoqiIE1TKpUKeZ6zc+dOfN8nSRK2bNmC53nkeU6apni+w/bt2/tz+9I0pdPpUKlU2LhxI9VqlW63&#10;y5YtW5icnCTLMnzfZ3Z2lkqlQr1eZ+3atQA0O22GR8epDdQJw5BWu83kVVtYs24tnucRJTEFljXr&#10;1/Gud72L6elpbr31Vs6cOUO5XF6yz1BERERERERERETkjdJMPxGRS1SapgRBgOd5pGnaD+6q1Sp5&#10;npPnOadPn8Z1XYwxpGlKkiTEcQzA7OxsPzRMkgTf9wGI45iiKIjjmPn5+X6V3cmTJ8nznFWrVlEu&#10;l5mfn8f3/X6LzCAIsNZircVxHLIswxhDu93Gdd1+qJemKeVyGWMMjuPQarVIkgTXdalWqwB4ntev&#10;UgyCAKAfzkVRRJIk/XageZ4zNDREu90myzKKosBay/z8PJVKhW632wv+ogjf92k0GgwNDdFoNBgb&#10;G1uCT05ERERERERERETkzVPoJyJyicqx/V/TIscNfIqioFKpMDs7S2YL/FJIlCYYY/B9H8dxMJ5L&#10;N4mpDw0ShiHdbhcA6xgK01tvMbzzfZ+0yJlvNakNDBEEATMzc2S26K8DDnlu++dxPdzA78/lA/BL&#10;IUG5hBv4hGGI4zi9YDFLe9eGAXluSdMczwtwfI8oTQgrZfLc0mp1yLKCtMgJK2U6cUSeWyqVGq1W&#10;h7m5Br7vY4zBdV1c1+2Hj4tzDIMgoNvt4rou7aiLG/icmTl7wXu6OM/Paq6fiIiIiIiIiIiIXGTU&#10;3lNE5BLleC4pBQDGdUiyFBN4zDTnGRztzaorsLi+R4YlK7KFfwpisEA3jnoLeQ6G3ty73sKGDIsT&#10;+qQUeEGvArATdReu98lyABfXc3s7cFx8r3ddXkCe9KoJMeCWgnPPBbpZ0vtPfq+Cr7AQJ0XvYs8n&#10;6i1OuTJAN8oACKs1ksICHnkBpXIdgFYUE1ZrACRRTOD5pHGC73rgQrvZolapkkS9/fhhQIYFY8iK&#10;HD8MyH/qT0JERERERERERETk7adKPxEREREREREREREREZFlTqGfiIiIiIiIiIiIiIiIyDKn0E9E&#10;RERERERERERERERkmdNMP5GLWJ7nWGsxxvTPFUWBNWAXThm7RJsTkZ8JgyUIAsIwxPM88lxTBEVE&#10;REREREREROTNU+gnchHzfR9jDFmWwULwFwSBQj+RS0irOU+SWPI8J01THEdF+CIiIiIiIiIiIvLm&#10;KfQTuYhlWUZRFBhj+kee5wr9RC4h9XqdPE8JggDP8/A8fTWLiIiIiIiIiIjIm6e/WRS5iBlj8H2f&#10;arWK5/s4jkOUJgr9RC4htWqZNI3xPA/HcXqVvUG41NsSERERERERERGRZUahn8hFLM9zWq0WU1NT&#10;+EGA7/vgOgr9RC4hcdSh02nheR6tVgvXdZd6SyIiIiIS3N/3AAADx0lEQVQiIiIiIrIMKfQTuYhd&#10;tWUTQ4N1Thw9QpbnWPJzgYA9b+6XKc79frmdv5j28nafv5j28nafv5j28nac/xmu3Y3a1Go1iqLg&#10;6q3bIMsxLy/0M4iIiIiIiIiIiIj8RAr9RC5iq1atYnx8nGuu2bnUWxGRd0CWZZrpJyIiIiIiIiIi&#10;Im+J/mZR5CJmjMGYXolPmqYURaHWfyKXmDzPMcbgeZ4CPxEREREREREREXnL9LeLIhcxay3WWtI0&#10;xfd9fN8nz/Ol3paI/AyFYUgURcRx3A/9fN9f4l2JiIiIiIiIiIjIcqPQT+Qiluc5nucRBAFF0ZsD&#10;pko/kUtPqVQCzlX0ioiIiIiIiIiIiLxZCv3kkud5HkVRLMu/SF+s+jHGKOwTuQyowk9ERERERERE&#10;RETeKoV+cslLkgRjDI7jLPVWRERERERERERERERE3hYK/eSS53kejuMo9BMRERERERERERERkUuW&#10;Qj+55LXbbXzfX5btPUVERERERERERERERN4IhX5yyfvgBz9ItVpleHh4qbciIiIiIiIiIiIiIiLy&#10;tlDoJ5e8O+64Y6m3ICIismxEUYS1lsHBQYwxS70dERERERERERF5gxT6iYiIiEhfvV5n9+7dOI5D&#10;vV5f6u2IiIiIiIiIiMgbpNBPRERERADodrtUq1Vuv/12AM3DFRERERERERFZRhT6iYiIiAgA5XIZ&#10;gCzLMMbguu4S70hERERERERERN4oZ6k3ICIiIiIXh263C4DruqryExERERERERFZZhT6iYiIiAhw&#10;rtLPGIPv+0u8GxEREREREREReTMU+omIiIiIiIiIiIiIiIgscwr9RERERERERERERERERJY5hX4i&#10;IiIiIiIiIiIiIiIiy5xCPxEREREREREREREREZFlTqGfiIiIiIiIiIiIiIiIyDKn0E9ERERERERE&#10;RERERERkmVPoJyIiIiIiIiIiIiIiIrLMKfQTERERERERERERERERWeYU+omIiIiIiIiIiIiIiIgs&#10;cwr9RERERERERERERERERJY5hX4iIiIiIiIiIiIiIiIiy5xCPxEREREREREREREREZFlTqGfiIiI&#10;iIiIiIiIiIiIyDLnLfUGRERERERElos0TalUKuzbt4/PfOYzRFGE67pLvS0RERERERG5jBVFwcGD&#10;BxX6iYiIiIiIvFFXXHEF8/PzfOtb3+Lb3/42lUqFbre71NsSERERERGRy1ie5wAYa61d4r2IiIiI&#10;iIgsCy+++CK//du/TVEU5HlOGIZLvSURERERERG5zDmOQ5Zl/P/PyWdTtRVTDwAAAABJRU5ErkJg&#10;glBLAwQUAAYACAAAACEA/h/abeEAAAALAQAADwAAAGRycy9kb3ducmV2LnhtbEyPQWuDQBCF74X+&#10;h2UKvTWrNZpgXEMIbU+h0KRQetvoRCXurLgbNf++k1NzGt7M4833svVkWjFg7xpLCsJZAAKpsGVD&#10;lYLvw/vLEoTzmkrdWkIFV3Swzh8fMp2WdqQvHPa+EhxCLtUKau+7VEpX1Gi0m9kOiW8n2xvtWfaV&#10;LHs9crhp5WsQJNLohvhDrTvc1lic9xej4GPU4yYK34bd+bS9/h7iz59diEo9P02bFQiPk/83ww2f&#10;0SFnpqO9UOlEyzqKQ7YqmCc8b4b5IolBHHkTLRKQeSbvO+R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swNo+bAgAAgAYAAA4AAAAAAAAAAAAAAAAAOgIAAGRy&#10;cy9lMm9Eb2MueG1sUEsBAi0ACgAAAAAAAAAhAAoOohHPxAEAz8QBABQAAAAAAAAAAAAAAAAAAQUA&#10;AGRycy9tZWRpYS9pbWFnZTEucG5nUEsBAi0AFAAGAAgAAAAhAP4f2m3hAAAACwEAAA8AAAAAAAAA&#10;AAAAAAAAAsoBAGRycy9kb3ducmV2LnhtbFBLAQItABQABgAIAAAAIQCqJg6+vAAAACEBAAAZAAAA&#10;AAAAAAAAAAAAABDLAQBkcnMvX3JlbHMvZTJvRG9jLnhtbC5yZWxzUEsFBgAAAAAGAAYAfAEAAAPM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5176;height:24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17MxAAAANoAAAAPAAAAZHJzL2Rvd25yZXYueG1sRI/dasJA&#10;FITvC77Dcgre1U2DFBtdpShSC0Lxt7eH7GkSmj2b7q4x+vRuQejlMDPfMJNZZ2rRkvOVZQXPgwQE&#10;cW51xYWC/W75NALhA7LG2jIpuJCH2bT3MMFM2zNvqN2GQkQI+wwVlCE0mZQ+L8mgH9iGOHrf1hkM&#10;UbpCaofnCDe1TJPkRRqsOC6U2NC8pPxnezIKhkdyi4902b7v1oevazdvf5PXT6X6j93bGESgLvyH&#10;7+2VVpDC35V4A+T0BgAA//8DAFBLAQItABQABgAIAAAAIQDb4fbL7gAAAIUBAAATAAAAAAAAAAAA&#10;AAAAAAAAAABbQ29udGVudF9UeXBlc10ueG1sUEsBAi0AFAAGAAgAAAAhAFr0LFu/AAAAFQEAAAsA&#10;AAAAAAAAAAAAAAAAHwEAAF9yZWxzLy5yZWxzUEsBAi0AFAAGAAgAAAAhAFnzXszEAAAA2gAAAA8A&#10;AAAAAAAAAAAAAAAABwIAAGRycy9kb3ducmV2LnhtbFBLBQYAAAAAAwADALcAAAD4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85178;height:24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52AB8ED" w14:textId="77777777" w:rsidR="00461C7A" w:rsidRDefault="00000000">
                        <w:pPr>
                          <w:spacing w:before="88"/>
                          <w:ind w:left="53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Guidelines:</w:t>
                        </w:r>
                      </w:p>
                      <w:p w14:paraId="4305223B" w14:textId="77777777" w:rsidR="00461C7A" w:rsidRDefault="00000000">
                        <w:pPr>
                          <w:spacing w:before="172" w:line="242" w:lineRule="auto"/>
                          <w:ind w:left="6840" w:right="509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sz w:val="26"/>
                          </w:rPr>
                          <w:t>Include all the</w:t>
                        </w:r>
                        <w:r>
                          <w:rPr>
                            <w:rFonts w:ascii="Arial MT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6"/>
                          </w:rPr>
                          <w:t>processes</w:t>
                        </w:r>
                        <w:r>
                          <w:rPr>
                            <w:rFonts w:ascii="Arial MT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6"/>
                          </w:rPr>
                          <w:t>(As</w:t>
                        </w:r>
                        <w:r>
                          <w:rPr>
                            <w:rFonts w:ascii="Arial MT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6"/>
                          </w:rPr>
                          <w:t>an application</w:t>
                        </w:r>
                        <w:r>
                          <w:rPr>
                            <w:rFonts w:ascii="Arial MT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6"/>
                          </w:rPr>
                          <w:t>logic</w:t>
                        </w:r>
                        <w:r>
                          <w:rPr>
                            <w:rFonts w:ascii="Arial MT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6"/>
                          </w:rPr>
                          <w:t>/ Technology Block)</w:t>
                        </w:r>
                      </w:p>
                      <w:p w14:paraId="36FF0BDF" w14:textId="77777777" w:rsidR="00461C7A" w:rsidRDefault="00000000">
                        <w:pPr>
                          <w:spacing w:before="4" w:line="242" w:lineRule="auto"/>
                          <w:ind w:left="6840" w:right="509"/>
                          <w:rPr>
                            <w:rFonts w:ascii="Arial MT" w:hAnsi="Arial MT"/>
                            <w:sz w:val="26"/>
                          </w:rPr>
                        </w:pPr>
                        <w:r>
                          <w:rPr>
                            <w:rFonts w:ascii="Arial MT" w:hAnsi="Arial MT"/>
                            <w:sz w:val="26"/>
                          </w:rPr>
                          <w:t>Provide infrastructural demarcation</w:t>
                        </w:r>
                        <w:r>
                          <w:rPr>
                            <w:rFonts w:ascii="Arial MT" w:hAnsi="Arial MT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(Local</w:t>
                        </w:r>
                        <w:r>
                          <w:rPr>
                            <w:rFonts w:ascii="Arial MT" w:hAnsi="Arial MT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 xml:space="preserve">/ Cloud) Indicate external interfaces (third party API’s etc.) Indicate Data Storage components / services Indicate interface to machine learning models (if </w:t>
                        </w:r>
                        <w:r>
                          <w:rPr>
                            <w:rFonts w:ascii="Arial MT" w:hAnsi="Arial MT"/>
                            <w:spacing w:val="-2"/>
                            <w:sz w:val="26"/>
                          </w:rPr>
                          <w:t>applicable)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0D9FDF" w14:textId="77777777" w:rsidR="00461C7A" w:rsidRDefault="00461C7A">
      <w:pPr>
        <w:pStyle w:val="BodyText"/>
        <w:sectPr w:rsidR="00461C7A">
          <w:type w:val="continuous"/>
          <w:pgSz w:w="15840" w:h="12240" w:orient="landscape"/>
          <w:pgMar w:top="1380" w:right="720" w:bottom="280" w:left="1080" w:header="720" w:footer="720" w:gutter="0"/>
          <w:cols w:space="720"/>
        </w:sectPr>
      </w:pPr>
    </w:p>
    <w:p w14:paraId="0EBB229A" w14:textId="77777777" w:rsidR="00461C7A" w:rsidRDefault="00461C7A">
      <w:pPr>
        <w:pStyle w:val="BodyText"/>
      </w:pPr>
    </w:p>
    <w:p w14:paraId="3C2B39B3" w14:textId="77777777" w:rsidR="00461C7A" w:rsidRDefault="00461C7A">
      <w:pPr>
        <w:pStyle w:val="BodyText"/>
        <w:spacing w:before="31"/>
      </w:pPr>
    </w:p>
    <w:p w14:paraId="61515401" w14:textId="77777777" w:rsidR="00461C7A" w:rsidRDefault="00000000">
      <w:pPr>
        <w:ind w:left="273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Table-1</w:t>
      </w:r>
      <w:r>
        <w:rPr>
          <w:rFonts w:ascii="Arial"/>
          <w:b/>
          <w:spacing w:val="5"/>
          <w:sz w:val="20"/>
        </w:rPr>
        <w:t xml:space="preserve"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13"/>
          <w:sz w:val="20"/>
        </w:rPr>
        <w:t xml:space="preserve"> </w:t>
      </w:r>
      <w:r>
        <w:rPr>
          <w:rFonts w:ascii="Arial"/>
          <w:b/>
          <w:sz w:val="20"/>
        </w:rPr>
        <w:t>Components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1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Technologies:</w:t>
      </w:r>
    </w:p>
    <w:p w14:paraId="08108B40" w14:textId="77777777" w:rsidR="00461C7A" w:rsidRDefault="00461C7A">
      <w:pPr>
        <w:pStyle w:val="BodyText"/>
        <w:spacing w:before="6"/>
        <w:rPr>
          <w:rFonts w:ascii="Arial"/>
          <w:b/>
          <w:sz w:val="14"/>
        </w:rPr>
      </w:pPr>
    </w:p>
    <w:tbl>
      <w:tblPr>
        <w:tblW w:w="0" w:type="auto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3765"/>
        <w:gridCol w:w="4906"/>
        <w:gridCol w:w="3888"/>
      </w:tblGrid>
      <w:tr w:rsidR="00461C7A" w14:paraId="08E78FBF" w14:textId="77777777">
        <w:trPr>
          <w:trHeight w:val="374"/>
        </w:trPr>
        <w:tc>
          <w:tcPr>
            <w:tcW w:w="787" w:type="dxa"/>
          </w:tcPr>
          <w:p w14:paraId="7DBAC467" w14:textId="77777777" w:rsidR="00461C7A" w:rsidRDefault="00000000">
            <w:pPr>
              <w:pStyle w:val="TableParagraph"/>
              <w:spacing w:before="66"/>
              <w:ind w:left="0" w:right="27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S.No</w:t>
            </w:r>
          </w:p>
        </w:tc>
        <w:tc>
          <w:tcPr>
            <w:tcW w:w="3765" w:type="dxa"/>
          </w:tcPr>
          <w:p w14:paraId="010D9F6E" w14:textId="77777777" w:rsidR="00461C7A" w:rsidRDefault="00000000">
            <w:pPr>
              <w:pStyle w:val="TableParagraph"/>
              <w:spacing w:before="66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Component</w:t>
            </w:r>
          </w:p>
        </w:tc>
        <w:tc>
          <w:tcPr>
            <w:tcW w:w="4906" w:type="dxa"/>
          </w:tcPr>
          <w:p w14:paraId="02A9E3C1" w14:textId="77777777" w:rsidR="00461C7A" w:rsidRDefault="00000000">
            <w:pPr>
              <w:pStyle w:val="TableParagraph"/>
              <w:spacing w:before="66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3888" w:type="dxa"/>
          </w:tcPr>
          <w:p w14:paraId="4A931DB5" w14:textId="77777777" w:rsidR="00461C7A" w:rsidRDefault="00000000">
            <w:pPr>
              <w:pStyle w:val="TableParagraph"/>
              <w:spacing w:before="6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Technology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Tool</w:t>
            </w:r>
          </w:p>
        </w:tc>
      </w:tr>
      <w:tr w:rsidR="00461C7A" w14:paraId="2D707F35" w14:textId="77777777">
        <w:trPr>
          <w:trHeight w:val="459"/>
        </w:trPr>
        <w:tc>
          <w:tcPr>
            <w:tcW w:w="787" w:type="dxa"/>
          </w:tcPr>
          <w:p w14:paraId="3682353B" w14:textId="77777777" w:rsidR="00461C7A" w:rsidRDefault="00000000">
            <w:pPr>
              <w:pStyle w:val="TableParagraph"/>
              <w:spacing w:before="23"/>
              <w:ind w:left="0" w:right="302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3765" w:type="dxa"/>
          </w:tcPr>
          <w:p w14:paraId="3C40DDAB" w14:textId="77777777" w:rsidR="00461C7A" w:rsidRDefault="00000000">
            <w:pPr>
              <w:pStyle w:val="TableParagraph"/>
              <w:spacing w:before="107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Interface</w:t>
            </w:r>
          </w:p>
        </w:tc>
        <w:tc>
          <w:tcPr>
            <w:tcW w:w="4906" w:type="dxa"/>
          </w:tcPr>
          <w:p w14:paraId="1F84BCAB" w14:textId="77777777" w:rsidR="00461C7A" w:rsidRDefault="00000000">
            <w:pPr>
              <w:pStyle w:val="TableParagraph"/>
              <w:spacing w:before="107"/>
              <w:ind w:left="106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interact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3888" w:type="dxa"/>
          </w:tcPr>
          <w:p w14:paraId="4246B3E7" w14:textId="77777777" w:rsidR="00461C7A" w:rsidRDefault="00000000">
            <w:pPr>
              <w:pStyle w:val="TableParagraph"/>
              <w:spacing w:before="107"/>
              <w:ind w:left="109"/>
              <w:rPr>
                <w:sz w:val="20"/>
              </w:rPr>
            </w:pPr>
            <w:r>
              <w:rPr>
                <w:sz w:val="20"/>
              </w:rPr>
              <w:t>Tableau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Desktop</w:t>
            </w:r>
          </w:p>
        </w:tc>
      </w:tr>
      <w:tr w:rsidR="00461C7A" w14:paraId="27D96F0D" w14:textId="77777777">
        <w:trPr>
          <w:trHeight w:val="441"/>
        </w:trPr>
        <w:tc>
          <w:tcPr>
            <w:tcW w:w="787" w:type="dxa"/>
          </w:tcPr>
          <w:p w14:paraId="4FCCE95F" w14:textId="77777777" w:rsidR="00461C7A" w:rsidRDefault="00000000">
            <w:pPr>
              <w:pStyle w:val="TableParagraph"/>
              <w:spacing w:before="14"/>
              <w:ind w:left="0" w:right="302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3765" w:type="dxa"/>
          </w:tcPr>
          <w:p w14:paraId="0321C88B" w14:textId="77777777" w:rsidR="00461C7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Application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Logic-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906" w:type="dxa"/>
          </w:tcPr>
          <w:p w14:paraId="4217269B" w14:textId="77777777" w:rsidR="00461C7A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preprocessing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  <w:tc>
          <w:tcPr>
            <w:tcW w:w="3888" w:type="dxa"/>
          </w:tcPr>
          <w:p w14:paraId="0D30E54D" w14:textId="77777777" w:rsidR="00461C7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(Pandas),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prep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461C7A" w14:paraId="771FC0B8" w14:textId="77777777">
        <w:trPr>
          <w:trHeight w:val="441"/>
        </w:trPr>
        <w:tc>
          <w:tcPr>
            <w:tcW w:w="787" w:type="dxa"/>
          </w:tcPr>
          <w:p w14:paraId="5B86026A" w14:textId="77777777" w:rsidR="00461C7A" w:rsidRDefault="00000000">
            <w:pPr>
              <w:pStyle w:val="TableParagraph"/>
              <w:spacing w:before="14"/>
              <w:ind w:left="0" w:right="302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3765" w:type="dxa"/>
          </w:tcPr>
          <w:p w14:paraId="3F177B4B" w14:textId="77777777" w:rsidR="00461C7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Application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Logic-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906" w:type="dxa"/>
          </w:tcPr>
          <w:p w14:paraId="02E1BD79" w14:textId="77777777" w:rsidR="00461C7A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Creating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calculated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filters</w:t>
            </w:r>
          </w:p>
        </w:tc>
        <w:tc>
          <w:tcPr>
            <w:tcW w:w="3888" w:type="dxa"/>
          </w:tcPr>
          <w:p w14:paraId="292E7A8A" w14:textId="77777777" w:rsidR="00461C7A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Tableau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Calculated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Fields</w:t>
            </w:r>
          </w:p>
        </w:tc>
      </w:tr>
      <w:tr w:rsidR="00461C7A" w14:paraId="0E6DCF57" w14:textId="77777777">
        <w:trPr>
          <w:trHeight w:val="441"/>
        </w:trPr>
        <w:tc>
          <w:tcPr>
            <w:tcW w:w="787" w:type="dxa"/>
          </w:tcPr>
          <w:p w14:paraId="183159B8" w14:textId="77777777" w:rsidR="00461C7A" w:rsidRDefault="00000000">
            <w:pPr>
              <w:pStyle w:val="TableParagraph"/>
              <w:spacing w:before="14"/>
              <w:ind w:left="0" w:right="302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3765" w:type="dxa"/>
          </w:tcPr>
          <w:p w14:paraId="384B9986" w14:textId="77777777" w:rsidR="00461C7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Application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Logic-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906" w:type="dxa"/>
          </w:tcPr>
          <w:p w14:paraId="474D6D91" w14:textId="77777777" w:rsidR="00461C7A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Visualization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rendering</w:t>
            </w:r>
          </w:p>
        </w:tc>
        <w:tc>
          <w:tcPr>
            <w:tcW w:w="3888" w:type="dxa"/>
          </w:tcPr>
          <w:p w14:paraId="00711CE3" w14:textId="77777777" w:rsidR="00461C7A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Tableau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Visualization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</w:t>
            </w:r>
          </w:p>
        </w:tc>
      </w:tr>
      <w:tr w:rsidR="00461C7A" w14:paraId="7FB32EF8" w14:textId="77777777">
        <w:trPr>
          <w:trHeight w:val="459"/>
        </w:trPr>
        <w:tc>
          <w:tcPr>
            <w:tcW w:w="787" w:type="dxa"/>
          </w:tcPr>
          <w:p w14:paraId="25B7E9CA" w14:textId="77777777" w:rsidR="00461C7A" w:rsidRDefault="00000000">
            <w:pPr>
              <w:pStyle w:val="TableParagraph"/>
              <w:spacing w:before="24"/>
              <w:ind w:left="0" w:right="261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3765" w:type="dxa"/>
          </w:tcPr>
          <w:p w14:paraId="1B90BDAB" w14:textId="77777777" w:rsidR="00461C7A" w:rsidRDefault="00000000">
            <w:pPr>
              <w:pStyle w:val="TableParagraph"/>
              <w:spacing w:before="10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Database</w:t>
            </w:r>
          </w:p>
        </w:tc>
        <w:tc>
          <w:tcPr>
            <w:tcW w:w="4906" w:type="dxa"/>
          </w:tcPr>
          <w:p w14:paraId="1AC90BB3" w14:textId="77777777" w:rsidR="00461C7A" w:rsidRDefault="00000000">
            <w:pPr>
              <w:pStyle w:val="TableParagraph"/>
              <w:spacing w:before="108"/>
              <w:ind w:left="106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CSV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3888" w:type="dxa"/>
          </w:tcPr>
          <w:p w14:paraId="2DD28132" w14:textId="77777777" w:rsidR="00461C7A" w:rsidRDefault="00000000">
            <w:pPr>
              <w:pStyle w:val="TableParagraph"/>
              <w:spacing w:before="108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Flat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File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(.CSV)</w:t>
            </w:r>
          </w:p>
        </w:tc>
      </w:tr>
      <w:tr w:rsidR="00461C7A" w14:paraId="765CE10F" w14:textId="77777777">
        <w:trPr>
          <w:trHeight w:val="504"/>
        </w:trPr>
        <w:tc>
          <w:tcPr>
            <w:tcW w:w="787" w:type="dxa"/>
          </w:tcPr>
          <w:p w14:paraId="181DD373" w14:textId="77777777" w:rsidR="00461C7A" w:rsidRDefault="00000000">
            <w:pPr>
              <w:pStyle w:val="TableParagraph"/>
              <w:spacing w:before="47"/>
              <w:ind w:left="0" w:right="302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3765" w:type="dxa"/>
          </w:tcPr>
          <w:p w14:paraId="4B459B7F" w14:textId="77777777" w:rsidR="00461C7A" w:rsidRDefault="00000000">
            <w:pPr>
              <w:pStyle w:val="TableParagraph"/>
              <w:spacing w:before="128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Database</w:t>
            </w:r>
          </w:p>
        </w:tc>
        <w:tc>
          <w:tcPr>
            <w:tcW w:w="4906" w:type="dxa"/>
          </w:tcPr>
          <w:p w14:paraId="486B443B" w14:textId="77777777" w:rsidR="00461C7A" w:rsidRDefault="00000000">
            <w:pPr>
              <w:pStyle w:val="TableParagraph"/>
              <w:spacing w:before="13" w:line="236" w:lineRule="exact"/>
              <w:ind w:left="10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(Optional)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Hosting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dataset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cloud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Tableau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Cloud usage</w:t>
            </w:r>
          </w:p>
        </w:tc>
        <w:tc>
          <w:tcPr>
            <w:tcW w:w="3888" w:type="dxa"/>
          </w:tcPr>
          <w:p w14:paraId="56257741" w14:textId="77777777" w:rsidR="00461C7A" w:rsidRDefault="00000000">
            <w:pPr>
              <w:pStyle w:val="TableParagraph"/>
              <w:spacing w:before="128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Cloud</w:t>
            </w:r>
          </w:p>
        </w:tc>
      </w:tr>
      <w:tr w:rsidR="00461C7A" w14:paraId="43E1415B" w14:textId="77777777">
        <w:trPr>
          <w:trHeight w:val="504"/>
        </w:trPr>
        <w:tc>
          <w:tcPr>
            <w:tcW w:w="787" w:type="dxa"/>
          </w:tcPr>
          <w:p w14:paraId="64330498" w14:textId="77777777" w:rsidR="00461C7A" w:rsidRDefault="00000000">
            <w:pPr>
              <w:pStyle w:val="TableParagraph"/>
              <w:spacing w:before="45"/>
              <w:ind w:left="0" w:right="302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3765" w:type="dxa"/>
          </w:tcPr>
          <w:p w14:paraId="144416B6" w14:textId="77777777" w:rsidR="00461C7A" w:rsidRDefault="00000000">
            <w:pPr>
              <w:pStyle w:val="TableParagraph"/>
              <w:spacing w:before="12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File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Storage</w:t>
            </w:r>
          </w:p>
        </w:tc>
        <w:tc>
          <w:tcPr>
            <w:tcW w:w="4906" w:type="dxa"/>
          </w:tcPr>
          <w:p w14:paraId="1327EF47" w14:textId="77777777" w:rsidR="00461C7A" w:rsidRDefault="00000000">
            <w:pPr>
              <w:pStyle w:val="TableParagraph"/>
              <w:spacing w:before="8" w:line="238" w:lineRule="exact"/>
              <w:ind w:left="10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Where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source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dataset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stored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before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uploading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 Tableau</w:t>
            </w:r>
          </w:p>
        </w:tc>
        <w:tc>
          <w:tcPr>
            <w:tcW w:w="3888" w:type="dxa"/>
          </w:tcPr>
          <w:p w14:paraId="7E13423E" w14:textId="77777777" w:rsidR="00461C7A" w:rsidRDefault="00000000">
            <w:pPr>
              <w:pStyle w:val="TableParagraph"/>
              <w:spacing w:before="129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Filesystem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Google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Drive</w:t>
            </w:r>
          </w:p>
        </w:tc>
      </w:tr>
      <w:tr w:rsidR="00461C7A" w14:paraId="6717F904" w14:textId="77777777">
        <w:trPr>
          <w:trHeight w:val="457"/>
        </w:trPr>
        <w:tc>
          <w:tcPr>
            <w:tcW w:w="787" w:type="dxa"/>
          </w:tcPr>
          <w:p w14:paraId="33950B36" w14:textId="77777777" w:rsidR="00461C7A" w:rsidRDefault="00000000">
            <w:pPr>
              <w:pStyle w:val="TableParagraph"/>
              <w:spacing w:before="23"/>
              <w:ind w:left="0" w:right="302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3765" w:type="dxa"/>
          </w:tcPr>
          <w:p w14:paraId="77DBF792" w14:textId="77777777" w:rsidR="00461C7A" w:rsidRDefault="00000000">
            <w:pPr>
              <w:pStyle w:val="TableParagraph"/>
              <w:spacing w:before="107"/>
              <w:rPr>
                <w:b/>
                <w:sz w:val="20"/>
              </w:rPr>
            </w:pPr>
            <w:r>
              <w:rPr>
                <w:b/>
                <w:sz w:val="20"/>
              </w:rPr>
              <w:t>External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API-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906" w:type="dxa"/>
          </w:tcPr>
          <w:p w14:paraId="4CB59DE4" w14:textId="77777777" w:rsidR="00461C7A" w:rsidRDefault="00000000">
            <w:pPr>
              <w:pStyle w:val="TableParagraph"/>
              <w:spacing w:before="107"/>
              <w:ind w:left="10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used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(N/A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this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dashboard)</w:t>
            </w:r>
          </w:p>
        </w:tc>
        <w:tc>
          <w:tcPr>
            <w:tcW w:w="3888" w:type="dxa"/>
          </w:tcPr>
          <w:p w14:paraId="6E77056C" w14:textId="77777777" w:rsidR="00461C7A" w:rsidRDefault="00000000">
            <w:pPr>
              <w:pStyle w:val="TableParagraph"/>
              <w:spacing w:before="107"/>
              <w:ind w:left="10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N/A</w:t>
            </w:r>
          </w:p>
        </w:tc>
      </w:tr>
      <w:tr w:rsidR="00461C7A" w14:paraId="2B7ABCF5" w14:textId="77777777">
        <w:trPr>
          <w:trHeight w:val="460"/>
        </w:trPr>
        <w:tc>
          <w:tcPr>
            <w:tcW w:w="787" w:type="dxa"/>
          </w:tcPr>
          <w:p w14:paraId="1DB9072A" w14:textId="77777777" w:rsidR="00461C7A" w:rsidRDefault="00000000">
            <w:pPr>
              <w:pStyle w:val="TableParagraph"/>
              <w:spacing w:before="23"/>
              <w:ind w:left="0" w:right="302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3765" w:type="dxa"/>
          </w:tcPr>
          <w:p w14:paraId="5E54A1A2" w14:textId="77777777" w:rsidR="00461C7A" w:rsidRDefault="00000000">
            <w:pPr>
              <w:pStyle w:val="TableParagraph"/>
              <w:spacing w:before="107"/>
              <w:rPr>
                <w:b/>
                <w:sz w:val="20"/>
              </w:rPr>
            </w:pPr>
            <w:r>
              <w:rPr>
                <w:b/>
                <w:sz w:val="20"/>
              </w:rPr>
              <w:t>External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API-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906" w:type="dxa"/>
          </w:tcPr>
          <w:p w14:paraId="6FC9B9B6" w14:textId="77777777" w:rsidR="00461C7A" w:rsidRDefault="00000000">
            <w:pPr>
              <w:pStyle w:val="TableParagraph"/>
              <w:spacing w:before="107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Not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used</w:t>
            </w:r>
          </w:p>
        </w:tc>
        <w:tc>
          <w:tcPr>
            <w:tcW w:w="3888" w:type="dxa"/>
          </w:tcPr>
          <w:p w14:paraId="28E6709B" w14:textId="77777777" w:rsidR="00461C7A" w:rsidRDefault="00000000">
            <w:pPr>
              <w:pStyle w:val="TableParagraph"/>
              <w:spacing w:before="10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N/A</w:t>
            </w:r>
          </w:p>
        </w:tc>
      </w:tr>
      <w:tr w:rsidR="00461C7A" w14:paraId="178A5D2B" w14:textId="77777777">
        <w:trPr>
          <w:trHeight w:val="690"/>
        </w:trPr>
        <w:tc>
          <w:tcPr>
            <w:tcW w:w="787" w:type="dxa"/>
          </w:tcPr>
          <w:p w14:paraId="1EAFC3E5" w14:textId="77777777" w:rsidR="00461C7A" w:rsidRDefault="00000000">
            <w:pPr>
              <w:pStyle w:val="TableParagraph"/>
              <w:spacing w:before="11"/>
              <w:ind w:left="0" w:right="239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3765" w:type="dxa"/>
          </w:tcPr>
          <w:p w14:paraId="57FAE734" w14:textId="77777777" w:rsidR="00461C7A" w:rsidRDefault="00000000">
            <w:pPr>
              <w:pStyle w:val="TableParagraph"/>
              <w:spacing w:before="224"/>
              <w:rPr>
                <w:b/>
                <w:sz w:val="20"/>
              </w:rPr>
            </w:pPr>
            <w:r>
              <w:rPr>
                <w:b/>
                <w:sz w:val="20"/>
              </w:rPr>
              <w:t>Machine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Learning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Model</w:t>
            </w:r>
          </w:p>
        </w:tc>
        <w:tc>
          <w:tcPr>
            <w:tcW w:w="4906" w:type="dxa"/>
          </w:tcPr>
          <w:p w14:paraId="4F84ACE0" w14:textId="77777777" w:rsidR="00461C7A" w:rsidRDefault="00000000">
            <w:pPr>
              <w:pStyle w:val="TableParagraph"/>
              <w:spacing w:before="224"/>
              <w:ind w:left="106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scope</w:t>
            </w:r>
          </w:p>
        </w:tc>
        <w:tc>
          <w:tcPr>
            <w:tcW w:w="3888" w:type="dxa"/>
          </w:tcPr>
          <w:p w14:paraId="2FE8F84D" w14:textId="77777777" w:rsidR="00461C7A" w:rsidRDefault="00000000">
            <w:pPr>
              <w:pStyle w:val="TableParagraph"/>
              <w:spacing w:before="224"/>
              <w:ind w:left="10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N/A</w:t>
            </w:r>
          </w:p>
        </w:tc>
      </w:tr>
      <w:tr w:rsidR="00461C7A" w14:paraId="277C6FD6" w14:textId="77777777">
        <w:trPr>
          <w:trHeight w:val="697"/>
        </w:trPr>
        <w:tc>
          <w:tcPr>
            <w:tcW w:w="787" w:type="dxa"/>
          </w:tcPr>
          <w:p w14:paraId="32250121" w14:textId="77777777" w:rsidR="00461C7A" w:rsidRDefault="00000000">
            <w:pPr>
              <w:pStyle w:val="TableParagraph"/>
              <w:spacing w:before="8"/>
              <w:ind w:left="0" w:right="269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3765" w:type="dxa"/>
          </w:tcPr>
          <w:p w14:paraId="50A925E8" w14:textId="77777777" w:rsidR="00461C7A" w:rsidRDefault="00000000">
            <w:pPr>
              <w:pStyle w:val="TableParagraph"/>
              <w:spacing w:before="22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Infrastructure</w:t>
            </w:r>
          </w:p>
        </w:tc>
        <w:tc>
          <w:tcPr>
            <w:tcW w:w="4906" w:type="dxa"/>
          </w:tcPr>
          <w:p w14:paraId="042003BC" w14:textId="77777777" w:rsidR="00461C7A" w:rsidRDefault="00000000">
            <w:pPr>
              <w:pStyle w:val="TableParagraph"/>
              <w:spacing w:before="229"/>
              <w:ind w:left="106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publishing</w:t>
            </w:r>
          </w:p>
        </w:tc>
        <w:tc>
          <w:tcPr>
            <w:tcW w:w="3888" w:type="dxa"/>
          </w:tcPr>
          <w:p w14:paraId="5B3BFD97" w14:textId="77777777" w:rsidR="00461C7A" w:rsidRDefault="00000000">
            <w:pPr>
              <w:pStyle w:val="TableParagraph"/>
              <w:spacing w:before="229"/>
              <w:ind w:left="110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(Windows/MacOS)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Public</w:t>
            </w:r>
          </w:p>
        </w:tc>
      </w:tr>
    </w:tbl>
    <w:p w14:paraId="6BDB2062" w14:textId="77777777" w:rsidR="00461C7A" w:rsidRDefault="00461C7A">
      <w:pPr>
        <w:pStyle w:val="TableParagraph"/>
        <w:rPr>
          <w:sz w:val="20"/>
        </w:rPr>
        <w:sectPr w:rsidR="00461C7A">
          <w:pgSz w:w="15840" w:h="12240" w:orient="landscape"/>
          <w:pgMar w:top="1380" w:right="720" w:bottom="280" w:left="1080" w:header="720" w:footer="720" w:gutter="0"/>
          <w:cols w:space="720"/>
        </w:sectPr>
      </w:pPr>
    </w:p>
    <w:p w14:paraId="50763FEB" w14:textId="77777777" w:rsidR="00461C7A" w:rsidRDefault="00461C7A">
      <w:pPr>
        <w:pStyle w:val="BodyText"/>
        <w:rPr>
          <w:rFonts w:ascii="Arial"/>
          <w:b/>
        </w:rPr>
      </w:pPr>
    </w:p>
    <w:p w14:paraId="637EFEFF" w14:textId="77777777" w:rsidR="00461C7A" w:rsidRDefault="00461C7A">
      <w:pPr>
        <w:pStyle w:val="BodyText"/>
        <w:spacing w:before="31"/>
        <w:rPr>
          <w:rFonts w:ascii="Arial"/>
          <w:b/>
        </w:rPr>
      </w:pPr>
    </w:p>
    <w:p w14:paraId="1A097AAB" w14:textId="77777777" w:rsidR="00461C7A" w:rsidRDefault="00000000">
      <w:pPr>
        <w:ind w:left="273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Table-2:</w:t>
      </w:r>
      <w:r>
        <w:rPr>
          <w:rFonts w:ascii="Arial"/>
          <w:b/>
          <w:spacing w:val="16"/>
          <w:sz w:val="20"/>
        </w:rPr>
        <w:t xml:space="preserve"> </w:t>
      </w:r>
      <w:r>
        <w:rPr>
          <w:rFonts w:ascii="Arial"/>
          <w:b/>
          <w:sz w:val="20"/>
        </w:rPr>
        <w:t>Application</w:t>
      </w:r>
      <w:r>
        <w:rPr>
          <w:rFonts w:ascii="Arial"/>
          <w:b/>
          <w:spacing w:val="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Characteristics:</w:t>
      </w:r>
    </w:p>
    <w:p w14:paraId="78B3B986" w14:textId="77777777" w:rsidR="00461C7A" w:rsidRDefault="00461C7A">
      <w:pPr>
        <w:pStyle w:val="BodyText"/>
        <w:spacing w:before="6"/>
        <w:rPr>
          <w:rFonts w:ascii="Arial"/>
          <w:b/>
          <w:sz w:val="14"/>
        </w:rPr>
      </w:pPr>
    </w:p>
    <w:tbl>
      <w:tblPr>
        <w:tblW w:w="0" w:type="auto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0"/>
        <w:gridCol w:w="3600"/>
        <w:gridCol w:w="4860"/>
        <w:gridCol w:w="3850"/>
      </w:tblGrid>
      <w:tr w:rsidR="00461C7A" w14:paraId="2A8824C4" w14:textId="77777777">
        <w:trPr>
          <w:trHeight w:val="507"/>
        </w:trPr>
        <w:tc>
          <w:tcPr>
            <w:tcW w:w="910" w:type="dxa"/>
          </w:tcPr>
          <w:p w14:paraId="21E14DDB" w14:textId="77777777" w:rsidR="00461C7A" w:rsidRDefault="00000000">
            <w:pPr>
              <w:pStyle w:val="TableParagraph"/>
              <w:spacing w:before="135"/>
              <w:ind w:left="0" w:right="39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S.No</w:t>
            </w:r>
          </w:p>
        </w:tc>
        <w:tc>
          <w:tcPr>
            <w:tcW w:w="3600" w:type="dxa"/>
          </w:tcPr>
          <w:p w14:paraId="5B748DEB" w14:textId="77777777" w:rsidR="00461C7A" w:rsidRDefault="00000000">
            <w:pPr>
              <w:pStyle w:val="TableParagraph"/>
              <w:spacing w:before="135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Characteristics</w:t>
            </w:r>
          </w:p>
        </w:tc>
        <w:tc>
          <w:tcPr>
            <w:tcW w:w="4860" w:type="dxa"/>
          </w:tcPr>
          <w:p w14:paraId="21755587" w14:textId="77777777" w:rsidR="00461C7A" w:rsidRDefault="00000000">
            <w:pPr>
              <w:pStyle w:val="TableParagraph"/>
              <w:spacing w:before="135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3850" w:type="dxa"/>
          </w:tcPr>
          <w:p w14:paraId="2D5ED7C3" w14:textId="77777777" w:rsidR="00461C7A" w:rsidRDefault="00000000">
            <w:pPr>
              <w:pStyle w:val="TableParagraph"/>
              <w:spacing w:before="135"/>
              <w:rPr>
                <w:b/>
                <w:sz w:val="20"/>
              </w:rPr>
            </w:pPr>
            <w:r>
              <w:rPr>
                <w:b/>
                <w:sz w:val="20"/>
              </w:rPr>
              <w:t>Technology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Tool</w:t>
            </w:r>
          </w:p>
        </w:tc>
      </w:tr>
      <w:tr w:rsidR="00461C7A" w14:paraId="51B7CD18" w14:textId="77777777">
        <w:trPr>
          <w:trHeight w:val="848"/>
        </w:trPr>
        <w:tc>
          <w:tcPr>
            <w:tcW w:w="910" w:type="dxa"/>
          </w:tcPr>
          <w:p w14:paraId="43F72D46" w14:textId="77777777" w:rsidR="00461C7A" w:rsidRDefault="00000000">
            <w:pPr>
              <w:pStyle w:val="TableParagraph"/>
              <w:spacing w:before="45"/>
              <w:ind w:left="0" w:right="358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3600" w:type="dxa"/>
          </w:tcPr>
          <w:p w14:paraId="7C90A780" w14:textId="77777777" w:rsidR="00461C7A" w:rsidRDefault="00000000">
            <w:pPr>
              <w:pStyle w:val="TableParagraph"/>
              <w:spacing w:before="129"/>
              <w:rPr>
                <w:b/>
                <w:sz w:val="20"/>
              </w:rPr>
            </w:pPr>
            <w:r>
              <w:rPr>
                <w:b/>
                <w:sz w:val="20"/>
              </w:rPr>
              <w:t>Open-Source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4860" w:type="dxa"/>
          </w:tcPr>
          <w:p w14:paraId="5476C7DE" w14:textId="77777777" w:rsidR="00461C7A" w:rsidRDefault="00000000">
            <w:pPr>
              <w:pStyle w:val="TableParagraph"/>
              <w:spacing w:before="18" w:line="232" w:lineRule="auto"/>
              <w:ind w:left="10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Tableau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Public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free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 use;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Python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libraries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used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 preprocessing</w:t>
            </w:r>
          </w:p>
        </w:tc>
        <w:tc>
          <w:tcPr>
            <w:tcW w:w="3850" w:type="dxa"/>
          </w:tcPr>
          <w:p w14:paraId="6BDE7EEA" w14:textId="77777777" w:rsidR="00461C7A" w:rsidRDefault="00000000">
            <w:pPr>
              <w:pStyle w:val="TableParagraph"/>
              <w:spacing w:before="129"/>
              <w:rPr>
                <w:sz w:val="20"/>
              </w:rPr>
            </w:pPr>
            <w:r>
              <w:rPr>
                <w:sz w:val="20"/>
              </w:rPr>
              <w:t>Tableau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Public,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Pandas</w:t>
            </w:r>
          </w:p>
        </w:tc>
      </w:tr>
      <w:tr w:rsidR="00461C7A" w14:paraId="556091A0" w14:textId="77777777">
        <w:trPr>
          <w:trHeight w:val="864"/>
        </w:trPr>
        <w:tc>
          <w:tcPr>
            <w:tcW w:w="910" w:type="dxa"/>
          </w:tcPr>
          <w:p w14:paraId="1343F5C0" w14:textId="77777777" w:rsidR="00461C7A" w:rsidRDefault="00000000">
            <w:pPr>
              <w:pStyle w:val="TableParagraph"/>
              <w:spacing w:before="42"/>
              <w:ind w:left="0" w:right="358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3600" w:type="dxa"/>
          </w:tcPr>
          <w:p w14:paraId="31378D09" w14:textId="77777777" w:rsidR="00461C7A" w:rsidRDefault="00000000">
            <w:pPr>
              <w:pStyle w:val="TableParagraph"/>
              <w:spacing w:before="128"/>
              <w:rPr>
                <w:b/>
                <w:sz w:val="20"/>
              </w:rPr>
            </w:pPr>
            <w:r>
              <w:rPr>
                <w:b/>
                <w:sz w:val="20"/>
              </w:rPr>
              <w:t>Security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Implementations</w:t>
            </w:r>
          </w:p>
        </w:tc>
        <w:tc>
          <w:tcPr>
            <w:tcW w:w="4860" w:type="dxa"/>
          </w:tcPr>
          <w:p w14:paraId="3B2A5448" w14:textId="77777777" w:rsidR="00461C7A" w:rsidRDefault="00000000">
            <w:pPr>
              <w:pStyle w:val="TableParagraph"/>
              <w:spacing w:before="14" w:line="232" w:lineRule="auto"/>
              <w:ind w:left="10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Local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file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privacy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maintained;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Tableau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public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link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access </w:t>
            </w:r>
            <w:r>
              <w:rPr>
                <w:w w:val="105"/>
                <w:sz w:val="20"/>
              </w:rPr>
              <w:t>can be controlled</w:t>
            </w:r>
          </w:p>
        </w:tc>
        <w:tc>
          <w:tcPr>
            <w:tcW w:w="3850" w:type="dxa"/>
          </w:tcPr>
          <w:p w14:paraId="61F028F8" w14:textId="77777777" w:rsidR="00461C7A" w:rsidRDefault="00000000">
            <w:pPr>
              <w:pStyle w:val="TableParagraph"/>
              <w:spacing w:before="14" w:line="232" w:lineRule="auto"/>
              <w:ind w:right="317"/>
              <w:rPr>
                <w:sz w:val="20"/>
              </w:rPr>
            </w:pPr>
            <w:r>
              <w:rPr>
                <w:sz w:val="20"/>
              </w:rPr>
              <w:t xml:space="preserve">Google Drive Permissions, Tableau's </w:t>
            </w:r>
            <w:r>
              <w:rPr>
                <w:w w:val="105"/>
                <w:sz w:val="20"/>
              </w:rPr>
              <w:t>sharing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controls</w:t>
            </w:r>
          </w:p>
        </w:tc>
      </w:tr>
      <w:tr w:rsidR="00461C7A" w14:paraId="06982BFF" w14:textId="77777777">
        <w:trPr>
          <w:trHeight w:val="886"/>
        </w:trPr>
        <w:tc>
          <w:tcPr>
            <w:tcW w:w="910" w:type="dxa"/>
          </w:tcPr>
          <w:p w14:paraId="74BF97AA" w14:textId="77777777" w:rsidR="00461C7A" w:rsidRDefault="00000000">
            <w:pPr>
              <w:pStyle w:val="TableParagraph"/>
              <w:spacing w:before="45"/>
              <w:ind w:left="0" w:right="358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3600" w:type="dxa"/>
          </w:tcPr>
          <w:p w14:paraId="752A4E37" w14:textId="77777777" w:rsidR="00461C7A" w:rsidRDefault="00000000">
            <w:pPr>
              <w:pStyle w:val="TableParagraph"/>
              <w:spacing w:before="132"/>
              <w:rPr>
                <w:b/>
                <w:sz w:val="20"/>
              </w:rPr>
            </w:pPr>
            <w:r>
              <w:rPr>
                <w:b/>
                <w:sz w:val="20"/>
              </w:rPr>
              <w:t>Scalable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Architecture</w:t>
            </w:r>
          </w:p>
        </w:tc>
        <w:tc>
          <w:tcPr>
            <w:tcW w:w="4860" w:type="dxa"/>
          </w:tcPr>
          <w:p w14:paraId="73077EC0" w14:textId="77777777" w:rsidR="00461C7A" w:rsidRDefault="00000000">
            <w:pPr>
              <w:pStyle w:val="TableParagraph"/>
              <w:spacing w:before="18" w:line="232" w:lineRule="auto"/>
              <w:ind w:left="104"/>
              <w:rPr>
                <w:sz w:val="20"/>
              </w:rPr>
            </w:pPr>
            <w:r>
              <w:rPr>
                <w:sz w:val="20"/>
              </w:rPr>
              <w:t xml:space="preserve">Tableau dashboards can be extended with additional </w:t>
            </w:r>
            <w:r>
              <w:rPr>
                <w:w w:val="105"/>
                <w:sz w:val="20"/>
              </w:rPr>
              <w:t>datasets and new visuals</w:t>
            </w:r>
          </w:p>
        </w:tc>
        <w:tc>
          <w:tcPr>
            <w:tcW w:w="3850" w:type="dxa"/>
          </w:tcPr>
          <w:p w14:paraId="019685D0" w14:textId="77777777" w:rsidR="00461C7A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3-Tier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(Data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UI)</w:t>
            </w:r>
          </w:p>
        </w:tc>
      </w:tr>
      <w:tr w:rsidR="00461C7A" w14:paraId="7FB41A02" w14:textId="77777777">
        <w:trPr>
          <w:trHeight w:val="906"/>
        </w:trPr>
        <w:tc>
          <w:tcPr>
            <w:tcW w:w="910" w:type="dxa"/>
          </w:tcPr>
          <w:p w14:paraId="16DC884B" w14:textId="77777777" w:rsidR="00461C7A" w:rsidRDefault="00000000">
            <w:pPr>
              <w:pStyle w:val="TableParagraph"/>
              <w:spacing w:before="44"/>
              <w:ind w:left="0" w:right="358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3600" w:type="dxa"/>
          </w:tcPr>
          <w:p w14:paraId="25655C21" w14:textId="77777777" w:rsidR="00461C7A" w:rsidRDefault="00000000">
            <w:pPr>
              <w:pStyle w:val="TableParagraph"/>
              <w:spacing w:before="13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Availability</w:t>
            </w:r>
          </w:p>
        </w:tc>
        <w:tc>
          <w:tcPr>
            <w:tcW w:w="4860" w:type="dxa"/>
          </w:tcPr>
          <w:p w14:paraId="3C8C1F02" w14:textId="77777777" w:rsidR="00461C7A" w:rsidRDefault="00000000">
            <w:pPr>
              <w:pStyle w:val="TableParagraph"/>
              <w:spacing w:before="16" w:line="232" w:lineRule="auto"/>
              <w:ind w:left="10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Tableau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dashboards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are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highly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available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via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Tableau </w:t>
            </w:r>
            <w:r>
              <w:rPr>
                <w:w w:val="105"/>
                <w:sz w:val="20"/>
              </w:rPr>
              <w:t>Public or Cloud links</w:t>
            </w:r>
          </w:p>
        </w:tc>
        <w:tc>
          <w:tcPr>
            <w:tcW w:w="3850" w:type="dxa"/>
          </w:tcPr>
          <w:p w14:paraId="668E648B" w14:textId="77777777" w:rsidR="00461C7A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z w:val="20"/>
              </w:rPr>
              <w:t>Tableau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Public,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Google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Drive</w:t>
            </w:r>
          </w:p>
        </w:tc>
      </w:tr>
      <w:tr w:rsidR="00461C7A" w14:paraId="1A007D8A" w14:textId="77777777">
        <w:trPr>
          <w:trHeight w:val="1030"/>
        </w:trPr>
        <w:tc>
          <w:tcPr>
            <w:tcW w:w="910" w:type="dxa"/>
          </w:tcPr>
          <w:p w14:paraId="3B56C60C" w14:textId="77777777" w:rsidR="00461C7A" w:rsidRDefault="00000000">
            <w:pPr>
              <w:pStyle w:val="TableParagraph"/>
              <w:spacing w:before="44"/>
              <w:ind w:left="0" w:right="358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3600" w:type="dxa"/>
          </w:tcPr>
          <w:p w14:paraId="0AF89600" w14:textId="77777777" w:rsidR="00461C7A" w:rsidRDefault="00000000">
            <w:pPr>
              <w:pStyle w:val="TableParagraph"/>
              <w:spacing w:before="13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Performance</w:t>
            </w:r>
          </w:p>
        </w:tc>
        <w:tc>
          <w:tcPr>
            <w:tcW w:w="4860" w:type="dxa"/>
          </w:tcPr>
          <w:p w14:paraId="7D9F3718" w14:textId="77777777" w:rsidR="00461C7A" w:rsidRDefault="00000000">
            <w:pPr>
              <w:pStyle w:val="TableParagraph"/>
              <w:spacing w:before="21" w:line="230" w:lineRule="auto"/>
              <w:ind w:left="104" w:right="55"/>
              <w:rPr>
                <w:sz w:val="20"/>
              </w:rPr>
            </w:pPr>
            <w:r>
              <w:rPr>
                <w:sz w:val="20"/>
              </w:rPr>
              <w:t xml:space="preserve">Dashboards optimized by reducing unused fields, </w:t>
            </w:r>
            <w:r>
              <w:rPr>
                <w:w w:val="105"/>
                <w:sz w:val="20"/>
              </w:rPr>
              <w:t>applying filters carefully, and using extracts</w:t>
            </w:r>
          </w:p>
        </w:tc>
        <w:tc>
          <w:tcPr>
            <w:tcW w:w="3850" w:type="dxa"/>
          </w:tcPr>
          <w:p w14:paraId="60117D4B" w14:textId="77777777" w:rsidR="00461C7A" w:rsidRDefault="00000000">
            <w:pPr>
              <w:pStyle w:val="TableParagraph"/>
              <w:spacing w:before="21" w:line="230" w:lineRule="auto"/>
              <w:ind w:right="317"/>
              <w:rPr>
                <w:sz w:val="20"/>
              </w:rPr>
            </w:pPr>
            <w:r>
              <w:rPr>
                <w:sz w:val="20"/>
              </w:rPr>
              <w:t xml:space="preserve">Tableau Extract Engine, Preprocessed </w:t>
            </w:r>
            <w:r>
              <w:rPr>
                <w:spacing w:val="-4"/>
                <w:w w:val="105"/>
                <w:sz w:val="20"/>
              </w:rPr>
              <w:t>CSVs</w:t>
            </w:r>
          </w:p>
        </w:tc>
      </w:tr>
    </w:tbl>
    <w:p w14:paraId="1FDCE210" w14:textId="77777777" w:rsidR="00F00168" w:rsidRDefault="00F00168"/>
    <w:sectPr w:rsidR="00F00168">
      <w:pgSz w:w="15840" w:h="12240" w:orient="landscape"/>
      <w:pgMar w:top="13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1C7A"/>
    <w:rsid w:val="00377361"/>
    <w:rsid w:val="00461C7A"/>
    <w:rsid w:val="00BB18E5"/>
    <w:rsid w:val="00F0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47AA"/>
  <w15:docId w15:val="{6E010028-5F46-4E08-8B79-D83753BAB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0"/>
    <w:qFormat/>
    <w:pPr>
      <w:ind w:left="4929" w:right="4525" w:firstLine="926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1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Technology Stack</dc:title>
  <dc:creator>Ashrith S</dc:creator>
  <cp:lastModifiedBy>jitendra kumar</cp:lastModifiedBy>
  <cp:revision>2</cp:revision>
  <dcterms:created xsi:type="dcterms:W3CDTF">2026-02-17T11:36:00Z</dcterms:created>
  <dcterms:modified xsi:type="dcterms:W3CDTF">2026-02-17T11:47:00Z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Microsoft: Print To PDF</vt:lpwstr>
  </property>
</Properties>
</file>