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DBF7" w14:textId="77777777" w:rsidR="007327C9" w:rsidRPr="007327C9" w:rsidRDefault="007327C9" w:rsidP="007327C9">
      <w:r w:rsidRPr="007327C9">
        <w:pict w14:anchorId="28A738EF">
          <v:rect id="_x0000_i1067" style="width:0;height:1.5pt" o:hralign="center" o:hrstd="t" o:hr="t" fillcolor="#a0a0a0" stroked="f"/>
        </w:pict>
      </w:r>
    </w:p>
    <w:p w14:paraId="2EDA55DE" w14:textId="1E1444BF" w:rsidR="007327C9" w:rsidRPr="007327C9" w:rsidRDefault="007327C9" w:rsidP="007327C9">
      <w:pPr>
        <w:rPr>
          <w:b/>
          <w:bCs/>
        </w:rPr>
      </w:pPr>
      <w:r w:rsidRPr="007327C9">
        <w:rPr>
          <w:b/>
          <w:bCs/>
        </w:rPr>
        <w:t>Jenkins Pipeline with Manual Approval for Production Deployment</w:t>
      </w:r>
    </w:p>
    <w:p w14:paraId="091CF5E7" w14:textId="77777777" w:rsidR="007327C9" w:rsidRPr="007327C9" w:rsidRDefault="007327C9" w:rsidP="007327C9">
      <w:r w:rsidRPr="007327C9">
        <w:t xml:space="preserve">Yes, </w:t>
      </w:r>
      <w:r w:rsidRPr="007327C9">
        <w:rPr>
          <w:b/>
          <w:bCs/>
        </w:rPr>
        <w:t>it is absolutely possible</w:t>
      </w:r>
      <w:r w:rsidRPr="007327C9">
        <w:t xml:space="preserve"> in Jenkins to design a pipeline that:</w:t>
      </w:r>
    </w:p>
    <w:p w14:paraId="371257A4" w14:textId="77777777" w:rsidR="007327C9" w:rsidRPr="007327C9" w:rsidRDefault="007327C9" w:rsidP="007327C9">
      <w:pPr>
        <w:numPr>
          <w:ilvl w:val="0"/>
          <w:numId w:val="1"/>
        </w:numPr>
      </w:pPr>
      <w:r w:rsidRPr="007327C9">
        <w:rPr>
          <w:b/>
          <w:bCs/>
        </w:rPr>
        <w:t>Builds and deploys to staging</w:t>
      </w:r>
    </w:p>
    <w:p w14:paraId="55B8F54F" w14:textId="77777777" w:rsidR="007327C9" w:rsidRPr="007327C9" w:rsidRDefault="007327C9" w:rsidP="007327C9">
      <w:pPr>
        <w:numPr>
          <w:ilvl w:val="0"/>
          <w:numId w:val="1"/>
        </w:numPr>
      </w:pPr>
      <w:r w:rsidRPr="007327C9">
        <w:rPr>
          <w:b/>
          <w:bCs/>
        </w:rPr>
        <w:t>Waits for manual approval</w:t>
      </w:r>
    </w:p>
    <w:p w14:paraId="33A7C386" w14:textId="77777777" w:rsidR="007327C9" w:rsidRPr="007327C9" w:rsidRDefault="007327C9" w:rsidP="007327C9">
      <w:pPr>
        <w:numPr>
          <w:ilvl w:val="0"/>
          <w:numId w:val="1"/>
        </w:numPr>
      </w:pPr>
      <w:r w:rsidRPr="007327C9">
        <w:rPr>
          <w:b/>
          <w:bCs/>
        </w:rPr>
        <w:t>Deploys to production only after approval</w:t>
      </w:r>
    </w:p>
    <w:p w14:paraId="4604ADC4" w14:textId="77777777" w:rsidR="007327C9" w:rsidRPr="007327C9" w:rsidRDefault="007327C9" w:rsidP="007327C9">
      <w:r w:rsidRPr="007327C9">
        <w:t xml:space="preserve">This is commonly implemented using a </w:t>
      </w:r>
      <w:r w:rsidRPr="007327C9">
        <w:rPr>
          <w:b/>
          <w:bCs/>
        </w:rPr>
        <w:t>Jenkins Declarative Pipeline</w:t>
      </w:r>
      <w:r w:rsidRPr="007327C9">
        <w:t xml:space="preserve"> with the input step.</w:t>
      </w:r>
    </w:p>
    <w:p w14:paraId="3C8B19FC" w14:textId="77777777" w:rsidR="007327C9" w:rsidRPr="007327C9" w:rsidRDefault="007327C9" w:rsidP="007327C9">
      <w:r w:rsidRPr="007327C9">
        <w:pict w14:anchorId="323FF75A">
          <v:rect id="_x0000_i1068" style="width:0;height:1.5pt" o:hralign="center" o:hrstd="t" o:hr="t" fillcolor="#a0a0a0" stroked="f"/>
        </w:pict>
      </w:r>
    </w:p>
    <w:p w14:paraId="3F70B3F6" w14:textId="6DA7C4DE" w:rsidR="007327C9" w:rsidRPr="007327C9" w:rsidRDefault="007327C9" w:rsidP="007327C9">
      <w:pPr>
        <w:rPr>
          <w:b/>
          <w:bCs/>
        </w:rPr>
      </w:pPr>
      <w:r w:rsidRPr="007327C9">
        <w:rPr>
          <w:b/>
          <w:bCs/>
        </w:rPr>
        <w:t xml:space="preserve">Example </w:t>
      </w:r>
      <w:proofErr w:type="spellStart"/>
      <w:r w:rsidRPr="007327C9">
        <w:rPr>
          <w:b/>
          <w:bCs/>
        </w:rPr>
        <w:t>Jenkinsfile</w:t>
      </w:r>
      <w:proofErr w:type="spellEnd"/>
      <w:r w:rsidRPr="007327C9">
        <w:rPr>
          <w:b/>
          <w:bCs/>
        </w:rPr>
        <w:t xml:space="preserve"> with Manual Approval Gate</w:t>
      </w:r>
    </w:p>
    <w:p w14:paraId="61B4AEEB" w14:textId="77777777" w:rsidR="007327C9" w:rsidRPr="007327C9" w:rsidRDefault="007327C9" w:rsidP="007327C9">
      <w:r w:rsidRPr="007327C9">
        <w:t>pipeline {</w:t>
      </w:r>
    </w:p>
    <w:p w14:paraId="6BA7634E" w14:textId="77777777" w:rsidR="007327C9" w:rsidRPr="007327C9" w:rsidRDefault="007327C9" w:rsidP="007327C9">
      <w:r w:rsidRPr="007327C9">
        <w:t xml:space="preserve">    agent any</w:t>
      </w:r>
    </w:p>
    <w:p w14:paraId="0F99A3CC" w14:textId="77777777" w:rsidR="007327C9" w:rsidRPr="007327C9" w:rsidRDefault="007327C9" w:rsidP="007327C9"/>
    <w:p w14:paraId="142D7159" w14:textId="77777777" w:rsidR="007327C9" w:rsidRPr="007327C9" w:rsidRDefault="007327C9" w:rsidP="007327C9">
      <w:r w:rsidRPr="007327C9">
        <w:t xml:space="preserve">    stages {</w:t>
      </w:r>
    </w:p>
    <w:p w14:paraId="2E622B90" w14:textId="77777777" w:rsidR="007327C9" w:rsidRPr="007327C9" w:rsidRDefault="007327C9" w:rsidP="007327C9">
      <w:r w:rsidRPr="007327C9">
        <w:t xml:space="preserve">        stage('Build') {</w:t>
      </w:r>
    </w:p>
    <w:p w14:paraId="072E110D" w14:textId="77777777" w:rsidR="007327C9" w:rsidRPr="007327C9" w:rsidRDefault="007327C9" w:rsidP="007327C9">
      <w:r w:rsidRPr="007327C9">
        <w:t xml:space="preserve">            steps {</w:t>
      </w:r>
    </w:p>
    <w:p w14:paraId="0D50DC1E" w14:textId="77777777" w:rsidR="007327C9" w:rsidRPr="007327C9" w:rsidRDefault="007327C9" w:rsidP="007327C9">
      <w:r w:rsidRPr="007327C9">
        <w:t xml:space="preserve">                echo 'Building the app...'</w:t>
      </w:r>
    </w:p>
    <w:p w14:paraId="72192DCF" w14:textId="77777777" w:rsidR="007327C9" w:rsidRPr="007327C9" w:rsidRDefault="007327C9" w:rsidP="007327C9">
      <w:r w:rsidRPr="007327C9">
        <w:t xml:space="preserve">                // Add build commands here</w:t>
      </w:r>
    </w:p>
    <w:p w14:paraId="4AFF3FE8" w14:textId="77777777" w:rsidR="007327C9" w:rsidRPr="007327C9" w:rsidRDefault="007327C9" w:rsidP="007327C9">
      <w:r w:rsidRPr="007327C9">
        <w:t xml:space="preserve">            }</w:t>
      </w:r>
    </w:p>
    <w:p w14:paraId="3D437BBA" w14:textId="77777777" w:rsidR="007327C9" w:rsidRPr="007327C9" w:rsidRDefault="007327C9" w:rsidP="007327C9">
      <w:r w:rsidRPr="007327C9">
        <w:t xml:space="preserve">        }</w:t>
      </w:r>
    </w:p>
    <w:p w14:paraId="60EE5D3E" w14:textId="77777777" w:rsidR="007327C9" w:rsidRPr="007327C9" w:rsidRDefault="007327C9" w:rsidP="007327C9"/>
    <w:p w14:paraId="337C0916" w14:textId="77777777" w:rsidR="007327C9" w:rsidRPr="007327C9" w:rsidRDefault="007327C9" w:rsidP="007327C9">
      <w:r w:rsidRPr="007327C9">
        <w:t xml:space="preserve">        stage('Deploy to Staging') {</w:t>
      </w:r>
    </w:p>
    <w:p w14:paraId="38756A9B" w14:textId="77777777" w:rsidR="007327C9" w:rsidRPr="007327C9" w:rsidRDefault="007327C9" w:rsidP="007327C9">
      <w:r w:rsidRPr="007327C9">
        <w:t xml:space="preserve">            steps {</w:t>
      </w:r>
    </w:p>
    <w:p w14:paraId="0B879F71" w14:textId="77777777" w:rsidR="007327C9" w:rsidRPr="007327C9" w:rsidRDefault="007327C9" w:rsidP="007327C9">
      <w:r w:rsidRPr="007327C9">
        <w:t xml:space="preserve">                echo 'Deploying to staging...'</w:t>
      </w:r>
    </w:p>
    <w:p w14:paraId="6CFC7170" w14:textId="77777777" w:rsidR="007327C9" w:rsidRPr="007327C9" w:rsidRDefault="007327C9" w:rsidP="007327C9">
      <w:r w:rsidRPr="007327C9">
        <w:t xml:space="preserve">                // Deploy to staging server</w:t>
      </w:r>
    </w:p>
    <w:p w14:paraId="2B98C927" w14:textId="77777777" w:rsidR="007327C9" w:rsidRPr="007327C9" w:rsidRDefault="007327C9" w:rsidP="007327C9">
      <w:r w:rsidRPr="007327C9">
        <w:t xml:space="preserve">            }</w:t>
      </w:r>
    </w:p>
    <w:p w14:paraId="1F69B390" w14:textId="77777777" w:rsidR="007327C9" w:rsidRPr="007327C9" w:rsidRDefault="007327C9" w:rsidP="007327C9">
      <w:r w:rsidRPr="007327C9">
        <w:t xml:space="preserve">        }</w:t>
      </w:r>
    </w:p>
    <w:p w14:paraId="351A5F59" w14:textId="77777777" w:rsidR="007327C9" w:rsidRPr="007327C9" w:rsidRDefault="007327C9" w:rsidP="007327C9"/>
    <w:p w14:paraId="4FC8B079" w14:textId="77777777" w:rsidR="007327C9" w:rsidRPr="007327C9" w:rsidRDefault="007327C9" w:rsidP="007327C9">
      <w:r w:rsidRPr="007327C9">
        <w:t xml:space="preserve">        stage('Approval') {</w:t>
      </w:r>
    </w:p>
    <w:p w14:paraId="6126F54F" w14:textId="77777777" w:rsidR="007327C9" w:rsidRPr="007327C9" w:rsidRDefault="007327C9" w:rsidP="007327C9">
      <w:r w:rsidRPr="007327C9">
        <w:t xml:space="preserve">            steps {</w:t>
      </w:r>
    </w:p>
    <w:p w14:paraId="2E9DD25C" w14:textId="77777777" w:rsidR="007327C9" w:rsidRPr="007327C9" w:rsidRDefault="007327C9" w:rsidP="007327C9">
      <w:r w:rsidRPr="007327C9">
        <w:t xml:space="preserve">                script {</w:t>
      </w:r>
    </w:p>
    <w:p w14:paraId="779BD428" w14:textId="77777777" w:rsidR="007327C9" w:rsidRPr="007327C9" w:rsidRDefault="007327C9" w:rsidP="007327C9">
      <w:r w:rsidRPr="007327C9">
        <w:t xml:space="preserve">                    input message: 'Approve to deploy to Production?', ok: 'Deploy'</w:t>
      </w:r>
    </w:p>
    <w:p w14:paraId="30270056" w14:textId="77777777" w:rsidR="007327C9" w:rsidRPr="007327C9" w:rsidRDefault="007327C9" w:rsidP="007327C9">
      <w:r w:rsidRPr="007327C9">
        <w:t xml:space="preserve">                }</w:t>
      </w:r>
    </w:p>
    <w:p w14:paraId="6344BC2E" w14:textId="77777777" w:rsidR="007327C9" w:rsidRPr="007327C9" w:rsidRDefault="007327C9" w:rsidP="007327C9">
      <w:r w:rsidRPr="007327C9">
        <w:t xml:space="preserve">            }</w:t>
      </w:r>
    </w:p>
    <w:p w14:paraId="5EF421DA" w14:textId="77777777" w:rsidR="007327C9" w:rsidRPr="007327C9" w:rsidRDefault="007327C9" w:rsidP="007327C9">
      <w:r w:rsidRPr="007327C9">
        <w:t xml:space="preserve">        }</w:t>
      </w:r>
    </w:p>
    <w:p w14:paraId="56C38CAC" w14:textId="77777777" w:rsidR="007327C9" w:rsidRPr="007327C9" w:rsidRDefault="007327C9" w:rsidP="007327C9"/>
    <w:p w14:paraId="26F89294" w14:textId="77777777" w:rsidR="007327C9" w:rsidRPr="007327C9" w:rsidRDefault="007327C9" w:rsidP="007327C9">
      <w:r w:rsidRPr="007327C9">
        <w:t xml:space="preserve">        stage('Deploy to Production') {</w:t>
      </w:r>
    </w:p>
    <w:p w14:paraId="291C076B" w14:textId="77777777" w:rsidR="007327C9" w:rsidRPr="007327C9" w:rsidRDefault="007327C9" w:rsidP="007327C9">
      <w:r w:rsidRPr="007327C9">
        <w:t xml:space="preserve">            steps {</w:t>
      </w:r>
    </w:p>
    <w:p w14:paraId="33554A92" w14:textId="77777777" w:rsidR="007327C9" w:rsidRPr="007327C9" w:rsidRDefault="007327C9" w:rsidP="007327C9">
      <w:r w:rsidRPr="007327C9">
        <w:t xml:space="preserve">                echo 'Deploying to production...'</w:t>
      </w:r>
    </w:p>
    <w:p w14:paraId="6A1A8D71" w14:textId="77777777" w:rsidR="007327C9" w:rsidRPr="007327C9" w:rsidRDefault="007327C9" w:rsidP="007327C9">
      <w:r w:rsidRPr="007327C9">
        <w:t xml:space="preserve">                // Deploy to production server</w:t>
      </w:r>
    </w:p>
    <w:p w14:paraId="17B1100E" w14:textId="77777777" w:rsidR="007327C9" w:rsidRPr="007327C9" w:rsidRDefault="007327C9" w:rsidP="007327C9">
      <w:r w:rsidRPr="007327C9">
        <w:t xml:space="preserve">            }</w:t>
      </w:r>
    </w:p>
    <w:p w14:paraId="7EC1A10E" w14:textId="77777777" w:rsidR="007327C9" w:rsidRPr="007327C9" w:rsidRDefault="007327C9" w:rsidP="007327C9">
      <w:r w:rsidRPr="007327C9">
        <w:t xml:space="preserve">        }</w:t>
      </w:r>
    </w:p>
    <w:p w14:paraId="654C8A39" w14:textId="77777777" w:rsidR="007327C9" w:rsidRPr="007327C9" w:rsidRDefault="007327C9" w:rsidP="007327C9">
      <w:r w:rsidRPr="007327C9">
        <w:t xml:space="preserve">    }</w:t>
      </w:r>
    </w:p>
    <w:p w14:paraId="445F9B87" w14:textId="77777777" w:rsidR="007327C9" w:rsidRPr="007327C9" w:rsidRDefault="007327C9" w:rsidP="007327C9">
      <w:r w:rsidRPr="007327C9">
        <w:t>}</w:t>
      </w:r>
    </w:p>
    <w:p w14:paraId="22DE5652" w14:textId="77777777" w:rsidR="007327C9" w:rsidRPr="007327C9" w:rsidRDefault="007327C9" w:rsidP="007327C9">
      <w:r w:rsidRPr="007327C9">
        <w:pict w14:anchorId="5B00F8F5">
          <v:rect id="_x0000_i1069" style="width:0;height:1.5pt" o:hralign="center" o:hrstd="t" o:hr="t" fillcolor="#a0a0a0" stroked="f"/>
        </w:pict>
      </w:r>
    </w:p>
    <w:p w14:paraId="46A25E2E" w14:textId="049BCD55" w:rsidR="007327C9" w:rsidRPr="007327C9" w:rsidRDefault="007327C9" w:rsidP="007327C9">
      <w:pPr>
        <w:rPr>
          <w:b/>
          <w:bCs/>
        </w:rPr>
      </w:pPr>
      <w:r w:rsidRPr="007327C9">
        <w:rPr>
          <w:b/>
          <w:bCs/>
        </w:rPr>
        <w:t>What You Need</w:t>
      </w:r>
    </w:p>
    <w:p w14:paraId="5E03F51C" w14:textId="77777777" w:rsidR="007327C9" w:rsidRPr="007327C9" w:rsidRDefault="007327C9" w:rsidP="007327C9">
      <w:pPr>
        <w:numPr>
          <w:ilvl w:val="0"/>
          <w:numId w:val="2"/>
        </w:numPr>
      </w:pPr>
      <w:r w:rsidRPr="007327C9">
        <w:t xml:space="preserve">A working </w:t>
      </w:r>
      <w:proofErr w:type="spellStart"/>
      <w:r w:rsidRPr="007327C9">
        <w:rPr>
          <w:b/>
          <w:bCs/>
        </w:rPr>
        <w:t>Jenkinsfile</w:t>
      </w:r>
      <w:proofErr w:type="spellEnd"/>
      <w:r w:rsidRPr="007327C9">
        <w:t xml:space="preserve"> (as shown above) in your source repo</w:t>
      </w:r>
    </w:p>
    <w:p w14:paraId="58DF0A50" w14:textId="77777777" w:rsidR="007327C9" w:rsidRPr="007327C9" w:rsidRDefault="007327C9" w:rsidP="007327C9">
      <w:pPr>
        <w:numPr>
          <w:ilvl w:val="0"/>
          <w:numId w:val="2"/>
        </w:numPr>
      </w:pPr>
      <w:r w:rsidRPr="007327C9">
        <w:t xml:space="preserve">Jenkins with the </w:t>
      </w:r>
      <w:r w:rsidRPr="007327C9">
        <w:rPr>
          <w:b/>
          <w:bCs/>
        </w:rPr>
        <w:t>Declarative Pipeline plugin</w:t>
      </w:r>
      <w:r w:rsidRPr="007327C9">
        <w:t xml:space="preserve"> (usually pre-installed)</w:t>
      </w:r>
    </w:p>
    <w:p w14:paraId="7F9B826A" w14:textId="77777777" w:rsidR="007327C9" w:rsidRPr="007327C9" w:rsidRDefault="007327C9" w:rsidP="007327C9">
      <w:pPr>
        <w:numPr>
          <w:ilvl w:val="0"/>
          <w:numId w:val="2"/>
        </w:numPr>
      </w:pPr>
      <w:r w:rsidRPr="007327C9">
        <w:t xml:space="preserve">Proper </w:t>
      </w:r>
      <w:r w:rsidRPr="007327C9">
        <w:rPr>
          <w:b/>
          <w:bCs/>
        </w:rPr>
        <w:t>user permissions</w:t>
      </w:r>
      <w:r w:rsidRPr="007327C9">
        <w:t xml:space="preserve"> to approve deployments in the UI</w:t>
      </w:r>
    </w:p>
    <w:p w14:paraId="0BE7172B" w14:textId="77777777" w:rsidR="007327C9" w:rsidRPr="007327C9" w:rsidRDefault="007327C9" w:rsidP="007327C9">
      <w:pPr>
        <w:numPr>
          <w:ilvl w:val="0"/>
          <w:numId w:val="2"/>
        </w:numPr>
      </w:pPr>
      <w:r w:rsidRPr="007327C9">
        <w:t xml:space="preserve">If using a </w:t>
      </w:r>
      <w:r w:rsidRPr="007327C9">
        <w:rPr>
          <w:b/>
          <w:bCs/>
        </w:rPr>
        <w:t>Scripted Pipeline</w:t>
      </w:r>
      <w:r w:rsidRPr="007327C9">
        <w:t>, you can still use input, but it requires more handling</w:t>
      </w:r>
    </w:p>
    <w:p w14:paraId="3B708D6F" w14:textId="77777777" w:rsidR="007327C9" w:rsidRPr="007327C9" w:rsidRDefault="007327C9" w:rsidP="007327C9">
      <w:r w:rsidRPr="007327C9">
        <w:t>To limit who can approve, use the submitter parameter:</w:t>
      </w:r>
    </w:p>
    <w:p w14:paraId="67EEB9BB" w14:textId="77777777" w:rsidR="007327C9" w:rsidRPr="007327C9" w:rsidRDefault="007327C9" w:rsidP="007327C9">
      <w:r w:rsidRPr="007327C9">
        <w:t>input message: 'Deploy to Production?', ok: 'Proceed', submitter: '</w:t>
      </w:r>
      <w:proofErr w:type="spellStart"/>
      <w:r w:rsidRPr="007327C9">
        <w:t>admin,devops</w:t>
      </w:r>
      <w:proofErr w:type="spellEnd"/>
      <w:r w:rsidRPr="007327C9">
        <w:t>-team'</w:t>
      </w:r>
    </w:p>
    <w:p w14:paraId="2273FCC4" w14:textId="77777777" w:rsidR="002006E3" w:rsidRDefault="002006E3" w:rsidP="007327C9"/>
    <w:p w14:paraId="4C58360A" w14:textId="64E78F5E" w:rsidR="007327C9" w:rsidRPr="007327C9" w:rsidRDefault="007327C9" w:rsidP="007327C9">
      <w:r w:rsidRPr="007327C9">
        <w:lastRenderedPageBreak/>
        <w:pict w14:anchorId="4F5BB0DC">
          <v:rect id="_x0000_i1070" style="width:0;height:1.5pt" o:hralign="center" o:hrstd="t" o:hr="t" fillcolor="#a0a0a0" stroked="f"/>
        </w:pict>
      </w:r>
    </w:p>
    <w:p w14:paraId="6F1E082E" w14:textId="7FBA0EA7" w:rsidR="007327C9" w:rsidRPr="007327C9" w:rsidRDefault="002006E3" w:rsidP="007327C9">
      <w:pPr>
        <w:rPr>
          <w:b/>
          <w:bCs/>
        </w:rPr>
      </w:pPr>
      <w:r>
        <w:rPr>
          <w:b/>
          <w:bCs/>
        </w:rPr>
        <w:t xml:space="preserve">(OPTIONAL for testing) </w:t>
      </w:r>
      <w:r w:rsidR="007327C9" w:rsidRPr="007327C9">
        <w:rPr>
          <w:b/>
          <w:bCs/>
        </w:rPr>
        <w:t>Tips for Safety</w:t>
      </w:r>
    </w:p>
    <w:p w14:paraId="6E2CB1C9" w14:textId="77777777" w:rsidR="007327C9" w:rsidRPr="007327C9" w:rsidRDefault="007327C9" w:rsidP="007327C9">
      <w:pPr>
        <w:numPr>
          <w:ilvl w:val="0"/>
          <w:numId w:val="3"/>
        </w:numPr>
      </w:pPr>
      <w:r w:rsidRPr="007327C9">
        <w:t xml:space="preserve">Use the </w:t>
      </w:r>
      <w:r w:rsidRPr="007327C9">
        <w:rPr>
          <w:b/>
          <w:bCs/>
        </w:rPr>
        <w:t>Role-Based Authorization Strategy</w:t>
      </w:r>
      <w:r w:rsidRPr="007327C9">
        <w:t xml:space="preserve"> plugin to control access</w:t>
      </w:r>
    </w:p>
    <w:p w14:paraId="43AD6D92" w14:textId="77777777" w:rsidR="007327C9" w:rsidRPr="007327C9" w:rsidRDefault="007327C9" w:rsidP="007327C9">
      <w:pPr>
        <w:numPr>
          <w:ilvl w:val="0"/>
          <w:numId w:val="3"/>
        </w:numPr>
      </w:pPr>
      <w:r w:rsidRPr="007327C9">
        <w:t>Alert your team for approvals:</w:t>
      </w:r>
    </w:p>
    <w:p w14:paraId="6F515620" w14:textId="77777777" w:rsidR="007327C9" w:rsidRPr="007327C9" w:rsidRDefault="007327C9" w:rsidP="007327C9">
      <w:pPr>
        <w:numPr>
          <w:ilvl w:val="1"/>
          <w:numId w:val="3"/>
        </w:numPr>
      </w:pPr>
      <w:r w:rsidRPr="007327C9">
        <w:t xml:space="preserve">Send notifications via </w:t>
      </w:r>
      <w:r w:rsidRPr="007327C9">
        <w:rPr>
          <w:b/>
          <w:bCs/>
        </w:rPr>
        <w:t>Slack</w:t>
      </w:r>
      <w:r w:rsidRPr="007327C9">
        <w:t xml:space="preserve">, </w:t>
      </w:r>
      <w:r w:rsidRPr="007327C9">
        <w:rPr>
          <w:b/>
          <w:bCs/>
        </w:rPr>
        <w:t>email</w:t>
      </w:r>
      <w:r w:rsidRPr="007327C9">
        <w:t>, etc.</w:t>
      </w:r>
    </w:p>
    <w:p w14:paraId="1E61EC88" w14:textId="77777777" w:rsidR="007327C9" w:rsidRPr="007327C9" w:rsidRDefault="007327C9" w:rsidP="007327C9">
      <w:pPr>
        <w:numPr>
          <w:ilvl w:val="1"/>
          <w:numId w:val="3"/>
        </w:numPr>
      </w:pPr>
      <w:r w:rsidRPr="007327C9">
        <w:t xml:space="preserve">Get approvals via </w:t>
      </w:r>
      <w:r w:rsidRPr="007327C9">
        <w:rPr>
          <w:b/>
          <w:bCs/>
        </w:rPr>
        <w:t>Jenkins Blue Ocean</w:t>
      </w:r>
      <w:r w:rsidRPr="007327C9">
        <w:t xml:space="preserve"> or similar dashboards</w:t>
      </w:r>
    </w:p>
    <w:p w14:paraId="2DBBEE41" w14:textId="77777777" w:rsidR="007327C9" w:rsidRPr="007327C9" w:rsidRDefault="007327C9" w:rsidP="007327C9">
      <w:pPr>
        <w:numPr>
          <w:ilvl w:val="0"/>
          <w:numId w:val="3"/>
        </w:numPr>
      </w:pPr>
      <w:r w:rsidRPr="007327C9">
        <w:t xml:space="preserve">Ensure only </w:t>
      </w:r>
      <w:r w:rsidRPr="007327C9">
        <w:rPr>
          <w:b/>
          <w:bCs/>
        </w:rPr>
        <w:t>team leads</w:t>
      </w:r>
      <w:r w:rsidRPr="007327C9">
        <w:t xml:space="preserve"> or </w:t>
      </w:r>
      <w:r w:rsidRPr="007327C9">
        <w:rPr>
          <w:b/>
          <w:bCs/>
        </w:rPr>
        <w:t>authorized personnel</w:t>
      </w:r>
      <w:r w:rsidRPr="007327C9">
        <w:t xml:space="preserve"> can approve production deployments</w:t>
      </w:r>
    </w:p>
    <w:p w14:paraId="5B72497B" w14:textId="1E16F20C" w:rsidR="004A277D" w:rsidRPr="007327C9" w:rsidRDefault="007327C9" w:rsidP="007327C9">
      <w:r w:rsidRPr="007327C9">
        <w:pict w14:anchorId="0B9CCA4E">
          <v:rect id="_x0000_i1071" style="width:0;height:1.5pt" o:hralign="center" o:hrstd="t" o:hr="t" fillcolor="#a0a0a0" stroked="f"/>
        </w:pict>
      </w:r>
    </w:p>
    <w:sectPr w:rsidR="004A277D" w:rsidRPr="0073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552"/>
    <w:multiLevelType w:val="multilevel"/>
    <w:tmpl w:val="184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FB0"/>
    <w:multiLevelType w:val="multilevel"/>
    <w:tmpl w:val="B3D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D68E9"/>
    <w:multiLevelType w:val="multilevel"/>
    <w:tmpl w:val="0C76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830C6"/>
    <w:multiLevelType w:val="multilevel"/>
    <w:tmpl w:val="C4E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8324F"/>
    <w:multiLevelType w:val="multilevel"/>
    <w:tmpl w:val="90C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5339">
    <w:abstractNumId w:val="2"/>
  </w:num>
  <w:num w:numId="2" w16cid:durableId="1208495641">
    <w:abstractNumId w:val="0"/>
  </w:num>
  <w:num w:numId="3" w16cid:durableId="1550608698">
    <w:abstractNumId w:val="3"/>
  </w:num>
  <w:num w:numId="4" w16cid:durableId="1620380667">
    <w:abstractNumId w:val="1"/>
  </w:num>
  <w:num w:numId="5" w16cid:durableId="1041517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43"/>
    <w:rsid w:val="002006E3"/>
    <w:rsid w:val="00446B3B"/>
    <w:rsid w:val="004A277D"/>
    <w:rsid w:val="007327C9"/>
    <w:rsid w:val="00793E43"/>
    <w:rsid w:val="00AF26AC"/>
    <w:rsid w:val="00E1460D"/>
    <w:rsid w:val="00F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5594"/>
  <w15:chartTrackingRefBased/>
  <w15:docId w15:val="{9336B434-254F-4D26-94FB-2396DCCA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Kharel</dc:creator>
  <cp:keywords/>
  <dc:description/>
  <cp:lastModifiedBy>Prateek Kharel</cp:lastModifiedBy>
  <cp:revision>5</cp:revision>
  <dcterms:created xsi:type="dcterms:W3CDTF">2025-07-17T02:28:00Z</dcterms:created>
  <dcterms:modified xsi:type="dcterms:W3CDTF">2025-07-17T02:50:00Z</dcterms:modified>
</cp:coreProperties>
</file>