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1298" w14:textId="77777777" w:rsidR="00512656" w:rsidRPr="00512656" w:rsidRDefault="00000000" w:rsidP="00512656">
      <w:r>
        <w:pict w14:anchorId="2314D410">
          <v:rect id="_x0000_i1025" style="width:0;height:1.5pt" o:hralign="center" o:hrstd="t" o:hr="t" fillcolor="#a0a0a0" stroked="f"/>
        </w:pict>
      </w:r>
    </w:p>
    <w:p w14:paraId="5E4D3638" w14:textId="38EEBF0C" w:rsidR="00512656" w:rsidRPr="00512656" w:rsidRDefault="00512656" w:rsidP="00512656">
      <w:pPr>
        <w:rPr>
          <w:b/>
          <w:bCs/>
        </w:rPr>
      </w:pPr>
      <w:r w:rsidRPr="00512656">
        <w:rPr>
          <w:b/>
          <w:bCs/>
        </w:rPr>
        <w:t>Deployment Setup Using GitHub PAT and VirtualBox VMs</w:t>
      </w:r>
    </w:p>
    <w:p w14:paraId="5325FCDA" w14:textId="77777777" w:rsidR="00512656" w:rsidRPr="00512656" w:rsidRDefault="00512656" w:rsidP="00512656">
      <w:r w:rsidRPr="00512656">
        <w:t>You're moving from local Jenkins to multi-VM deployment where:</w:t>
      </w:r>
    </w:p>
    <w:p w14:paraId="7362105B" w14:textId="77777777" w:rsidR="00512656" w:rsidRPr="00512656" w:rsidRDefault="00512656" w:rsidP="00512656">
      <w:pPr>
        <w:numPr>
          <w:ilvl w:val="0"/>
          <w:numId w:val="10"/>
        </w:numPr>
      </w:pPr>
      <w:r w:rsidRPr="00512656">
        <w:rPr>
          <w:b/>
          <w:bCs/>
        </w:rPr>
        <w:t>VM1</w:t>
      </w:r>
      <w:r w:rsidRPr="00512656">
        <w:t xml:space="preserve"> (staging) runs your app on port 8000</w:t>
      </w:r>
    </w:p>
    <w:p w14:paraId="141A791C" w14:textId="77777777" w:rsidR="00512656" w:rsidRPr="00512656" w:rsidRDefault="00512656" w:rsidP="00512656">
      <w:pPr>
        <w:numPr>
          <w:ilvl w:val="0"/>
          <w:numId w:val="10"/>
        </w:numPr>
      </w:pPr>
      <w:r w:rsidRPr="00512656">
        <w:rPr>
          <w:b/>
          <w:bCs/>
        </w:rPr>
        <w:t>VM2</w:t>
      </w:r>
      <w:r w:rsidRPr="00512656">
        <w:t xml:space="preserve"> (production) runs your app on port 8001</w:t>
      </w:r>
    </w:p>
    <w:p w14:paraId="56A4D900" w14:textId="77777777" w:rsidR="00512656" w:rsidRPr="00512656" w:rsidRDefault="00512656" w:rsidP="00512656">
      <w:pPr>
        <w:numPr>
          <w:ilvl w:val="0"/>
          <w:numId w:val="10"/>
        </w:numPr>
      </w:pPr>
      <w:r w:rsidRPr="00512656">
        <w:t xml:space="preserve">Web apps should stay running </w:t>
      </w:r>
      <w:r w:rsidRPr="00512656">
        <w:rPr>
          <w:b/>
          <w:bCs/>
        </w:rPr>
        <w:t>in the background</w:t>
      </w:r>
    </w:p>
    <w:p w14:paraId="0D25A6D3" w14:textId="77777777" w:rsidR="00512656" w:rsidRPr="00512656" w:rsidRDefault="00512656" w:rsidP="00512656">
      <w:pPr>
        <w:numPr>
          <w:ilvl w:val="0"/>
          <w:numId w:val="10"/>
        </w:numPr>
      </w:pPr>
      <w:r w:rsidRPr="00512656">
        <w:t xml:space="preserve">GitHub repo is cloned using </w:t>
      </w:r>
      <w:r w:rsidRPr="00512656">
        <w:rPr>
          <w:b/>
          <w:bCs/>
        </w:rPr>
        <w:t>PAT via HTTPS</w:t>
      </w:r>
    </w:p>
    <w:p w14:paraId="787DAD9D" w14:textId="77777777" w:rsidR="00512656" w:rsidRPr="00512656" w:rsidRDefault="00000000" w:rsidP="00512656">
      <w:r>
        <w:pict w14:anchorId="7118388F">
          <v:rect id="_x0000_i1026" style="width:0;height:1.5pt" o:hralign="center" o:hrstd="t" o:hr="t" fillcolor="#a0a0a0" stroked="f"/>
        </w:pict>
      </w:r>
    </w:p>
    <w:p w14:paraId="087A4C63" w14:textId="136C2C22" w:rsidR="00512656" w:rsidRPr="00512656" w:rsidRDefault="00512656" w:rsidP="00512656">
      <w:pPr>
        <w:rPr>
          <w:b/>
          <w:bCs/>
        </w:rPr>
      </w:pPr>
      <w:r w:rsidRPr="00512656">
        <w:rPr>
          <w:b/>
          <w:bCs/>
        </w:rPr>
        <w:t>1. Set Up the Two VMs in VirtualBox</w:t>
      </w:r>
    </w:p>
    <w:p w14:paraId="56D11841" w14:textId="77777777" w:rsidR="00512656" w:rsidRPr="00512656" w:rsidRDefault="00512656" w:rsidP="00512656">
      <w:r w:rsidRPr="00512656">
        <w:t>Ensure both VMs are prepared: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892"/>
        <w:gridCol w:w="729"/>
      </w:tblGrid>
      <w:tr w:rsidR="00512656" w:rsidRPr="00512656" w14:paraId="17304603" w14:textId="77777777" w:rsidTr="0028017C">
        <w:tc>
          <w:tcPr>
            <w:tcW w:w="0" w:type="auto"/>
            <w:hideMark/>
          </w:tcPr>
          <w:p w14:paraId="2E9C487C" w14:textId="77777777" w:rsidR="00512656" w:rsidRPr="00512656" w:rsidRDefault="00512656" w:rsidP="00512656">
            <w:pPr>
              <w:rPr>
                <w:b/>
                <w:bCs/>
              </w:rPr>
            </w:pPr>
            <w:r w:rsidRPr="00512656">
              <w:rPr>
                <w:b/>
                <w:bCs/>
              </w:rPr>
              <w:t>VM</w:t>
            </w:r>
          </w:p>
        </w:tc>
        <w:tc>
          <w:tcPr>
            <w:tcW w:w="0" w:type="auto"/>
            <w:hideMark/>
          </w:tcPr>
          <w:p w14:paraId="3C9592D7" w14:textId="77777777" w:rsidR="00512656" w:rsidRPr="00512656" w:rsidRDefault="00512656" w:rsidP="00512656">
            <w:pPr>
              <w:rPr>
                <w:b/>
                <w:bCs/>
              </w:rPr>
            </w:pPr>
            <w:r w:rsidRPr="00512656">
              <w:rPr>
                <w:b/>
                <w:bCs/>
              </w:rPr>
              <w:t>Hostname</w:t>
            </w:r>
          </w:p>
        </w:tc>
        <w:tc>
          <w:tcPr>
            <w:tcW w:w="0" w:type="auto"/>
            <w:hideMark/>
          </w:tcPr>
          <w:p w14:paraId="512F1B1F" w14:textId="77777777" w:rsidR="00512656" w:rsidRPr="00512656" w:rsidRDefault="00512656" w:rsidP="00512656">
            <w:pPr>
              <w:rPr>
                <w:b/>
                <w:bCs/>
              </w:rPr>
            </w:pPr>
            <w:r w:rsidRPr="00512656">
              <w:rPr>
                <w:b/>
                <w:bCs/>
              </w:rPr>
              <w:t>Port</w:t>
            </w:r>
          </w:p>
        </w:tc>
      </w:tr>
      <w:tr w:rsidR="00512656" w:rsidRPr="00512656" w14:paraId="7295AC12" w14:textId="77777777" w:rsidTr="0028017C">
        <w:tc>
          <w:tcPr>
            <w:tcW w:w="0" w:type="auto"/>
            <w:hideMark/>
          </w:tcPr>
          <w:p w14:paraId="31FA9B16" w14:textId="77777777" w:rsidR="00512656" w:rsidRPr="00512656" w:rsidRDefault="00512656" w:rsidP="00512656">
            <w:r w:rsidRPr="00512656">
              <w:t>1</w:t>
            </w:r>
          </w:p>
        </w:tc>
        <w:tc>
          <w:tcPr>
            <w:tcW w:w="0" w:type="auto"/>
            <w:hideMark/>
          </w:tcPr>
          <w:p w14:paraId="761C6518" w14:textId="77777777" w:rsidR="00512656" w:rsidRPr="00512656" w:rsidRDefault="00512656" w:rsidP="00512656">
            <w:r w:rsidRPr="00512656">
              <w:t>webapp-staging</w:t>
            </w:r>
          </w:p>
        </w:tc>
        <w:tc>
          <w:tcPr>
            <w:tcW w:w="0" w:type="auto"/>
            <w:hideMark/>
          </w:tcPr>
          <w:p w14:paraId="3A5F3C36" w14:textId="77777777" w:rsidR="00512656" w:rsidRPr="00512656" w:rsidRDefault="00512656" w:rsidP="00512656">
            <w:r w:rsidRPr="00512656">
              <w:t>8000</w:t>
            </w:r>
          </w:p>
        </w:tc>
      </w:tr>
      <w:tr w:rsidR="00512656" w:rsidRPr="00512656" w14:paraId="27BA9444" w14:textId="77777777" w:rsidTr="0028017C">
        <w:tc>
          <w:tcPr>
            <w:tcW w:w="0" w:type="auto"/>
            <w:hideMark/>
          </w:tcPr>
          <w:p w14:paraId="72F7212D" w14:textId="77777777" w:rsidR="00512656" w:rsidRPr="00512656" w:rsidRDefault="00512656" w:rsidP="00512656">
            <w:r w:rsidRPr="00512656">
              <w:t>2</w:t>
            </w:r>
          </w:p>
        </w:tc>
        <w:tc>
          <w:tcPr>
            <w:tcW w:w="0" w:type="auto"/>
            <w:hideMark/>
          </w:tcPr>
          <w:p w14:paraId="0DC0B842" w14:textId="77777777" w:rsidR="00512656" w:rsidRPr="00512656" w:rsidRDefault="00512656" w:rsidP="00512656">
            <w:r w:rsidRPr="00512656">
              <w:t>webapp-release</w:t>
            </w:r>
          </w:p>
        </w:tc>
        <w:tc>
          <w:tcPr>
            <w:tcW w:w="0" w:type="auto"/>
            <w:hideMark/>
          </w:tcPr>
          <w:p w14:paraId="356967A9" w14:textId="77777777" w:rsidR="00512656" w:rsidRPr="00512656" w:rsidRDefault="00512656" w:rsidP="00512656">
            <w:r w:rsidRPr="00512656">
              <w:t>8001</w:t>
            </w:r>
          </w:p>
        </w:tc>
      </w:tr>
    </w:tbl>
    <w:p w14:paraId="27D6D5E9" w14:textId="77777777" w:rsidR="0028017C" w:rsidRDefault="0028017C" w:rsidP="00512656"/>
    <w:p w14:paraId="3BD6AE53" w14:textId="1B9114C7" w:rsidR="00512656" w:rsidRPr="00512656" w:rsidRDefault="00512656" w:rsidP="00512656">
      <w:r w:rsidRPr="00512656">
        <w:t>Each VM should have:</w:t>
      </w:r>
    </w:p>
    <w:p w14:paraId="35EA73C7" w14:textId="77777777" w:rsidR="00512656" w:rsidRPr="00512656" w:rsidRDefault="00512656" w:rsidP="00512656">
      <w:pPr>
        <w:numPr>
          <w:ilvl w:val="0"/>
          <w:numId w:val="11"/>
        </w:numPr>
      </w:pPr>
      <w:r w:rsidRPr="00512656">
        <w:t>Python or required runtime installed</w:t>
      </w:r>
    </w:p>
    <w:p w14:paraId="14A29DAA" w14:textId="77777777" w:rsidR="00512656" w:rsidRPr="00512656" w:rsidRDefault="00000000" w:rsidP="00512656">
      <w:r>
        <w:pict w14:anchorId="493EC27B">
          <v:rect id="_x0000_i1027" style="width:0;height:1.5pt" o:hralign="center" o:hrstd="t" o:hr="t" fillcolor="#a0a0a0" stroked="f"/>
        </w:pict>
      </w:r>
    </w:p>
    <w:p w14:paraId="3D87352F" w14:textId="5BF96BD6" w:rsidR="00512656" w:rsidRPr="00512656" w:rsidRDefault="00512656" w:rsidP="00512656">
      <w:pPr>
        <w:rPr>
          <w:b/>
          <w:bCs/>
        </w:rPr>
      </w:pPr>
      <w:r w:rsidRPr="00512656">
        <w:rPr>
          <w:b/>
          <w:bCs/>
        </w:rPr>
        <w:t>2. Create a GitHub PAT</w:t>
      </w:r>
    </w:p>
    <w:p w14:paraId="07102F48" w14:textId="77777777" w:rsidR="00512656" w:rsidRPr="00512656" w:rsidRDefault="00512656" w:rsidP="00512656">
      <w:pPr>
        <w:numPr>
          <w:ilvl w:val="0"/>
          <w:numId w:val="12"/>
        </w:numPr>
      </w:pPr>
      <w:r w:rsidRPr="00512656">
        <w:t xml:space="preserve">Go to: </w:t>
      </w:r>
      <w:hyperlink r:id="rId5" w:history="1">
        <w:r w:rsidRPr="00512656">
          <w:rPr>
            <w:rStyle w:val="Hyperlink"/>
          </w:rPr>
          <w:t>https://github.com/settings/tokens</w:t>
        </w:r>
      </w:hyperlink>
    </w:p>
    <w:p w14:paraId="12F2A384" w14:textId="77777777" w:rsidR="00512656" w:rsidRPr="00512656" w:rsidRDefault="00512656" w:rsidP="00512656">
      <w:pPr>
        <w:numPr>
          <w:ilvl w:val="0"/>
          <w:numId w:val="12"/>
        </w:numPr>
      </w:pPr>
      <w:r w:rsidRPr="00512656">
        <w:t xml:space="preserve">Click </w:t>
      </w:r>
      <w:r w:rsidRPr="00512656">
        <w:rPr>
          <w:b/>
          <w:bCs/>
        </w:rPr>
        <w:t>“Generate new token”</w:t>
      </w:r>
    </w:p>
    <w:p w14:paraId="0177C7F0" w14:textId="77777777" w:rsidR="00512656" w:rsidRPr="00512656" w:rsidRDefault="00512656" w:rsidP="00512656">
      <w:pPr>
        <w:numPr>
          <w:ilvl w:val="0"/>
          <w:numId w:val="12"/>
        </w:numPr>
      </w:pPr>
      <w:r w:rsidRPr="00512656">
        <w:t>Give it:</w:t>
      </w:r>
    </w:p>
    <w:p w14:paraId="6B3DF284" w14:textId="77777777" w:rsidR="00512656" w:rsidRPr="00512656" w:rsidRDefault="00512656" w:rsidP="00512656">
      <w:pPr>
        <w:numPr>
          <w:ilvl w:val="1"/>
          <w:numId w:val="12"/>
        </w:numPr>
      </w:pPr>
      <w:r w:rsidRPr="00512656">
        <w:t xml:space="preserve">Name: Jenkins </w:t>
      </w:r>
      <w:proofErr w:type="gramStart"/>
      <w:r w:rsidRPr="00512656">
        <w:t>deploy</w:t>
      </w:r>
      <w:proofErr w:type="gramEnd"/>
    </w:p>
    <w:p w14:paraId="428D91DD" w14:textId="77777777" w:rsidR="00512656" w:rsidRPr="00512656" w:rsidRDefault="00512656" w:rsidP="00512656">
      <w:pPr>
        <w:numPr>
          <w:ilvl w:val="1"/>
          <w:numId w:val="12"/>
        </w:numPr>
      </w:pPr>
      <w:r w:rsidRPr="00512656">
        <w:t>Expiration: optional</w:t>
      </w:r>
    </w:p>
    <w:p w14:paraId="4C219D7B" w14:textId="77777777" w:rsidR="00512656" w:rsidRPr="00512656" w:rsidRDefault="00512656" w:rsidP="00512656">
      <w:pPr>
        <w:numPr>
          <w:ilvl w:val="1"/>
          <w:numId w:val="12"/>
        </w:numPr>
      </w:pPr>
      <w:r w:rsidRPr="00512656">
        <w:t xml:space="preserve">Scope: </w:t>
      </w:r>
      <w:r w:rsidRPr="00512656">
        <w:rPr>
          <w:rFonts w:ascii="Segoe UI Emoji" w:hAnsi="Segoe UI Emoji" w:cs="Segoe UI Emoji"/>
        </w:rPr>
        <w:t>✅</w:t>
      </w:r>
      <w:r w:rsidRPr="00512656">
        <w:t xml:space="preserve"> repo</w:t>
      </w:r>
    </w:p>
    <w:p w14:paraId="40A35B7D" w14:textId="48A8E67F" w:rsidR="00512656" w:rsidRPr="00512656" w:rsidRDefault="00512656" w:rsidP="00512656">
      <w:pPr>
        <w:numPr>
          <w:ilvl w:val="0"/>
          <w:numId w:val="12"/>
        </w:numPr>
      </w:pPr>
      <w:r w:rsidRPr="00512656">
        <w:t xml:space="preserve">Copy the token. </w:t>
      </w:r>
      <w:r w:rsidR="00EF31FE">
        <w:br/>
        <w:t xml:space="preserve">Token </w:t>
      </w:r>
      <w:r w:rsidRPr="00512656">
        <w:t>Example</w:t>
      </w:r>
      <w:r w:rsidR="0028017C">
        <w:t>:</w:t>
      </w:r>
    </w:p>
    <w:p w14:paraId="55F9A226" w14:textId="77777777" w:rsidR="00512656" w:rsidRPr="00512656" w:rsidRDefault="00512656" w:rsidP="0028017C">
      <w:pPr>
        <w:ind w:left="720"/>
      </w:pPr>
      <w:r w:rsidRPr="00512656">
        <w:t>ghp_ABC123ThisIsYourTokenXYZ456</w:t>
      </w:r>
    </w:p>
    <w:p w14:paraId="64CE808B" w14:textId="77777777" w:rsidR="00512656" w:rsidRPr="00512656" w:rsidRDefault="00000000" w:rsidP="00512656">
      <w:r>
        <w:lastRenderedPageBreak/>
        <w:pict w14:anchorId="07B7BE55">
          <v:rect id="_x0000_i1028" style="width:0;height:1.5pt" o:hralign="center" o:hrstd="t" o:hr="t" fillcolor="#a0a0a0" stroked="f"/>
        </w:pict>
      </w:r>
    </w:p>
    <w:p w14:paraId="61262E2F" w14:textId="7B081E28" w:rsidR="00512656" w:rsidRPr="00512656" w:rsidRDefault="00512656" w:rsidP="00512656">
      <w:pPr>
        <w:rPr>
          <w:b/>
          <w:bCs/>
        </w:rPr>
      </w:pPr>
      <w:r w:rsidRPr="00512656">
        <w:rPr>
          <w:b/>
          <w:bCs/>
        </w:rPr>
        <w:t>3. Update Jenkins Pipeline (Using PAT for Git)</w:t>
      </w:r>
    </w:p>
    <w:p w14:paraId="10C6AB2D" w14:textId="77777777" w:rsidR="00512656" w:rsidRPr="00512656" w:rsidRDefault="00512656" w:rsidP="00512656">
      <w:r w:rsidRPr="00512656">
        <w:t xml:space="preserve">Instead of </w:t>
      </w:r>
      <w:proofErr w:type="spellStart"/>
      <w:r w:rsidRPr="00512656">
        <w:t>sshagent</w:t>
      </w:r>
      <w:proofErr w:type="spellEnd"/>
      <w:r w:rsidRPr="00512656">
        <w:t>, we directly SSH into the VM and use HTTPS Git clone using the PAT.</w:t>
      </w:r>
    </w:p>
    <w:p w14:paraId="30A1989E" w14:textId="37725649" w:rsidR="00512656" w:rsidRPr="001A5E1B" w:rsidRDefault="001A5E1B" w:rsidP="00512656">
      <w:pPr>
        <w:rPr>
          <w:color w:val="FF0000"/>
        </w:rPr>
      </w:pPr>
      <w:r w:rsidRPr="001A5E1B">
        <w:rPr>
          <w:color w:val="FF0000"/>
        </w:rPr>
        <w:t>T</w:t>
      </w:r>
      <w:r w:rsidR="00512656" w:rsidRPr="001A5E1B">
        <w:rPr>
          <w:color w:val="FF0000"/>
        </w:rPr>
        <w:t xml:space="preserve">his exposes the token in logs if not handled properly. </w:t>
      </w:r>
      <w:r w:rsidR="00512656" w:rsidRPr="001A5E1B">
        <w:rPr>
          <w:b/>
          <w:bCs/>
          <w:color w:val="FF0000"/>
        </w:rPr>
        <w:t xml:space="preserve">Use Jenkins </w:t>
      </w:r>
      <w:proofErr w:type="gramStart"/>
      <w:r w:rsidR="00512656" w:rsidRPr="001A5E1B">
        <w:rPr>
          <w:b/>
          <w:bCs/>
          <w:color w:val="FF0000"/>
        </w:rPr>
        <w:t>credentials</w:t>
      </w:r>
      <w:proofErr w:type="gramEnd"/>
      <w:r w:rsidR="00512656" w:rsidRPr="001A5E1B">
        <w:rPr>
          <w:b/>
          <w:bCs/>
          <w:color w:val="FF0000"/>
        </w:rPr>
        <w:t xml:space="preserve"> if possible</w:t>
      </w:r>
      <w:r w:rsidR="00512656" w:rsidRPr="001A5E1B">
        <w:rPr>
          <w:color w:val="FF0000"/>
        </w:rPr>
        <w:t>, but this version is written for simplicity.</w:t>
      </w:r>
    </w:p>
    <w:p w14:paraId="4268B2E0" w14:textId="77777777" w:rsidR="00512656" w:rsidRPr="00512656" w:rsidRDefault="00000000" w:rsidP="00512656">
      <w:r>
        <w:pict w14:anchorId="2F0D6798">
          <v:rect id="_x0000_i1029" style="width:0;height:1.5pt" o:hralign="center" o:hrstd="t" o:hr="t" fillcolor="#a0a0a0" stroked="f"/>
        </w:pict>
      </w:r>
    </w:p>
    <w:p w14:paraId="45A30E2C" w14:textId="77777777" w:rsidR="00512656" w:rsidRPr="00512656" w:rsidRDefault="00512656" w:rsidP="00512656">
      <w:pPr>
        <w:rPr>
          <w:b/>
          <w:bCs/>
        </w:rPr>
      </w:pPr>
      <w:r w:rsidRPr="00512656">
        <w:rPr>
          <w:rFonts w:ascii="Segoe UI Emoji" w:hAnsi="Segoe UI Emoji" w:cs="Segoe UI Emoji"/>
          <w:b/>
          <w:bCs/>
        </w:rPr>
        <w:t>🔧</w:t>
      </w:r>
      <w:r w:rsidRPr="00512656">
        <w:rPr>
          <w:b/>
          <w:bCs/>
        </w:rPr>
        <w:t xml:space="preserve"> Example </w:t>
      </w:r>
      <w:proofErr w:type="spellStart"/>
      <w:r w:rsidRPr="00512656">
        <w:rPr>
          <w:b/>
          <w:bCs/>
        </w:rPr>
        <w:t>Jenkinsfile</w:t>
      </w:r>
      <w:proofErr w:type="spellEnd"/>
      <w:r w:rsidRPr="00512656">
        <w:rPr>
          <w:b/>
          <w:bCs/>
        </w:rPr>
        <w:t xml:space="preserve"> (Declarative)</w:t>
      </w:r>
    </w:p>
    <w:p w14:paraId="1B637CD0" w14:textId="77777777" w:rsidR="00512656" w:rsidRPr="00512656" w:rsidRDefault="00512656" w:rsidP="00512656">
      <w:r w:rsidRPr="00512656">
        <w:t>pipeline {</w:t>
      </w:r>
    </w:p>
    <w:p w14:paraId="52B7EE56" w14:textId="77777777" w:rsidR="00512656" w:rsidRPr="00512656" w:rsidRDefault="00512656" w:rsidP="00512656">
      <w:r w:rsidRPr="00512656">
        <w:t xml:space="preserve">    agent any</w:t>
      </w:r>
    </w:p>
    <w:p w14:paraId="753F2A9D" w14:textId="77777777" w:rsidR="00512656" w:rsidRPr="00512656" w:rsidRDefault="00512656" w:rsidP="00512656">
      <w:r w:rsidRPr="00512656">
        <w:t xml:space="preserve">    environment {</w:t>
      </w:r>
    </w:p>
    <w:p w14:paraId="1352ACEB" w14:textId="77777777" w:rsidR="00512656" w:rsidRPr="00512656" w:rsidRDefault="00512656" w:rsidP="00512656">
      <w:r w:rsidRPr="00512656">
        <w:t xml:space="preserve">        GIT_REPO = 'https://github.com/your-username/your-</w:t>
      </w:r>
      <w:proofErr w:type="spellStart"/>
      <w:r w:rsidRPr="00512656">
        <w:t>repo.git</w:t>
      </w:r>
      <w:proofErr w:type="spellEnd"/>
      <w:r w:rsidRPr="00512656">
        <w:t>'</w:t>
      </w:r>
    </w:p>
    <w:p w14:paraId="65C06BCA" w14:textId="77777777" w:rsidR="00512656" w:rsidRPr="00512656" w:rsidRDefault="00512656" w:rsidP="00512656">
      <w:r w:rsidRPr="00512656">
        <w:t xml:space="preserve">        GIT_USER = 'your-username'</w:t>
      </w:r>
    </w:p>
    <w:p w14:paraId="21F41BF8" w14:textId="77777777" w:rsidR="00512656" w:rsidRPr="00512656" w:rsidRDefault="00512656" w:rsidP="00512656">
      <w:r w:rsidRPr="00512656">
        <w:t xml:space="preserve">        GIT_PAT = '</w:t>
      </w:r>
      <w:proofErr w:type="spellStart"/>
      <w:r w:rsidRPr="00512656">
        <w:t>ghp_YourRealGitHubPATHere</w:t>
      </w:r>
      <w:proofErr w:type="spellEnd"/>
      <w:r w:rsidRPr="00512656">
        <w:t>' // Replace or store in Jenkins credentials</w:t>
      </w:r>
    </w:p>
    <w:p w14:paraId="2CE1CF0A" w14:textId="77777777" w:rsidR="00512656" w:rsidRPr="00512656" w:rsidRDefault="00512656" w:rsidP="00512656">
      <w:r w:rsidRPr="00512656">
        <w:t xml:space="preserve">    }</w:t>
      </w:r>
    </w:p>
    <w:p w14:paraId="6DD07338" w14:textId="77777777" w:rsidR="00512656" w:rsidRPr="00512656" w:rsidRDefault="00512656" w:rsidP="00512656">
      <w:r w:rsidRPr="00512656">
        <w:t xml:space="preserve">    stages {</w:t>
      </w:r>
    </w:p>
    <w:p w14:paraId="70E11B36" w14:textId="77777777" w:rsidR="00512656" w:rsidRPr="00512656" w:rsidRDefault="00512656" w:rsidP="00512656">
      <w:r w:rsidRPr="00512656">
        <w:t xml:space="preserve">        </w:t>
      </w:r>
      <w:proofErr w:type="gramStart"/>
      <w:r w:rsidRPr="00512656">
        <w:t>stage(</w:t>
      </w:r>
      <w:proofErr w:type="gramEnd"/>
      <w:r w:rsidRPr="00512656">
        <w:t>'Deploy to Staging') {</w:t>
      </w:r>
    </w:p>
    <w:p w14:paraId="06DDC7CE" w14:textId="77777777" w:rsidR="00512656" w:rsidRPr="00512656" w:rsidRDefault="00512656" w:rsidP="00512656">
      <w:r w:rsidRPr="00512656">
        <w:t xml:space="preserve">            steps {</w:t>
      </w:r>
    </w:p>
    <w:p w14:paraId="0546CD95" w14:textId="77777777" w:rsidR="00512656" w:rsidRPr="00512656" w:rsidRDefault="00512656" w:rsidP="00512656">
      <w:r w:rsidRPr="00512656">
        <w:t xml:space="preserve">                </w:t>
      </w:r>
      <w:proofErr w:type="spellStart"/>
      <w:r w:rsidRPr="00512656">
        <w:t>sh</w:t>
      </w:r>
      <w:proofErr w:type="spellEnd"/>
      <w:r w:rsidRPr="00512656">
        <w:t xml:space="preserve"> """</w:t>
      </w:r>
    </w:p>
    <w:p w14:paraId="084972E6" w14:textId="77777777" w:rsidR="00512656" w:rsidRPr="00512656" w:rsidRDefault="00512656" w:rsidP="00512656">
      <w:r w:rsidRPr="00512656">
        <w:t xml:space="preserve">                ssh user@vm1-ip &lt;&lt; 'EOF'</w:t>
      </w:r>
    </w:p>
    <w:p w14:paraId="04C983A7" w14:textId="77777777" w:rsidR="00512656" w:rsidRPr="00512656" w:rsidRDefault="00512656" w:rsidP="00512656">
      <w:r w:rsidRPr="00512656">
        <w:t xml:space="preserve">                    </w:t>
      </w:r>
      <w:proofErr w:type="spellStart"/>
      <w:r w:rsidRPr="00512656">
        <w:t>pkill</w:t>
      </w:r>
      <w:proofErr w:type="spellEnd"/>
      <w:r w:rsidRPr="00512656">
        <w:t xml:space="preserve"> -f "python3 app.py" || true</w:t>
      </w:r>
    </w:p>
    <w:p w14:paraId="41CC4395" w14:textId="77777777" w:rsidR="00512656" w:rsidRPr="00512656" w:rsidRDefault="00512656" w:rsidP="00512656">
      <w:r w:rsidRPr="00512656">
        <w:t xml:space="preserve">                    rm -rf webapp || true</w:t>
      </w:r>
    </w:p>
    <w:p w14:paraId="54498185" w14:textId="77777777" w:rsidR="00512656" w:rsidRPr="00512656" w:rsidRDefault="00512656" w:rsidP="00512656">
      <w:r w:rsidRPr="00512656">
        <w:t xml:space="preserve">                    git clone </w:t>
      </w:r>
      <w:proofErr w:type="gramStart"/>
      <w:r w:rsidRPr="00512656">
        <w:t>https://${</w:t>
      </w:r>
      <w:proofErr w:type="gramEnd"/>
      <w:r w:rsidRPr="00512656">
        <w:t>GIT_USER}:${GIT_PAT}@github.com/your-username/your-repo.git webapp</w:t>
      </w:r>
    </w:p>
    <w:p w14:paraId="22FAB5B7" w14:textId="77777777" w:rsidR="00512656" w:rsidRPr="00512656" w:rsidRDefault="00512656" w:rsidP="00512656">
      <w:r w:rsidRPr="00512656">
        <w:t xml:space="preserve">                    cd webapp</w:t>
      </w:r>
    </w:p>
    <w:p w14:paraId="071A04A0" w14:textId="77777777" w:rsidR="00512656" w:rsidRPr="00512656" w:rsidRDefault="00512656" w:rsidP="00512656">
      <w:r w:rsidRPr="00512656">
        <w:t xml:space="preserve">                    pip3 install -r requirements.txt</w:t>
      </w:r>
    </w:p>
    <w:p w14:paraId="0C302B1F" w14:textId="77777777" w:rsidR="00512656" w:rsidRPr="00512656" w:rsidRDefault="00512656" w:rsidP="00512656">
      <w:r w:rsidRPr="00512656">
        <w:t xml:space="preserve">                    </w:t>
      </w:r>
      <w:proofErr w:type="spellStart"/>
      <w:r w:rsidRPr="00512656">
        <w:t>nohup</w:t>
      </w:r>
      <w:proofErr w:type="spellEnd"/>
      <w:r w:rsidRPr="00512656">
        <w:t xml:space="preserve"> python3 app.py --port=8000 &gt; app.log 2&gt;&amp;1 &amp;</w:t>
      </w:r>
    </w:p>
    <w:p w14:paraId="2EF2F232" w14:textId="77777777" w:rsidR="00512656" w:rsidRPr="00512656" w:rsidRDefault="00512656" w:rsidP="00512656">
      <w:r w:rsidRPr="00512656">
        <w:lastRenderedPageBreak/>
        <w:t xml:space="preserve">                EOF</w:t>
      </w:r>
    </w:p>
    <w:p w14:paraId="394228E7" w14:textId="77777777" w:rsidR="00512656" w:rsidRPr="00512656" w:rsidRDefault="00512656" w:rsidP="00512656">
      <w:r w:rsidRPr="00512656">
        <w:t xml:space="preserve">                """</w:t>
      </w:r>
    </w:p>
    <w:p w14:paraId="3A27FD5C" w14:textId="77777777" w:rsidR="00512656" w:rsidRPr="00512656" w:rsidRDefault="00512656" w:rsidP="00512656">
      <w:r w:rsidRPr="00512656">
        <w:t xml:space="preserve">            }</w:t>
      </w:r>
    </w:p>
    <w:p w14:paraId="2B2F8B4A" w14:textId="77777777" w:rsidR="00512656" w:rsidRPr="00512656" w:rsidRDefault="00512656" w:rsidP="00512656">
      <w:r w:rsidRPr="00512656">
        <w:t xml:space="preserve">        }</w:t>
      </w:r>
    </w:p>
    <w:p w14:paraId="59FF59B1" w14:textId="77777777" w:rsidR="00512656" w:rsidRPr="00512656" w:rsidRDefault="00512656" w:rsidP="00512656"/>
    <w:p w14:paraId="3420C3E7" w14:textId="77777777" w:rsidR="00512656" w:rsidRPr="00512656" w:rsidRDefault="00512656" w:rsidP="00512656">
      <w:r w:rsidRPr="00512656">
        <w:t xml:space="preserve">        </w:t>
      </w:r>
      <w:proofErr w:type="gramStart"/>
      <w:r w:rsidRPr="00512656">
        <w:t>stage(</w:t>
      </w:r>
      <w:proofErr w:type="gramEnd"/>
      <w:r w:rsidRPr="00512656">
        <w:t>'Manual Approval') {</w:t>
      </w:r>
    </w:p>
    <w:p w14:paraId="68083E45" w14:textId="77777777" w:rsidR="00512656" w:rsidRPr="00512656" w:rsidRDefault="00512656" w:rsidP="00512656">
      <w:r w:rsidRPr="00512656">
        <w:t xml:space="preserve">            steps {</w:t>
      </w:r>
    </w:p>
    <w:p w14:paraId="1F49D69A" w14:textId="77777777" w:rsidR="00512656" w:rsidRPr="00512656" w:rsidRDefault="00512656" w:rsidP="00512656">
      <w:r w:rsidRPr="00512656">
        <w:t xml:space="preserve">                input message: 'Deploy to Production?'</w:t>
      </w:r>
    </w:p>
    <w:p w14:paraId="6EBA9D3F" w14:textId="77777777" w:rsidR="00512656" w:rsidRPr="00512656" w:rsidRDefault="00512656" w:rsidP="00512656">
      <w:r w:rsidRPr="00512656">
        <w:t xml:space="preserve">            }</w:t>
      </w:r>
    </w:p>
    <w:p w14:paraId="082F68C9" w14:textId="77777777" w:rsidR="00512656" w:rsidRPr="00512656" w:rsidRDefault="00512656" w:rsidP="00512656">
      <w:r w:rsidRPr="00512656">
        <w:t xml:space="preserve">        }</w:t>
      </w:r>
    </w:p>
    <w:p w14:paraId="1DD393E7" w14:textId="77777777" w:rsidR="00512656" w:rsidRPr="00512656" w:rsidRDefault="00512656" w:rsidP="00512656"/>
    <w:p w14:paraId="58DDD730" w14:textId="77777777" w:rsidR="00512656" w:rsidRPr="00512656" w:rsidRDefault="00512656" w:rsidP="00512656">
      <w:r w:rsidRPr="00512656">
        <w:t xml:space="preserve">        </w:t>
      </w:r>
      <w:proofErr w:type="gramStart"/>
      <w:r w:rsidRPr="00512656">
        <w:t>stage(</w:t>
      </w:r>
      <w:proofErr w:type="gramEnd"/>
      <w:r w:rsidRPr="00512656">
        <w:t>'Deploy to Production') {</w:t>
      </w:r>
    </w:p>
    <w:p w14:paraId="51953736" w14:textId="77777777" w:rsidR="00512656" w:rsidRPr="00512656" w:rsidRDefault="00512656" w:rsidP="00512656">
      <w:r w:rsidRPr="00512656">
        <w:t xml:space="preserve">            steps {</w:t>
      </w:r>
    </w:p>
    <w:p w14:paraId="6473E63C" w14:textId="77777777" w:rsidR="00512656" w:rsidRPr="00512656" w:rsidRDefault="00512656" w:rsidP="00512656">
      <w:r w:rsidRPr="00512656">
        <w:t xml:space="preserve">                </w:t>
      </w:r>
      <w:proofErr w:type="spellStart"/>
      <w:r w:rsidRPr="00512656">
        <w:t>sh</w:t>
      </w:r>
      <w:proofErr w:type="spellEnd"/>
      <w:r w:rsidRPr="00512656">
        <w:t xml:space="preserve"> """</w:t>
      </w:r>
    </w:p>
    <w:p w14:paraId="4D5480E9" w14:textId="77777777" w:rsidR="00512656" w:rsidRPr="00512656" w:rsidRDefault="00512656" w:rsidP="00512656">
      <w:r w:rsidRPr="00512656">
        <w:t xml:space="preserve">                ssh user@vm2-ip &lt;&lt; 'EOF'</w:t>
      </w:r>
    </w:p>
    <w:p w14:paraId="3DE240D0" w14:textId="77777777" w:rsidR="00512656" w:rsidRPr="00512656" w:rsidRDefault="00512656" w:rsidP="00512656">
      <w:r w:rsidRPr="00512656">
        <w:t xml:space="preserve">                    </w:t>
      </w:r>
      <w:proofErr w:type="spellStart"/>
      <w:r w:rsidRPr="00512656">
        <w:t>pkill</w:t>
      </w:r>
      <w:proofErr w:type="spellEnd"/>
      <w:r w:rsidRPr="00512656">
        <w:t xml:space="preserve"> -f "python3 app.py" || true</w:t>
      </w:r>
    </w:p>
    <w:p w14:paraId="2BDD410F" w14:textId="77777777" w:rsidR="00512656" w:rsidRPr="00512656" w:rsidRDefault="00512656" w:rsidP="00512656">
      <w:r w:rsidRPr="00512656">
        <w:t xml:space="preserve">                    rm -rf webapp || true</w:t>
      </w:r>
    </w:p>
    <w:p w14:paraId="62159997" w14:textId="77777777" w:rsidR="00512656" w:rsidRPr="00512656" w:rsidRDefault="00512656" w:rsidP="00512656">
      <w:r w:rsidRPr="00512656">
        <w:t xml:space="preserve">                    git clone </w:t>
      </w:r>
      <w:proofErr w:type="gramStart"/>
      <w:r w:rsidRPr="00512656">
        <w:t>https://${</w:t>
      </w:r>
      <w:proofErr w:type="gramEnd"/>
      <w:r w:rsidRPr="00512656">
        <w:t>GIT_USER}:${GIT_PAT}@github.com/your-username/your-repo.git webapp</w:t>
      </w:r>
    </w:p>
    <w:p w14:paraId="71B21815" w14:textId="77777777" w:rsidR="00512656" w:rsidRPr="00512656" w:rsidRDefault="00512656" w:rsidP="00512656">
      <w:r w:rsidRPr="00512656">
        <w:t xml:space="preserve">                    cd webapp</w:t>
      </w:r>
    </w:p>
    <w:p w14:paraId="5852E2DA" w14:textId="77777777" w:rsidR="00512656" w:rsidRPr="00512656" w:rsidRDefault="00512656" w:rsidP="00512656">
      <w:r w:rsidRPr="00512656">
        <w:t xml:space="preserve">                    pip3 install -r requirements.txt</w:t>
      </w:r>
    </w:p>
    <w:p w14:paraId="7ED59D88" w14:textId="77777777" w:rsidR="00512656" w:rsidRPr="00512656" w:rsidRDefault="00512656" w:rsidP="00512656">
      <w:r w:rsidRPr="00512656">
        <w:t xml:space="preserve">                    </w:t>
      </w:r>
      <w:proofErr w:type="spellStart"/>
      <w:r w:rsidRPr="00512656">
        <w:t>nohup</w:t>
      </w:r>
      <w:proofErr w:type="spellEnd"/>
      <w:r w:rsidRPr="00512656">
        <w:t xml:space="preserve"> python3 app.py --port=8001 &gt; app.log 2&gt;&amp;1 &amp;</w:t>
      </w:r>
    </w:p>
    <w:p w14:paraId="64097087" w14:textId="77777777" w:rsidR="00512656" w:rsidRPr="00512656" w:rsidRDefault="00512656" w:rsidP="00512656">
      <w:r w:rsidRPr="00512656">
        <w:t xml:space="preserve">                EOF</w:t>
      </w:r>
    </w:p>
    <w:p w14:paraId="592ECA47" w14:textId="77777777" w:rsidR="00512656" w:rsidRPr="00512656" w:rsidRDefault="00512656" w:rsidP="00512656">
      <w:r w:rsidRPr="00512656">
        <w:t xml:space="preserve">                """</w:t>
      </w:r>
    </w:p>
    <w:p w14:paraId="7312DA76" w14:textId="77777777" w:rsidR="00512656" w:rsidRPr="00512656" w:rsidRDefault="00512656" w:rsidP="00512656">
      <w:r w:rsidRPr="00512656">
        <w:t xml:space="preserve">            }</w:t>
      </w:r>
    </w:p>
    <w:p w14:paraId="3553C473" w14:textId="77777777" w:rsidR="00512656" w:rsidRPr="00512656" w:rsidRDefault="00512656" w:rsidP="00512656">
      <w:r w:rsidRPr="00512656">
        <w:t xml:space="preserve">        }</w:t>
      </w:r>
    </w:p>
    <w:p w14:paraId="69A432B0" w14:textId="77777777" w:rsidR="00512656" w:rsidRPr="00512656" w:rsidRDefault="00512656" w:rsidP="00512656">
      <w:r w:rsidRPr="00512656">
        <w:lastRenderedPageBreak/>
        <w:t xml:space="preserve">    }</w:t>
      </w:r>
    </w:p>
    <w:p w14:paraId="5B396BA5" w14:textId="77777777" w:rsidR="00512656" w:rsidRPr="00512656" w:rsidRDefault="00512656" w:rsidP="00512656">
      <w:r w:rsidRPr="00512656">
        <w:t>}</w:t>
      </w:r>
    </w:p>
    <w:p w14:paraId="44E36D63" w14:textId="77777777" w:rsidR="00512656" w:rsidRPr="00512656" w:rsidRDefault="00000000" w:rsidP="00512656">
      <w:r>
        <w:pict w14:anchorId="304C0C35">
          <v:rect id="_x0000_i1030" style="width:0;height:1.5pt" o:hralign="center" o:hrstd="t" o:hr="t" fillcolor="#a0a0a0" stroked="f"/>
        </w:pict>
      </w:r>
    </w:p>
    <w:p w14:paraId="63E83DA3" w14:textId="736FCFC6" w:rsidR="00512656" w:rsidRPr="00512656" w:rsidRDefault="00512656" w:rsidP="00512656">
      <w:pPr>
        <w:rPr>
          <w:b/>
          <w:bCs/>
        </w:rPr>
      </w:pPr>
      <w:r w:rsidRPr="00512656">
        <w:rPr>
          <w:rFonts w:ascii="Segoe UI Symbol" w:hAnsi="Segoe UI Symbol" w:cs="Segoe UI Symbol"/>
          <w:b/>
          <w:bCs/>
        </w:rPr>
        <w:t>🛠</w:t>
      </w:r>
      <w:r w:rsidRPr="00512656">
        <w:rPr>
          <w:b/>
          <w:bCs/>
        </w:rPr>
        <w:t>️ Optional: Use Jenkins Credentials</w:t>
      </w:r>
    </w:p>
    <w:p w14:paraId="5F918BC7" w14:textId="77777777" w:rsidR="00512656" w:rsidRPr="00512656" w:rsidRDefault="00512656" w:rsidP="00512656">
      <w:r w:rsidRPr="00512656">
        <w:t xml:space="preserve">Instead of hardcoding the PAT in the </w:t>
      </w:r>
      <w:proofErr w:type="spellStart"/>
      <w:r w:rsidRPr="00512656">
        <w:t>Jenkinsfile</w:t>
      </w:r>
      <w:proofErr w:type="spellEnd"/>
      <w:r w:rsidRPr="00512656">
        <w:t>, add it to:</w:t>
      </w:r>
    </w:p>
    <w:p w14:paraId="6DAC2AE8" w14:textId="77777777" w:rsidR="00512656" w:rsidRPr="00512656" w:rsidRDefault="00512656" w:rsidP="00512656">
      <w:pPr>
        <w:numPr>
          <w:ilvl w:val="0"/>
          <w:numId w:val="13"/>
        </w:numPr>
      </w:pPr>
      <w:r w:rsidRPr="00512656">
        <w:rPr>
          <w:b/>
          <w:bCs/>
        </w:rPr>
        <w:t>Jenkins → Credentials → Global → Add Credentials</w:t>
      </w:r>
    </w:p>
    <w:p w14:paraId="00F6E96A" w14:textId="77777777" w:rsidR="00512656" w:rsidRPr="00512656" w:rsidRDefault="00512656" w:rsidP="00512656">
      <w:pPr>
        <w:numPr>
          <w:ilvl w:val="1"/>
          <w:numId w:val="13"/>
        </w:numPr>
      </w:pPr>
      <w:r w:rsidRPr="00512656">
        <w:t>Kind: Username with password</w:t>
      </w:r>
    </w:p>
    <w:p w14:paraId="1B6546FA" w14:textId="77777777" w:rsidR="00512656" w:rsidRPr="00512656" w:rsidRDefault="00512656" w:rsidP="00512656">
      <w:pPr>
        <w:numPr>
          <w:ilvl w:val="1"/>
          <w:numId w:val="13"/>
        </w:numPr>
      </w:pPr>
      <w:r w:rsidRPr="00512656">
        <w:t>Username: your-username</w:t>
      </w:r>
    </w:p>
    <w:p w14:paraId="17609288" w14:textId="77777777" w:rsidR="00512656" w:rsidRPr="00512656" w:rsidRDefault="00512656" w:rsidP="00512656">
      <w:pPr>
        <w:numPr>
          <w:ilvl w:val="1"/>
          <w:numId w:val="13"/>
        </w:numPr>
      </w:pPr>
      <w:r w:rsidRPr="00512656">
        <w:t>Password: your PAT</w:t>
      </w:r>
    </w:p>
    <w:p w14:paraId="6EE222BD" w14:textId="77777777" w:rsidR="00512656" w:rsidRPr="00512656" w:rsidRDefault="00512656" w:rsidP="00512656">
      <w:pPr>
        <w:numPr>
          <w:ilvl w:val="1"/>
          <w:numId w:val="13"/>
        </w:numPr>
      </w:pPr>
      <w:r w:rsidRPr="00512656">
        <w:t xml:space="preserve">ID: </w:t>
      </w:r>
      <w:proofErr w:type="spellStart"/>
      <w:r w:rsidRPr="00512656">
        <w:t>github</w:t>
      </w:r>
      <w:proofErr w:type="spellEnd"/>
      <w:r w:rsidRPr="00512656">
        <w:t>-pat</w:t>
      </w:r>
    </w:p>
    <w:p w14:paraId="745B9F1C" w14:textId="77777777" w:rsidR="00512656" w:rsidRPr="00512656" w:rsidRDefault="00512656" w:rsidP="00512656">
      <w:pPr>
        <w:numPr>
          <w:ilvl w:val="0"/>
          <w:numId w:val="13"/>
        </w:numPr>
      </w:pPr>
      <w:r w:rsidRPr="00512656">
        <w:t>Use in the pipeline:</w:t>
      </w:r>
    </w:p>
    <w:p w14:paraId="79F3F3B9" w14:textId="77777777" w:rsidR="00512656" w:rsidRPr="00512656" w:rsidRDefault="00512656" w:rsidP="00512656">
      <w:proofErr w:type="spellStart"/>
      <w:proofErr w:type="gramStart"/>
      <w:r w:rsidRPr="00512656">
        <w:t>withCredentials</w:t>
      </w:r>
      <w:proofErr w:type="spellEnd"/>
      <w:r w:rsidRPr="00512656">
        <w:t>(</w:t>
      </w:r>
      <w:proofErr w:type="gramEnd"/>
      <w:r w:rsidRPr="00512656">
        <w:t>[</w:t>
      </w:r>
      <w:proofErr w:type="spellStart"/>
      <w:r w:rsidRPr="00512656">
        <w:t>usernamePassword</w:t>
      </w:r>
      <w:proofErr w:type="spellEnd"/>
      <w:r w:rsidRPr="00512656">
        <w:t>(</w:t>
      </w:r>
      <w:proofErr w:type="spellStart"/>
      <w:r w:rsidRPr="00512656">
        <w:t>credentialsId</w:t>
      </w:r>
      <w:proofErr w:type="spellEnd"/>
      <w:r w:rsidRPr="00512656">
        <w:t>: '</w:t>
      </w:r>
      <w:proofErr w:type="spellStart"/>
      <w:r w:rsidRPr="00512656">
        <w:t>github</w:t>
      </w:r>
      <w:proofErr w:type="spellEnd"/>
      <w:r w:rsidRPr="00512656">
        <w:t xml:space="preserve">-pat', </w:t>
      </w:r>
      <w:proofErr w:type="spellStart"/>
      <w:r w:rsidRPr="00512656">
        <w:t>usernameVariable</w:t>
      </w:r>
      <w:proofErr w:type="spellEnd"/>
      <w:r w:rsidRPr="00512656">
        <w:t xml:space="preserve">: 'GIT_USER', </w:t>
      </w:r>
      <w:proofErr w:type="spellStart"/>
      <w:r w:rsidRPr="00512656">
        <w:t>passwordVariable</w:t>
      </w:r>
      <w:proofErr w:type="spellEnd"/>
      <w:r w:rsidRPr="00512656">
        <w:t>: 'GIT_PAT')]) {</w:t>
      </w:r>
    </w:p>
    <w:p w14:paraId="1ED9F878" w14:textId="77777777" w:rsidR="00512656" w:rsidRPr="00512656" w:rsidRDefault="00512656" w:rsidP="00512656">
      <w:r w:rsidRPr="00512656">
        <w:t xml:space="preserve">    </w:t>
      </w:r>
      <w:proofErr w:type="spellStart"/>
      <w:r w:rsidRPr="00512656">
        <w:t>sh</w:t>
      </w:r>
      <w:proofErr w:type="spellEnd"/>
      <w:r w:rsidRPr="00512656">
        <w:t xml:space="preserve"> """</w:t>
      </w:r>
    </w:p>
    <w:p w14:paraId="2B1DDB9A" w14:textId="77777777" w:rsidR="00512656" w:rsidRPr="00512656" w:rsidRDefault="00512656" w:rsidP="00512656">
      <w:r w:rsidRPr="00512656">
        <w:t xml:space="preserve">    ssh user@vm1-ip &lt;&lt; 'EOF'</w:t>
      </w:r>
    </w:p>
    <w:p w14:paraId="03CE150A" w14:textId="205C1624" w:rsidR="00512656" w:rsidRPr="00512656" w:rsidRDefault="00512656" w:rsidP="00B319BB">
      <w:r w:rsidRPr="00512656">
        <w:t xml:space="preserve">        git clone https://$GIT_USER:$GIT_PAT@github.com/your-username/your-repo.git</w:t>
      </w:r>
    </w:p>
    <w:p w14:paraId="1409C354" w14:textId="77777777" w:rsidR="00512656" w:rsidRPr="00512656" w:rsidRDefault="00000000" w:rsidP="00512656">
      <w:r>
        <w:pict w14:anchorId="707D2CDC">
          <v:rect id="_x0000_i1031" style="width:0;height:1.5pt" o:hralign="center" o:hrstd="t" o:hr="t" fillcolor="#a0a0a0" stroked="f"/>
        </w:pict>
      </w:r>
    </w:p>
    <w:p w14:paraId="55973BCE" w14:textId="07CA21B9" w:rsidR="00512656" w:rsidRPr="00512656" w:rsidRDefault="00512656" w:rsidP="00512656">
      <w:pPr>
        <w:rPr>
          <w:b/>
          <w:bCs/>
        </w:rPr>
      </w:pPr>
      <w:r w:rsidRPr="00512656">
        <w:rPr>
          <w:b/>
          <w:bCs/>
        </w:rPr>
        <w:t xml:space="preserve"> 4. Keep the App Running After Jenkins Ends</w:t>
      </w:r>
    </w:p>
    <w:p w14:paraId="25DE37AD" w14:textId="77777777" w:rsidR="00512656" w:rsidRPr="00512656" w:rsidRDefault="00512656" w:rsidP="00512656">
      <w:r w:rsidRPr="00512656">
        <w:t xml:space="preserve">Use </w:t>
      </w:r>
      <w:proofErr w:type="spellStart"/>
      <w:r w:rsidRPr="00512656">
        <w:t>nohup</w:t>
      </w:r>
      <w:proofErr w:type="spellEnd"/>
      <w:r w:rsidRPr="00512656">
        <w:t xml:space="preserve"> (simpler) or </w:t>
      </w:r>
      <w:proofErr w:type="spellStart"/>
      <w:r w:rsidRPr="00512656">
        <w:t>systemd</w:t>
      </w:r>
      <w:proofErr w:type="spellEnd"/>
      <w:r w:rsidRPr="00512656">
        <w:t xml:space="preserve"> (recommended for stability).</w:t>
      </w:r>
    </w:p>
    <w:p w14:paraId="590A9DF2" w14:textId="5146EB85" w:rsidR="00512656" w:rsidRPr="003415DB" w:rsidRDefault="00512656" w:rsidP="00512656">
      <w:pPr>
        <w:rPr>
          <w:b/>
          <w:bCs/>
          <w:i/>
          <w:iCs/>
        </w:rPr>
      </w:pPr>
      <w:r w:rsidRPr="003415DB">
        <w:rPr>
          <w:b/>
          <w:bCs/>
          <w:i/>
          <w:iCs/>
        </w:rPr>
        <w:t xml:space="preserve">Option A: Using </w:t>
      </w:r>
      <w:proofErr w:type="spellStart"/>
      <w:r w:rsidRPr="003415DB">
        <w:rPr>
          <w:b/>
          <w:bCs/>
          <w:i/>
          <w:iCs/>
        </w:rPr>
        <w:t>nohup</w:t>
      </w:r>
      <w:proofErr w:type="spellEnd"/>
      <w:r w:rsidRPr="003415DB">
        <w:rPr>
          <w:b/>
          <w:bCs/>
          <w:i/>
          <w:iCs/>
        </w:rPr>
        <w:t xml:space="preserve"> (already included)</w:t>
      </w:r>
    </w:p>
    <w:p w14:paraId="075A2C4D" w14:textId="77777777" w:rsidR="00512656" w:rsidRPr="00512656" w:rsidRDefault="00512656" w:rsidP="00512656">
      <w:r w:rsidRPr="00512656">
        <w:t>This keeps the app running in background, even after logout.</w:t>
      </w:r>
    </w:p>
    <w:p w14:paraId="29624237" w14:textId="56ECC347" w:rsidR="00512656" w:rsidRPr="003415DB" w:rsidRDefault="00512656" w:rsidP="00512656">
      <w:pPr>
        <w:rPr>
          <w:b/>
          <w:bCs/>
          <w:i/>
          <w:iCs/>
        </w:rPr>
      </w:pPr>
      <w:r w:rsidRPr="003415DB">
        <w:rPr>
          <w:b/>
          <w:bCs/>
          <w:i/>
          <w:iCs/>
        </w:rPr>
        <w:t xml:space="preserve">Option B: </w:t>
      </w:r>
      <w:proofErr w:type="spellStart"/>
      <w:r w:rsidRPr="003415DB">
        <w:rPr>
          <w:b/>
          <w:bCs/>
          <w:i/>
          <w:iCs/>
        </w:rPr>
        <w:t>systemd</w:t>
      </w:r>
      <w:proofErr w:type="spellEnd"/>
      <w:r w:rsidRPr="003415DB">
        <w:rPr>
          <w:b/>
          <w:bCs/>
          <w:i/>
          <w:iCs/>
        </w:rPr>
        <w:t xml:space="preserve"> service (survives reboots)</w:t>
      </w:r>
    </w:p>
    <w:p w14:paraId="39931352" w14:textId="77777777" w:rsidR="00512656" w:rsidRPr="002F5244" w:rsidRDefault="00512656" w:rsidP="00512656">
      <w:pPr>
        <w:numPr>
          <w:ilvl w:val="0"/>
          <w:numId w:val="14"/>
        </w:numPr>
        <w:rPr>
          <w:b/>
          <w:bCs/>
        </w:rPr>
      </w:pPr>
      <w:r w:rsidRPr="002F5244">
        <w:rPr>
          <w:b/>
          <w:bCs/>
        </w:rPr>
        <w:t>On each VM, create a file:</w:t>
      </w:r>
    </w:p>
    <w:p w14:paraId="5A58F460" w14:textId="77777777" w:rsidR="00512656" w:rsidRPr="00512656" w:rsidRDefault="00512656" w:rsidP="00E20C48">
      <w:pPr>
        <w:ind w:firstLine="360"/>
      </w:pPr>
      <w:proofErr w:type="spellStart"/>
      <w:r w:rsidRPr="00512656">
        <w:t>sudo</w:t>
      </w:r>
      <w:proofErr w:type="spellEnd"/>
      <w:r w:rsidRPr="00512656">
        <w:t xml:space="preserve"> nano /</w:t>
      </w:r>
      <w:proofErr w:type="spellStart"/>
      <w:r w:rsidRPr="00512656">
        <w:t>etc</w:t>
      </w:r>
      <w:proofErr w:type="spellEnd"/>
      <w:r w:rsidRPr="00512656">
        <w:t>/</w:t>
      </w:r>
      <w:proofErr w:type="spellStart"/>
      <w:r w:rsidRPr="00512656">
        <w:t>systemd</w:t>
      </w:r>
      <w:proofErr w:type="spellEnd"/>
      <w:r w:rsidRPr="00512656">
        <w:t>/system/</w:t>
      </w:r>
      <w:proofErr w:type="spellStart"/>
      <w:r w:rsidRPr="00512656">
        <w:t>webapp.service</w:t>
      </w:r>
      <w:proofErr w:type="spellEnd"/>
    </w:p>
    <w:p w14:paraId="21A3DA92" w14:textId="77777777" w:rsidR="00512656" w:rsidRPr="002F5244" w:rsidRDefault="00512656" w:rsidP="00512656">
      <w:pPr>
        <w:numPr>
          <w:ilvl w:val="0"/>
          <w:numId w:val="15"/>
        </w:numPr>
        <w:rPr>
          <w:b/>
          <w:bCs/>
        </w:rPr>
      </w:pPr>
      <w:r w:rsidRPr="002F5244">
        <w:rPr>
          <w:b/>
          <w:bCs/>
        </w:rPr>
        <w:t>Example for staging (VM1):</w:t>
      </w:r>
    </w:p>
    <w:p w14:paraId="2604E8C2" w14:textId="77777777" w:rsidR="00512656" w:rsidRPr="00512656" w:rsidRDefault="00512656" w:rsidP="00512656">
      <w:r w:rsidRPr="00512656">
        <w:t>[Unit]</w:t>
      </w:r>
    </w:p>
    <w:p w14:paraId="25622C86" w14:textId="77777777" w:rsidR="00512656" w:rsidRPr="00512656" w:rsidRDefault="00512656" w:rsidP="00512656">
      <w:r w:rsidRPr="00512656">
        <w:lastRenderedPageBreak/>
        <w:t>Description=Web App on 8000</w:t>
      </w:r>
    </w:p>
    <w:p w14:paraId="4252E68C" w14:textId="77777777" w:rsidR="00512656" w:rsidRPr="00512656" w:rsidRDefault="00512656" w:rsidP="00512656">
      <w:r w:rsidRPr="00512656">
        <w:t>After=</w:t>
      </w:r>
      <w:proofErr w:type="spellStart"/>
      <w:r w:rsidRPr="00512656">
        <w:t>network.target</w:t>
      </w:r>
      <w:proofErr w:type="spellEnd"/>
    </w:p>
    <w:p w14:paraId="016368D9" w14:textId="77777777" w:rsidR="00512656" w:rsidRPr="00512656" w:rsidRDefault="00512656" w:rsidP="00512656"/>
    <w:p w14:paraId="5DB9F418" w14:textId="77777777" w:rsidR="00512656" w:rsidRPr="00512656" w:rsidRDefault="00512656" w:rsidP="00512656">
      <w:r w:rsidRPr="00512656">
        <w:t>[Service]</w:t>
      </w:r>
    </w:p>
    <w:p w14:paraId="41D61D74" w14:textId="77777777" w:rsidR="00512656" w:rsidRPr="00512656" w:rsidRDefault="00512656" w:rsidP="00512656">
      <w:proofErr w:type="spellStart"/>
      <w:r w:rsidRPr="00512656">
        <w:t>ExecStart</w:t>
      </w:r>
      <w:proofErr w:type="spellEnd"/>
      <w:r w:rsidRPr="00512656">
        <w:t>=/</w:t>
      </w:r>
      <w:proofErr w:type="spellStart"/>
      <w:r w:rsidRPr="00512656">
        <w:t>usr</w:t>
      </w:r>
      <w:proofErr w:type="spellEnd"/>
      <w:r w:rsidRPr="00512656">
        <w:t>/bin/python3 /home/user/webapp/app.py --port=8000</w:t>
      </w:r>
    </w:p>
    <w:p w14:paraId="4E34BD30" w14:textId="77777777" w:rsidR="00512656" w:rsidRPr="00512656" w:rsidRDefault="00512656" w:rsidP="00512656">
      <w:proofErr w:type="spellStart"/>
      <w:r w:rsidRPr="00512656">
        <w:t>WorkingDirectory</w:t>
      </w:r>
      <w:proofErr w:type="spellEnd"/>
      <w:r w:rsidRPr="00512656">
        <w:t>=/home/user/webapp</w:t>
      </w:r>
    </w:p>
    <w:p w14:paraId="584AB04E" w14:textId="77777777" w:rsidR="00512656" w:rsidRPr="00512656" w:rsidRDefault="00512656" w:rsidP="00512656">
      <w:r w:rsidRPr="00512656">
        <w:t>Restart=always</w:t>
      </w:r>
    </w:p>
    <w:p w14:paraId="445A8052" w14:textId="77777777" w:rsidR="00512656" w:rsidRPr="00512656" w:rsidRDefault="00512656" w:rsidP="00512656">
      <w:r w:rsidRPr="00512656">
        <w:t>User=user</w:t>
      </w:r>
    </w:p>
    <w:p w14:paraId="5EF9976A" w14:textId="77777777" w:rsidR="00512656" w:rsidRPr="00512656" w:rsidRDefault="00512656" w:rsidP="00512656"/>
    <w:p w14:paraId="28329E3E" w14:textId="77777777" w:rsidR="00512656" w:rsidRPr="00512656" w:rsidRDefault="00512656" w:rsidP="00512656">
      <w:r w:rsidRPr="00512656">
        <w:t>[Install]</w:t>
      </w:r>
    </w:p>
    <w:p w14:paraId="38ED771B" w14:textId="77777777" w:rsidR="00512656" w:rsidRPr="00512656" w:rsidRDefault="00512656" w:rsidP="00512656">
      <w:proofErr w:type="spellStart"/>
      <w:r w:rsidRPr="00512656">
        <w:t>WantedBy</w:t>
      </w:r>
      <w:proofErr w:type="spellEnd"/>
      <w:r w:rsidRPr="00512656">
        <w:t>=multi-</w:t>
      </w:r>
      <w:proofErr w:type="spellStart"/>
      <w:proofErr w:type="gramStart"/>
      <w:r w:rsidRPr="00512656">
        <w:t>user.target</w:t>
      </w:r>
      <w:proofErr w:type="spellEnd"/>
      <w:proofErr w:type="gramEnd"/>
    </w:p>
    <w:p w14:paraId="08FF24B3" w14:textId="77777777" w:rsidR="00512656" w:rsidRPr="002B2866" w:rsidRDefault="00512656" w:rsidP="00512656">
      <w:pPr>
        <w:numPr>
          <w:ilvl w:val="0"/>
          <w:numId w:val="16"/>
        </w:numPr>
        <w:rPr>
          <w:b/>
          <w:bCs/>
        </w:rPr>
      </w:pPr>
      <w:r w:rsidRPr="002B2866">
        <w:rPr>
          <w:b/>
          <w:bCs/>
        </w:rPr>
        <w:t>Enable and start:</w:t>
      </w:r>
    </w:p>
    <w:p w14:paraId="3F2F8AFE" w14:textId="77777777" w:rsidR="00512656" w:rsidRPr="00512656" w:rsidRDefault="00512656" w:rsidP="002B2866">
      <w:pPr>
        <w:ind w:firstLine="360"/>
      </w:pPr>
      <w:proofErr w:type="spellStart"/>
      <w:r w:rsidRPr="00512656">
        <w:t>sudo</w:t>
      </w:r>
      <w:proofErr w:type="spellEnd"/>
      <w:r w:rsidRPr="00512656">
        <w:t xml:space="preserve"> </w:t>
      </w:r>
      <w:proofErr w:type="spellStart"/>
      <w:r w:rsidRPr="00512656">
        <w:t>systemctl</w:t>
      </w:r>
      <w:proofErr w:type="spellEnd"/>
      <w:r w:rsidRPr="00512656">
        <w:t xml:space="preserve"> daemon-</w:t>
      </w:r>
      <w:proofErr w:type="spellStart"/>
      <w:r w:rsidRPr="00512656">
        <w:t>reexec</w:t>
      </w:r>
      <w:proofErr w:type="spellEnd"/>
    </w:p>
    <w:p w14:paraId="1DF4134F" w14:textId="77777777" w:rsidR="00512656" w:rsidRPr="00512656" w:rsidRDefault="00512656" w:rsidP="002B2866">
      <w:pPr>
        <w:ind w:firstLine="360"/>
      </w:pPr>
      <w:proofErr w:type="spellStart"/>
      <w:r w:rsidRPr="00512656">
        <w:t>sudo</w:t>
      </w:r>
      <w:proofErr w:type="spellEnd"/>
      <w:r w:rsidRPr="00512656">
        <w:t xml:space="preserve"> </w:t>
      </w:r>
      <w:proofErr w:type="spellStart"/>
      <w:r w:rsidRPr="00512656">
        <w:t>systemctl</w:t>
      </w:r>
      <w:proofErr w:type="spellEnd"/>
      <w:r w:rsidRPr="00512656">
        <w:t xml:space="preserve"> enable webapp</w:t>
      </w:r>
    </w:p>
    <w:p w14:paraId="379579CB" w14:textId="77777777" w:rsidR="00512656" w:rsidRPr="00512656" w:rsidRDefault="00512656" w:rsidP="002B2866">
      <w:pPr>
        <w:ind w:firstLine="360"/>
      </w:pPr>
      <w:proofErr w:type="spellStart"/>
      <w:r w:rsidRPr="00512656">
        <w:t>sudo</w:t>
      </w:r>
      <w:proofErr w:type="spellEnd"/>
      <w:r w:rsidRPr="00512656">
        <w:t xml:space="preserve"> </w:t>
      </w:r>
      <w:proofErr w:type="spellStart"/>
      <w:r w:rsidRPr="00512656">
        <w:t>systemctl</w:t>
      </w:r>
      <w:proofErr w:type="spellEnd"/>
      <w:r w:rsidRPr="00512656">
        <w:t xml:space="preserve"> start webapp</w:t>
      </w:r>
    </w:p>
    <w:p w14:paraId="7C6E2E25" w14:textId="77777777" w:rsidR="00512656" w:rsidRPr="00512656" w:rsidRDefault="00512656" w:rsidP="00512656">
      <w:r w:rsidRPr="00512656">
        <w:t xml:space="preserve">Do the same on </w:t>
      </w:r>
      <w:r w:rsidRPr="00512656">
        <w:rPr>
          <w:b/>
          <w:bCs/>
        </w:rPr>
        <w:t>VM2</w:t>
      </w:r>
      <w:r w:rsidRPr="00512656">
        <w:t xml:space="preserve"> with port 8001.</w:t>
      </w:r>
    </w:p>
    <w:p w14:paraId="29ED33A2" w14:textId="77777777" w:rsidR="00512656" w:rsidRPr="00512656" w:rsidRDefault="00000000" w:rsidP="00512656">
      <w:r>
        <w:pict w14:anchorId="0D2EEB70">
          <v:rect id="_x0000_i1032" style="width:0;height:1.5pt" o:hralign="center" o:hrstd="t" o:hr="t" fillcolor="#a0a0a0" stroked="f"/>
        </w:pict>
      </w:r>
    </w:p>
    <w:p w14:paraId="0BE2A0CD" w14:textId="53F9A0E8" w:rsidR="00512656" w:rsidRPr="00512656" w:rsidRDefault="00512656" w:rsidP="00512656">
      <w:pPr>
        <w:rPr>
          <w:b/>
          <w:bCs/>
        </w:rPr>
      </w:pPr>
      <w:r w:rsidRPr="00512656">
        <w:rPr>
          <w:b/>
          <w:bCs/>
        </w:rPr>
        <w:t>Final Checklist</w:t>
      </w:r>
    </w:p>
    <w:p w14:paraId="103F8EE0" w14:textId="77777777" w:rsidR="00512656" w:rsidRPr="00512656" w:rsidRDefault="00512656" w:rsidP="00512656">
      <w:pPr>
        <w:numPr>
          <w:ilvl w:val="0"/>
          <w:numId w:val="17"/>
        </w:numPr>
      </w:pPr>
      <w:r w:rsidRPr="00512656">
        <w:t>Two VMs with SSH access enabled</w:t>
      </w:r>
    </w:p>
    <w:p w14:paraId="7158D5E7" w14:textId="77777777" w:rsidR="00512656" w:rsidRPr="00512656" w:rsidRDefault="00512656" w:rsidP="00512656">
      <w:pPr>
        <w:numPr>
          <w:ilvl w:val="0"/>
          <w:numId w:val="17"/>
        </w:numPr>
      </w:pPr>
      <w:r w:rsidRPr="00512656">
        <w:t>GitHub repo is publicly accessible or PAT is valid</w:t>
      </w:r>
    </w:p>
    <w:p w14:paraId="7812F766" w14:textId="77777777" w:rsidR="00512656" w:rsidRPr="00512656" w:rsidRDefault="00512656" w:rsidP="00512656">
      <w:pPr>
        <w:numPr>
          <w:ilvl w:val="0"/>
          <w:numId w:val="17"/>
        </w:numPr>
      </w:pPr>
      <w:r w:rsidRPr="00512656">
        <w:t>Jenkins pipeline includes PAT securely</w:t>
      </w:r>
    </w:p>
    <w:p w14:paraId="0AAA0742" w14:textId="77777777" w:rsidR="00512656" w:rsidRPr="00512656" w:rsidRDefault="00512656" w:rsidP="00512656">
      <w:pPr>
        <w:numPr>
          <w:ilvl w:val="0"/>
          <w:numId w:val="17"/>
        </w:numPr>
      </w:pPr>
      <w:r w:rsidRPr="00512656">
        <w:t>Web apps run on ports 8000 and 8001</w:t>
      </w:r>
    </w:p>
    <w:p w14:paraId="37E5248D" w14:textId="14B1F792" w:rsidR="00512656" w:rsidRPr="00512656" w:rsidRDefault="00512656" w:rsidP="00512656">
      <w:pPr>
        <w:numPr>
          <w:ilvl w:val="0"/>
          <w:numId w:val="17"/>
        </w:numPr>
      </w:pPr>
      <w:r w:rsidRPr="00512656">
        <w:t xml:space="preserve">Optionally use </w:t>
      </w:r>
      <w:r w:rsidR="00931D74">
        <w:t>system or service file</w:t>
      </w:r>
      <w:r w:rsidRPr="00512656">
        <w:t xml:space="preserve"> for auto-restart</w:t>
      </w:r>
    </w:p>
    <w:p w14:paraId="6CB80A30" w14:textId="77777777" w:rsidR="00512656" w:rsidRPr="00512656" w:rsidRDefault="00000000" w:rsidP="00512656">
      <w:r>
        <w:pict w14:anchorId="5C0AD05F">
          <v:rect id="_x0000_i1033" style="width:0;height:1.5pt" o:hralign="center" o:hrstd="t" o:hr="t" fillcolor="#a0a0a0" stroked="f"/>
        </w:pict>
      </w:r>
    </w:p>
    <w:p w14:paraId="05C5E071" w14:textId="77C0EA9F" w:rsidR="004A277D" w:rsidRPr="00512656" w:rsidRDefault="004A277D" w:rsidP="00512656"/>
    <w:sectPr w:rsidR="004A277D" w:rsidRPr="0051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F96"/>
    <w:multiLevelType w:val="multilevel"/>
    <w:tmpl w:val="3202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119CD"/>
    <w:multiLevelType w:val="multilevel"/>
    <w:tmpl w:val="05FC005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E7D2048"/>
    <w:multiLevelType w:val="multilevel"/>
    <w:tmpl w:val="24DA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963E7"/>
    <w:multiLevelType w:val="multilevel"/>
    <w:tmpl w:val="D59C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30DFB"/>
    <w:multiLevelType w:val="multilevel"/>
    <w:tmpl w:val="EB5A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F3B16"/>
    <w:multiLevelType w:val="multilevel"/>
    <w:tmpl w:val="0AB6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A17EE"/>
    <w:multiLevelType w:val="multilevel"/>
    <w:tmpl w:val="9926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5250A"/>
    <w:multiLevelType w:val="multilevel"/>
    <w:tmpl w:val="41B6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31B91"/>
    <w:multiLevelType w:val="multilevel"/>
    <w:tmpl w:val="5E88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054BC"/>
    <w:multiLevelType w:val="multilevel"/>
    <w:tmpl w:val="D834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AF2156"/>
    <w:multiLevelType w:val="multilevel"/>
    <w:tmpl w:val="22DA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053E8"/>
    <w:multiLevelType w:val="multilevel"/>
    <w:tmpl w:val="7060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46387"/>
    <w:multiLevelType w:val="multilevel"/>
    <w:tmpl w:val="F6720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6A85868"/>
    <w:multiLevelType w:val="multilevel"/>
    <w:tmpl w:val="E612F85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7501305"/>
    <w:multiLevelType w:val="multilevel"/>
    <w:tmpl w:val="A222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10C30"/>
    <w:multiLevelType w:val="multilevel"/>
    <w:tmpl w:val="986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B474A"/>
    <w:multiLevelType w:val="multilevel"/>
    <w:tmpl w:val="674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039632">
    <w:abstractNumId w:val="15"/>
  </w:num>
  <w:num w:numId="2" w16cid:durableId="1081676493">
    <w:abstractNumId w:val="5"/>
  </w:num>
  <w:num w:numId="3" w16cid:durableId="388454444">
    <w:abstractNumId w:val="16"/>
  </w:num>
  <w:num w:numId="4" w16cid:durableId="1440178870">
    <w:abstractNumId w:val="8"/>
  </w:num>
  <w:num w:numId="5" w16cid:durableId="1926500211">
    <w:abstractNumId w:val="2"/>
  </w:num>
  <w:num w:numId="6" w16cid:durableId="48841215">
    <w:abstractNumId w:val="11"/>
  </w:num>
  <w:num w:numId="7" w16cid:durableId="1897353649">
    <w:abstractNumId w:val="9"/>
  </w:num>
  <w:num w:numId="8" w16cid:durableId="1008555225">
    <w:abstractNumId w:val="4"/>
  </w:num>
  <w:num w:numId="9" w16cid:durableId="840660110">
    <w:abstractNumId w:val="0"/>
  </w:num>
  <w:num w:numId="10" w16cid:durableId="4141089">
    <w:abstractNumId w:val="14"/>
  </w:num>
  <w:num w:numId="11" w16cid:durableId="2074115164">
    <w:abstractNumId w:val="10"/>
  </w:num>
  <w:num w:numId="12" w16cid:durableId="1055085119">
    <w:abstractNumId w:val="7"/>
  </w:num>
  <w:num w:numId="13" w16cid:durableId="456223844">
    <w:abstractNumId w:val="6"/>
  </w:num>
  <w:num w:numId="14" w16cid:durableId="195431625">
    <w:abstractNumId w:val="12"/>
  </w:num>
  <w:num w:numId="15" w16cid:durableId="251747927">
    <w:abstractNumId w:val="1"/>
  </w:num>
  <w:num w:numId="16" w16cid:durableId="801652617">
    <w:abstractNumId w:val="13"/>
  </w:num>
  <w:num w:numId="17" w16cid:durableId="2107578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CD"/>
    <w:rsid w:val="001A5E1B"/>
    <w:rsid w:val="0028017C"/>
    <w:rsid w:val="002B2866"/>
    <w:rsid w:val="002F5244"/>
    <w:rsid w:val="00304FE5"/>
    <w:rsid w:val="003415DB"/>
    <w:rsid w:val="00367EC0"/>
    <w:rsid w:val="003F19CD"/>
    <w:rsid w:val="00446B3B"/>
    <w:rsid w:val="004A277D"/>
    <w:rsid w:val="00512656"/>
    <w:rsid w:val="006567AB"/>
    <w:rsid w:val="00841CDE"/>
    <w:rsid w:val="00931D74"/>
    <w:rsid w:val="00B245F2"/>
    <w:rsid w:val="00B319BB"/>
    <w:rsid w:val="00DD313D"/>
    <w:rsid w:val="00E20C48"/>
    <w:rsid w:val="00E726A0"/>
    <w:rsid w:val="00ED3087"/>
    <w:rsid w:val="00EF31FE"/>
    <w:rsid w:val="00F45003"/>
    <w:rsid w:val="00FD31D8"/>
    <w:rsid w:val="00FE3C98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4C8C"/>
  <w15:chartTrackingRefBased/>
  <w15:docId w15:val="{87935BA2-663E-431E-BF40-9BDBB70B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9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26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6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0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6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2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3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8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ttings/toke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Kharel</dc:creator>
  <cp:keywords/>
  <dc:description/>
  <cp:lastModifiedBy>Prateek Kharel</cp:lastModifiedBy>
  <cp:revision>21</cp:revision>
  <dcterms:created xsi:type="dcterms:W3CDTF">2025-07-18T00:46:00Z</dcterms:created>
  <dcterms:modified xsi:type="dcterms:W3CDTF">2025-07-18T01:19:00Z</dcterms:modified>
</cp:coreProperties>
</file>