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80018" w14:textId="6BB9A7DA" w:rsidR="00AF04FE" w:rsidRPr="00AF04FE" w:rsidRDefault="00AF04FE" w:rsidP="00AF0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086FA3" w14:textId="3142F43E" w:rsidR="00AF04FE" w:rsidRPr="00AF04FE" w:rsidRDefault="00AF04FE" w:rsidP="00AF04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04FE">
        <w:rPr>
          <w:rFonts w:ascii="Times New Roman" w:eastAsia="Times New Roman" w:hAnsi="Times New Roman" w:cs="Times New Roman"/>
          <w:b/>
          <w:bCs/>
          <w:sz w:val="27"/>
          <w:szCs w:val="27"/>
        </w:rPr>
        <w:t>Docker Compose Basics – Practical</w:t>
      </w:r>
    </w:p>
    <w:p w14:paraId="0600F06B" w14:textId="7C6CAC81" w:rsidR="00AF04FE" w:rsidRPr="00231D0D" w:rsidRDefault="00AF04FE" w:rsidP="00231D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4FE">
        <w:rPr>
          <w:rFonts w:ascii="Times New Roman" w:eastAsia="Times New Roman" w:hAnsi="Times New Roman" w:cs="Times New Roman"/>
          <w:b/>
          <w:bCs/>
          <w:sz w:val="27"/>
          <w:szCs w:val="27"/>
        </w:rPr>
        <w:t>Learning Objectives</w:t>
      </w:r>
    </w:p>
    <w:p w14:paraId="32308F0E" w14:textId="77777777" w:rsidR="00AF04FE" w:rsidRPr="00AF04FE" w:rsidRDefault="00AF04FE" w:rsidP="00AF04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4FE">
        <w:rPr>
          <w:rFonts w:ascii="Times New Roman" w:eastAsia="Times New Roman" w:hAnsi="Times New Roman" w:cs="Times New Roman"/>
          <w:sz w:val="24"/>
          <w:szCs w:val="24"/>
        </w:rPr>
        <w:t xml:space="preserve">Understand the structure and syntax of a </w:t>
      </w:r>
      <w:r w:rsidRPr="00AF04FE">
        <w:rPr>
          <w:rFonts w:ascii="Courier New" w:eastAsia="Times New Roman" w:hAnsi="Courier New" w:cs="Courier New"/>
          <w:sz w:val="20"/>
          <w:szCs w:val="20"/>
        </w:rPr>
        <w:t>docker-</w:t>
      </w:r>
      <w:proofErr w:type="spellStart"/>
      <w:r w:rsidRPr="00AF04FE">
        <w:rPr>
          <w:rFonts w:ascii="Courier New" w:eastAsia="Times New Roman" w:hAnsi="Courier New" w:cs="Courier New"/>
          <w:sz w:val="20"/>
          <w:szCs w:val="20"/>
        </w:rPr>
        <w:t>compose.yml</w:t>
      </w:r>
      <w:proofErr w:type="spellEnd"/>
      <w:r w:rsidRPr="00AF04FE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</w:p>
    <w:p w14:paraId="0BECD60B" w14:textId="77777777" w:rsidR="00AF04FE" w:rsidRPr="00AF04FE" w:rsidRDefault="00AF04FE" w:rsidP="00AF04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4FE">
        <w:rPr>
          <w:rFonts w:ascii="Times New Roman" w:eastAsia="Times New Roman" w:hAnsi="Times New Roman" w:cs="Times New Roman"/>
          <w:sz w:val="24"/>
          <w:szCs w:val="24"/>
        </w:rPr>
        <w:t>Learn how to define and run multi-container applications.</w:t>
      </w:r>
    </w:p>
    <w:p w14:paraId="17DC2230" w14:textId="77777777" w:rsidR="00AF04FE" w:rsidRPr="00AF04FE" w:rsidRDefault="00AF04FE" w:rsidP="00AF04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4FE">
        <w:rPr>
          <w:rFonts w:ascii="Times New Roman" w:eastAsia="Times New Roman" w:hAnsi="Times New Roman" w:cs="Times New Roman"/>
          <w:sz w:val="24"/>
          <w:szCs w:val="24"/>
        </w:rPr>
        <w:t>Deploy a sample stack (e.g., a web app + database).</w:t>
      </w:r>
    </w:p>
    <w:p w14:paraId="53DBD91A" w14:textId="393F13DA" w:rsidR="00AF04FE" w:rsidRPr="00231D0D" w:rsidRDefault="00AF04FE" w:rsidP="00231D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4FE">
        <w:rPr>
          <w:rFonts w:ascii="Times New Roman" w:eastAsia="Times New Roman" w:hAnsi="Times New Roman" w:cs="Times New Roman"/>
          <w:sz w:val="24"/>
          <w:szCs w:val="24"/>
        </w:rPr>
        <w:t>Understand volume mounting and service linking via Compose.</w:t>
      </w:r>
    </w:p>
    <w:p w14:paraId="34248BBE" w14:textId="7F36D417" w:rsidR="00AF04FE" w:rsidRPr="00AF04FE" w:rsidRDefault="00AF04FE" w:rsidP="00AF04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F04F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Part 1: Intro to Docker Compose </w:t>
      </w:r>
    </w:p>
    <w:p w14:paraId="01029D7D" w14:textId="34229D93" w:rsidR="00231D0D" w:rsidRDefault="00231D0D" w:rsidP="00DB7635">
      <w:pPr>
        <w:spacing w:before="100" w:beforeAutospacing="1" w:after="100" w:afterAutospacing="1" w:line="240" w:lineRule="auto"/>
      </w:pPr>
      <w:r>
        <w:rPr>
          <w:rStyle w:val="Strong"/>
        </w:rPr>
        <w:t>Docker Compose</w:t>
      </w:r>
      <w:r>
        <w:t xml:space="preserve"> </w:t>
      </w:r>
    </w:p>
    <w:p w14:paraId="31A7706E" w14:textId="3A3B4EE8" w:rsidR="00231D0D" w:rsidRDefault="00231D0D" w:rsidP="00DB7635">
      <w:pPr>
        <w:pStyle w:val="NormalWeb"/>
        <w:numPr>
          <w:ilvl w:val="0"/>
          <w:numId w:val="1"/>
        </w:numPr>
      </w:pPr>
      <w:r>
        <w:rPr>
          <w:rStyle w:val="Strong"/>
        </w:rPr>
        <w:t>Define services</w:t>
      </w:r>
      <w:r>
        <w:t xml:space="preserve"> (e.g., web app, database, cache) in a single YAML file.</w:t>
      </w:r>
    </w:p>
    <w:p w14:paraId="7F910400" w14:textId="104EF0C0" w:rsidR="00231D0D" w:rsidRDefault="00231D0D" w:rsidP="00DB7635">
      <w:pPr>
        <w:pStyle w:val="NormalWeb"/>
        <w:numPr>
          <w:ilvl w:val="0"/>
          <w:numId w:val="1"/>
        </w:numPr>
      </w:pPr>
      <w:r>
        <w:rPr>
          <w:rStyle w:val="Strong"/>
        </w:rPr>
        <w:t>Run all services together</w:t>
      </w:r>
      <w:r>
        <w:t xml:space="preserve"> with </w:t>
      </w:r>
      <w:r>
        <w:rPr>
          <w:rStyle w:val="HTMLCode"/>
        </w:rPr>
        <w:t>docker compose up</w:t>
      </w:r>
      <w:r>
        <w:t>.</w:t>
      </w:r>
    </w:p>
    <w:p w14:paraId="7C271687" w14:textId="77777777" w:rsidR="004474F0" w:rsidRDefault="00231D0D" w:rsidP="004474F0">
      <w:pPr>
        <w:pStyle w:val="NormalWeb"/>
        <w:numPr>
          <w:ilvl w:val="0"/>
          <w:numId w:val="1"/>
        </w:numPr>
      </w:pPr>
      <w:r>
        <w:rPr>
          <w:rStyle w:val="Strong"/>
        </w:rPr>
        <w:t>Automatically sets up a network</w:t>
      </w:r>
      <w:r>
        <w:t xml:space="preserve"> between containers.</w:t>
      </w:r>
    </w:p>
    <w:p w14:paraId="618F5484" w14:textId="767B8841" w:rsidR="00DB7635" w:rsidRDefault="00231D0D" w:rsidP="004474F0">
      <w:pPr>
        <w:pStyle w:val="NormalWeb"/>
        <w:numPr>
          <w:ilvl w:val="0"/>
          <w:numId w:val="1"/>
        </w:numPr>
      </w:pPr>
      <w:r>
        <w:rPr>
          <w:rStyle w:val="Strong"/>
        </w:rPr>
        <w:t>Supports environment variables</w:t>
      </w:r>
      <w:r>
        <w:t>, volumes, ports, and dependencies.</w:t>
      </w:r>
    </w:p>
    <w:p w14:paraId="03797726" w14:textId="0FDE128B" w:rsidR="00AF04FE" w:rsidRPr="00DB7635" w:rsidRDefault="00AF04FE" w:rsidP="004474F0">
      <w:pPr>
        <w:pStyle w:val="NormalWeb"/>
      </w:pPr>
      <w:r w:rsidRPr="00AF04FE">
        <w:t xml:space="preserve">Installation check: </w:t>
      </w:r>
      <w:r w:rsidRPr="00AF04FE">
        <w:rPr>
          <w:rFonts w:ascii="Courier New" w:hAnsi="Courier New" w:cs="Courier New"/>
          <w:sz w:val="20"/>
          <w:szCs w:val="20"/>
        </w:rPr>
        <w:t>docker compose version</w:t>
      </w:r>
    </w:p>
    <w:p w14:paraId="65DC920B" w14:textId="5FAF2FE4" w:rsidR="00AF04FE" w:rsidRPr="00AF04FE" w:rsidRDefault="00AF04FE" w:rsidP="00AF04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F04FE">
        <w:rPr>
          <w:rFonts w:ascii="Times New Roman" w:eastAsia="Times New Roman" w:hAnsi="Times New Roman" w:cs="Times New Roman"/>
          <w:b/>
          <w:bCs/>
          <w:sz w:val="36"/>
          <w:szCs w:val="36"/>
        </w:rPr>
        <w:t>Part 2: Compose File Walkthrough</w:t>
      </w:r>
    </w:p>
    <w:p w14:paraId="709839BE" w14:textId="3901C8EE" w:rsidR="006C6971" w:rsidRDefault="00440193" w:rsidP="00CC2A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5" w:history="1">
        <w:r w:rsidRPr="004A0AC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https://docs.docker.com/compose/getting</w:t>
        </w:r>
        <w:r w:rsidRPr="004A0AC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</w:t>
        </w:r>
        <w:r w:rsidRPr="004A0AC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tarted/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B0FA1">
        <w:rPr>
          <w:rFonts w:ascii="Courier New" w:eastAsia="Times New Roman" w:hAnsi="Courier New" w:cs="Courier New"/>
          <w:sz w:val="20"/>
          <w:szCs w:val="20"/>
        </w:rPr>
        <w:br/>
      </w:r>
      <w:r w:rsidR="007B0FA1">
        <w:rPr>
          <w:rFonts w:ascii="Courier New" w:eastAsia="Times New Roman" w:hAnsi="Courier New" w:cs="Courier New"/>
          <w:sz w:val="20"/>
          <w:szCs w:val="20"/>
        </w:rPr>
        <w:br/>
      </w:r>
      <w:r w:rsidR="007B0FA1" w:rsidRPr="007B0FA1">
        <w:rPr>
          <w:rFonts w:ascii="Times New Roman" w:eastAsia="Times New Roman" w:hAnsi="Times New Roman" w:cs="Times New Roman"/>
          <w:b/>
          <w:bCs/>
          <w:sz w:val="27"/>
          <w:szCs w:val="27"/>
        </w:rPr>
        <w:t>Helpfu</w:t>
      </w:r>
      <w:r w:rsidR="00F603B2">
        <w:rPr>
          <w:rFonts w:ascii="Times New Roman" w:eastAsia="Times New Roman" w:hAnsi="Times New Roman" w:cs="Times New Roman"/>
          <w:b/>
          <w:bCs/>
          <w:sz w:val="27"/>
          <w:szCs w:val="27"/>
        </w:rPr>
        <w:t>l links</w:t>
      </w:r>
      <w:r w:rsidR="007B0FA1" w:rsidRPr="007B0FA1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023CD7E8" w14:textId="7E8B1BC6" w:rsidR="00F603B2" w:rsidRPr="006C6971" w:rsidRDefault="006C6971" w:rsidP="00CC2A6D">
      <w:pPr>
        <w:spacing w:before="100" w:beforeAutospacing="1" w:after="100" w:afterAutospacing="1" w:line="240" w:lineRule="auto"/>
      </w:pPr>
      <w:r w:rsidRPr="006C6971">
        <w:rPr>
          <w:rFonts w:ascii="Times New Roman" w:eastAsia="Times New Roman" w:hAnsi="Times New Roman" w:cs="Times New Roman"/>
          <w:b/>
          <w:bCs/>
          <w:sz w:val="27"/>
          <w:szCs w:val="27"/>
        </w:rPr>
        <w:t>Docker Compose Samples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  <w:r>
        <w:tab/>
      </w:r>
      <w:r>
        <w:tab/>
      </w:r>
      <w:r>
        <w:tab/>
      </w:r>
      <w:r w:rsidR="00F603B2"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 w:rsidR="00F603B2"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 w:rsidR="00F603B2"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hyperlink r:id="rId6" w:history="1">
        <w:r w:rsidR="00B77164" w:rsidRPr="008A557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https://github.com/docker/awesome-compose?tab=readme-ov-file</w:t>
        </w:r>
      </w:hyperlink>
    </w:p>
    <w:p w14:paraId="470166FB" w14:textId="3F8B2561" w:rsidR="005A1520" w:rsidRDefault="00B77164" w:rsidP="00F12D98">
      <w:pPr>
        <w:pStyle w:val="Heading1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 w:rsidRPr="00F12D98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Video tutorial: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B77164">
        <w:rPr>
          <w:rStyle w:val="Hyperlink"/>
          <w:rFonts w:ascii="Times New Roman" w:eastAsia="Times New Roman" w:hAnsi="Times New Roman" w:cs="Times New Roman"/>
          <w:sz w:val="24"/>
          <w:szCs w:val="24"/>
          <w:u w:val="none"/>
        </w:rPr>
        <w:t xml:space="preserve"> </w:t>
      </w:r>
      <w:r w:rsidRPr="00B77164">
        <w:rPr>
          <w:rStyle w:val="Hyperlink"/>
          <w:rFonts w:ascii="Times New Roman" w:eastAsia="Times New Roman" w:hAnsi="Times New Roman" w:cs="Times New Roman"/>
          <w:sz w:val="24"/>
          <w:szCs w:val="24"/>
          <w:u w:val="none"/>
        </w:rPr>
        <w:tab/>
      </w:r>
      <w:hyperlink r:id="rId7" w:history="1">
        <w:r w:rsidRPr="008A557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https://www.youtube.com/watch?v=DM65_JyGxCo</w:t>
        </w:r>
      </w:hyperlink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 w:rsidR="00F12D98">
        <w:rPr>
          <w:rFonts w:ascii="Times New Roman" w:eastAsia="Times New Roman" w:hAnsi="Times New Roman" w:cs="Times New Roman"/>
          <w:b/>
          <w:bCs/>
          <w:sz w:val="27"/>
          <w:szCs w:val="27"/>
        </w:rPr>
        <w:br/>
      </w:r>
      <w:r w:rsidR="00F12D98">
        <w:rPr>
          <w:rFonts w:ascii="Times New Roman" w:eastAsia="Times New Roman" w:hAnsi="Times New Roman" w:cs="Times New Roman"/>
          <w:b/>
          <w:bCs/>
          <w:sz w:val="27"/>
          <w:szCs w:val="27"/>
        </w:rPr>
        <w:br/>
      </w:r>
      <w:r w:rsidR="00F12D98" w:rsidRPr="00F12D98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Runtime Configuration Options</w:t>
      </w:r>
      <w:r w:rsidR="00F12D98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 xml:space="preserve"> (Optional):</w:t>
      </w:r>
      <w:r w:rsidR="00F12D98">
        <w:rPr>
          <w:rFonts w:ascii="Times New Roman" w:eastAsia="Times New Roman" w:hAnsi="Times New Roman" w:cs="Times New Roman"/>
          <w:b/>
          <w:bCs/>
          <w:sz w:val="27"/>
          <w:szCs w:val="27"/>
        </w:rPr>
        <w:br/>
        <w:t xml:space="preserve"> </w:t>
      </w:r>
      <w:r w:rsidR="00F12D98"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 w:rsidR="00F12D98" w:rsidRPr="00F12D98">
        <w:rPr>
          <w:rStyle w:val="Hyperlink"/>
          <w:sz w:val="24"/>
          <w:szCs w:val="24"/>
        </w:rPr>
        <w:t>https://docs.docker.com/engine/containers/run/</w:t>
      </w:r>
      <w:r w:rsidR="005A1520">
        <w:rPr>
          <w:rStyle w:val="Hyperlink"/>
          <w:sz w:val="24"/>
          <w:szCs w:val="24"/>
        </w:rPr>
        <w:br/>
      </w:r>
    </w:p>
    <w:p w14:paraId="5825BEA6" w14:textId="77777777" w:rsidR="005A1520" w:rsidRDefault="005A1520">
      <w:pPr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B0FB9ED" w14:textId="77777777" w:rsidR="005A1520" w:rsidRPr="00AF04FE" w:rsidRDefault="005A1520" w:rsidP="005A1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5C87D8" w14:textId="77777777" w:rsidR="005A1520" w:rsidRPr="00AF04FE" w:rsidRDefault="005A1520" w:rsidP="005A15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Overview of Jenkins</w:t>
      </w:r>
      <w:r w:rsidRPr="00AF04F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– Practical</w:t>
      </w:r>
    </w:p>
    <w:p w14:paraId="29D46600" w14:textId="616E3896" w:rsidR="005A1520" w:rsidRDefault="005A1520" w:rsidP="005A1520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Getting Started with Jenkins: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hyperlink r:id="rId8" w:history="1">
        <w:r w:rsidR="00440193" w:rsidRPr="004A0ACA">
          <w:rPr>
            <w:rStyle w:val="Hyperlink"/>
          </w:rPr>
          <w:t>https://www.jenkins.io/doc/pipeline/tour/gettin</w:t>
        </w:r>
        <w:r w:rsidR="00440193" w:rsidRPr="004A0ACA">
          <w:rPr>
            <w:rStyle w:val="Hyperlink"/>
          </w:rPr>
          <w:t>g</w:t>
        </w:r>
        <w:r w:rsidR="00440193" w:rsidRPr="004A0ACA">
          <w:rPr>
            <w:rStyle w:val="Hyperlink"/>
          </w:rPr>
          <w:t>-started/</w:t>
        </w:r>
      </w:hyperlink>
      <w:r w:rsidR="00440193">
        <w:t xml:space="preserve"> </w:t>
      </w:r>
    </w:p>
    <w:p w14:paraId="5459E37E" w14:textId="77777777" w:rsidR="005A1520" w:rsidRDefault="005A1520" w:rsidP="005A1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Courier New" w:eastAsia="Times New Roman" w:hAnsi="Courier New" w:cs="Courier New"/>
          <w:sz w:val="20"/>
          <w:szCs w:val="20"/>
        </w:rPr>
        <w:br/>
      </w:r>
      <w:r w:rsidRPr="007B0FA1">
        <w:rPr>
          <w:rFonts w:ascii="Times New Roman" w:eastAsia="Times New Roman" w:hAnsi="Times New Roman" w:cs="Times New Roman"/>
          <w:b/>
          <w:bCs/>
          <w:sz w:val="27"/>
          <w:szCs w:val="27"/>
        </w:rPr>
        <w:t>Helpfu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l links</w:t>
      </w:r>
      <w:r w:rsidRPr="007B0FA1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17793C48" w14:textId="77777777" w:rsidR="005A1520" w:rsidRPr="006C6971" w:rsidRDefault="005A1520" w:rsidP="005A1520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Official Jenkins Site:</w:t>
      </w:r>
      <w:r>
        <w:tab/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hyperlink r:id="rId9" w:history="1">
        <w:r w:rsidRPr="008A557B">
          <w:rPr>
            <w:rStyle w:val="Hyperlink"/>
          </w:rPr>
          <w:t>https://www.jenkins.io/</w:t>
        </w:r>
      </w:hyperlink>
      <w:r>
        <w:t xml:space="preserve"> </w:t>
      </w:r>
    </w:p>
    <w:p w14:paraId="424DD903" w14:textId="210A5207" w:rsidR="00B77164" w:rsidRPr="00F12D98" w:rsidRDefault="005A1520" w:rsidP="005A1520">
      <w:pPr>
        <w:pStyle w:val="Heading1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 w:rsidRPr="00F12D98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Video tutorial: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B77164">
        <w:rPr>
          <w:rStyle w:val="Hyperlink"/>
          <w:rFonts w:ascii="Times New Roman" w:eastAsia="Times New Roman" w:hAnsi="Times New Roman" w:cs="Times New Roman"/>
          <w:sz w:val="24"/>
          <w:szCs w:val="24"/>
          <w:u w:val="none"/>
        </w:rPr>
        <w:t xml:space="preserve"> </w:t>
      </w:r>
      <w:r w:rsidRPr="00B77164">
        <w:rPr>
          <w:rStyle w:val="Hyperlink"/>
          <w:rFonts w:ascii="Times New Roman" w:eastAsia="Times New Roman" w:hAnsi="Times New Roman" w:cs="Times New Roman"/>
          <w:sz w:val="24"/>
          <w:szCs w:val="24"/>
          <w:u w:val="none"/>
        </w:rPr>
        <w:tab/>
      </w:r>
      <w:hyperlink r:id="rId10" w:history="1">
        <w:r w:rsidRPr="00E6070A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>https://www.youtube.com/watch?v=6YZvp2GwT0A</w:t>
        </w:r>
      </w:hyperlink>
    </w:p>
    <w:sectPr w:rsidR="00B77164" w:rsidRPr="00F12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033AF"/>
    <w:multiLevelType w:val="multilevel"/>
    <w:tmpl w:val="1F22B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B2963"/>
    <w:multiLevelType w:val="hybridMultilevel"/>
    <w:tmpl w:val="C4DCC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44B81"/>
    <w:multiLevelType w:val="multilevel"/>
    <w:tmpl w:val="C27A4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1C682E"/>
    <w:multiLevelType w:val="multilevel"/>
    <w:tmpl w:val="EAC41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FD1E3D"/>
    <w:multiLevelType w:val="multilevel"/>
    <w:tmpl w:val="9904A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3A5859"/>
    <w:multiLevelType w:val="multilevel"/>
    <w:tmpl w:val="52CA9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ED17FC"/>
    <w:multiLevelType w:val="multilevel"/>
    <w:tmpl w:val="B41A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A930B5"/>
    <w:multiLevelType w:val="multilevel"/>
    <w:tmpl w:val="8CC4A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2839F8"/>
    <w:multiLevelType w:val="hybridMultilevel"/>
    <w:tmpl w:val="347E2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8068E3"/>
    <w:multiLevelType w:val="multilevel"/>
    <w:tmpl w:val="4F6C63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7"/>
  </w:num>
  <w:num w:numId="8">
    <w:abstractNumId w:val="1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B62"/>
    <w:rsid w:val="00070B62"/>
    <w:rsid w:val="00231D0D"/>
    <w:rsid w:val="00257D52"/>
    <w:rsid w:val="00440193"/>
    <w:rsid w:val="004474F0"/>
    <w:rsid w:val="005A1520"/>
    <w:rsid w:val="005E67DB"/>
    <w:rsid w:val="006B2033"/>
    <w:rsid w:val="006C6971"/>
    <w:rsid w:val="007A5101"/>
    <w:rsid w:val="007B0FA1"/>
    <w:rsid w:val="00913702"/>
    <w:rsid w:val="009A7A82"/>
    <w:rsid w:val="00AF04FE"/>
    <w:rsid w:val="00B77164"/>
    <w:rsid w:val="00BD4898"/>
    <w:rsid w:val="00CC2A6D"/>
    <w:rsid w:val="00DB7635"/>
    <w:rsid w:val="00E678D3"/>
    <w:rsid w:val="00EF5725"/>
    <w:rsid w:val="00F12D98"/>
    <w:rsid w:val="00F6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64C18"/>
  <w15:chartTrackingRefBased/>
  <w15:docId w15:val="{9199EE60-24FA-4C5E-899D-6F33C07BA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D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F04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F04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04F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F04F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F0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F04F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F04F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04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04F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B0F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FA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12D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4401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nkins.io/doc/pipeline/tour/getting-starte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M65_JyGxC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ocker/awesome-compose?tab=readme-ov-fil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docker.com/compose/gettingstarted/" TargetMode="External"/><Relationship Id="rId10" Type="http://schemas.openxmlformats.org/officeDocument/2006/relationships/hyperlink" Target="https://www.youtube.com/watch?v=6YZvp2GwT0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enkins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Sharma Kharel</dc:creator>
  <cp:keywords/>
  <dc:description/>
  <cp:lastModifiedBy>Jiten Rai</cp:lastModifiedBy>
  <cp:revision>23</cp:revision>
  <dcterms:created xsi:type="dcterms:W3CDTF">2025-07-10T17:42:00Z</dcterms:created>
  <dcterms:modified xsi:type="dcterms:W3CDTF">2025-07-21T11:17:00Z</dcterms:modified>
</cp:coreProperties>
</file>