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AB8C" w14:textId="1CD6DA86" w:rsidR="00C7259A" w:rsidRPr="00C7259A" w:rsidRDefault="00C7259A" w:rsidP="00C7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83DDBF" w14:textId="30A4853A" w:rsidR="00C7259A" w:rsidRPr="00C7259A" w:rsidRDefault="00C7259A" w:rsidP="00C725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725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Overview of Jenkins &amp; CI/CD Concepts</w:t>
      </w:r>
    </w:p>
    <w:p w14:paraId="1DDEB198" w14:textId="7E018EF9" w:rsidR="00C7259A" w:rsidRPr="00C7259A" w:rsidRDefault="00C7259A" w:rsidP="00C7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60AB0" w14:textId="07D38033" w:rsidR="00C7259A" w:rsidRPr="00C7259A" w:rsidRDefault="00C7259A" w:rsidP="00C72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7259A">
        <w:rPr>
          <w:rFonts w:ascii="Times New Roman" w:eastAsia="Times New Roman" w:hAnsi="Times New Roman" w:cs="Times New Roman"/>
          <w:b/>
          <w:bCs/>
          <w:sz w:val="32"/>
          <w:szCs w:val="32"/>
        </w:rPr>
        <w:t>Learning Objectives:</w:t>
      </w:r>
    </w:p>
    <w:p w14:paraId="381B8923" w14:textId="77777777" w:rsidR="00C7259A" w:rsidRPr="00C7259A" w:rsidRDefault="00C7259A" w:rsidP="00C72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59A">
        <w:rPr>
          <w:rFonts w:ascii="Times New Roman" w:eastAsia="Times New Roman" w:hAnsi="Times New Roman" w:cs="Times New Roman"/>
          <w:sz w:val="32"/>
          <w:szCs w:val="32"/>
        </w:rPr>
        <w:t>Understand CI/CD and its role in modern software development.</w:t>
      </w:r>
    </w:p>
    <w:p w14:paraId="1368CFC5" w14:textId="77777777" w:rsidR="00C7259A" w:rsidRPr="00C7259A" w:rsidRDefault="00C7259A" w:rsidP="00C72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59A">
        <w:rPr>
          <w:rFonts w:ascii="Times New Roman" w:eastAsia="Times New Roman" w:hAnsi="Times New Roman" w:cs="Times New Roman"/>
          <w:sz w:val="32"/>
          <w:szCs w:val="32"/>
        </w:rPr>
        <w:t>Explain Jenkins architecture and core concepts.</w:t>
      </w:r>
    </w:p>
    <w:p w14:paraId="36F77A0E" w14:textId="77777777" w:rsidR="00C7259A" w:rsidRPr="00C7259A" w:rsidRDefault="00C7259A" w:rsidP="00C72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59A">
        <w:rPr>
          <w:rFonts w:ascii="Times New Roman" w:eastAsia="Times New Roman" w:hAnsi="Times New Roman" w:cs="Times New Roman"/>
          <w:sz w:val="32"/>
          <w:szCs w:val="32"/>
        </w:rPr>
        <w:t>Describe how a simple Jenkins pipeline works.</w:t>
      </w:r>
    </w:p>
    <w:p w14:paraId="4F123B7C" w14:textId="77777777" w:rsidR="00C7259A" w:rsidRPr="00C7259A" w:rsidRDefault="00C7259A" w:rsidP="00C72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59A">
        <w:rPr>
          <w:rFonts w:ascii="Times New Roman" w:eastAsia="Times New Roman" w:hAnsi="Times New Roman" w:cs="Times New Roman"/>
          <w:sz w:val="32"/>
          <w:szCs w:val="32"/>
        </w:rPr>
        <w:t xml:space="preserve">Read and write basic </w:t>
      </w:r>
      <w:proofErr w:type="spellStart"/>
      <w:r w:rsidRPr="00C7259A">
        <w:rPr>
          <w:rFonts w:ascii="Times New Roman" w:eastAsia="Times New Roman" w:hAnsi="Times New Roman" w:cs="Times New Roman"/>
          <w:sz w:val="32"/>
          <w:szCs w:val="32"/>
        </w:rPr>
        <w:t>Jenkinsfile</w:t>
      </w:r>
      <w:proofErr w:type="spellEnd"/>
      <w:r w:rsidRPr="00C7259A">
        <w:rPr>
          <w:rFonts w:ascii="Times New Roman" w:eastAsia="Times New Roman" w:hAnsi="Times New Roman" w:cs="Times New Roman"/>
          <w:sz w:val="32"/>
          <w:szCs w:val="32"/>
        </w:rPr>
        <w:t xml:space="preserve"> syntax.</w:t>
      </w:r>
    </w:p>
    <w:p w14:paraId="0980DA11" w14:textId="77777777" w:rsidR="00C7259A" w:rsidRPr="00C7259A" w:rsidRDefault="00C7259A" w:rsidP="00C72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259A">
        <w:rPr>
          <w:rFonts w:ascii="Times New Roman" w:eastAsia="Times New Roman" w:hAnsi="Times New Roman" w:cs="Times New Roman"/>
          <w:sz w:val="32"/>
          <w:szCs w:val="32"/>
        </w:rPr>
        <w:t>Understand build triggers and automation concepts in Jenkins.</w:t>
      </w:r>
    </w:p>
    <w:p w14:paraId="2F3A85BC" w14:textId="39A4B005" w:rsidR="00C7259A" w:rsidRPr="00C7259A" w:rsidRDefault="00C7259A" w:rsidP="00C7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8B7C9" w14:textId="77777777" w:rsidR="00C7259A" w:rsidRDefault="00C7259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732942AD" w14:textId="0ADBAB47" w:rsidR="00C7259A" w:rsidRPr="00C7259A" w:rsidRDefault="00C7259A" w:rsidP="00C72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259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1. Introduction to CI/CD </w:t>
      </w:r>
    </w:p>
    <w:p w14:paraId="10EFEEB2" w14:textId="3FA08097" w:rsidR="00C7259A" w:rsidRPr="00C7259A" w:rsidRDefault="00C7259A" w:rsidP="00C72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9A">
        <w:rPr>
          <w:rFonts w:ascii="Times New Roman" w:eastAsia="Times New Roman" w:hAnsi="Times New Roman" w:cs="Times New Roman"/>
          <w:b/>
          <w:bCs/>
          <w:sz w:val="27"/>
          <w:szCs w:val="27"/>
        </w:rPr>
        <w:t>What is CI/CD?</w:t>
      </w:r>
    </w:p>
    <w:p w14:paraId="5FA4E247" w14:textId="77777777" w:rsidR="00C7259A" w:rsidRPr="00C7259A" w:rsidRDefault="00C7259A" w:rsidP="00C72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b/>
          <w:bCs/>
          <w:sz w:val="24"/>
          <w:szCs w:val="24"/>
        </w:rPr>
        <w:t>CI (Continuous Integration):</w:t>
      </w:r>
    </w:p>
    <w:p w14:paraId="53899FCC" w14:textId="77777777" w:rsidR="00C7259A" w:rsidRPr="00C7259A" w:rsidRDefault="00C7259A" w:rsidP="00C72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Developers regularly push code to a shared repository.</w:t>
      </w:r>
    </w:p>
    <w:p w14:paraId="61C4456D" w14:textId="77777777" w:rsidR="00C7259A" w:rsidRPr="00C7259A" w:rsidRDefault="00C7259A" w:rsidP="00C72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Automated builds and tests run on every commit.</w:t>
      </w:r>
    </w:p>
    <w:p w14:paraId="41A84B27" w14:textId="77777777" w:rsidR="00C7259A" w:rsidRPr="00C7259A" w:rsidRDefault="00C7259A" w:rsidP="00C72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Goal: detect integration issues early.</w:t>
      </w:r>
    </w:p>
    <w:p w14:paraId="7057E7DD" w14:textId="77777777" w:rsidR="00C7259A" w:rsidRPr="00C7259A" w:rsidRDefault="00C7259A" w:rsidP="00C72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b/>
          <w:bCs/>
          <w:sz w:val="24"/>
          <w:szCs w:val="24"/>
        </w:rPr>
        <w:t>CD (Continuous Delivery/Deployment):</w:t>
      </w:r>
    </w:p>
    <w:p w14:paraId="7766FB2C" w14:textId="77777777" w:rsidR="00C7259A" w:rsidRPr="00C7259A" w:rsidRDefault="00C7259A" w:rsidP="00C72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Delivery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>: Automatically prepares builds for release.</w:t>
      </w:r>
    </w:p>
    <w:p w14:paraId="44BECAC9" w14:textId="2FE52BD2" w:rsidR="00C7259A" w:rsidRDefault="00C7259A" w:rsidP="00C72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Deployment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>: Automatically deploys every successful build to production.</w:t>
      </w:r>
    </w:p>
    <w:p w14:paraId="05CEE7FE" w14:textId="00DDC9FC" w:rsidR="00C7259A" w:rsidRPr="00C7259A" w:rsidRDefault="00C7259A" w:rsidP="00C7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FB92DD" wp14:editId="3B1CE5BA">
            <wp:extent cx="5553075" cy="420336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162" cy="420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47F9" w14:textId="2D2A21AB" w:rsidR="00C7259A" w:rsidRPr="00C7259A" w:rsidRDefault="00C7259A" w:rsidP="00C72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9A">
        <w:rPr>
          <w:rFonts w:ascii="Times New Roman" w:eastAsia="Times New Roman" w:hAnsi="Times New Roman" w:cs="Times New Roman"/>
          <w:b/>
          <w:bCs/>
          <w:sz w:val="27"/>
          <w:szCs w:val="27"/>
        </w:rPr>
        <w:t>Benefits:</w:t>
      </w:r>
    </w:p>
    <w:p w14:paraId="62B41C2F" w14:textId="77777777" w:rsidR="00C7259A" w:rsidRPr="00C7259A" w:rsidRDefault="00C7259A" w:rsidP="00C72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Faster development cycles</w:t>
      </w:r>
    </w:p>
    <w:p w14:paraId="32AA132A" w14:textId="77777777" w:rsidR="00C7259A" w:rsidRPr="00C7259A" w:rsidRDefault="00C7259A" w:rsidP="00C72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Better code quality</w:t>
      </w:r>
    </w:p>
    <w:p w14:paraId="41ADEECD" w14:textId="77777777" w:rsidR="00C7259A" w:rsidRPr="00C7259A" w:rsidRDefault="00C7259A" w:rsidP="00C72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Early bug detection</w:t>
      </w:r>
    </w:p>
    <w:p w14:paraId="48AEFF52" w14:textId="77777777" w:rsidR="00C7259A" w:rsidRPr="00C7259A" w:rsidRDefault="00C7259A" w:rsidP="00C72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Reduced integration issues</w:t>
      </w:r>
    </w:p>
    <w:p w14:paraId="331380CF" w14:textId="3D21180E" w:rsidR="00C7259A" w:rsidRPr="00C7259A" w:rsidRDefault="00C7259A" w:rsidP="00F661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Consistent delivery process</w:t>
      </w:r>
    </w:p>
    <w:p w14:paraId="0E414CE9" w14:textId="6D3FE26B" w:rsidR="00C7259A" w:rsidRPr="00C7259A" w:rsidRDefault="00C7259A" w:rsidP="00C72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259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Jenkins Overview</w:t>
      </w:r>
    </w:p>
    <w:p w14:paraId="7A303399" w14:textId="5A0635E8" w:rsidR="00C7259A" w:rsidRPr="00C7259A" w:rsidRDefault="00C7259A" w:rsidP="00C72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9A">
        <w:rPr>
          <w:rFonts w:ascii="Times New Roman" w:eastAsia="Times New Roman" w:hAnsi="Times New Roman" w:cs="Times New Roman"/>
          <w:b/>
          <w:bCs/>
          <w:sz w:val="27"/>
          <w:szCs w:val="27"/>
        </w:rPr>
        <w:t>What is Jenkins?</w:t>
      </w:r>
    </w:p>
    <w:p w14:paraId="26387430" w14:textId="77777777" w:rsidR="00C7259A" w:rsidRPr="00C7259A" w:rsidRDefault="00C7259A" w:rsidP="00C725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An open-source automation server used for CI/CD.</w:t>
      </w:r>
    </w:p>
    <w:p w14:paraId="5ECE15CD" w14:textId="77777777" w:rsidR="00C7259A" w:rsidRPr="00C7259A" w:rsidRDefault="00C7259A" w:rsidP="00C725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Written in Java.</w:t>
      </w:r>
    </w:p>
    <w:p w14:paraId="23273470" w14:textId="77777777" w:rsidR="00C7259A" w:rsidRPr="00C7259A" w:rsidRDefault="00C7259A" w:rsidP="00C725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Extensible via plugins (over 1,800 available).</w:t>
      </w:r>
    </w:p>
    <w:p w14:paraId="321373CC" w14:textId="77777777" w:rsidR="00C7259A" w:rsidRPr="00C7259A" w:rsidRDefault="00C7259A" w:rsidP="00C725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Integrates with Git, Docker, Kubernetes, Maven, Gradle, Slack, etc.</w:t>
      </w:r>
    </w:p>
    <w:p w14:paraId="2F4E1B0C" w14:textId="097F86A7" w:rsidR="00C7259A" w:rsidRPr="00C7259A" w:rsidRDefault="00C7259A" w:rsidP="00C72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9A">
        <w:rPr>
          <w:rFonts w:ascii="Times New Roman" w:eastAsia="Times New Roman" w:hAnsi="Times New Roman" w:cs="Times New Roman"/>
          <w:b/>
          <w:bCs/>
          <w:sz w:val="27"/>
          <w:szCs w:val="27"/>
        </w:rPr>
        <w:t>Jenkins Architecture:</w:t>
      </w:r>
    </w:p>
    <w:p w14:paraId="62706F34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>Developer → Git Push → Jenkins (Master) → Build Agents (Workers) → Report/Test/Deploy</w:t>
      </w:r>
    </w:p>
    <w:p w14:paraId="0E67018C" w14:textId="77777777" w:rsidR="00C7259A" w:rsidRPr="00C7259A" w:rsidRDefault="00C7259A" w:rsidP="00C725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b/>
          <w:bCs/>
          <w:sz w:val="24"/>
          <w:szCs w:val="24"/>
        </w:rPr>
        <w:t>Master Node: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 xml:space="preserve"> UI, job scheduling, orchestration.</w:t>
      </w:r>
    </w:p>
    <w:p w14:paraId="20B321AA" w14:textId="77777777" w:rsidR="00C7259A" w:rsidRPr="00C7259A" w:rsidRDefault="00C7259A" w:rsidP="00C725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b/>
          <w:bCs/>
          <w:sz w:val="24"/>
          <w:szCs w:val="24"/>
        </w:rPr>
        <w:t>Agents (Slaves):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 xml:space="preserve"> Execute builds on different environments.</w:t>
      </w:r>
    </w:p>
    <w:p w14:paraId="131F4D61" w14:textId="35DFF27D" w:rsidR="00C7259A" w:rsidRDefault="00C7259A" w:rsidP="00C725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b/>
          <w:bCs/>
          <w:sz w:val="24"/>
          <w:szCs w:val="24"/>
        </w:rPr>
        <w:t>Plugins: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 xml:space="preserve"> Extend functionality (e.g., GitHub, Slack, Docker).</w:t>
      </w:r>
      <w:r w:rsidR="00F661B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E834D1" w14:textId="6E20D754" w:rsidR="00C7259A" w:rsidRPr="00C7259A" w:rsidRDefault="00F661BF" w:rsidP="00F661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4ABC29" wp14:editId="1489089D">
            <wp:simplePos x="0" y="0"/>
            <wp:positionH relativeFrom="column">
              <wp:posOffset>-673839</wp:posOffset>
            </wp:positionH>
            <wp:positionV relativeFrom="paragraph">
              <wp:posOffset>116840</wp:posOffset>
            </wp:positionV>
            <wp:extent cx="7368052" cy="7527851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052" cy="752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F00B5" w14:textId="681C3098" w:rsidR="00C7259A" w:rsidRPr="00C7259A" w:rsidRDefault="00F661BF" w:rsidP="00C249F5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  <w:r w:rsidR="00C7259A" w:rsidRPr="00C7259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3. Jenkins Installation Overview </w:t>
      </w:r>
    </w:p>
    <w:p w14:paraId="390ADDDF" w14:textId="77777777" w:rsidR="00C7259A" w:rsidRPr="00C7259A" w:rsidRDefault="00C7259A" w:rsidP="00C7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(Note: Theoretical only — not hands-on.)</w:t>
      </w:r>
    </w:p>
    <w:p w14:paraId="70EE7DBD" w14:textId="269F230C" w:rsidR="00C7259A" w:rsidRPr="00C7259A" w:rsidRDefault="00C7259A" w:rsidP="00C72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9A">
        <w:rPr>
          <w:rFonts w:ascii="Times New Roman" w:eastAsia="Times New Roman" w:hAnsi="Times New Roman" w:cs="Times New Roman"/>
          <w:b/>
          <w:bCs/>
          <w:sz w:val="27"/>
          <w:szCs w:val="27"/>
        </w:rPr>
        <w:t>Common Installation Options:</w:t>
      </w:r>
    </w:p>
    <w:p w14:paraId="085AB1AD" w14:textId="77777777" w:rsidR="00C7259A" w:rsidRPr="00C7259A" w:rsidRDefault="00C7259A" w:rsidP="00C725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WAR file (</w:t>
      </w:r>
      <w:r w:rsidRPr="00C7259A">
        <w:rPr>
          <w:rFonts w:ascii="Courier New" w:eastAsia="Times New Roman" w:hAnsi="Courier New" w:cs="Courier New"/>
          <w:sz w:val="20"/>
          <w:szCs w:val="20"/>
        </w:rPr>
        <w:t xml:space="preserve">java -jar </w:t>
      </w:r>
      <w:proofErr w:type="spellStart"/>
      <w:r w:rsidRPr="00C7259A">
        <w:rPr>
          <w:rFonts w:ascii="Courier New" w:eastAsia="Times New Roman" w:hAnsi="Courier New" w:cs="Courier New"/>
          <w:sz w:val="20"/>
          <w:szCs w:val="20"/>
        </w:rPr>
        <w:t>jenkins.war</w:t>
      </w:r>
      <w:proofErr w:type="spellEnd"/>
      <w:r w:rsidRPr="00C7259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A5EF09F" w14:textId="77777777" w:rsidR="00C7259A" w:rsidRPr="00C7259A" w:rsidRDefault="00C7259A" w:rsidP="00C725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 xml:space="preserve">System packages (e.g., </w:t>
      </w:r>
      <w:r w:rsidRPr="00C7259A">
        <w:rPr>
          <w:rFonts w:ascii="Courier New" w:eastAsia="Times New Roman" w:hAnsi="Courier New" w:cs="Courier New"/>
          <w:sz w:val="20"/>
          <w:szCs w:val="20"/>
        </w:rPr>
        <w:t>.deb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59A">
        <w:rPr>
          <w:rFonts w:ascii="Courier New" w:eastAsia="Times New Roman" w:hAnsi="Courier New" w:cs="Courier New"/>
          <w:sz w:val="20"/>
          <w:szCs w:val="20"/>
        </w:rPr>
        <w:t>.rpm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59A">
        <w:rPr>
          <w:rFonts w:ascii="Courier New" w:eastAsia="Times New Roman" w:hAnsi="Courier New" w:cs="Courier New"/>
          <w:sz w:val="20"/>
          <w:szCs w:val="20"/>
        </w:rPr>
        <w:t>brew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741D522" w14:textId="77777777" w:rsidR="00C7259A" w:rsidRPr="00C7259A" w:rsidRDefault="00C7259A" w:rsidP="00C725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Docker image (</w:t>
      </w:r>
      <w:proofErr w:type="spellStart"/>
      <w:r w:rsidRPr="00C7259A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C7259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7259A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C7259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9A5D3B" w14:textId="77777777" w:rsidR="00C7259A" w:rsidRPr="00C7259A" w:rsidRDefault="00C7259A" w:rsidP="00C725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Cloud-based solutions (Jenkins X, Jenkins on AWS)</w:t>
      </w:r>
    </w:p>
    <w:p w14:paraId="13F77F25" w14:textId="04A6EF50" w:rsidR="00C7259A" w:rsidRPr="00C7259A" w:rsidRDefault="00C7259A" w:rsidP="00C72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9A">
        <w:rPr>
          <w:rFonts w:ascii="Times New Roman" w:eastAsia="Times New Roman" w:hAnsi="Times New Roman" w:cs="Times New Roman"/>
          <w:b/>
          <w:bCs/>
          <w:sz w:val="27"/>
          <w:szCs w:val="27"/>
        </w:rPr>
        <w:t>Post-Install Setup:</w:t>
      </w:r>
    </w:p>
    <w:p w14:paraId="18D578B3" w14:textId="77777777" w:rsidR="00C7259A" w:rsidRPr="00C7259A" w:rsidRDefault="00C7259A" w:rsidP="00C725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Admin password &amp; user creation</w:t>
      </w:r>
    </w:p>
    <w:p w14:paraId="50841EBA" w14:textId="77777777" w:rsidR="00C7259A" w:rsidRPr="00C7259A" w:rsidRDefault="00C7259A" w:rsidP="00C725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Plugin installation wizard</w:t>
      </w:r>
    </w:p>
    <w:p w14:paraId="2A27FAD5" w14:textId="36A4185E" w:rsidR="00C7259A" w:rsidRPr="00C7259A" w:rsidRDefault="00C7259A" w:rsidP="00F661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Setting up the first job</w:t>
      </w:r>
    </w:p>
    <w:p w14:paraId="5ACE8CBA" w14:textId="534C6144" w:rsidR="00C7259A" w:rsidRPr="00C7259A" w:rsidRDefault="00C7259A" w:rsidP="00C72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259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Jenkins Jobs &amp; Freestyle Projects </w:t>
      </w:r>
    </w:p>
    <w:p w14:paraId="40F9A31F" w14:textId="53735A2B" w:rsidR="00C7259A" w:rsidRPr="00C7259A" w:rsidRDefault="00C7259A" w:rsidP="00C72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9A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Jobs:</w:t>
      </w:r>
    </w:p>
    <w:p w14:paraId="43F3B726" w14:textId="77777777" w:rsidR="00C7259A" w:rsidRPr="00C7259A" w:rsidRDefault="00C7259A" w:rsidP="00C725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 Project: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 xml:space="preserve"> Basic UI-based configuration.</w:t>
      </w:r>
    </w:p>
    <w:p w14:paraId="77C6134E" w14:textId="77777777" w:rsidR="00C7259A" w:rsidRPr="00C7259A" w:rsidRDefault="00C7259A" w:rsidP="00C725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Project: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 xml:space="preserve"> Scripted build and deploy flow using a </w:t>
      </w:r>
      <w:proofErr w:type="spellStart"/>
      <w:r w:rsidRPr="00C7259A">
        <w:rPr>
          <w:rFonts w:ascii="Courier New" w:eastAsia="Times New Roman" w:hAnsi="Courier New" w:cs="Courier New"/>
          <w:sz w:val="20"/>
          <w:szCs w:val="20"/>
        </w:rPr>
        <w:t>Jenkinsfile</w:t>
      </w:r>
      <w:proofErr w:type="spellEnd"/>
      <w:r w:rsidRPr="00C725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DF83C3" w14:textId="1B608DDA" w:rsidR="00C7259A" w:rsidRPr="00C7259A" w:rsidRDefault="00C7259A" w:rsidP="00C72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9A">
        <w:rPr>
          <w:rFonts w:ascii="Times New Roman" w:eastAsia="Times New Roman" w:hAnsi="Times New Roman" w:cs="Times New Roman"/>
          <w:b/>
          <w:bCs/>
          <w:sz w:val="27"/>
          <w:szCs w:val="27"/>
        </w:rPr>
        <w:t>Freestyle Project Features:</w:t>
      </w:r>
    </w:p>
    <w:p w14:paraId="0DCE7D06" w14:textId="77777777" w:rsidR="00C7259A" w:rsidRPr="00C7259A" w:rsidRDefault="00C7259A" w:rsidP="00C725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Source Code Management (SCM): Git, SVN</w:t>
      </w:r>
    </w:p>
    <w:p w14:paraId="459F16F6" w14:textId="77777777" w:rsidR="00C7259A" w:rsidRPr="00C7259A" w:rsidRDefault="00C7259A" w:rsidP="00C725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Build triggers (poll SCM, webhook, timer)</w:t>
      </w:r>
    </w:p>
    <w:p w14:paraId="0340B5A9" w14:textId="77777777" w:rsidR="00C7259A" w:rsidRPr="00C7259A" w:rsidRDefault="00C7259A" w:rsidP="00C725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Build steps (e.g., shell script, Maven build)</w:t>
      </w:r>
    </w:p>
    <w:p w14:paraId="7A9C6FD5" w14:textId="60D8655D" w:rsidR="00C7259A" w:rsidRPr="00C7259A" w:rsidRDefault="00C7259A" w:rsidP="00F661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Post-build actions (e.g., send email, archive artifacts)</w:t>
      </w:r>
    </w:p>
    <w:p w14:paraId="171C878E" w14:textId="77777777" w:rsidR="00F661BF" w:rsidRDefault="00F661B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5E7B25DA" w14:textId="68B58782" w:rsidR="00C7259A" w:rsidRPr="00C7259A" w:rsidRDefault="00C7259A" w:rsidP="00C72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259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Introduction to Pipelines</w:t>
      </w:r>
    </w:p>
    <w:p w14:paraId="3568168E" w14:textId="33A53D34" w:rsidR="00C7259A" w:rsidRPr="00C7259A" w:rsidRDefault="00C7259A" w:rsidP="00C72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9A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Jenkins Pipeline?</w:t>
      </w:r>
    </w:p>
    <w:p w14:paraId="753610D0" w14:textId="77777777" w:rsidR="00C7259A" w:rsidRPr="00C7259A" w:rsidRDefault="00C7259A" w:rsidP="00C725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7259A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 xml:space="preserve"> defines the entire CI/CD process in code (</w:t>
      </w:r>
      <w:proofErr w:type="spellStart"/>
      <w:r w:rsidRPr="00C7259A">
        <w:rPr>
          <w:rFonts w:ascii="Courier New" w:eastAsia="Times New Roman" w:hAnsi="Courier New" w:cs="Courier New"/>
          <w:sz w:val="20"/>
          <w:szCs w:val="20"/>
        </w:rPr>
        <w:t>Jenkinsfile</w:t>
      </w:r>
      <w:proofErr w:type="spellEnd"/>
      <w:r w:rsidRPr="00C7259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62FE37D" w14:textId="77777777" w:rsidR="00C7259A" w:rsidRPr="00C7259A" w:rsidRDefault="00C7259A" w:rsidP="00C725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Stored in version control with the application code.</w:t>
      </w:r>
    </w:p>
    <w:p w14:paraId="663709D9" w14:textId="77777777" w:rsidR="00C7259A" w:rsidRPr="00C7259A" w:rsidRDefault="00C7259A" w:rsidP="00C725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Enables reproducibility, collaboration, and automation.</w:t>
      </w:r>
    </w:p>
    <w:p w14:paraId="6881C90F" w14:textId="0DEC05F3" w:rsidR="00C7259A" w:rsidRPr="00C7259A" w:rsidRDefault="00C7259A" w:rsidP="00C72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9A">
        <w:rPr>
          <w:rFonts w:ascii="Times New Roman" w:eastAsia="Times New Roman" w:hAnsi="Times New Roman" w:cs="Times New Roman"/>
          <w:b/>
          <w:bCs/>
          <w:sz w:val="27"/>
          <w:szCs w:val="27"/>
        </w:rPr>
        <w:t>Two Types of Pipelines:</w:t>
      </w:r>
    </w:p>
    <w:p w14:paraId="560B2E9F" w14:textId="77777777" w:rsidR="00C7259A" w:rsidRPr="00C7259A" w:rsidRDefault="00C7259A" w:rsidP="00C725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 Pipeline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 xml:space="preserve"> (Recommended):</w:t>
      </w:r>
    </w:p>
    <w:p w14:paraId="0608725E" w14:textId="77777777" w:rsidR="00C7259A" w:rsidRPr="00C7259A" w:rsidRDefault="00C7259A" w:rsidP="00C725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Simpler, structured syntax.</w:t>
      </w:r>
    </w:p>
    <w:p w14:paraId="0D182325" w14:textId="77777777" w:rsidR="00C7259A" w:rsidRPr="00C7259A" w:rsidRDefault="00C7259A" w:rsidP="00C725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b/>
          <w:bCs/>
          <w:sz w:val="24"/>
          <w:szCs w:val="24"/>
        </w:rPr>
        <w:t>Scripted Pipeline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CF358D" w14:textId="2BB87A74" w:rsidR="00C7259A" w:rsidRPr="00C7259A" w:rsidRDefault="00F661BF" w:rsidP="00F661B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6F11C1" wp14:editId="31FE5771">
            <wp:simplePos x="0" y="0"/>
            <wp:positionH relativeFrom="column">
              <wp:posOffset>-742950</wp:posOffset>
            </wp:positionH>
            <wp:positionV relativeFrom="paragraph">
              <wp:posOffset>356235</wp:posOffset>
            </wp:positionV>
            <wp:extent cx="7512050" cy="34861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3" t="19035" r="5383"/>
                    <a:stretch/>
                  </pic:blipFill>
                  <pic:spPr bwMode="auto">
                    <a:xfrm>
                      <a:off x="0" y="0"/>
                      <a:ext cx="7512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59A" w:rsidRPr="00C7259A">
        <w:rPr>
          <w:rFonts w:ascii="Times New Roman" w:eastAsia="Times New Roman" w:hAnsi="Times New Roman" w:cs="Times New Roman"/>
          <w:sz w:val="24"/>
          <w:szCs w:val="24"/>
        </w:rPr>
        <w:t>Groovy-based, flexible but complex.</w:t>
      </w:r>
    </w:p>
    <w:p w14:paraId="79339D65" w14:textId="77777777" w:rsidR="00F661BF" w:rsidRDefault="00F661B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37465131" w14:textId="5F3E6EF5" w:rsidR="00C7259A" w:rsidRPr="00C7259A" w:rsidRDefault="00C7259A" w:rsidP="00C72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259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6. </w:t>
      </w:r>
      <w:proofErr w:type="spellStart"/>
      <w:r w:rsidRPr="00C7259A">
        <w:rPr>
          <w:rFonts w:ascii="Times New Roman" w:eastAsia="Times New Roman" w:hAnsi="Times New Roman" w:cs="Times New Roman"/>
          <w:b/>
          <w:bCs/>
          <w:sz w:val="36"/>
          <w:szCs w:val="36"/>
        </w:rPr>
        <w:t>Jenkinsfile</w:t>
      </w:r>
      <w:proofErr w:type="spellEnd"/>
      <w:r w:rsidRPr="00C7259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Basic</w:t>
      </w:r>
      <w:r w:rsidR="00F661BF">
        <w:rPr>
          <w:rFonts w:ascii="Times New Roman" w:eastAsia="Times New Roman" w:hAnsi="Times New Roman" w:cs="Times New Roman"/>
          <w:b/>
          <w:bCs/>
          <w:sz w:val="36"/>
          <w:szCs w:val="36"/>
        </w:rPr>
        <w:t>s</w:t>
      </w:r>
    </w:p>
    <w:p w14:paraId="1FA59F04" w14:textId="2DA9A6CC" w:rsidR="00C7259A" w:rsidRPr="00C7259A" w:rsidRDefault="00C7259A" w:rsidP="00C72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is a </w:t>
      </w:r>
      <w:proofErr w:type="spellStart"/>
      <w:r w:rsidRPr="00C7259A">
        <w:rPr>
          <w:rFonts w:ascii="Times New Roman" w:eastAsia="Times New Roman" w:hAnsi="Times New Roman" w:cs="Times New Roman"/>
          <w:b/>
          <w:bCs/>
          <w:sz w:val="27"/>
          <w:szCs w:val="27"/>
        </w:rPr>
        <w:t>Jenkinsfile</w:t>
      </w:r>
      <w:proofErr w:type="spellEnd"/>
      <w:r w:rsidRPr="00C7259A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2FD22A9B" w14:textId="77777777" w:rsidR="00C7259A" w:rsidRPr="00C7259A" w:rsidRDefault="00C7259A" w:rsidP="00C725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A plain-text file that defines a Jenkins Pipeline.</w:t>
      </w:r>
    </w:p>
    <w:p w14:paraId="2CB94118" w14:textId="77777777" w:rsidR="00C7259A" w:rsidRPr="00C7259A" w:rsidRDefault="00C7259A" w:rsidP="00C725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sz w:val="24"/>
          <w:szCs w:val="24"/>
        </w:rPr>
        <w:t>Typically stored in the root of your project (</w:t>
      </w:r>
      <w:r w:rsidRPr="00C7259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7259A">
        <w:rPr>
          <w:rFonts w:ascii="Courier New" w:eastAsia="Times New Roman" w:hAnsi="Courier New" w:cs="Courier New"/>
          <w:sz w:val="20"/>
          <w:szCs w:val="20"/>
        </w:rPr>
        <w:t>Jenkinsfile</w:t>
      </w:r>
      <w:proofErr w:type="spellEnd"/>
      <w:r w:rsidRPr="00C7259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A0305D1" w14:textId="5E559F90" w:rsidR="00C7259A" w:rsidRPr="00C7259A" w:rsidRDefault="00C7259A" w:rsidP="00C72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9A">
        <w:rPr>
          <w:rFonts w:ascii="Times New Roman" w:eastAsia="Times New Roman" w:hAnsi="Times New Roman" w:cs="Times New Roman"/>
          <w:b/>
          <w:bCs/>
          <w:sz w:val="27"/>
          <w:szCs w:val="27"/>
        </w:rPr>
        <w:t>Basic Declarative Pipeline Syntax:</w:t>
      </w:r>
    </w:p>
    <w:p w14:paraId="4103036F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>pipeline {</w:t>
      </w:r>
    </w:p>
    <w:p w14:paraId="2BA7915E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 xml:space="preserve">    agent any</w:t>
      </w:r>
    </w:p>
    <w:p w14:paraId="56808708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C92D7A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 xml:space="preserve">    stages {</w:t>
      </w:r>
    </w:p>
    <w:p w14:paraId="0FE2668F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 xml:space="preserve">        stage('Build') {</w:t>
      </w:r>
    </w:p>
    <w:p w14:paraId="7B852921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14:paraId="3E87C522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 xml:space="preserve">                echo 'Building...'</w:t>
      </w:r>
    </w:p>
    <w:p w14:paraId="79A283C9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AA6BF70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A0B0AA0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 xml:space="preserve">        stage('Test') {</w:t>
      </w:r>
    </w:p>
    <w:p w14:paraId="34A354EC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14:paraId="78FDAF6F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 xml:space="preserve">                echo 'Testing...'</w:t>
      </w:r>
    </w:p>
    <w:p w14:paraId="37401D07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1A65801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58AFC9F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 xml:space="preserve">        stage('Deploy') {</w:t>
      </w:r>
    </w:p>
    <w:p w14:paraId="500A4CEE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14:paraId="36363941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 xml:space="preserve">                echo 'Deploying...'</w:t>
      </w:r>
    </w:p>
    <w:p w14:paraId="593F3094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8377FEB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43358A0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0DBCE70" w14:textId="77777777" w:rsidR="00C7259A" w:rsidRPr="00C7259A" w:rsidRDefault="00C7259A" w:rsidP="00C7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>}</w:t>
      </w:r>
    </w:p>
    <w:p w14:paraId="7B8B7022" w14:textId="7C404E6E" w:rsidR="00C7259A" w:rsidRPr="00C7259A" w:rsidRDefault="00C7259A" w:rsidP="00C72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9A">
        <w:rPr>
          <w:rFonts w:ascii="Times New Roman" w:eastAsia="Times New Roman" w:hAnsi="Times New Roman" w:cs="Times New Roman"/>
          <w:b/>
          <w:bCs/>
          <w:sz w:val="27"/>
          <w:szCs w:val="27"/>
        </w:rPr>
        <w:t>Key Elements:</w:t>
      </w:r>
    </w:p>
    <w:p w14:paraId="2F59B333" w14:textId="77777777" w:rsidR="00C7259A" w:rsidRPr="00C7259A" w:rsidRDefault="00C7259A" w:rsidP="00C725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>pipeline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>: Starts the pipeline block</w:t>
      </w:r>
    </w:p>
    <w:p w14:paraId="1F3C8645" w14:textId="77777777" w:rsidR="00C7259A" w:rsidRPr="00C7259A" w:rsidRDefault="00C7259A" w:rsidP="00C725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>agent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>: Defines where the pipeline runs (</w:t>
      </w:r>
      <w:r w:rsidRPr="00C7259A">
        <w:rPr>
          <w:rFonts w:ascii="Courier New" w:eastAsia="Times New Roman" w:hAnsi="Courier New" w:cs="Courier New"/>
          <w:sz w:val="20"/>
          <w:szCs w:val="20"/>
        </w:rPr>
        <w:t>any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259A">
        <w:rPr>
          <w:rFonts w:ascii="Courier New" w:eastAsia="Times New Roman" w:hAnsi="Courier New" w:cs="Courier New"/>
          <w:sz w:val="20"/>
          <w:szCs w:val="20"/>
        </w:rPr>
        <w:t>docker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>, specific label)</w:t>
      </w:r>
    </w:p>
    <w:p w14:paraId="6FF7B744" w14:textId="77777777" w:rsidR="00C7259A" w:rsidRPr="00C7259A" w:rsidRDefault="00C7259A" w:rsidP="00C725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>stages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>: High-level steps like Build/Test/Deploy</w:t>
      </w:r>
    </w:p>
    <w:p w14:paraId="369B08F2" w14:textId="781AD303" w:rsidR="00C7259A" w:rsidRPr="00C7259A" w:rsidRDefault="00C7259A" w:rsidP="009545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Courier New" w:eastAsia="Times New Roman" w:hAnsi="Courier New" w:cs="Courier New"/>
          <w:sz w:val="20"/>
          <w:szCs w:val="20"/>
        </w:rPr>
        <w:t>steps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>: Actual shell commands or actions to perform</w:t>
      </w:r>
    </w:p>
    <w:p w14:paraId="74B2FABC" w14:textId="7B04C264" w:rsidR="00C7259A" w:rsidRPr="00C7259A" w:rsidRDefault="00C7259A" w:rsidP="009545F6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259A">
        <w:rPr>
          <w:rFonts w:ascii="Times New Roman" w:eastAsia="Times New Roman" w:hAnsi="Times New Roman" w:cs="Times New Roman"/>
          <w:b/>
          <w:bCs/>
          <w:sz w:val="36"/>
          <w:szCs w:val="36"/>
        </w:rPr>
        <w:t>7. Triggers &amp; Automation</w:t>
      </w:r>
    </w:p>
    <w:p w14:paraId="114A01CD" w14:textId="0F4D06B2" w:rsidR="00C7259A" w:rsidRPr="00C7259A" w:rsidRDefault="00C7259A" w:rsidP="00C72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9A">
        <w:rPr>
          <w:rFonts w:ascii="Times New Roman" w:eastAsia="Times New Roman" w:hAnsi="Times New Roman" w:cs="Times New Roman"/>
          <w:b/>
          <w:bCs/>
          <w:sz w:val="27"/>
          <w:szCs w:val="27"/>
        </w:rPr>
        <w:t>Common Build Triggers:</w:t>
      </w:r>
    </w:p>
    <w:p w14:paraId="5F33C08E" w14:textId="77777777" w:rsidR="00C7259A" w:rsidRPr="00C7259A" w:rsidRDefault="00C7259A" w:rsidP="00C725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b/>
          <w:bCs/>
          <w:sz w:val="24"/>
          <w:szCs w:val="24"/>
        </w:rPr>
        <w:t>Manual: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 xml:space="preserve"> Click "Build Now"</w:t>
      </w:r>
    </w:p>
    <w:p w14:paraId="5F6EF26F" w14:textId="77777777" w:rsidR="00C7259A" w:rsidRPr="00C7259A" w:rsidRDefault="00C7259A" w:rsidP="00C725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b/>
          <w:bCs/>
          <w:sz w:val="24"/>
          <w:szCs w:val="24"/>
        </w:rPr>
        <w:t>SCM Polling: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 xml:space="preserve"> Jenkins polls Git at intervals (e.g., every 5 mins)</w:t>
      </w:r>
    </w:p>
    <w:p w14:paraId="3E5766EA" w14:textId="77777777" w:rsidR="00C7259A" w:rsidRPr="00C7259A" w:rsidRDefault="00C7259A" w:rsidP="00C725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b/>
          <w:bCs/>
          <w:sz w:val="24"/>
          <w:szCs w:val="24"/>
        </w:rPr>
        <w:t>Webhooks: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 xml:space="preserve"> GitHub/GitLab notifies Jenkins when code is pushed</w:t>
      </w:r>
    </w:p>
    <w:p w14:paraId="3A13E9A3" w14:textId="77777777" w:rsidR="00C7259A" w:rsidRPr="00C7259A" w:rsidRDefault="00C7259A" w:rsidP="00C725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9A">
        <w:rPr>
          <w:rFonts w:ascii="Times New Roman" w:eastAsia="Times New Roman" w:hAnsi="Times New Roman" w:cs="Times New Roman"/>
          <w:b/>
          <w:bCs/>
          <w:sz w:val="24"/>
          <w:szCs w:val="24"/>
        </w:rPr>
        <w:t>CRON jobs:</w:t>
      </w:r>
      <w:r w:rsidRPr="00C7259A">
        <w:rPr>
          <w:rFonts w:ascii="Times New Roman" w:eastAsia="Times New Roman" w:hAnsi="Times New Roman" w:cs="Times New Roman"/>
          <w:sz w:val="24"/>
          <w:szCs w:val="24"/>
        </w:rPr>
        <w:t xml:space="preserve"> Time-based scheduled builds</w:t>
      </w:r>
    </w:p>
    <w:p w14:paraId="134299FF" w14:textId="72756D4D" w:rsidR="009545F6" w:rsidRPr="00C7259A" w:rsidRDefault="00C7259A" w:rsidP="00954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9A">
        <w:rPr>
          <w:rFonts w:ascii="Times New Roman" w:eastAsia="Times New Roman" w:hAnsi="Times New Roman" w:cs="Times New Roman"/>
          <w:b/>
          <w:bCs/>
          <w:sz w:val="27"/>
          <w:szCs w:val="27"/>
        </w:rPr>
        <w:t>Example CRON syntax:</w:t>
      </w:r>
      <w:r w:rsidR="009545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9545F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9545F6" w:rsidRPr="00C7259A">
        <w:rPr>
          <w:rFonts w:ascii="Courier New" w:eastAsia="Times New Roman" w:hAnsi="Courier New" w:cs="Courier New"/>
          <w:sz w:val="20"/>
          <w:szCs w:val="20"/>
        </w:rPr>
        <w:t>H/5 * * * *   → Every 5 minutes</w:t>
      </w:r>
    </w:p>
    <w:p w14:paraId="7D1A9A3C" w14:textId="49483711" w:rsidR="009545F6" w:rsidRPr="00C7259A" w:rsidRDefault="009545F6" w:rsidP="00954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C7259A">
        <w:rPr>
          <w:rFonts w:ascii="Courier New" w:eastAsia="Times New Roman" w:hAnsi="Courier New" w:cs="Courier New"/>
          <w:sz w:val="20"/>
          <w:szCs w:val="20"/>
        </w:rPr>
        <w:t>@daily         → Once per day</w:t>
      </w:r>
    </w:p>
    <w:p w14:paraId="31D6FEF4" w14:textId="42D22E43" w:rsidR="00F661BF" w:rsidRDefault="00F661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4115A4" w14:textId="6E2D51FB" w:rsidR="00F661BF" w:rsidRDefault="00C7259A" w:rsidP="00F661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259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Real-world Use Case </w:t>
      </w:r>
      <w:r w:rsidR="00F661BF">
        <w:rPr>
          <w:rFonts w:ascii="Times New Roman" w:eastAsia="Times New Roman" w:hAnsi="Times New Roman" w:cs="Times New Roman"/>
          <w:b/>
          <w:bCs/>
          <w:sz w:val="36"/>
          <w:szCs w:val="36"/>
        </w:rPr>
        <w:t>Sample</w:t>
      </w:r>
    </w:p>
    <w:p w14:paraId="75BA0214" w14:textId="5BAEEAEA" w:rsidR="00F661BF" w:rsidRDefault="00F661BF" w:rsidP="00F661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B45DB53" wp14:editId="47A4FFC7">
            <wp:simplePos x="0" y="0"/>
            <wp:positionH relativeFrom="column">
              <wp:posOffset>-699091</wp:posOffset>
            </wp:positionH>
            <wp:positionV relativeFrom="paragraph">
              <wp:posOffset>568443</wp:posOffset>
            </wp:positionV>
            <wp:extent cx="7381240" cy="5907405"/>
            <wp:effectExtent l="57150" t="38100" r="48260" b="552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" t="10793" r="54314" b="6084"/>
                    <a:stretch/>
                  </pic:blipFill>
                  <pic:spPr bwMode="auto">
                    <a:xfrm>
                      <a:off x="0" y="0"/>
                      <a:ext cx="7381240" cy="590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09197" w14:textId="77777777" w:rsidR="00F661BF" w:rsidRDefault="00F661BF" w:rsidP="00F661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606A8706" w14:textId="77777777" w:rsidR="00F661BF" w:rsidRDefault="00F661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D12D4C2" w14:textId="229058C6" w:rsidR="00F661BF" w:rsidRDefault="00F661BF" w:rsidP="00F661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77CFED0" wp14:editId="182EDB59">
            <wp:simplePos x="0" y="0"/>
            <wp:positionH relativeFrom="column">
              <wp:posOffset>206316</wp:posOffset>
            </wp:positionH>
            <wp:positionV relativeFrom="paragraph">
              <wp:posOffset>348334</wp:posOffset>
            </wp:positionV>
            <wp:extent cx="5756275" cy="7006590"/>
            <wp:effectExtent l="57150" t="57150" r="53975" b="419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60" t="14694" r="23723" b="828"/>
                    <a:stretch/>
                  </pic:blipFill>
                  <pic:spPr bwMode="auto">
                    <a:xfrm>
                      <a:off x="0" y="0"/>
                      <a:ext cx="5756275" cy="70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411D2D6" w14:textId="31BFC76F" w:rsidR="007A5101" w:rsidRPr="00C7259A" w:rsidRDefault="00F661BF" w:rsidP="00F661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137A044" wp14:editId="12AA26F4">
            <wp:simplePos x="0" y="0"/>
            <wp:positionH relativeFrom="column">
              <wp:posOffset>-75831</wp:posOffset>
            </wp:positionH>
            <wp:positionV relativeFrom="paragraph">
              <wp:posOffset>169161</wp:posOffset>
            </wp:positionV>
            <wp:extent cx="6064758" cy="7747148"/>
            <wp:effectExtent l="57150" t="57150" r="50800" b="444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94" t="11907" r="1267" b="21157"/>
                    <a:stretch/>
                  </pic:blipFill>
                  <pic:spPr bwMode="auto">
                    <a:xfrm>
                      <a:off x="0" y="0"/>
                      <a:ext cx="6064758" cy="774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5101" w:rsidRPr="00C7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8AD"/>
    <w:multiLevelType w:val="multilevel"/>
    <w:tmpl w:val="D278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626AA"/>
    <w:multiLevelType w:val="multilevel"/>
    <w:tmpl w:val="16F4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1496A"/>
    <w:multiLevelType w:val="multilevel"/>
    <w:tmpl w:val="378C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12447"/>
    <w:multiLevelType w:val="multilevel"/>
    <w:tmpl w:val="F860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26C8E"/>
    <w:multiLevelType w:val="multilevel"/>
    <w:tmpl w:val="A072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E081A"/>
    <w:multiLevelType w:val="multilevel"/>
    <w:tmpl w:val="DB44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4117E"/>
    <w:multiLevelType w:val="multilevel"/>
    <w:tmpl w:val="5FFC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A78D6"/>
    <w:multiLevelType w:val="multilevel"/>
    <w:tmpl w:val="038E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20FCA"/>
    <w:multiLevelType w:val="multilevel"/>
    <w:tmpl w:val="EF6C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C5728"/>
    <w:multiLevelType w:val="multilevel"/>
    <w:tmpl w:val="CAEC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B4432"/>
    <w:multiLevelType w:val="multilevel"/>
    <w:tmpl w:val="D372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05B9F"/>
    <w:multiLevelType w:val="multilevel"/>
    <w:tmpl w:val="726C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93022D"/>
    <w:multiLevelType w:val="multilevel"/>
    <w:tmpl w:val="2F8C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B0ED8"/>
    <w:multiLevelType w:val="multilevel"/>
    <w:tmpl w:val="666E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80E65"/>
    <w:multiLevelType w:val="multilevel"/>
    <w:tmpl w:val="EAF0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2243C"/>
    <w:multiLevelType w:val="multilevel"/>
    <w:tmpl w:val="7696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B46900"/>
    <w:multiLevelType w:val="multilevel"/>
    <w:tmpl w:val="C1AE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8C77D0"/>
    <w:multiLevelType w:val="multilevel"/>
    <w:tmpl w:val="9060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514792">
    <w:abstractNumId w:val="17"/>
  </w:num>
  <w:num w:numId="2" w16cid:durableId="543755581">
    <w:abstractNumId w:val="4"/>
  </w:num>
  <w:num w:numId="3" w16cid:durableId="2113546341">
    <w:abstractNumId w:val="7"/>
  </w:num>
  <w:num w:numId="4" w16cid:durableId="1649894185">
    <w:abstractNumId w:val="5"/>
  </w:num>
  <w:num w:numId="5" w16cid:durableId="1860511506">
    <w:abstractNumId w:val="15"/>
  </w:num>
  <w:num w:numId="6" w16cid:durableId="91441476">
    <w:abstractNumId w:val="1"/>
  </w:num>
  <w:num w:numId="7" w16cid:durableId="2083141120">
    <w:abstractNumId w:val="14"/>
  </w:num>
  <w:num w:numId="8" w16cid:durableId="1813936419">
    <w:abstractNumId w:val="10"/>
  </w:num>
  <w:num w:numId="9" w16cid:durableId="199124806">
    <w:abstractNumId w:val="12"/>
  </w:num>
  <w:num w:numId="10" w16cid:durableId="836186645">
    <w:abstractNumId w:val="9"/>
  </w:num>
  <w:num w:numId="11" w16cid:durableId="169300040">
    <w:abstractNumId w:val="2"/>
  </w:num>
  <w:num w:numId="12" w16cid:durableId="642925364">
    <w:abstractNumId w:val="8"/>
  </w:num>
  <w:num w:numId="13" w16cid:durableId="1384405746">
    <w:abstractNumId w:val="13"/>
  </w:num>
  <w:num w:numId="14" w16cid:durableId="1088228748">
    <w:abstractNumId w:val="11"/>
  </w:num>
  <w:num w:numId="15" w16cid:durableId="1757555515">
    <w:abstractNumId w:val="0"/>
  </w:num>
  <w:num w:numId="16" w16cid:durableId="1040277359">
    <w:abstractNumId w:val="3"/>
  </w:num>
  <w:num w:numId="17" w16cid:durableId="1716156907">
    <w:abstractNumId w:val="6"/>
  </w:num>
  <w:num w:numId="18" w16cid:durableId="2532431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07"/>
    <w:rsid w:val="0003439D"/>
    <w:rsid w:val="000C2775"/>
    <w:rsid w:val="0018505E"/>
    <w:rsid w:val="001C6F8D"/>
    <w:rsid w:val="004454B7"/>
    <w:rsid w:val="00522BF1"/>
    <w:rsid w:val="007A5101"/>
    <w:rsid w:val="008E2D98"/>
    <w:rsid w:val="009545F6"/>
    <w:rsid w:val="009E30F1"/>
    <w:rsid w:val="00B24588"/>
    <w:rsid w:val="00C249F5"/>
    <w:rsid w:val="00C7259A"/>
    <w:rsid w:val="00D15D07"/>
    <w:rsid w:val="00F03549"/>
    <w:rsid w:val="00F6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4D63"/>
  <w15:chartTrackingRefBased/>
  <w15:docId w15:val="{F76C8E7A-42B1-4E42-8FC0-5ED6BA2F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2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2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2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5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25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25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2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25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5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5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Sharma Kharel</dc:creator>
  <cp:keywords/>
  <dc:description/>
  <cp:lastModifiedBy>Prateek Sharma Kharel</cp:lastModifiedBy>
  <cp:revision>17</cp:revision>
  <dcterms:created xsi:type="dcterms:W3CDTF">2025-07-09T18:27:00Z</dcterms:created>
  <dcterms:modified xsi:type="dcterms:W3CDTF">2025-07-09T18:51:00Z</dcterms:modified>
</cp:coreProperties>
</file>