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382C" w14:textId="6452D1B8" w:rsidR="00316B98" w:rsidRDefault="00A16307" w:rsidP="00B51E3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A16307">
        <w:rPr>
          <w:rFonts w:cstheme="minorHAnsi"/>
          <w:color w:val="000000" w:themeColor="text1"/>
          <w:lang w:val="en-IN"/>
        </w:rPr>
        <w:t xml:space="preserve">Which of the following is used </w:t>
      </w:r>
      <w:r w:rsidR="00B51E3C">
        <w:rPr>
          <w:rFonts w:cstheme="minorHAnsi"/>
          <w:color w:val="000000" w:themeColor="text1"/>
          <w:lang w:val="en-IN"/>
        </w:rPr>
        <w:t xml:space="preserve">as a copy of Real DOM in React JS apps to improve performance ? </w:t>
      </w:r>
      <w:r w:rsidR="00B51E3C">
        <w:rPr>
          <w:rFonts w:cstheme="minorHAnsi"/>
          <w:color w:val="000000" w:themeColor="text1"/>
          <w:lang w:val="en-IN"/>
        </w:rPr>
        <w:br/>
        <w:t>a. Virtual DOM</w:t>
      </w:r>
    </w:p>
    <w:p w14:paraId="5844642C" w14:textId="16AC0318" w:rsidR="00B51E3C" w:rsidRDefault="00B51E3C" w:rsidP="00B51E3C">
      <w:pPr>
        <w:pStyle w:val="ListParagraph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b. Shadow DOM</w:t>
      </w:r>
    </w:p>
    <w:p w14:paraId="5FFF7C12" w14:textId="7C6AA1FF" w:rsidR="00B51E3C" w:rsidRDefault="00B51E3C" w:rsidP="00B51E3C">
      <w:pPr>
        <w:pStyle w:val="ListParagraph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c. Both </w:t>
      </w:r>
    </w:p>
    <w:p w14:paraId="21D5BE55" w14:textId="2011094D" w:rsidR="00B51E3C" w:rsidRDefault="00B51E3C" w:rsidP="00B51E3C">
      <w:pPr>
        <w:pStyle w:val="ListParagraph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d. None</w:t>
      </w:r>
    </w:p>
    <w:p w14:paraId="489E9508" w14:textId="06C82761" w:rsidR="00B51E3C" w:rsidRDefault="00B51E3C" w:rsidP="00B51E3C">
      <w:pPr>
        <w:pStyle w:val="ListParagraph"/>
        <w:rPr>
          <w:rFonts w:cstheme="minorHAnsi"/>
          <w:color w:val="000000" w:themeColor="text1"/>
          <w:lang w:val="en-IN"/>
        </w:rPr>
      </w:pPr>
    </w:p>
    <w:p w14:paraId="479B750D" w14:textId="233418AE" w:rsidR="00B51E3C" w:rsidRDefault="00ED1688" w:rsidP="00B51E3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ReactJS is a library for </w:t>
      </w:r>
      <w:proofErr w:type="gramStart"/>
      <w:r>
        <w:rPr>
          <w:rFonts w:cstheme="minorHAnsi"/>
          <w:color w:val="000000" w:themeColor="text1"/>
          <w:lang w:val="en-IN"/>
        </w:rPr>
        <w:t>creating ?</w:t>
      </w:r>
      <w:proofErr w:type="gramEnd"/>
    </w:p>
    <w:p w14:paraId="20A395D7" w14:textId="2A6343FC" w:rsidR="00ED1688" w:rsidRDefault="00ED168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IN"/>
        </w:rPr>
      </w:pPr>
      <w:proofErr w:type="gramStart"/>
      <w:r>
        <w:rPr>
          <w:rFonts w:cstheme="minorHAnsi"/>
          <w:color w:val="000000" w:themeColor="text1"/>
          <w:lang w:val="en-IN"/>
        </w:rPr>
        <w:t>Server Side</w:t>
      </w:r>
      <w:proofErr w:type="gramEnd"/>
      <w:r>
        <w:rPr>
          <w:rFonts w:cstheme="minorHAnsi"/>
          <w:color w:val="000000" w:themeColor="text1"/>
          <w:lang w:val="en-IN"/>
        </w:rPr>
        <w:t xml:space="preserve"> Applications</w:t>
      </w:r>
    </w:p>
    <w:p w14:paraId="3D33D2E5" w14:textId="08931D68" w:rsidR="00ED1688" w:rsidRDefault="00ED168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IN"/>
        </w:rPr>
      </w:pPr>
      <w:proofErr w:type="gramStart"/>
      <w:r>
        <w:rPr>
          <w:rFonts w:cstheme="minorHAnsi"/>
          <w:color w:val="000000" w:themeColor="text1"/>
          <w:lang w:val="en-IN"/>
        </w:rPr>
        <w:t>Client Side</w:t>
      </w:r>
      <w:proofErr w:type="gramEnd"/>
      <w:r>
        <w:rPr>
          <w:rFonts w:cstheme="minorHAnsi"/>
          <w:color w:val="000000" w:themeColor="text1"/>
          <w:lang w:val="en-IN"/>
        </w:rPr>
        <w:t xml:space="preserve"> Applications</w:t>
      </w:r>
    </w:p>
    <w:p w14:paraId="0EDBC60C" w14:textId="3033D784" w:rsidR="00ED1688" w:rsidRDefault="00ED168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Both </w:t>
      </w:r>
    </w:p>
    <w:p w14:paraId="4FDFB05A" w14:textId="5BBFBA48" w:rsidR="00ED1688" w:rsidRDefault="00ED168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655A3638" w14:textId="77777777" w:rsidR="002236D3" w:rsidRDefault="002236D3" w:rsidP="002236D3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63142628" w14:textId="77777777" w:rsidR="00304E4E" w:rsidRPr="00304E4E" w:rsidRDefault="00304E4E" w:rsidP="00304E4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304E4E">
        <w:rPr>
          <w:rFonts w:cstheme="minorHAnsi"/>
          <w:color w:val="000000" w:themeColor="text1"/>
          <w:lang w:val="en-IN"/>
        </w:rPr>
        <w:t>Identify the one which is used to pass data to components from outside</w:t>
      </w:r>
    </w:p>
    <w:p w14:paraId="1708A613" w14:textId="366C3474" w:rsidR="00304E4E" w:rsidRDefault="00304E4E" w:rsidP="00304E4E">
      <w:pPr>
        <w:pStyle w:val="ListParagraph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a. state</w:t>
      </w:r>
    </w:p>
    <w:p w14:paraId="215ABB59" w14:textId="23C70242" w:rsidR="00304E4E" w:rsidRDefault="00304E4E" w:rsidP="00304E4E">
      <w:pPr>
        <w:pStyle w:val="ListParagraph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b. props</w:t>
      </w:r>
    </w:p>
    <w:p w14:paraId="393E680D" w14:textId="32C03521" w:rsidR="00304E4E" w:rsidRDefault="00304E4E" w:rsidP="00304E4E">
      <w:pPr>
        <w:pStyle w:val="ListParagraph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c. props type</w:t>
      </w:r>
    </w:p>
    <w:p w14:paraId="0C23F9DD" w14:textId="156A5E48" w:rsidR="00304E4E" w:rsidRDefault="00304E4E" w:rsidP="00304E4E">
      <w:pPr>
        <w:pStyle w:val="ListParagraph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d. </w:t>
      </w:r>
      <w:proofErr w:type="spellStart"/>
      <w:r>
        <w:rPr>
          <w:rFonts w:cstheme="minorHAnsi"/>
          <w:color w:val="000000" w:themeColor="text1"/>
          <w:lang w:val="en-IN"/>
        </w:rPr>
        <w:t>setState</w:t>
      </w:r>
      <w:proofErr w:type="spellEnd"/>
    </w:p>
    <w:p w14:paraId="2CAF9FD0" w14:textId="77777777" w:rsidR="00304E4E" w:rsidRPr="00304E4E" w:rsidRDefault="00304E4E" w:rsidP="00304E4E">
      <w:pPr>
        <w:pStyle w:val="ListParagraph"/>
        <w:rPr>
          <w:rFonts w:cstheme="minorHAnsi"/>
          <w:color w:val="000000" w:themeColor="text1"/>
          <w:lang w:val="en-IN"/>
        </w:rPr>
      </w:pPr>
    </w:p>
    <w:p w14:paraId="27AD0319" w14:textId="6A4FF64A" w:rsidR="00304E4E" w:rsidRDefault="00304E4E" w:rsidP="00304E4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________ converts the JSX code to JS code </w:t>
      </w:r>
    </w:p>
    <w:p w14:paraId="285A9D0E" w14:textId="3747D81C" w:rsidR="00304E4E" w:rsidRDefault="00304E4E" w:rsidP="00304E4E">
      <w:pPr>
        <w:ind w:left="360"/>
        <w:rPr>
          <w:rFonts w:cstheme="minorHAnsi"/>
          <w:color w:val="000000" w:themeColor="text1"/>
          <w:lang w:val="en-IN"/>
        </w:rPr>
      </w:pPr>
    </w:p>
    <w:p w14:paraId="5A3A8296" w14:textId="219F7CEF" w:rsidR="00304E4E" w:rsidRDefault="00304E4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Webpack</w:t>
      </w:r>
    </w:p>
    <w:p w14:paraId="7E88B04A" w14:textId="1759ECD7" w:rsidR="00304E4E" w:rsidRDefault="00304E4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Babel</w:t>
      </w:r>
    </w:p>
    <w:p w14:paraId="6FDFC46D" w14:textId="12CF084F" w:rsidR="00304E4E" w:rsidRDefault="00304E4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Both</w:t>
      </w:r>
    </w:p>
    <w:p w14:paraId="2B7E8CC7" w14:textId="52C839CC" w:rsidR="00304E4E" w:rsidRDefault="00304E4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665E34F4" w14:textId="4722706C" w:rsidR="00304E4E" w:rsidRDefault="00304E4E" w:rsidP="00304E4E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F3FBBC6" w14:textId="0BA8BFD3" w:rsidR="00304E4E" w:rsidRDefault="00740D97" w:rsidP="00304E4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________ is used to bundle the multiple modules </w:t>
      </w:r>
      <w:r w:rsidR="00CD3538">
        <w:rPr>
          <w:rFonts w:cstheme="minorHAnsi"/>
          <w:color w:val="000000" w:themeColor="text1"/>
          <w:lang w:val="en-IN"/>
        </w:rPr>
        <w:t>into single</w:t>
      </w:r>
      <w:r>
        <w:rPr>
          <w:rFonts w:cstheme="minorHAnsi"/>
          <w:color w:val="000000" w:themeColor="text1"/>
          <w:lang w:val="en-IN"/>
        </w:rPr>
        <w:t xml:space="preserve"> bundle.</w:t>
      </w:r>
    </w:p>
    <w:p w14:paraId="65C9D265" w14:textId="0A994D34" w:rsidR="00740D97" w:rsidRDefault="00740D97" w:rsidP="00740D97">
      <w:pPr>
        <w:pStyle w:val="ListParagraph"/>
        <w:rPr>
          <w:rFonts w:cstheme="minorHAnsi"/>
          <w:color w:val="000000" w:themeColor="text1"/>
          <w:lang w:val="en-IN"/>
        </w:rPr>
      </w:pPr>
    </w:p>
    <w:p w14:paraId="36337592" w14:textId="13720F25" w:rsidR="00740D97" w:rsidRDefault="00740D9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Webpack</w:t>
      </w:r>
    </w:p>
    <w:p w14:paraId="19BBB644" w14:textId="291DF468" w:rsidR="00740D97" w:rsidRDefault="00740D9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Babel</w:t>
      </w:r>
    </w:p>
    <w:p w14:paraId="7D360CB9" w14:textId="0D76A32D" w:rsidR="00740D97" w:rsidRDefault="00740D9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Both </w:t>
      </w:r>
    </w:p>
    <w:p w14:paraId="1B5EA53B" w14:textId="705CB77A" w:rsidR="00740D97" w:rsidRDefault="00740D9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2FF7C2B3" w14:textId="4EF51EC6" w:rsidR="00740D97" w:rsidRDefault="00740D97" w:rsidP="00740D97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2CAA724A" w14:textId="0C4C8B64" w:rsidR="00740D97" w:rsidRDefault="00AC423C" w:rsidP="00740D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The default port where the React app </w:t>
      </w:r>
      <w:proofErr w:type="gramStart"/>
      <w:r>
        <w:rPr>
          <w:rFonts w:cstheme="minorHAnsi"/>
          <w:color w:val="000000" w:themeColor="text1"/>
          <w:lang w:val="en-IN"/>
        </w:rPr>
        <w:t>works ?</w:t>
      </w:r>
      <w:proofErr w:type="gramEnd"/>
    </w:p>
    <w:p w14:paraId="6F8C2E94" w14:textId="6FE3C6E5" w:rsidR="00AC423C" w:rsidRDefault="00AC423C" w:rsidP="00AC423C">
      <w:pPr>
        <w:pStyle w:val="ListParagraph"/>
        <w:rPr>
          <w:rFonts w:cstheme="minorHAnsi"/>
          <w:color w:val="000000" w:themeColor="text1"/>
          <w:lang w:val="en-IN"/>
        </w:rPr>
      </w:pPr>
    </w:p>
    <w:p w14:paraId="10522506" w14:textId="3B35B7BB" w:rsidR="00AC423C" w:rsidRDefault="00AC423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3000</w:t>
      </w:r>
    </w:p>
    <w:p w14:paraId="16D6577B" w14:textId="7377E66C" w:rsidR="00AC423C" w:rsidRDefault="00AC423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4200</w:t>
      </w:r>
    </w:p>
    <w:p w14:paraId="59CFBEC9" w14:textId="726E9B5E" w:rsidR="00AC423C" w:rsidRDefault="00AC423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8080</w:t>
      </w:r>
    </w:p>
    <w:p w14:paraId="184B6414" w14:textId="1C7E06B2" w:rsidR="00AC423C" w:rsidRDefault="00AC423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80</w:t>
      </w:r>
    </w:p>
    <w:p w14:paraId="29D3964F" w14:textId="1582FAAD" w:rsidR="00AC423C" w:rsidRDefault="00AC423C" w:rsidP="00AC423C">
      <w:pPr>
        <w:ind w:left="720"/>
        <w:rPr>
          <w:rFonts w:cstheme="minorHAnsi"/>
          <w:color w:val="000000" w:themeColor="text1"/>
          <w:lang w:val="en-IN"/>
        </w:rPr>
      </w:pPr>
    </w:p>
    <w:p w14:paraId="5CD772D9" w14:textId="7879FCC0" w:rsidR="00AC423C" w:rsidRDefault="00DD5B52" w:rsidP="00AC423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lastRenderedPageBreak/>
        <w:t xml:space="preserve">What is the difference between props and </w:t>
      </w:r>
      <w:proofErr w:type="gramStart"/>
      <w:r>
        <w:rPr>
          <w:rFonts w:cstheme="minorHAnsi"/>
          <w:color w:val="000000" w:themeColor="text1"/>
          <w:lang w:val="en-IN"/>
        </w:rPr>
        <w:t>state ?</w:t>
      </w:r>
      <w:proofErr w:type="gramEnd"/>
    </w:p>
    <w:p w14:paraId="7AE24DE7" w14:textId="73CAB8D4" w:rsidR="00DD5B52" w:rsidRDefault="00DD5B5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Prop variables are controlled from outside the </w:t>
      </w:r>
      <w:r w:rsidR="00F562F0">
        <w:rPr>
          <w:rFonts w:cstheme="minorHAnsi"/>
          <w:color w:val="000000" w:themeColor="text1"/>
          <w:lang w:val="en-IN"/>
        </w:rPr>
        <w:t>component</w:t>
      </w:r>
      <w:r>
        <w:rPr>
          <w:rFonts w:cstheme="minorHAnsi"/>
          <w:color w:val="000000" w:themeColor="text1"/>
          <w:lang w:val="en-IN"/>
        </w:rPr>
        <w:t>, whereas state variables are controlled withing the component.</w:t>
      </w:r>
    </w:p>
    <w:p w14:paraId="6E890573" w14:textId="2122C7DC" w:rsidR="00DD5B52" w:rsidRDefault="00F562F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State</w:t>
      </w:r>
      <w:r w:rsidR="00DD5B52">
        <w:rPr>
          <w:rFonts w:cstheme="minorHAnsi"/>
          <w:color w:val="000000" w:themeColor="text1"/>
          <w:lang w:val="en-IN"/>
        </w:rPr>
        <w:t xml:space="preserve"> variables are controlled from outside the </w:t>
      </w:r>
      <w:r>
        <w:rPr>
          <w:rFonts w:cstheme="minorHAnsi"/>
          <w:color w:val="000000" w:themeColor="text1"/>
          <w:lang w:val="en-IN"/>
        </w:rPr>
        <w:t>component</w:t>
      </w:r>
      <w:r w:rsidR="00DD5B52">
        <w:rPr>
          <w:rFonts w:cstheme="minorHAnsi"/>
          <w:color w:val="000000" w:themeColor="text1"/>
          <w:lang w:val="en-IN"/>
        </w:rPr>
        <w:t>, whereas state variables are controlled withing the component.</w:t>
      </w:r>
    </w:p>
    <w:p w14:paraId="58FCDE3E" w14:textId="5657A437" w:rsidR="00DD5B52" w:rsidRDefault="00F562F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Both are </w:t>
      </w:r>
      <w:r w:rsidR="00C7485C">
        <w:rPr>
          <w:rFonts w:cstheme="minorHAnsi"/>
          <w:color w:val="000000" w:themeColor="text1"/>
          <w:lang w:val="en-IN"/>
        </w:rPr>
        <w:t>controlled from inside the component.</w:t>
      </w:r>
    </w:p>
    <w:p w14:paraId="49D8B414" w14:textId="121C1C37" w:rsidR="00ED1688" w:rsidRDefault="00F562F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State and Props both are controlled from </w:t>
      </w:r>
      <w:proofErr w:type="gramStart"/>
      <w:r>
        <w:rPr>
          <w:rFonts w:cstheme="minorHAnsi"/>
          <w:color w:val="000000" w:themeColor="text1"/>
          <w:lang w:val="en-IN"/>
        </w:rPr>
        <w:t xml:space="preserve">outside </w:t>
      </w:r>
      <w:r w:rsidR="00C7485C">
        <w:rPr>
          <w:rFonts w:cstheme="minorHAnsi"/>
          <w:color w:val="000000" w:themeColor="text1"/>
          <w:lang w:val="en-IN"/>
        </w:rPr>
        <w:t xml:space="preserve"> the</w:t>
      </w:r>
      <w:proofErr w:type="gramEnd"/>
      <w:r w:rsidR="00C7485C">
        <w:rPr>
          <w:rFonts w:cstheme="minorHAnsi"/>
          <w:color w:val="000000" w:themeColor="text1"/>
          <w:lang w:val="en-IN"/>
        </w:rPr>
        <w:t xml:space="preserve"> component</w:t>
      </w:r>
    </w:p>
    <w:p w14:paraId="5B7320E7" w14:textId="6AC21D39" w:rsidR="00C7485C" w:rsidRDefault="00C7485C" w:rsidP="00C7485C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33E815B5" w14:textId="688ACCED" w:rsidR="00C7485C" w:rsidRDefault="00E31B45" w:rsidP="00C7485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Which lifecycle method in will be called </w:t>
      </w:r>
      <w:r w:rsidR="00C83CD4">
        <w:rPr>
          <w:rFonts w:cstheme="minorHAnsi"/>
          <w:color w:val="000000" w:themeColor="text1"/>
          <w:lang w:val="en-IN"/>
        </w:rPr>
        <w:t xml:space="preserve">immediately </w:t>
      </w:r>
      <w:r>
        <w:rPr>
          <w:rFonts w:cstheme="minorHAnsi"/>
          <w:color w:val="000000" w:themeColor="text1"/>
          <w:lang w:val="en-IN"/>
        </w:rPr>
        <w:t xml:space="preserve">after the component has been </w:t>
      </w:r>
      <w:r w:rsidR="00C83CD4">
        <w:rPr>
          <w:rFonts w:cstheme="minorHAnsi"/>
          <w:color w:val="000000" w:themeColor="text1"/>
          <w:lang w:val="en-IN"/>
        </w:rPr>
        <w:t>inserted into the tree</w:t>
      </w:r>
      <w:r w:rsidR="00912EB8">
        <w:rPr>
          <w:rFonts w:cstheme="minorHAnsi"/>
          <w:color w:val="000000" w:themeColor="text1"/>
          <w:lang w:val="en-IN"/>
        </w:rPr>
        <w:t>?</w:t>
      </w:r>
    </w:p>
    <w:p w14:paraId="6C8EFD2B" w14:textId="44934984" w:rsidR="00C83CD4" w:rsidRDefault="00C83CD4" w:rsidP="00C83CD4">
      <w:pPr>
        <w:pStyle w:val="ListParagraph"/>
        <w:rPr>
          <w:rFonts w:cstheme="minorHAnsi"/>
          <w:color w:val="000000" w:themeColor="text1"/>
          <w:lang w:val="en-IN"/>
        </w:rPr>
      </w:pPr>
    </w:p>
    <w:p w14:paraId="61782032" w14:textId="4280501A" w:rsidR="00C83CD4" w:rsidRDefault="00C83CD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componentDidMount</w:t>
      </w:r>
      <w:proofErr w:type="spellEnd"/>
    </w:p>
    <w:p w14:paraId="4F8DD74D" w14:textId="210E6288" w:rsidR="00C83CD4" w:rsidRDefault="00C83CD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componentWillMount</w:t>
      </w:r>
      <w:proofErr w:type="spellEnd"/>
    </w:p>
    <w:p w14:paraId="3FE6C942" w14:textId="3B0CAFE7" w:rsidR="00C83CD4" w:rsidRDefault="00C83CD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componentDidUpdate</w:t>
      </w:r>
      <w:proofErr w:type="spellEnd"/>
    </w:p>
    <w:p w14:paraId="70C50390" w14:textId="03CAA95C" w:rsidR="00C83CD4" w:rsidRDefault="00C83CD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componentWillUnmount</w:t>
      </w:r>
      <w:proofErr w:type="spellEnd"/>
    </w:p>
    <w:p w14:paraId="10CFE7AC" w14:textId="77777777" w:rsidR="003C71A1" w:rsidRDefault="003C71A1" w:rsidP="003C71A1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1F129BB4" w14:textId="32A9B034" w:rsidR="003D2388" w:rsidRDefault="005B6A36" w:rsidP="003D238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Which of the following is used as default for </w:t>
      </w:r>
      <w:proofErr w:type="gramStart"/>
      <w:r>
        <w:rPr>
          <w:rFonts w:cstheme="minorHAnsi"/>
          <w:color w:val="000000" w:themeColor="text1"/>
          <w:lang w:val="en-IN"/>
        </w:rPr>
        <w:t>Testing  in</w:t>
      </w:r>
      <w:proofErr w:type="gramEnd"/>
      <w:r>
        <w:rPr>
          <w:rFonts w:cstheme="minorHAnsi"/>
          <w:color w:val="000000" w:themeColor="text1"/>
          <w:lang w:val="en-IN"/>
        </w:rPr>
        <w:t xml:space="preserve"> React ?</w:t>
      </w:r>
    </w:p>
    <w:p w14:paraId="099CB614" w14:textId="5C01C5BA" w:rsidR="005B6A36" w:rsidRDefault="005B6A36" w:rsidP="005B6A36">
      <w:pPr>
        <w:pStyle w:val="ListParagraph"/>
        <w:rPr>
          <w:rFonts w:cstheme="minorHAnsi"/>
          <w:color w:val="000000" w:themeColor="text1"/>
          <w:lang w:val="en-IN"/>
        </w:rPr>
      </w:pPr>
    </w:p>
    <w:p w14:paraId="4B0B4DB5" w14:textId="6BB4BE99" w:rsidR="005B6A36" w:rsidRDefault="005B6A36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Jest</w:t>
      </w:r>
    </w:p>
    <w:p w14:paraId="1000D990" w14:textId="6EED985B" w:rsidR="005B6A36" w:rsidRDefault="005B6A36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RTL</w:t>
      </w:r>
    </w:p>
    <w:p w14:paraId="2BFACEC0" w14:textId="1865C7E6" w:rsidR="005B6A36" w:rsidRDefault="005B6A36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Both</w:t>
      </w:r>
    </w:p>
    <w:p w14:paraId="13B27941" w14:textId="12DE5764" w:rsidR="005B6A36" w:rsidRDefault="005B6A36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76CB55AA" w14:textId="71A25FC1" w:rsidR="005B6A36" w:rsidRDefault="005B6A36" w:rsidP="005B6A36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FC6FB47" w14:textId="0EC262A0" w:rsidR="000A47A7" w:rsidRDefault="000A47A7" w:rsidP="000A47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In order for a class to become a component class of </w:t>
      </w:r>
      <w:proofErr w:type="gramStart"/>
      <w:r>
        <w:rPr>
          <w:rFonts w:cstheme="minorHAnsi"/>
          <w:color w:val="000000" w:themeColor="text1"/>
          <w:lang w:val="en-IN"/>
        </w:rPr>
        <w:t>React ,</w:t>
      </w:r>
      <w:proofErr w:type="gramEnd"/>
      <w:r>
        <w:rPr>
          <w:rFonts w:cstheme="minorHAnsi"/>
          <w:color w:val="000000" w:themeColor="text1"/>
          <w:lang w:val="en-IN"/>
        </w:rPr>
        <w:t xml:space="preserve"> it has to extend which of the following pre-defined class of React ?</w:t>
      </w:r>
    </w:p>
    <w:p w14:paraId="142D2080" w14:textId="1CC8A4F8" w:rsidR="000A47A7" w:rsidRDefault="000A47A7" w:rsidP="000A47A7">
      <w:pPr>
        <w:pStyle w:val="ListParagraph"/>
        <w:rPr>
          <w:rFonts w:cstheme="minorHAnsi"/>
          <w:color w:val="000000" w:themeColor="text1"/>
          <w:lang w:val="en-IN"/>
        </w:rPr>
      </w:pPr>
    </w:p>
    <w:p w14:paraId="586D6DF9" w14:textId="06A8195F" w:rsidR="000A47A7" w:rsidRDefault="000A47A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React.Component</w:t>
      </w:r>
      <w:proofErr w:type="spellEnd"/>
    </w:p>
    <w:p w14:paraId="79E1F733" w14:textId="7A9ECF87" w:rsidR="000A47A7" w:rsidRDefault="000A47A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React.DOM</w:t>
      </w:r>
      <w:proofErr w:type="spellEnd"/>
    </w:p>
    <w:p w14:paraId="398C6A6D" w14:textId="19B68733" w:rsidR="000A47A7" w:rsidRDefault="000A47A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0A6D6D1F" w14:textId="235F8E1B" w:rsidR="000A47A7" w:rsidRDefault="000A47A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Virtual DOM</w:t>
      </w:r>
    </w:p>
    <w:p w14:paraId="23DB5E6D" w14:textId="77777777" w:rsidR="000A47A7" w:rsidRDefault="000A47A7" w:rsidP="000A47A7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539F28AA" w14:textId="6B51A43A" w:rsidR="000A47A7" w:rsidRDefault="000A47A7" w:rsidP="000A47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In </w:t>
      </w:r>
      <w:proofErr w:type="gramStart"/>
      <w:r>
        <w:rPr>
          <w:rFonts w:cstheme="minorHAnsi"/>
          <w:color w:val="000000" w:themeColor="text1"/>
          <w:lang w:val="en-IN"/>
        </w:rPr>
        <w:t>Redux ,</w:t>
      </w:r>
      <w:proofErr w:type="gramEnd"/>
      <w:r>
        <w:rPr>
          <w:rFonts w:cstheme="minorHAnsi"/>
          <w:color w:val="000000" w:themeColor="text1"/>
          <w:lang w:val="en-IN"/>
        </w:rPr>
        <w:t xml:space="preserve"> which entity is responsible for carrying the information about what should be done when any event for updating global state is triggered ?</w:t>
      </w:r>
    </w:p>
    <w:p w14:paraId="3616335E" w14:textId="0CBD5F04" w:rsidR="000A47A7" w:rsidRDefault="000A47A7" w:rsidP="000A47A7">
      <w:pPr>
        <w:pStyle w:val="ListParagraph"/>
        <w:rPr>
          <w:rFonts w:cstheme="minorHAnsi"/>
          <w:color w:val="000000" w:themeColor="text1"/>
          <w:lang w:val="en-IN"/>
        </w:rPr>
      </w:pPr>
    </w:p>
    <w:p w14:paraId="57F2C2F7" w14:textId="5F994358" w:rsidR="000A47A7" w:rsidRDefault="000A47A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Action</w:t>
      </w:r>
    </w:p>
    <w:p w14:paraId="15B9677B" w14:textId="53F07D99" w:rsidR="000A47A7" w:rsidRDefault="000A47A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Reducer </w:t>
      </w:r>
    </w:p>
    <w:p w14:paraId="4C0F3D3C" w14:textId="5F9EDD34" w:rsidR="000A47A7" w:rsidRDefault="000A47A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Store</w:t>
      </w:r>
    </w:p>
    <w:p w14:paraId="6C98FC1D" w14:textId="18EA2D92" w:rsidR="000A47A7" w:rsidRDefault="000A47A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6AE2FBE6" w14:textId="20E699CC" w:rsidR="000A47A7" w:rsidRDefault="000A47A7" w:rsidP="000A47A7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49A6E8AC" w14:textId="5BB3504F" w:rsidR="000A47A7" w:rsidRDefault="000A47A7" w:rsidP="000A47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_______ are the functions that take actions and previous state as arguments and returns the new state.</w:t>
      </w:r>
    </w:p>
    <w:p w14:paraId="091CE076" w14:textId="46AA8A95" w:rsidR="000A47A7" w:rsidRDefault="000A47A7" w:rsidP="000A47A7">
      <w:pPr>
        <w:rPr>
          <w:rFonts w:cstheme="minorHAnsi"/>
          <w:color w:val="000000" w:themeColor="text1"/>
          <w:lang w:val="en-IN"/>
        </w:rPr>
      </w:pPr>
    </w:p>
    <w:p w14:paraId="17935E0F" w14:textId="6E08D626" w:rsidR="000A47A7" w:rsidRDefault="000A47A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Action</w:t>
      </w:r>
    </w:p>
    <w:p w14:paraId="640C60F2" w14:textId="4CE90372" w:rsidR="000A47A7" w:rsidRDefault="000A47A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Reducers</w:t>
      </w:r>
    </w:p>
    <w:p w14:paraId="22360BA6" w14:textId="11C97FB8" w:rsidR="000A47A7" w:rsidRDefault="000A47A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Store</w:t>
      </w:r>
    </w:p>
    <w:p w14:paraId="7A356233" w14:textId="358573C6" w:rsidR="000A47A7" w:rsidRDefault="000A47A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5BB7340A" w14:textId="1E545DEB" w:rsidR="000A47A7" w:rsidRDefault="000A47A7" w:rsidP="000A47A7">
      <w:pPr>
        <w:pStyle w:val="ListParagraph"/>
        <w:rPr>
          <w:rFonts w:cstheme="minorHAnsi"/>
          <w:color w:val="000000" w:themeColor="text1"/>
          <w:lang w:val="en-IN"/>
        </w:rPr>
      </w:pPr>
    </w:p>
    <w:p w14:paraId="25A3C4A2" w14:textId="01F1D3E5" w:rsidR="000A47A7" w:rsidRDefault="00966C03" w:rsidP="000A47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Misty is creating an application in </w:t>
      </w:r>
      <w:proofErr w:type="gramStart"/>
      <w:r>
        <w:rPr>
          <w:rFonts w:cstheme="minorHAnsi"/>
          <w:color w:val="000000" w:themeColor="text1"/>
          <w:lang w:val="en-IN"/>
        </w:rPr>
        <w:t>React ,</w:t>
      </w:r>
      <w:proofErr w:type="gramEnd"/>
      <w:r>
        <w:rPr>
          <w:rFonts w:cstheme="minorHAnsi"/>
          <w:color w:val="000000" w:themeColor="text1"/>
          <w:lang w:val="en-IN"/>
        </w:rPr>
        <w:t xml:space="preserve"> class based component , to show a list of data fetched from remote </w:t>
      </w:r>
      <w:proofErr w:type="spellStart"/>
      <w:r>
        <w:rPr>
          <w:rFonts w:cstheme="minorHAnsi"/>
          <w:color w:val="000000" w:themeColor="text1"/>
          <w:lang w:val="en-IN"/>
        </w:rPr>
        <w:t>apis</w:t>
      </w:r>
      <w:proofErr w:type="spellEnd"/>
      <w:r>
        <w:rPr>
          <w:rFonts w:cstheme="minorHAnsi"/>
          <w:color w:val="000000" w:themeColor="text1"/>
          <w:lang w:val="en-IN"/>
        </w:rPr>
        <w:t xml:space="preserve">, she is calling the service method in </w:t>
      </w:r>
      <w:proofErr w:type="spellStart"/>
      <w:r>
        <w:rPr>
          <w:rFonts w:cstheme="minorHAnsi"/>
          <w:color w:val="000000" w:themeColor="text1"/>
          <w:lang w:val="en-IN"/>
        </w:rPr>
        <w:t>componentDidMount</w:t>
      </w:r>
      <w:proofErr w:type="spellEnd"/>
      <w:r>
        <w:rPr>
          <w:rFonts w:cstheme="minorHAnsi"/>
          <w:color w:val="000000" w:themeColor="text1"/>
          <w:lang w:val="en-IN"/>
        </w:rPr>
        <w:t xml:space="preserve"> . Now her manager asks her to convert to function component, where should she write the call to service method in function </w:t>
      </w:r>
      <w:proofErr w:type="gramStart"/>
      <w:r>
        <w:rPr>
          <w:rFonts w:cstheme="minorHAnsi"/>
          <w:color w:val="000000" w:themeColor="text1"/>
          <w:lang w:val="en-IN"/>
        </w:rPr>
        <w:t>component ?</w:t>
      </w:r>
      <w:proofErr w:type="gramEnd"/>
    </w:p>
    <w:p w14:paraId="355AB0EA" w14:textId="7341C7BD" w:rsidR="00966C03" w:rsidRDefault="00966C03" w:rsidP="00966C03">
      <w:pPr>
        <w:pStyle w:val="ListParagraph"/>
        <w:rPr>
          <w:rFonts w:cstheme="minorHAnsi"/>
          <w:color w:val="000000" w:themeColor="text1"/>
          <w:lang w:val="en-IN"/>
        </w:rPr>
      </w:pPr>
    </w:p>
    <w:p w14:paraId="3D98A07C" w14:textId="629E3E1B" w:rsidR="00966C03" w:rsidRDefault="00966C0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useEffect</w:t>
      </w:r>
      <w:proofErr w:type="spellEnd"/>
      <w:r>
        <w:rPr>
          <w:rFonts w:cstheme="minorHAnsi"/>
          <w:color w:val="000000" w:themeColor="text1"/>
          <w:lang w:val="en-IN"/>
        </w:rPr>
        <w:t xml:space="preserve"> hook</w:t>
      </w:r>
    </w:p>
    <w:p w14:paraId="6BC177EF" w14:textId="4F6BDEFF" w:rsidR="00966C03" w:rsidRDefault="00966C0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useSelector</w:t>
      </w:r>
      <w:proofErr w:type="spellEnd"/>
      <w:r>
        <w:rPr>
          <w:rFonts w:cstheme="minorHAnsi"/>
          <w:color w:val="000000" w:themeColor="text1"/>
          <w:lang w:val="en-IN"/>
        </w:rPr>
        <w:t xml:space="preserve"> hook</w:t>
      </w:r>
    </w:p>
    <w:p w14:paraId="7856BF77" w14:textId="2A195F66" w:rsidR="00966C03" w:rsidRDefault="00966C0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useState</w:t>
      </w:r>
      <w:proofErr w:type="spellEnd"/>
      <w:r>
        <w:rPr>
          <w:rFonts w:cstheme="minorHAnsi"/>
          <w:color w:val="000000" w:themeColor="text1"/>
          <w:lang w:val="en-IN"/>
        </w:rPr>
        <w:t xml:space="preserve"> hook</w:t>
      </w:r>
    </w:p>
    <w:p w14:paraId="7ACE9065" w14:textId="66D5D059" w:rsidR="00966C03" w:rsidRDefault="00966C0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useComponentDidMount</w:t>
      </w:r>
      <w:proofErr w:type="spellEnd"/>
    </w:p>
    <w:p w14:paraId="33A6E5B6" w14:textId="24C748DE" w:rsidR="00966C03" w:rsidRDefault="00966C03" w:rsidP="00966C03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74F471DE" w14:textId="2B62021B" w:rsidR="0084262F" w:rsidRDefault="0084262F" w:rsidP="0084262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In a class component written by John, there is a method </w:t>
      </w:r>
      <w:proofErr w:type="spellStart"/>
      <w:r>
        <w:rPr>
          <w:rFonts w:cstheme="minorHAnsi"/>
          <w:color w:val="000000" w:themeColor="text1"/>
          <w:lang w:val="en-IN"/>
        </w:rPr>
        <w:t>handleXYZ</w:t>
      </w:r>
      <w:proofErr w:type="spellEnd"/>
      <w:r>
        <w:rPr>
          <w:rFonts w:cstheme="minorHAnsi"/>
          <w:color w:val="000000" w:themeColor="text1"/>
          <w:lang w:val="en-IN"/>
        </w:rPr>
        <w:t xml:space="preserve"> () which is defined as standard named </w:t>
      </w:r>
      <w:proofErr w:type="gramStart"/>
      <w:r>
        <w:rPr>
          <w:rFonts w:cstheme="minorHAnsi"/>
          <w:color w:val="000000" w:themeColor="text1"/>
          <w:lang w:val="en-IN"/>
        </w:rPr>
        <w:t>function ,</w:t>
      </w:r>
      <w:proofErr w:type="gramEnd"/>
      <w:r>
        <w:rPr>
          <w:rFonts w:cstheme="minorHAnsi"/>
          <w:color w:val="000000" w:themeColor="text1"/>
          <w:lang w:val="en-IN"/>
        </w:rPr>
        <w:t xml:space="preserve"> now john wants to pass it as props to one of the child component of the current component , then john gets an error, which is occurred because standard functions will lose the context when they are passed as </w:t>
      </w:r>
      <w:proofErr w:type="spellStart"/>
      <w:r>
        <w:rPr>
          <w:rFonts w:cstheme="minorHAnsi"/>
          <w:color w:val="000000" w:themeColor="text1"/>
          <w:lang w:val="en-IN"/>
        </w:rPr>
        <w:t>callback</w:t>
      </w:r>
      <w:proofErr w:type="spellEnd"/>
      <w:r>
        <w:rPr>
          <w:rFonts w:cstheme="minorHAnsi"/>
          <w:color w:val="000000" w:themeColor="text1"/>
          <w:lang w:val="en-IN"/>
        </w:rPr>
        <w:t xml:space="preserve">. What should be done by John to resolve this </w:t>
      </w:r>
      <w:proofErr w:type="gramStart"/>
      <w:r>
        <w:rPr>
          <w:rFonts w:cstheme="minorHAnsi"/>
          <w:color w:val="000000" w:themeColor="text1"/>
          <w:lang w:val="en-IN"/>
        </w:rPr>
        <w:t>issue ?</w:t>
      </w:r>
      <w:proofErr w:type="gramEnd"/>
    </w:p>
    <w:p w14:paraId="69F77EFA" w14:textId="56CF2D5D" w:rsidR="0084262F" w:rsidRDefault="0084262F" w:rsidP="0084262F">
      <w:pPr>
        <w:pStyle w:val="ListParagraph"/>
        <w:rPr>
          <w:rFonts w:cstheme="minorHAnsi"/>
          <w:color w:val="000000" w:themeColor="text1"/>
          <w:lang w:val="en-IN"/>
        </w:rPr>
      </w:pPr>
    </w:p>
    <w:p w14:paraId="650C1BE1" w14:textId="6338A092" w:rsidR="0084262F" w:rsidRDefault="0084262F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Bind the current context to the function using bind method.</w:t>
      </w:r>
    </w:p>
    <w:p w14:paraId="0E74FF5F" w14:textId="37DE7AB4" w:rsidR="0084262F" w:rsidRDefault="0084262F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The definition of function should be written in corresponding arrow function version.</w:t>
      </w:r>
    </w:p>
    <w:p w14:paraId="6D16278D" w14:textId="3C0467B5" w:rsidR="0084262F" w:rsidRDefault="0084262F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He can either bind or make it arrow </w:t>
      </w:r>
      <w:proofErr w:type="gramStart"/>
      <w:r>
        <w:rPr>
          <w:rFonts w:cstheme="minorHAnsi"/>
          <w:color w:val="000000" w:themeColor="text1"/>
          <w:lang w:val="en-IN"/>
        </w:rPr>
        <w:t>function ,</w:t>
      </w:r>
      <w:proofErr w:type="gramEnd"/>
      <w:r>
        <w:rPr>
          <w:rFonts w:cstheme="minorHAnsi"/>
          <w:color w:val="000000" w:themeColor="text1"/>
          <w:lang w:val="en-IN"/>
        </w:rPr>
        <w:t xml:space="preserve"> both will work.</w:t>
      </w:r>
    </w:p>
    <w:p w14:paraId="100B5336" w14:textId="5A6B7550" w:rsidR="0084262F" w:rsidRDefault="0084262F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67806204" w14:textId="433D1922" w:rsidR="009A2141" w:rsidRDefault="009A2141" w:rsidP="009A2141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19F9F37D" w14:textId="74A6D905" w:rsidR="009A2141" w:rsidRDefault="006C62AC" w:rsidP="009A21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What is </w:t>
      </w:r>
      <w:proofErr w:type="spellStart"/>
      <w:proofErr w:type="gramStart"/>
      <w:r>
        <w:rPr>
          <w:rFonts w:cstheme="minorHAnsi"/>
          <w:color w:val="000000" w:themeColor="text1"/>
          <w:lang w:val="en-IN"/>
        </w:rPr>
        <w:t>axios</w:t>
      </w:r>
      <w:proofErr w:type="spellEnd"/>
      <w:r>
        <w:rPr>
          <w:rFonts w:cstheme="minorHAnsi"/>
          <w:color w:val="000000" w:themeColor="text1"/>
          <w:lang w:val="en-IN"/>
        </w:rPr>
        <w:t xml:space="preserve"> ?</w:t>
      </w:r>
      <w:proofErr w:type="gramEnd"/>
    </w:p>
    <w:p w14:paraId="3FE084D6" w14:textId="2354CE80" w:rsidR="006C62AC" w:rsidRDefault="006C62AC" w:rsidP="006C62AC">
      <w:pPr>
        <w:pStyle w:val="ListParagraph"/>
        <w:rPr>
          <w:rFonts w:cstheme="minorHAnsi"/>
          <w:color w:val="000000" w:themeColor="text1"/>
          <w:lang w:val="en-IN"/>
        </w:rPr>
      </w:pPr>
    </w:p>
    <w:p w14:paraId="0782C64A" w14:textId="011EE8B7" w:rsidR="006C62AC" w:rsidRDefault="006C23D4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Promise based HTTP client for browser and node.js</w:t>
      </w:r>
    </w:p>
    <w:p w14:paraId="19D2730C" w14:textId="2B4BB0D6" w:rsidR="006C23D4" w:rsidRDefault="006C23D4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Global State management tool</w:t>
      </w:r>
    </w:p>
    <w:p w14:paraId="11CBCFF8" w14:textId="4523FE4C" w:rsidR="006C23D4" w:rsidRDefault="006C23D4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Testing Tool</w:t>
      </w:r>
    </w:p>
    <w:p w14:paraId="10DF8207" w14:textId="4AB24AB8" w:rsidR="006C23D4" w:rsidRDefault="006C23D4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Editor</w:t>
      </w:r>
    </w:p>
    <w:p w14:paraId="34E94EAF" w14:textId="757C613E" w:rsidR="006C23D4" w:rsidRDefault="006C23D4" w:rsidP="006C23D4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3FAB8747" w14:textId="3BF51BE2" w:rsidR="006C23D4" w:rsidRDefault="009F2406" w:rsidP="006C23D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Which of the following HTTP </w:t>
      </w:r>
      <w:proofErr w:type="gramStart"/>
      <w:r>
        <w:rPr>
          <w:rFonts w:cstheme="minorHAnsi"/>
          <w:color w:val="000000" w:themeColor="text1"/>
          <w:lang w:val="en-IN"/>
        </w:rPr>
        <w:t>method  is</w:t>
      </w:r>
      <w:proofErr w:type="gramEnd"/>
      <w:r>
        <w:rPr>
          <w:rFonts w:cstheme="minorHAnsi"/>
          <w:color w:val="000000" w:themeColor="text1"/>
          <w:lang w:val="en-IN"/>
        </w:rPr>
        <w:t xml:space="preserve"> used to upload data on remote server ?</w:t>
      </w:r>
    </w:p>
    <w:p w14:paraId="4E6B0C86" w14:textId="7BCC3E01" w:rsidR="009F2406" w:rsidRDefault="009F2406" w:rsidP="009F2406">
      <w:pPr>
        <w:pStyle w:val="ListParagraph"/>
        <w:rPr>
          <w:rFonts w:cstheme="minorHAnsi"/>
          <w:color w:val="000000" w:themeColor="text1"/>
          <w:lang w:val="en-IN"/>
        </w:rPr>
      </w:pPr>
    </w:p>
    <w:p w14:paraId="65739795" w14:textId="5BD75FED" w:rsidR="009F2406" w:rsidRDefault="009F240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GET</w:t>
      </w:r>
    </w:p>
    <w:p w14:paraId="7087F95C" w14:textId="080E866F" w:rsidR="009F2406" w:rsidRDefault="009F240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POST</w:t>
      </w:r>
    </w:p>
    <w:p w14:paraId="30480C31" w14:textId="03251D65" w:rsidR="009F2406" w:rsidRDefault="009F240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PUT</w:t>
      </w:r>
    </w:p>
    <w:p w14:paraId="41E54B50" w14:textId="22077CAA" w:rsidR="009F2406" w:rsidRDefault="009F240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DELETE</w:t>
      </w:r>
    </w:p>
    <w:p w14:paraId="14465556" w14:textId="694473F8" w:rsidR="009F2406" w:rsidRDefault="009F2406" w:rsidP="009F2406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221E5FC" w14:textId="2508A560" w:rsidR="009F2406" w:rsidRDefault="0090441F" w:rsidP="009F240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lastRenderedPageBreak/>
        <w:t xml:space="preserve">Redux </w:t>
      </w:r>
      <w:r w:rsidR="00F60149">
        <w:rPr>
          <w:rFonts w:cstheme="minorHAnsi"/>
          <w:color w:val="000000" w:themeColor="text1"/>
          <w:lang w:val="en-IN"/>
        </w:rPr>
        <w:t>maintains?</w:t>
      </w:r>
    </w:p>
    <w:p w14:paraId="63DE573E" w14:textId="63C5E2BA" w:rsidR="0090441F" w:rsidRDefault="0090441F" w:rsidP="0090441F">
      <w:pPr>
        <w:pStyle w:val="ListParagraph"/>
        <w:rPr>
          <w:rFonts w:cstheme="minorHAnsi"/>
          <w:color w:val="000000" w:themeColor="text1"/>
          <w:lang w:val="en-IN"/>
        </w:rPr>
      </w:pPr>
    </w:p>
    <w:p w14:paraId="3997E76A" w14:textId="4BFD6A65" w:rsidR="0090441F" w:rsidRDefault="0090441F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Unidirectional Data Flow</w:t>
      </w:r>
    </w:p>
    <w:p w14:paraId="6412C4F0" w14:textId="7828F207" w:rsidR="0090441F" w:rsidRDefault="0090441F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Bidirectional Data Flow</w:t>
      </w:r>
    </w:p>
    <w:p w14:paraId="55D9F159" w14:textId="6E4834C8" w:rsidR="0090441F" w:rsidRDefault="0090441F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Any of the 2</w:t>
      </w:r>
    </w:p>
    <w:p w14:paraId="631DDAFC" w14:textId="030022C2" w:rsidR="0090441F" w:rsidRDefault="0090441F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37421BAF" w14:textId="7E2CCCAF" w:rsidR="0090441F" w:rsidRDefault="0090441F" w:rsidP="0090441F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30ECB38D" w14:textId="3423362B" w:rsidR="00C639B8" w:rsidRDefault="00F41DFF" w:rsidP="009E65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Which of the following method is recommended alternate for </w:t>
      </w:r>
      <w:proofErr w:type="spellStart"/>
      <w:r>
        <w:rPr>
          <w:rFonts w:cstheme="minorHAnsi"/>
          <w:color w:val="000000" w:themeColor="text1"/>
          <w:lang w:val="en-IN"/>
        </w:rPr>
        <w:t>createStore</w:t>
      </w:r>
      <w:proofErr w:type="spellEnd"/>
      <w:r>
        <w:rPr>
          <w:rFonts w:cstheme="minorHAnsi"/>
          <w:color w:val="000000" w:themeColor="text1"/>
          <w:lang w:val="en-IN"/>
        </w:rPr>
        <w:t xml:space="preserve"> </w:t>
      </w:r>
      <w:r w:rsidR="002053CC">
        <w:rPr>
          <w:rFonts w:cstheme="minorHAnsi"/>
          <w:color w:val="000000" w:themeColor="text1"/>
          <w:lang w:val="en-IN"/>
        </w:rPr>
        <w:t>method,</w:t>
      </w:r>
      <w:r>
        <w:rPr>
          <w:rFonts w:cstheme="minorHAnsi"/>
          <w:color w:val="000000" w:themeColor="text1"/>
          <w:lang w:val="en-IN"/>
        </w:rPr>
        <w:t xml:space="preserve"> for creating store in React Redux </w:t>
      </w:r>
      <w:r w:rsidR="002053CC">
        <w:rPr>
          <w:rFonts w:cstheme="minorHAnsi"/>
          <w:color w:val="000000" w:themeColor="text1"/>
          <w:lang w:val="en-IN"/>
        </w:rPr>
        <w:t>app.</w:t>
      </w:r>
    </w:p>
    <w:p w14:paraId="2646B14A" w14:textId="010C2CA4" w:rsidR="00F41DFF" w:rsidRDefault="00F41DFF" w:rsidP="00F41DFF">
      <w:pPr>
        <w:pStyle w:val="ListParagraph"/>
        <w:rPr>
          <w:rFonts w:cstheme="minorHAnsi"/>
          <w:color w:val="000000" w:themeColor="text1"/>
          <w:lang w:val="en-IN"/>
        </w:rPr>
      </w:pPr>
    </w:p>
    <w:p w14:paraId="4B19515D" w14:textId="09E5F5DD" w:rsidR="00F41DFF" w:rsidRDefault="00F41DFF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configureStore</w:t>
      </w:r>
      <w:proofErr w:type="spellEnd"/>
    </w:p>
    <w:p w14:paraId="5615D109" w14:textId="7E9ADA66" w:rsidR="00F41DFF" w:rsidRDefault="00F41DFF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configureState</w:t>
      </w:r>
      <w:proofErr w:type="spellEnd"/>
    </w:p>
    <w:p w14:paraId="3ADAA41C" w14:textId="5A955309" w:rsidR="00F41DFF" w:rsidRDefault="00F41DFF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createStoreUpdated</w:t>
      </w:r>
      <w:proofErr w:type="spellEnd"/>
    </w:p>
    <w:p w14:paraId="2D9F5504" w14:textId="52F9836C" w:rsidR="00F41DFF" w:rsidRDefault="00F41DFF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modifyState</w:t>
      </w:r>
      <w:proofErr w:type="spellEnd"/>
    </w:p>
    <w:p w14:paraId="4933ABC3" w14:textId="51C91055" w:rsidR="00F41DFF" w:rsidRDefault="00F41DFF" w:rsidP="00F41DFF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5A4B213A" w14:textId="2D72225D" w:rsidR="0053703A" w:rsidRDefault="0053703A" w:rsidP="0053703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</w:t>
      </w:r>
      <w:r w:rsidRPr="0053703A">
        <w:rPr>
          <w:rFonts w:cstheme="minorHAnsi"/>
          <w:color w:val="000000" w:themeColor="text1"/>
          <w:lang w:val="en-IN"/>
        </w:rPr>
        <w:t>Which method is used to generate lists?</w:t>
      </w:r>
    </w:p>
    <w:p w14:paraId="0E4CCE4F" w14:textId="555AAD95" w:rsidR="0053703A" w:rsidRPr="0053703A" w:rsidRDefault="0053703A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lang w:val="en-IN"/>
        </w:rPr>
      </w:pPr>
      <w:proofErr w:type="gramStart"/>
      <w:r w:rsidRPr="0053703A">
        <w:rPr>
          <w:rFonts w:cstheme="minorHAnsi"/>
          <w:color w:val="000000" w:themeColor="text1"/>
          <w:lang w:val="en-IN"/>
        </w:rPr>
        <w:t>map(</w:t>
      </w:r>
      <w:proofErr w:type="gramEnd"/>
      <w:r w:rsidRPr="0053703A">
        <w:rPr>
          <w:rFonts w:cstheme="minorHAnsi"/>
          <w:color w:val="000000" w:themeColor="text1"/>
          <w:lang w:val="en-IN"/>
        </w:rPr>
        <w:t>)</w:t>
      </w:r>
    </w:p>
    <w:p w14:paraId="33937528" w14:textId="77777777" w:rsidR="0053703A" w:rsidRPr="0053703A" w:rsidRDefault="0053703A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lang w:val="en-IN"/>
        </w:rPr>
      </w:pPr>
      <w:proofErr w:type="gramStart"/>
      <w:r w:rsidRPr="0053703A">
        <w:rPr>
          <w:rFonts w:cstheme="minorHAnsi"/>
          <w:color w:val="000000" w:themeColor="text1"/>
          <w:lang w:val="en-IN"/>
        </w:rPr>
        <w:t>generate(</w:t>
      </w:r>
      <w:proofErr w:type="gramEnd"/>
      <w:r w:rsidRPr="0053703A">
        <w:rPr>
          <w:rFonts w:cstheme="minorHAnsi"/>
          <w:color w:val="000000" w:themeColor="text1"/>
          <w:lang w:val="en-IN"/>
        </w:rPr>
        <w:t>)</w:t>
      </w:r>
    </w:p>
    <w:p w14:paraId="3B024BCF" w14:textId="77777777" w:rsidR="0053703A" w:rsidRPr="0053703A" w:rsidRDefault="0053703A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lang w:val="en-IN"/>
        </w:rPr>
      </w:pPr>
      <w:proofErr w:type="gramStart"/>
      <w:r w:rsidRPr="0053703A">
        <w:rPr>
          <w:rFonts w:cstheme="minorHAnsi"/>
          <w:color w:val="000000" w:themeColor="text1"/>
          <w:lang w:val="en-IN"/>
        </w:rPr>
        <w:t>new(</w:t>
      </w:r>
      <w:proofErr w:type="gramEnd"/>
      <w:r w:rsidRPr="0053703A">
        <w:rPr>
          <w:rFonts w:cstheme="minorHAnsi"/>
          <w:color w:val="000000" w:themeColor="text1"/>
          <w:lang w:val="en-IN"/>
        </w:rPr>
        <w:t>)</w:t>
      </w:r>
    </w:p>
    <w:p w14:paraId="62231A97" w14:textId="77777777" w:rsidR="0053703A" w:rsidRPr="0053703A" w:rsidRDefault="0053703A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lang w:val="en-IN"/>
        </w:rPr>
      </w:pPr>
      <w:proofErr w:type="gramStart"/>
      <w:r w:rsidRPr="0053703A">
        <w:rPr>
          <w:rFonts w:cstheme="minorHAnsi"/>
          <w:color w:val="000000" w:themeColor="text1"/>
          <w:lang w:val="en-IN"/>
        </w:rPr>
        <w:t>maps(</w:t>
      </w:r>
      <w:proofErr w:type="gramEnd"/>
      <w:r w:rsidRPr="0053703A">
        <w:rPr>
          <w:rFonts w:cstheme="minorHAnsi"/>
          <w:color w:val="000000" w:themeColor="text1"/>
          <w:lang w:val="en-IN"/>
        </w:rPr>
        <w:t>)</w:t>
      </w:r>
    </w:p>
    <w:p w14:paraId="2984739B" w14:textId="7BE48964" w:rsidR="002426D1" w:rsidRDefault="002426D1" w:rsidP="0006772C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977B6BF" w14:textId="39DCB868" w:rsidR="0006772C" w:rsidRDefault="00E053F1" w:rsidP="0006772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In Redux </w:t>
      </w:r>
      <w:proofErr w:type="gramStart"/>
      <w:r>
        <w:rPr>
          <w:rFonts w:cstheme="minorHAnsi"/>
          <w:color w:val="000000" w:themeColor="text1"/>
          <w:lang w:val="en-IN"/>
        </w:rPr>
        <w:t>application ,</w:t>
      </w:r>
      <w:proofErr w:type="gramEnd"/>
      <w:r>
        <w:rPr>
          <w:rFonts w:cstheme="minorHAnsi"/>
          <w:color w:val="000000" w:themeColor="text1"/>
          <w:lang w:val="en-IN"/>
        </w:rPr>
        <w:t xml:space="preserve"> if any time store is updated , then which functional components will receive the updated state ?</w:t>
      </w:r>
    </w:p>
    <w:p w14:paraId="639B3051" w14:textId="539978A7" w:rsidR="00E053F1" w:rsidRDefault="00E053F1" w:rsidP="00E053F1">
      <w:pPr>
        <w:pStyle w:val="ListParagraph"/>
        <w:rPr>
          <w:rFonts w:cstheme="minorHAnsi"/>
          <w:color w:val="000000" w:themeColor="text1"/>
          <w:lang w:val="en-IN"/>
        </w:rPr>
      </w:pPr>
    </w:p>
    <w:p w14:paraId="41B687B8" w14:textId="7FDE895A" w:rsidR="00E053F1" w:rsidRDefault="00E053F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All those which are using </w:t>
      </w:r>
      <w:proofErr w:type="spellStart"/>
      <w:r>
        <w:rPr>
          <w:rFonts w:cstheme="minorHAnsi"/>
          <w:color w:val="000000" w:themeColor="text1"/>
          <w:lang w:val="en-IN"/>
        </w:rPr>
        <w:t>useSelector</w:t>
      </w:r>
      <w:proofErr w:type="spellEnd"/>
      <w:r>
        <w:rPr>
          <w:rFonts w:cstheme="minorHAnsi"/>
          <w:color w:val="000000" w:themeColor="text1"/>
          <w:lang w:val="en-IN"/>
        </w:rPr>
        <w:t xml:space="preserve"> hook;</w:t>
      </w:r>
    </w:p>
    <w:p w14:paraId="1585CCE7" w14:textId="11074775" w:rsidR="00E053F1" w:rsidRDefault="00E053F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All those which are using </w:t>
      </w:r>
      <w:proofErr w:type="spellStart"/>
      <w:r>
        <w:rPr>
          <w:rFonts w:cstheme="minorHAnsi"/>
          <w:color w:val="000000" w:themeColor="text1"/>
          <w:lang w:val="en-IN"/>
        </w:rPr>
        <w:t>useEffect</w:t>
      </w:r>
      <w:proofErr w:type="spellEnd"/>
      <w:r>
        <w:rPr>
          <w:rFonts w:cstheme="minorHAnsi"/>
          <w:color w:val="000000" w:themeColor="text1"/>
          <w:lang w:val="en-IN"/>
        </w:rPr>
        <w:t xml:space="preserve"> hooks</w:t>
      </w:r>
    </w:p>
    <w:p w14:paraId="5F4D209B" w14:textId="423ED75E" w:rsidR="00E053F1" w:rsidRDefault="00E053F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Both</w:t>
      </w:r>
    </w:p>
    <w:p w14:paraId="676164E8" w14:textId="7FD8FE79" w:rsidR="00E053F1" w:rsidRDefault="00E053F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None</w:t>
      </w:r>
    </w:p>
    <w:p w14:paraId="207A0BE6" w14:textId="04563783" w:rsidR="00E053F1" w:rsidRDefault="00E053F1" w:rsidP="00E053F1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8773FCC" w14:textId="77777777" w:rsidR="008A2C94" w:rsidRPr="008A2C94" w:rsidRDefault="000A1324" w:rsidP="008A2C9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8A2C94">
        <w:rPr>
          <w:rFonts w:cstheme="minorHAnsi"/>
          <w:color w:val="000000" w:themeColor="text1"/>
          <w:lang w:val="en-IN"/>
        </w:rPr>
        <w:t xml:space="preserve"> </w:t>
      </w:r>
      <w:r w:rsidR="008A2C94" w:rsidRPr="008A2C94">
        <w:rPr>
          <w:rFonts w:cstheme="minorHAnsi"/>
          <w:color w:val="000000" w:themeColor="text1"/>
          <w:lang w:val="en-IN"/>
        </w:rPr>
        <w:t>How does React handle updates to the component state?</w:t>
      </w:r>
    </w:p>
    <w:p w14:paraId="22A65728" w14:textId="3FC1F239" w:rsidR="008A2C94" w:rsidRPr="008A2C94" w:rsidRDefault="008A2C94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lang w:val="en-IN"/>
        </w:rPr>
      </w:pPr>
      <w:r w:rsidRPr="008A2C94">
        <w:rPr>
          <w:rFonts w:cstheme="minorHAnsi"/>
          <w:color w:val="000000" w:themeColor="text1"/>
          <w:lang w:val="en-IN"/>
        </w:rPr>
        <w:t>By updating the whole component</w:t>
      </w:r>
    </w:p>
    <w:p w14:paraId="24976633" w14:textId="3514447E" w:rsidR="008A2C94" w:rsidRPr="008A2C94" w:rsidRDefault="008A2C94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lang w:val="en-IN"/>
        </w:rPr>
      </w:pPr>
      <w:r w:rsidRPr="008A2C94">
        <w:rPr>
          <w:rFonts w:cstheme="minorHAnsi"/>
          <w:color w:val="000000" w:themeColor="text1"/>
          <w:lang w:val="en-IN"/>
        </w:rPr>
        <w:t>By updating specific parts of the component</w:t>
      </w:r>
    </w:p>
    <w:p w14:paraId="15B5F79C" w14:textId="7EC4FC4D" w:rsidR="008A2C94" w:rsidRPr="008A2C94" w:rsidRDefault="008A2C94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lang w:val="en-IN"/>
        </w:rPr>
      </w:pPr>
      <w:r w:rsidRPr="008A2C94">
        <w:rPr>
          <w:rFonts w:cstheme="minorHAnsi"/>
          <w:color w:val="000000" w:themeColor="text1"/>
          <w:lang w:val="en-IN"/>
        </w:rPr>
        <w:t>By adding a new component</w:t>
      </w:r>
    </w:p>
    <w:p w14:paraId="4757701D" w14:textId="5B44821F" w:rsidR="00AC564A" w:rsidRDefault="008A2C94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lang w:val="en-IN"/>
        </w:rPr>
      </w:pPr>
      <w:r w:rsidRPr="008A2C94">
        <w:rPr>
          <w:rFonts w:cstheme="minorHAnsi"/>
          <w:color w:val="000000" w:themeColor="text1"/>
          <w:lang w:val="en-IN"/>
        </w:rPr>
        <w:t>By removing the component</w:t>
      </w:r>
    </w:p>
    <w:p w14:paraId="6E40C636" w14:textId="4600F57C" w:rsidR="00AC564A" w:rsidRDefault="00AC564A" w:rsidP="00AC564A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2027817C" w14:textId="0F7423F2" w:rsidR="00EB6F09" w:rsidRDefault="00B05557" w:rsidP="00F66CC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733806">
        <w:rPr>
          <w:rFonts w:cstheme="minorHAnsi"/>
          <w:color w:val="000000" w:themeColor="text1"/>
          <w:lang w:val="en-IN"/>
        </w:rPr>
        <w:t>Which of the following component</w:t>
      </w:r>
      <w:r w:rsidR="00733806" w:rsidRPr="00733806">
        <w:rPr>
          <w:rFonts w:cstheme="minorHAnsi"/>
          <w:color w:val="000000" w:themeColor="text1"/>
          <w:lang w:val="en-IN"/>
        </w:rPr>
        <w:t>s</w:t>
      </w:r>
      <w:r w:rsidRPr="00733806">
        <w:rPr>
          <w:rFonts w:cstheme="minorHAnsi"/>
          <w:color w:val="000000" w:themeColor="text1"/>
          <w:lang w:val="en-IN"/>
        </w:rPr>
        <w:t xml:space="preserve"> in React Redux application can be used to </w:t>
      </w:r>
      <w:r w:rsidR="00733806" w:rsidRPr="00733806">
        <w:rPr>
          <w:rFonts w:cstheme="minorHAnsi"/>
          <w:color w:val="000000" w:themeColor="text1"/>
          <w:lang w:val="en-IN"/>
        </w:rPr>
        <w:t xml:space="preserve">do binding of </w:t>
      </w:r>
      <w:proofErr w:type="spellStart"/>
      <w:r w:rsidR="00733806" w:rsidRPr="00733806">
        <w:rPr>
          <w:rFonts w:cstheme="minorHAnsi"/>
          <w:color w:val="000000" w:themeColor="text1"/>
          <w:lang w:val="en-IN"/>
        </w:rPr>
        <w:t>React’s</w:t>
      </w:r>
      <w:proofErr w:type="spellEnd"/>
      <w:r w:rsidR="00733806" w:rsidRPr="00733806">
        <w:rPr>
          <w:rFonts w:cstheme="minorHAnsi"/>
          <w:color w:val="000000" w:themeColor="text1"/>
          <w:lang w:val="en-IN"/>
        </w:rPr>
        <w:t xml:space="preserve"> Root level component with redux and Provide it the access to store of redux</w:t>
      </w:r>
      <w:r w:rsidR="00AE36A0">
        <w:rPr>
          <w:rFonts w:cstheme="minorHAnsi"/>
          <w:color w:val="000000" w:themeColor="text1"/>
          <w:lang w:val="en-IN"/>
        </w:rPr>
        <w:t>.</w:t>
      </w:r>
    </w:p>
    <w:p w14:paraId="7593B847" w14:textId="77777777" w:rsidR="005041CB" w:rsidRPr="00733806" w:rsidRDefault="005041CB" w:rsidP="005041CB">
      <w:pPr>
        <w:pStyle w:val="ListParagraph"/>
        <w:rPr>
          <w:rFonts w:cstheme="minorHAnsi"/>
          <w:color w:val="000000" w:themeColor="text1"/>
          <w:lang w:val="en-IN"/>
        </w:rPr>
      </w:pPr>
    </w:p>
    <w:p w14:paraId="632E0EFA" w14:textId="0FA10E1C" w:rsidR="00B05557" w:rsidRDefault="00B0555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Provider</w:t>
      </w:r>
    </w:p>
    <w:p w14:paraId="30A714D3" w14:textId="7C06B3E4" w:rsidR="00B05557" w:rsidRDefault="00B0555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Reducer</w:t>
      </w:r>
    </w:p>
    <w:p w14:paraId="28302478" w14:textId="1023D31D" w:rsidR="00B05557" w:rsidRDefault="00B0555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Connector</w:t>
      </w:r>
    </w:p>
    <w:p w14:paraId="4966C717" w14:textId="56C70ADB" w:rsidR="00B05557" w:rsidRDefault="00B0555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Action.</w:t>
      </w:r>
    </w:p>
    <w:p w14:paraId="2CF85365" w14:textId="20857442" w:rsidR="001C02F6" w:rsidRDefault="000B4247" w:rsidP="001C02F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lastRenderedPageBreak/>
        <w:t xml:space="preserve"> Actions are _____ whereas reducers are ______</w:t>
      </w:r>
    </w:p>
    <w:p w14:paraId="61FE0AC3" w14:textId="69EFD400" w:rsidR="000B4247" w:rsidRDefault="000B4247" w:rsidP="000B4247">
      <w:pPr>
        <w:pStyle w:val="ListParagraph"/>
        <w:rPr>
          <w:rFonts w:cstheme="minorHAnsi"/>
          <w:color w:val="000000" w:themeColor="text1"/>
          <w:lang w:val="en-IN"/>
        </w:rPr>
      </w:pPr>
    </w:p>
    <w:p w14:paraId="30A4E9D4" w14:textId="0635D733" w:rsidR="000B4247" w:rsidRDefault="000B424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Objects, functions</w:t>
      </w:r>
    </w:p>
    <w:p w14:paraId="5A8D80A4" w14:textId="04226B8E" w:rsidR="000B4247" w:rsidRDefault="000B424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IN"/>
        </w:rPr>
      </w:pPr>
      <w:proofErr w:type="gramStart"/>
      <w:r>
        <w:rPr>
          <w:rFonts w:cstheme="minorHAnsi"/>
          <w:color w:val="000000" w:themeColor="text1"/>
          <w:lang w:val="en-IN"/>
        </w:rPr>
        <w:t>Functions ,</w:t>
      </w:r>
      <w:proofErr w:type="gramEnd"/>
      <w:r>
        <w:rPr>
          <w:rFonts w:cstheme="minorHAnsi"/>
          <w:color w:val="000000" w:themeColor="text1"/>
          <w:lang w:val="en-IN"/>
        </w:rPr>
        <w:t xml:space="preserve"> Objects</w:t>
      </w:r>
    </w:p>
    <w:p w14:paraId="72B5F04C" w14:textId="29755E8C" w:rsidR="000B4247" w:rsidRDefault="000B424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Objects, Objects</w:t>
      </w:r>
    </w:p>
    <w:p w14:paraId="16B8FC80" w14:textId="6B07C8A1" w:rsidR="000B4247" w:rsidRDefault="000B424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Functions, Functions</w:t>
      </w:r>
    </w:p>
    <w:p w14:paraId="24A8AE3E" w14:textId="76314DC6" w:rsidR="000B4247" w:rsidRDefault="000B4247" w:rsidP="000B4247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5C81892F" w14:textId="655C2085" w:rsidR="000B4247" w:rsidRDefault="006E7865" w:rsidP="000B42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</w:t>
      </w:r>
      <w:r w:rsidR="00DE3345">
        <w:rPr>
          <w:rFonts w:cstheme="minorHAnsi"/>
          <w:color w:val="000000" w:themeColor="text1"/>
          <w:lang w:val="en-IN"/>
        </w:rPr>
        <w:t xml:space="preserve">React </w:t>
      </w:r>
      <w:proofErr w:type="spellStart"/>
      <w:r w:rsidR="00DE3345">
        <w:rPr>
          <w:rFonts w:cstheme="minorHAnsi"/>
          <w:color w:val="000000" w:themeColor="text1"/>
          <w:lang w:val="en-IN"/>
        </w:rPr>
        <w:t>Js</w:t>
      </w:r>
      <w:proofErr w:type="spellEnd"/>
      <w:r w:rsidR="00DE3345">
        <w:rPr>
          <w:rFonts w:cstheme="minorHAnsi"/>
          <w:color w:val="000000" w:themeColor="text1"/>
          <w:lang w:val="en-IN"/>
        </w:rPr>
        <w:t xml:space="preserve"> is ______</w:t>
      </w:r>
      <w:proofErr w:type="gramStart"/>
      <w:r w:rsidR="00DE3345">
        <w:rPr>
          <w:rFonts w:cstheme="minorHAnsi"/>
          <w:color w:val="000000" w:themeColor="text1"/>
          <w:lang w:val="en-IN"/>
        </w:rPr>
        <w:t>_ .</w:t>
      </w:r>
      <w:proofErr w:type="gramEnd"/>
      <w:r w:rsidR="00DE3345">
        <w:rPr>
          <w:rFonts w:cstheme="minorHAnsi"/>
          <w:color w:val="000000" w:themeColor="text1"/>
          <w:lang w:val="en-IN"/>
        </w:rPr>
        <w:t xml:space="preserve"> Angular is ________</w:t>
      </w:r>
    </w:p>
    <w:p w14:paraId="461E0936" w14:textId="095441A0" w:rsidR="00DE3345" w:rsidRDefault="00DE3345" w:rsidP="00DE3345">
      <w:pPr>
        <w:pStyle w:val="ListParagraph"/>
        <w:rPr>
          <w:rFonts w:cstheme="minorHAnsi"/>
          <w:color w:val="000000" w:themeColor="text1"/>
          <w:lang w:val="en-IN"/>
        </w:rPr>
      </w:pPr>
    </w:p>
    <w:p w14:paraId="006644E9" w14:textId="5AE31278" w:rsidR="00DE3345" w:rsidRDefault="00DE334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IN"/>
        </w:rPr>
      </w:pPr>
      <w:proofErr w:type="gramStart"/>
      <w:r>
        <w:rPr>
          <w:rFonts w:cstheme="minorHAnsi"/>
          <w:color w:val="000000" w:themeColor="text1"/>
          <w:lang w:val="en-IN"/>
        </w:rPr>
        <w:t>Framework ,</w:t>
      </w:r>
      <w:proofErr w:type="gramEnd"/>
      <w:r>
        <w:rPr>
          <w:rFonts w:cstheme="minorHAnsi"/>
          <w:color w:val="000000" w:themeColor="text1"/>
          <w:lang w:val="en-IN"/>
        </w:rPr>
        <w:t xml:space="preserve"> Framework</w:t>
      </w:r>
    </w:p>
    <w:p w14:paraId="544874A3" w14:textId="1E8F3954" w:rsidR="00DE3345" w:rsidRDefault="00DE334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IN"/>
        </w:rPr>
      </w:pPr>
      <w:proofErr w:type="gramStart"/>
      <w:r>
        <w:rPr>
          <w:rFonts w:cstheme="minorHAnsi"/>
          <w:color w:val="000000" w:themeColor="text1"/>
          <w:lang w:val="en-IN"/>
        </w:rPr>
        <w:t>Framework ,</w:t>
      </w:r>
      <w:proofErr w:type="gramEnd"/>
      <w:r>
        <w:rPr>
          <w:rFonts w:cstheme="minorHAnsi"/>
          <w:color w:val="000000" w:themeColor="text1"/>
          <w:lang w:val="en-IN"/>
        </w:rPr>
        <w:t xml:space="preserve"> Library</w:t>
      </w:r>
    </w:p>
    <w:p w14:paraId="779702BC" w14:textId="7B251BA6" w:rsidR="00DE3345" w:rsidRDefault="00DE334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IN"/>
        </w:rPr>
      </w:pPr>
      <w:proofErr w:type="gramStart"/>
      <w:r>
        <w:rPr>
          <w:rFonts w:cstheme="minorHAnsi"/>
          <w:color w:val="000000" w:themeColor="text1"/>
          <w:lang w:val="en-IN"/>
        </w:rPr>
        <w:t>Library ,</w:t>
      </w:r>
      <w:proofErr w:type="gramEnd"/>
      <w:r>
        <w:rPr>
          <w:rFonts w:cstheme="minorHAnsi"/>
          <w:color w:val="000000" w:themeColor="text1"/>
          <w:lang w:val="en-IN"/>
        </w:rPr>
        <w:t xml:space="preserve"> Framework</w:t>
      </w:r>
    </w:p>
    <w:p w14:paraId="59A2A4CA" w14:textId="434A095C" w:rsidR="00DE3345" w:rsidRPr="00AC564A" w:rsidRDefault="00DE334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IN"/>
        </w:rPr>
      </w:pPr>
      <w:proofErr w:type="spellStart"/>
      <w:proofErr w:type="gramStart"/>
      <w:r>
        <w:rPr>
          <w:rFonts w:cstheme="minorHAnsi"/>
          <w:color w:val="000000" w:themeColor="text1"/>
          <w:lang w:val="en-IN"/>
        </w:rPr>
        <w:t>Libray</w:t>
      </w:r>
      <w:proofErr w:type="spellEnd"/>
      <w:r>
        <w:rPr>
          <w:rFonts w:cstheme="minorHAnsi"/>
          <w:color w:val="000000" w:themeColor="text1"/>
          <w:lang w:val="en-IN"/>
        </w:rPr>
        <w:t xml:space="preserve"> ,</w:t>
      </w:r>
      <w:proofErr w:type="gramEnd"/>
      <w:r>
        <w:rPr>
          <w:rFonts w:cstheme="minorHAnsi"/>
          <w:color w:val="000000" w:themeColor="text1"/>
          <w:lang w:val="en-IN"/>
        </w:rPr>
        <w:t xml:space="preserve"> Library.</w:t>
      </w:r>
    </w:p>
    <w:p w14:paraId="4BF9F5C4" w14:textId="778B67D5" w:rsidR="00E053F1" w:rsidRDefault="00E053F1" w:rsidP="00E053F1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3C399E49" w14:textId="55EADD6D" w:rsidR="00567808" w:rsidRDefault="00567808" w:rsidP="0056780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 Which of the following hooks is used for capturing parameters in a </w:t>
      </w:r>
      <w:proofErr w:type="gramStart"/>
      <w:r>
        <w:rPr>
          <w:rFonts w:cstheme="minorHAnsi"/>
          <w:color w:val="000000" w:themeColor="text1"/>
          <w:lang w:val="en-IN"/>
        </w:rPr>
        <w:t>component ?</w:t>
      </w:r>
      <w:proofErr w:type="gramEnd"/>
    </w:p>
    <w:p w14:paraId="2E3D828E" w14:textId="77777777" w:rsidR="00567808" w:rsidRDefault="00567808" w:rsidP="00567808">
      <w:pPr>
        <w:pStyle w:val="ListParagraph"/>
        <w:rPr>
          <w:rFonts w:cstheme="minorHAnsi"/>
          <w:color w:val="000000" w:themeColor="text1"/>
          <w:lang w:val="en-IN"/>
        </w:rPr>
      </w:pPr>
    </w:p>
    <w:p w14:paraId="372E42D5" w14:textId="2C9F5EDE" w:rsidR="00567808" w:rsidRDefault="00567808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useSelector</w:t>
      </w:r>
      <w:proofErr w:type="spellEnd"/>
    </w:p>
    <w:p w14:paraId="79073DD1" w14:textId="2A8291B8" w:rsidR="00567808" w:rsidRDefault="00567808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useEffects</w:t>
      </w:r>
      <w:proofErr w:type="spellEnd"/>
    </w:p>
    <w:p w14:paraId="6E1D1842" w14:textId="596D4CE2" w:rsidR="00567808" w:rsidRDefault="00567808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useParams</w:t>
      </w:r>
      <w:proofErr w:type="spellEnd"/>
    </w:p>
    <w:p w14:paraId="4A0EE996" w14:textId="700A7952" w:rsidR="00567808" w:rsidRPr="00567808" w:rsidRDefault="00567808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lang w:val="en-IN"/>
        </w:rPr>
      </w:pPr>
      <w:proofErr w:type="spellStart"/>
      <w:r>
        <w:rPr>
          <w:rFonts w:cstheme="minorHAnsi"/>
          <w:color w:val="000000" w:themeColor="text1"/>
          <w:lang w:val="en-IN"/>
        </w:rPr>
        <w:t>getParams</w:t>
      </w:r>
      <w:proofErr w:type="spellEnd"/>
    </w:p>
    <w:sectPr w:rsidR="00567808" w:rsidRPr="0056780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E2DB" w14:textId="77777777" w:rsidR="00F962E6" w:rsidRDefault="00F962E6" w:rsidP="0023460B">
      <w:pPr>
        <w:spacing w:after="0" w:line="240" w:lineRule="auto"/>
      </w:pPr>
      <w:r>
        <w:separator/>
      </w:r>
    </w:p>
  </w:endnote>
  <w:endnote w:type="continuationSeparator" w:id="0">
    <w:p w14:paraId="5C538FDE" w14:textId="77777777" w:rsidR="00F962E6" w:rsidRDefault="00F962E6" w:rsidP="0023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9B16" w14:textId="77777777" w:rsidR="00F962E6" w:rsidRDefault="00F962E6" w:rsidP="0023460B">
      <w:pPr>
        <w:spacing w:after="0" w:line="240" w:lineRule="auto"/>
      </w:pPr>
      <w:r>
        <w:separator/>
      </w:r>
    </w:p>
  </w:footnote>
  <w:footnote w:type="continuationSeparator" w:id="0">
    <w:p w14:paraId="4BFE7C86" w14:textId="77777777" w:rsidR="00F962E6" w:rsidRDefault="00F962E6" w:rsidP="0023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8660" w14:textId="4863BF9C" w:rsidR="0023460B" w:rsidRPr="00F24A11" w:rsidRDefault="0023460B" w:rsidP="0023460B">
    <w:pPr>
      <w:pStyle w:val="Header"/>
      <w:jc w:val="center"/>
      <w:rPr>
        <w:b/>
        <w:bCs/>
        <w:sz w:val="32"/>
        <w:szCs w:val="32"/>
        <w:lang w:val="en-IN"/>
      </w:rPr>
    </w:pPr>
    <w:r w:rsidRPr="00F24A11">
      <w:rPr>
        <w:b/>
        <w:bCs/>
        <w:sz w:val="32"/>
        <w:szCs w:val="32"/>
        <w:lang w:val="en-IN"/>
      </w:rPr>
      <w:t xml:space="preserve">Test </w:t>
    </w:r>
    <w:r w:rsidR="00E438EE">
      <w:rPr>
        <w:b/>
        <w:bCs/>
        <w:sz w:val="32"/>
        <w:szCs w:val="32"/>
        <w:lang w:val="en-IN"/>
      </w:rPr>
      <w:t>Module-I</w:t>
    </w:r>
    <w:r w:rsidR="001B7953">
      <w:rPr>
        <w:b/>
        <w:bCs/>
        <w:sz w:val="32"/>
        <w:szCs w:val="32"/>
        <w:lang w:val="en-IN"/>
      </w:rPr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A87"/>
    <w:multiLevelType w:val="hybridMultilevel"/>
    <w:tmpl w:val="4234334A"/>
    <w:lvl w:ilvl="0" w:tplc="5EBA5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94410"/>
    <w:multiLevelType w:val="hybridMultilevel"/>
    <w:tmpl w:val="35CA15EC"/>
    <w:lvl w:ilvl="0" w:tplc="D1646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81004"/>
    <w:multiLevelType w:val="hybridMultilevel"/>
    <w:tmpl w:val="9C84FD70"/>
    <w:lvl w:ilvl="0" w:tplc="C23AD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831F7"/>
    <w:multiLevelType w:val="hybridMultilevel"/>
    <w:tmpl w:val="735647F2"/>
    <w:lvl w:ilvl="0" w:tplc="7340C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C2D17"/>
    <w:multiLevelType w:val="hybridMultilevel"/>
    <w:tmpl w:val="618A5B7E"/>
    <w:lvl w:ilvl="0" w:tplc="CEC2A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245D1"/>
    <w:multiLevelType w:val="hybridMultilevel"/>
    <w:tmpl w:val="ADE01528"/>
    <w:lvl w:ilvl="0" w:tplc="7E004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23384"/>
    <w:multiLevelType w:val="hybridMultilevel"/>
    <w:tmpl w:val="348EB4BC"/>
    <w:lvl w:ilvl="0" w:tplc="79368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35496"/>
    <w:multiLevelType w:val="hybridMultilevel"/>
    <w:tmpl w:val="1AF2F97C"/>
    <w:lvl w:ilvl="0" w:tplc="FD266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11A0D"/>
    <w:multiLevelType w:val="hybridMultilevel"/>
    <w:tmpl w:val="2CD45072"/>
    <w:lvl w:ilvl="0" w:tplc="12408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EE197C"/>
    <w:multiLevelType w:val="hybridMultilevel"/>
    <w:tmpl w:val="63FC5834"/>
    <w:lvl w:ilvl="0" w:tplc="04383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4A78C2"/>
    <w:multiLevelType w:val="hybridMultilevel"/>
    <w:tmpl w:val="9DB0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11816"/>
    <w:multiLevelType w:val="hybridMultilevel"/>
    <w:tmpl w:val="17A4598A"/>
    <w:lvl w:ilvl="0" w:tplc="D3D42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D77636"/>
    <w:multiLevelType w:val="hybridMultilevel"/>
    <w:tmpl w:val="A036CE9E"/>
    <w:lvl w:ilvl="0" w:tplc="FED00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91CEA"/>
    <w:multiLevelType w:val="hybridMultilevel"/>
    <w:tmpl w:val="E536DDD8"/>
    <w:lvl w:ilvl="0" w:tplc="1B48DD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DA412C"/>
    <w:multiLevelType w:val="hybridMultilevel"/>
    <w:tmpl w:val="91D4DD20"/>
    <w:lvl w:ilvl="0" w:tplc="9BDE2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656E12"/>
    <w:multiLevelType w:val="hybridMultilevel"/>
    <w:tmpl w:val="130AC842"/>
    <w:lvl w:ilvl="0" w:tplc="0BCA91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066F6C"/>
    <w:multiLevelType w:val="hybridMultilevel"/>
    <w:tmpl w:val="D3C48A40"/>
    <w:lvl w:ilvl="0" w:tplc="45B0C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A27964"/>
    <w:multiLevelType w:val="hybridMultilevel"/>
    <w:tmpl w:val="B2BAF5FC"/>
    <w:lvl w:ilvl="0" w:tplc="66543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D701A8"/>
    <w:multiLevelType w:val="hybridMultilevel"/>
    <w:tmpl w:val="49081376"/>
    <w:lvl w:ilvl="0" w:tplc="0876D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11B72"/>
    <w:multiLevelType w:val="hybridMultilevel"/>
    <w:tmpl w:val="0156AF26"/>
    <w:lvl w:ilvl="0" w:tplc="D480B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EA22CA"/>
    <w:multiLevelType w:val="hybridMultilevel"/>
    <w:tmpl w:val="0204AC82"/>
    <w:lvl w:ilvl="0" w:tplc="AE8A6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FB081E"/>
    <w:multiLevelType w:val="hybridMultilevel"/>
    <w:tmpl w:val="5596B31C"/>
    <w:lvl w:ilvl="0" w:tplc="3A0C3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825585"/>
    <w:multiLevelType w:val="hybridMultilevel"/>
    <w:tmpl w:val="4D82CE9E"/>
    <w:lvl w:ilvl="0" w:tplc="37261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5115BD"/>
    <w:multiLevelType w:val="hybridMultilevel"/>
    <w:tmpl w:val="C8E455CA"/>
    <w:lvl w:ilvl="0" w:tplc="8B54B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5751">
    <w:abstractNumId w:val="23"/>
  </w:num>
  <w:num w:numId="2" w16cid:durableId="1415316679">
    <w:abstractNumId w:val="19"/>
  </w:num>
  <w:num w:numId="3" w16cid:durableId="1909219644">
    <w:abstractNumId w:val="18"/>
  </w:num>
  <w:num w:numId="4" w16cid:durableId="1092505216">
    <w:abstractNumId w:val="5"/>
  </w:num>
  <w:num w:numId="5" w16cid:durableId="936837433">
    <w:abstractNumId w:val="21"/>
  </w:num>
  <w:num w:numId="6" w16cid:durableId="651523603">
    <w:abstractNumId w:val="22"/>
  </w:num>
  <w:num w:numId="7" w16cid:durableId="1504588385">
    <w:abstractNumId w:val="9"/>
  </w:num>
  <w:num w:numId="8" w16cid:durableId="1549612746">
    <w:abstractNumId w:val="0"/>
  </w:num>
  <w:num w:numId="9" w16cid:durableId="385762219">
    <w:abstractNumId w:val="3"/>
  </w:num>
  <w:num w:numId="10" w16cid:durableId="1971860642">
    <w:abstractNumId w:val="11"/>
  </w:num>
  <w:num w:numId="11" w16cid:durableId="1312633647">
    <w:abstractNumId w:val="10"/>
  </w:num>
  <w:num w:numId="12" w16cid:durableId="666635295">
    <w:abstractNumId w:val="17"/>
  </w:num>
  <w:num w:numId="13" w16cid:durableId="150680379">
    <w:abstractNumId w:val="13"/>
  </w:num>
  <w:num w:numId="14" w16cid:durableId="1001129989">
    <w:abstractNumId w:val="4"/>
  </w:num>
  <w:num w:numId="15" w16cid:durableId="1023047850">
    <w:abstractNumId w:val="20"/>
  </w:num>
  <w:num w:numId="16" w16cid:durableId="1060980295">
    <w:abstractNumId w:val="2"/>
  </w:num>
  <w:num w:numId="17" w16cid:durableId="1181821392">
    <w:abstractNumId w:val="6"/>
  </w:num>
  <w:num w:numId="18" w16cid:durableId="1377513101">
    <w:abstractNumId w:val="8"/>
  </w:num>
  <w:num w:numId="19" w16cid:durableId="1689597291">
    <w:abstractNumId w:val="7"/>
  </w:num>
  <w:num w:numId="20" w16cid:durableId="2079664503">
    <w:abstractNumId w:val="12"/>
  </w:num>
  <w:num w:numId="21" w16cid:durableId="859391277">
    <w:abstractNumId w:val="15"/>
  </w:num>
  <w:num w:numId="22" w16cid:durableId="1816952202">
    <w:abstractNumId w:val="1"/>
  </w:num>
  <w:num w:numId="23" w16cid:durableId="616180372">
    <w:abstractNumId w:val="16"/>
  </w:num>
  <w:num w:numId="24" w16cid:durableId="98192699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012A"/>
    <w:rsid w:val="00007647"/>
    <w:rsid w:val="000117EF"/>
    <w:rsid w:val="000301E5"/>
    <w:rsid w:val="00037220"/>
    <w:rsid w:val="00037D9C"/>
    <w:rsid w:val="0004737C"/>
    <w:rsid w:val="0006772C"/>
    <w:rsid w:val="00070FC8"/>
    <w:rsid w:val="000A1324"/>
    <w:rsid w:val="000A47A7"/>
    <w:rsid w:val="000B4247"/>
    <w:rsid w:val="000B712F"/>
    <w:rsid w:val="000F3B57"/>
    <w:rsid w:val="0012325E"/>
    <w:rsid w:val="001359C0"/>
    <w:rsid w:val="001372D8"/>
    <w:rsid w:val="0016696C"/>
    <w:rsid w:val="0017245B"/>
    <w:rsid w:val="00173C03"/>
    <w:rsid w:val="001967DC"/>
    <w:rsid w:val="001B0357"/>
    <w:rsid w:val="001B25E9"/>
    <w:rsid w:val="001B6983"/>
    <w:rsid w:val="001B74BE"/>
    <w:rsid w:val="001B7953"/>
    <w:rsid w:val="001C02F6"/>
    <w:rsid w:val="001D1FBA"/>
    <w:rsid w:val="001E0DB6"/>
    <w:rsid w:val="00201CA1"/>
    <w:rsid w:val="00203CA9"/>
    <w:rsid w:val="002053CC"/>
    <w:rsid w:val="002236D3"/>
    <w:rsid w:val="00233996"/>
    <w:rsid w:val="00233F03"/>
    <w:rsid w:val="0023460B"/>
    <w:rsid w:val="002426D1"/>
    <w:rsid w:val="00250604"/>
    <w:rsid w:val="00270C54"/>
    <w:rsid w:val="00271464"/>
    <w:rsid w:val="00284559"/>
    <w:rsid w:val="002A46C0"/>
    <w:rsid w:val="002A4C91"/>
    <w:rsid w:val="002C3FD8"/>
    <w:rsid w:val="00304E4E"/>
    <w:rsid w:val="00312C31"/>
    <w:rsid w:val="00312C5F"/>
    <w:rsid w:val="00316B98"/>
    <w:rsid w:val="003655CD"/>
    <w:rsid w:val="00372AFB"/>
    <w:rsid w:val="00385D8E"/>
    <w:rsid w:val="003B3F81"/>
    <w:rsid w:val="003C3812"/>
    <w:rsid w:val="003C71A1"/>
    <w:rsid w:val="003D2388"/>
    <w:rsid w:val="003E254A"/>
    <w:rsid w:val="003F0EA5"/>
    <w:rsid w:val="00422981"/>
    <w:rsid w:val="00432996"/>
    <w:rsid w:val="00433D3F"/>
    <w:rsid w:val="0043709F"/>
    <w:rsid w:val="00445607"/>
    <w:rsid w:val="00445EF8"/>
    <w:rsid w:val="0047072B"/>
    <w:rsid w:val="004879FE"/>
    <w:rsid w:val="004B1ED0"/>
    <w:rsid w:val="004E3969"/>
    <w:rsid w:val="004F423F"/>
    <w:rsid w:val="004F504D"/>
    <w:rsid w:val="005041CB"/>
    <w:rsid w:val="0052053B"/>
    <w:rsid w:val="0053703A"/>
    <w:rsid w:val="00567808"/>
    <w:rsid w:val="005915F4"/>
    <w:rsid w:val="005916EF"/>
    <w:rsid w:val="005A144D"/>
    <w:rsid w:val="005B2830"/>
    <w:rsid w:val="005B4C56"/>
    <w:rsid w:val="005B6A36"/>
    <w:rsid w:val="0062721C"/>
    <w:rsid w:val="00690355"/>
    <w:rsid w:val="006C179A"/>
    <w:rsid w:val="006C23D4"/>
    <w:rsid w:val="006C62AC"/>
    <w:rsid w:val="006E1475"/>
    <w:rsid w:val="006E7865"/>
    <w:rsid w:val="00733806"/>
    <w:rsid w:val="00736499"/>
    <w:rsid w:val="00740D97"/>
    <w:rsid w:val="007A6BD0"/>
    <w:rsid w:val="007B120D"/>
    <w:rsid w:val="007B4469"/>
    <w:rsid w:val="007D062B"/>
    <w:rsid w:val="007D5E24"/>
    <w:rsid w:val="007E1A62"/>
    <w:rsid w:val="007F01C2"/>
    <w:rsid w:val="0084262F"/>
    <w:rsid w:val="008467D5"/>
    <w:rsid w:val="008541DC"/>
    <w:rsid w:val="0086395C"/>
    <w:rsid w:val="008A2C94"/>
    <w:rsid w:val="008A6988"/>
    <w:rsid w:val="008B1A47"/>
    <w:rsid w:val="008D79C6"/>
    <w:rsid w:val="0090441F"/>
    <w:rsid w:val="00912EB8"/>
    <w:rsid w:val="0093191B"/>
    <w:rsid w:val="00936F95"/>
    <w:rsid w:val="0095012A"/>
    <w:rsid w:val="0095691A"/>
    <w:rsid w:val="00966C03"/>
    <w:rsid w:val="00972DC3"/>
    <w:rsid w:val="0099082B"/>
    <w:rsid w:val="009A2141"/>
    <w:rsid w:val="009A5469"/>
    <w:rsid w:val="009C3F40"/>
    <w:rsid w:val="009D46AB"/>
    <w:rsid w:val="009D4752"/>
    <w:rsid w:val="009E460F"/>
    <w:rsid w:val="009E656B"/>
    <w:rsid w:val="009F2406"/>
    <w:rsid w:val="00A16307"/>
    <w:rsid w:val="00A22264"/>
    <w:rsid w:val="00A563FB"/>
    <w:rsid w:val="00AA167E"/>
    <w:rsid w:val="00AB1E6B"/>
    <w:rsid w:val="00AC423C"/>
    <w:rsid w:val="00AC564A"/>
    <w:rsid w:val="00AD4E7C"/>
    <w:rsid w:val="00AE36A0"/>
    <w:rsid w:val="00B05557"/>
    <w:rsid w:val="00B33317"/>
    <w:rsid w:val="00B334FD"/>
    <w:rsid w:val="00B4782B"/>
    <w:rsid w:val="00B5121E"/>
    <w:rsid w:val="00B51E3C"/>
    <w:rsid w:val="00BB2492"/>
    <w:rsid w:val="00BE28AE"/>
    <w:rsid w:val="00BE5567"/>
    <w:rsid w:val="00BE6FAC"/>
    <w:rsid w:val="00BF149B"/>
    <w:rsid w:val="00BF5F96"/>
    <w:rsid w:val="00C21A4F"/>
    <w:rsid w:val="00C36F93"/>
    <w:rsid w:val="00C639B8"/>
    <w:rsid w:val="00C64677"/>
    <w:rsid w:val="00C66C00"/>
    <w:rsid w:val="00C7485C"/>
    <w:rsid w:val="00C7594E"/>
    <w:rsid w:val="00C80509"/>
    <w:rsid w:val="00C83CD4"/>
    <w:rsid w:val="00C87423"/>
    <w:rsid w:val="00CC39D4"/>
    <w:rsid w:val="00CC5F27"/>
    <w:rsid w:val="00CC7F9D"/>
    <w:rsid w:val="00CD3538"/>
    <w:rsid w:val="00D00911"/>
    <w:rsid w:val="00D026BA"/>
    <w:rsid w:val="00D02E9A"/>
    <w:rsid w:val="00D14C52"/>
    <w:rsid w:val="00D75664"/>
    <w:rsid w:val="00D87685"/>
    <w:rsid w:val="00DB0264"/>
    <w:rsid w:val="00DD5B52"/>
    <w:rsid w:val="00DE3345"/>
    <w:rsid w:val="00E0038D"/>
    <w:rsid w:val="00E053F1"/>
    <w:rsid w:val="00E2120F"/>
    <w:rsid w:val="00E23849"/>
    <w:rsid w:val="00E31B45"/>
    <w:rsid w:val="00E438EE"/>
    <w:rsid w:val="00E51CE6"/>
    <w:rsid w:val="00E93068"/>
    <w:rsid w:val="00EA692E"/>
    <w:rsid w:val="00EB6F09"/>
    <w:rsid w:val="00ED1688"/>
    <w:rsid w:val="00EF7856"/>
    <w:rsid w:val="00F04E63"/>
    <w:rsid w:val="00F14F30"/>
    <w:rsid w:val="00F24A11"/>
    <w:rsid w:val="00F2523D"/>
    <w:rsid w:val="00F41DFF"/>
    <w:rsid w:val="00F5451D"/>
    <w:rsid w:val="00F562F0"/>
    <w:rsid w:val="00F60149"/>
    <w:rsid w:val="00F71301"/>
    <w:rsid w:val="00F85CD9"/>
    <w:rsid w:val="00F962E6"/>
    <w:rsid w:val="00FC5414"/>
    <w:rsid w:val="00FD2084"/>
    <w:rsid w:val="00FE1D59"/>
    <w:rsid w:val="00FE5ABA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D32"/>
  <w15:chartTrackingRefBased/>
  <w15:docId w15:val="{ECBD70D9-4943-4FF4-827E-29EF678C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0B"/>
  </w:style>
  <w:style w:type="paragraph" w:styleId="Footer">
    <w:name w:val="footer"/>
    <w:basedOn w:val="Normal"/>
    <w:link w:val="FooterChar"/>
    <w:uiPriority w:val="99"/>
    <w:unhideWhenUsed/>
    <w:rsid w:val="0023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60B"/>
  </w:style>
  <w:style w:type="paragraph" w:styleId="ListParagraph">
    <w:name w:val="List Paragraph"/>
    <w:basedOn w:val="Normal"/>
    <w:uiPriority w:val="34"/>
    <w:qFormat/>
    <w:rsid w:val="00F24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598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7689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0672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7992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091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4948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884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</dc:creator>
  <cp:keywords/>
  <dc:description/>
  <cp:lastModifiedBy>jitesh</cp:lastModifiedBy>
  <cp:revision>171</cp:revision>
  <dcterms:created xsi:type="dcterms:W3CDTF">2022-09-17T05:27:00Z</dcterms:created>
  <dcterms:modified xsi:type="dcterms:W3CDTF">2023-02-10T17:23:00Z</dcterms:modified>
</cp:coreProperties>
</file>