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Clustering-20237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Jitesh Rawat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4/9/2021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(palmerpenguins)</w:t>
        <w:br/>
        <w:t xml:space="preserve">data &lt;-penguins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# A tibble: 6 x 8</w:t>
        <w:br/>
        <w:t xml:space="preserve">##   species island bill_length_mm bill_depth_mm flipper_length_~ body_mass_g sex  </w:t>
        <w:br/>
        <w:t xml:space="preserve">##   &lt;fct&gt;   &lt;fct&gt;           &lt;dbl&gt;         &lt;dbl&gt;            &lt;int&gt;       &lt;int&gt; &lt;fct&gt;</w:t>
        <w:br/>
        <w:t xml:space="preserve">## 1 Adelie  Torge~           39.1          18.7              181        3750 male </w:t>
        <w:br/>
        <w:t xml:space="preserve">## 2 Adelie  Torge~           39.5          17.4              186        3800 fema~</w:t>
        <w:br/>
        <w:t xml:space="preserve">## 3 Adelie  Torge~           40.3          18                195        3250 fema~</w:t>
        <w:br/>
        <w:t xml:space="preserve">## 4 Adelie  Torge~           NA            NA                 NA          NA &lt;NA&gt; </w:t>
        <w:br/>
        <w:t xml:space="preserve">## 5 Adelie  Torge~           36.7          19.3              193        3450 fema~</w:t>
        <w:br/>
        <w:t xml:space="preserve">## 6 Adelie  Torge~           39.3          20.6              190        3650 male </w:t>
        <w:br/>
        <w:t xml:space="preserve">## # ... with 1 more variable: year &lt;int&gt;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set.seed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123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data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na.omit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(data)</w:t>
        <w:br/>
        <w:t xml:space="preserve">data =data[,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7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8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)]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#Remove the char and categorical data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# A tibble: 6 x 4</w:t>
        <w:br/>
        <w:t xml:space="preserve">##   bill_length_mm bill_depth_mm flipper_length_mm body_mass_g</w:t>
        <w:br/>
        <w:t xml:space="preserve">##            &lt;dbl&gt;         &lt;dbl&gt;             &lt;int&gt;       &lt;int&gt;</w:t>
        <w:br/>
        <w:t xml:space="preserve">## 1           39.1          18.7               181        3750</w:t>
        <w:br/>
        <w:t xml:space="preserve">## 2           39.5          17.4               186        3800</w:t>
        <w:br/>
        <w:t xml:space="preserve">## 3           40.3          18                 195        3250</w:t>
        <w:br/>
        <w:t xml:space="preserve">## 4           36.7          19.3               193        3450</w:t>
        <w:br/>
        <w:t xml:space="preserve">## 5           39.3          20.6               190        3650</w:t>
        <w:br/>
        <w:t xml:space="preserve">## 6           38.9          17.8               181        3625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dim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333   4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wss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nrow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*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apply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,var))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(i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 {wss[i]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kmeans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centers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i)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withinss)}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wss,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type=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xlab=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"Number of Clusters"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ylab=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"Within groups sum of squares"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0" style="width:349.200000pt;height:279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kmeans3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kmeans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kmeans3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K-means clustering with 3 clusters of sizes 80, 140, 113</w:t>
        <w:br/>
        <w:t xml:space="preserve">## </w:t>
        <w:br/>
        <w:t xml:space="preserve">## Cluster means:</w:t>
        <w:br/>
        <w:t xml:space="preserve">##   bill_length_mm bill_depth_mm flipper_length_mm body_mass_g</w:t>
        <w:br/>
        <w:t xml:space="preserve">## 1       48.66250      15.39750          219.9875    5365.938</w:t>
        <w:br/>
        <w:t xml:space="preserve">## 2       41.12214      17.94643          189.6286    3461.250</w:t>
        <w:br/>
        <w:t xml:space="preserve">## 3       44.24336      17.44779          201.5487    4310.619</w:t>
        <w:br/>
        <w:t xml:space="preserve">## </w:t>
        <w:br/>
        <w:t xml:space="preserve">## Clustering vector:</w:t>
        <w:br/>
        <w:t xml:space="preserve">##   [1] 2 2 2 2 2 2 3 2 2 3 2 2 3 2 3 2 2 2 3 2 2 2 2 2 3 2 3 2 3 2 3 3 2 2 3 2 3</w:t>
        <w:br/>
        <w:t xml:space="preserve">##  [38] 2 3 2 3 2 2 3 2 3 2 3 2 2 2 2 2 2 2 3 2 3 2 3 2 3 2 3 2 3 2 3 2 3 2 3 2 3</w:t>
        <w:br/>
        <w:t xml:space="preserve">##  [75] 2 3 2 3 2 2 2 2 3 2 2 3 2 3 2 3 2 3 2 3 2 3 2 3 2 2 2 3 2 3 2 3 2 3 3 3 2</w:t>
        <w:br/>
        <w:t xml:space="preserve">## [112] 2 2 2 2 2 2 2 2 3 2 3 2 3 2 2 2 3 2 3 2 3 2 3 2 2 2 2 2 2 3 2 2 2 2 3 3 1</w:t>
        <w:br/>
        <w:t xml:space="preserve">## [149] 3 1 1 3 3 1 3 1 3 1 3 1 3 1 3 1 3 1 1 1 3 1 1 1 1 3 1 1 3 1 1 1 1 1 1 3 1</w:t>
        <w:br/>
        <w:t xml:space="preserve">## [186] 3 1 3 3 1 1 3 1 1 1 1 1 3 1 1 1 3 1 3 1 3 1 3 1 3 1 1 3 1 3 1 1 1 3 1 3 1</w:t>
        <w:br/>
        <w:t xml:space="preserve">## [223] 3 1 3 1 3 1 3 1 3 1 1 1 1 1 3 1 1 1 1 1 3 1 1 1 1 1 1 3 1 3 1 1 1 3 1 3 1</w:t>
        <w:br/>
        <w:t xml:space="preserve">## [260] 1 1 1 1 1 1 2 3 2 2 2 3 2 2 3 2 2 2 2 3 2 3 2 2 2 3 2 2 2 2 2 3 2 2 2 3 2</w:t>
        <w:br/>
        <w:t xml:space="preserve">## [297] 3 2 3 2 3 2 3 2 3 3 2 2 2 2 3 2 3 2 2 2 3 2 3 2 2 2 3 2 2 3 2 2 3 2 2 3 2</w:t>
        <w:br/>
        <w:t xml:space="preserve">## </w:t>
        <w:br/>
        <w:t xml:space="preserve">## Within cluster sum of squares by cluster:</w:t>
        <w:br/>
        <w:t xml:space="preserve">## [1] 9718829 9724809 9318036</w:t>
        <w:br/>
        <w:t xml:space="preserve">##  (between_SS / total_SS =  86.6 %)</w:t>
        <w:br/>
        <w:t xml:space="preserve">## </w:t>
        <w:br/>
        <w:t xml:space="preserve">## Available components:</w:t>
        <w:br/>
        <w:t xml:space="preserve">## </w:t>
        <w:br/>
        <w:t xml:space="preserve">## [1] "cluster"      "centers"      "totss"        "withinss"     "tot.withinss"</w:t>
        <w:br/>
        <w:t xml:space="preserve">## [6] "betweenss"    "size"         "iter"         "ifault"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kmeans2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kmeans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kmeans2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K-means clustering with 2 clusters of sizes 203, 130</w:t>
        <w:br/>
        <w:t xml:space="preserve">## </w:t>
        <w:br/>
        <w:t xml:space="preserve">## Cluster means:</w:t>
        <w:br/>
        <w:t xml:space="preserve">##   bill_length_mm bill_depth_mm flipper_length_mm body_mass_g</w:t>
        <w:br/>
        <w:t xml:space="preserve">## 1       41.93300      18.08719          192.1281    3655.665</w:t>
        <w:br/>
        <w:t xml:space="preserve">## 2       47.20923      15.72462          214.7692    5068.077</w:t>
        <w:br/>
        <w:t xml:space="preserve">## </w:t>
        <w:br/>
        <w:t xml:space="preserve">## Clustering vector:</w:t>
        <w:br/>
        <w:t xml:space="preserve">##   [1] 1 1 1 1 1 1 2 1 1 2 1 1 2 1 1 1 1 1 1 1 1 1 1 1 1 1 1 1 1 1 1 1 1 1 2 1 1</w:t>
        <w:br/>
        <w:t xml:space="preserve">##  [38] 1 2 1 2 1 1 1 1 1 1 1 1 1 1 1 1 1 1 2 1 1 1 1 1 1 1 2 1 1 1 1 1 1 1 1 1 1</w:t>
        <w:br/>
        <w:t xml:space="preserve">##  [75] 1 2 1 1 1 1 1 1 1 1 1 1 1 2 1 1 1 1 1 1 1 2 1 1 1 1 1 1 1 2 1 2 1 1 1 1 1</w:t>
        <w:br/>
        <w:t xml:space="preserve">## [112] 1 1 1 1 1 1 1 1 1 1 1 1 1 1 1 1 2 1 1 1 1 1 1 1 1 1 1 1 1 1 1 1 1 1 1 2 2</w:t>
        <w:br/>
        <w:t xml:space="preserve">## [149] 2 2 2 2 2 2 2 2 2 2 2 2 1 2 1 2 2 2 2 2 2 2 2 2 2 2 2 2 2 2 2 2 2 2 2 1 2</w:t>
        <w:br/>
        <w:t xml:space="preserve">## [186] 1 2 1 2 2 2 1 2 2 2 2 2 2 2 2 2 1 2 2 2 1 2 2 2 2 2 2 2 2 2 2 2 2 2 2 2 2</w:t>
        <w:br/>
        <w:t xml:space="preserve">## [223] 2 2 2 2 2 2 2 2 2 2 2 2 2 2 2 2 2 2 2 2 2 2 2 2 2 2 2 2 2 2 2 2 2 2 2 2 2</w:t>
        <w:br/>
        <w:t xml:space="preserve">## [260] 2 2 2 2 2 2 1 1 1 1 1 1 1 1 1 1 1 1 1 1 1 1 1 1 1 2 1 1 1 1 1 1 1 1 1 2 1</w:t>
        <w:br/>
        <w:t xml:space="preserve">## [297] 1 1 1 1 1 1 2 1 2 1 1 1 1 1 2 1 1 1 1 1 1 1 1 1 1 1 1 1 1 1 1 1 1 1 1 1 1</w:t>
        <w:br/>
        <w:t xml:space="preserve">## </w:t>
        <w:br/>
        <w:t xml:space="preserve">## Within cluster sum of squares by cluster:</w:t>
        <w:br/>
        <w:t xml:space="preserve">## [1] 28111986 29085930</w:t>
        <w:br/>
        <w:t xml:space="preserve">##  (between_SS / total_SS =  73.4 %)</w:t>
        <w:br/>
        <w:t xml:space="preserve">## </w:t>
        <w:br/>
        <w:t xml:space="preserve">## Available components:</w:t>
        <w:br/>
        <w:t xml:space="preserve">## </w:t>
        <w:br/>
        <w:t xml:space="preserve">## [1] "cluster"      "centers"      "totss"        "withinss"     "tot.withinss"</w:t>
        <w:br/>
        <w:t xml:space="preserve">## [6] "betweenss"    "size"         "iter"         "ifault"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testsp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penguins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(testsp)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# A tibble: 6 x 8</w:t>
        <w:br/>
        <w:t xml:space="preserve">##   species island bill_length_mm bill_depth_mm flipper_length_~ body_mass_g sex  </w:t>
        <w:br/>
        <w:t xml:space="preserve">##   &lt;fct&gt;   &lt;fct&gt;           &lt;dbl&gt;         &lt;dbl&gt;            &lt;int&gt;       &lt;int&gt; &lt;fct&gt;</w:t>
        <w:br/>
        <w:t xml:space="preserve">## 1 Adelie  Torge~           39.1          18.7              181        3750 male </w:t>
        <w:br/>
        <w:t xml:space="preserve">## 2 Adelie  Torge~           39.5          17.4              186        3800 fema~</w:t>
        <w:br/>
        <w:t xml:space="preserve">## 3 Adelie  Torge~           40.3          18                195        3250 fema~</w:t>
        <w:br/>
        <w:t xml:space="preserve">## 4 Adelie  Torge~           NA            NA                 NA          NA &lt;NA&gt; </w:t>
        <w:br/>
        <w:t xml:space="preserve">## 5 Adelie  Torge~           36.7          19.3              193        3450 fema~</w:t>
        <w:br/>
        <w:t xml:space="preserve">## 6 Adelie  Torge~           39.3          20.6              190        3650 male </w:t>
        <w:br/>
        <w:t xml:space="preserve">## # ... with 1 more variable: year &lt;int&gt;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testsp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na.omit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(testsp)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dim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(testsp)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333   8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length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(kmeans3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cluster)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333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#the length of kmeans clusters list should be same as species list observations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(testsp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species, kmeans3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cluster)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</w:t>
        <w:br/>
        <w:t xml:space="preserve">##              1  2  3</w:t>
        <w:br/>
        <w:t xml:space="preserve">##   Adelie     0 94 52</w:t>
        <w:br/>
        <w:t xml:space="preserve">##   Chinstrap  0 46 22</w:t>
        <w:br/>
        <w:t xml:space="preserve">##   Gentoo    80  0 39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(testsp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species, kmeans2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cluster)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</w:t>
        <w:br/>
        <w:t xml:space="preserve">##               1   2</w:t>
        <w:br/>
        <w:t xml:space="preserve">##   Adelie    132  14</w:t>
        <w:br/>
        <w:t xml:space="preserve">##   Chinstrap  63   5</w:t>
        <w:br/>
        <w:t xml:space="preserve">##   Gentoo      8 111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(data 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(kmeans3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cluster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main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 K - Means Clustering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Results with K = 3"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pch =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cex =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1" style="width:349.200000pt;height:279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idx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sample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dim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(data)[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penguinsSample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data[idx,]</w:t>
        <w:br/>
        <w:t xml:space="preserve">penguinsSample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species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NULL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(penguinsSample,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method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"euclidean"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distance matrix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fit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hclust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method=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"ward"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The "ward" method has been renamed to "ward.D"; note new "ward.D2"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(fit,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hang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-1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labels=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penguins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species[idx])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#Just plotting it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rect.hclust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(fit,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k=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2" style="width:349.200000pt;height:279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hc.complete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hclust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(penguinsSample),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method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"complete"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hc.average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hclust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(penguinsSample),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method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"average"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hc.single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hclust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(penguinsSample),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method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"single"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mfrow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#To print all the plots in to one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(hc.complete,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main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 Complete Linkage 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cex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9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labels=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penguins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species[idx])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rect.hclust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(hc.complete,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k=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groups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cutree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(hc.complete,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k=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(hc.average,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main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 Average Linkage 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cex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9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labels=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penguins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species[idx])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rect.hclust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(hc.average,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k=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groups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cutree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(hc.average,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k=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(hc.single,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main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"Single Linkage 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cex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9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labels=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penguins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species[idx])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rect.hclust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(hc.single,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k=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3" style="width:349.200000pt;height:279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