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0E29" w:rsidRDefault="00AC3335">
      <w:r>
        <w:t xml:space="preserve">I want an app </w:t>
      </w:r>
      <w:r w:rsidR="00655F43">
        <w:t>for second hand car buy</w:t>
      </w:r>
    </w:p>
    <w:sectPr w:rsidR="00E50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335"/>
    <w:rsid w:val="00042611"/>
    <w:rsid w:val="00655F43"/>
    <w:rsid w:val="00AC3335"/>
    <w:rsid w:val="00AD6541"/>
    <w:rsid w:val="00C73CBE"/>
    <w:rsid w:val="00E50E29"/>
    <w:rsid w:val="00FD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462C3"/>
  <w15:chartTrackingRefBased/>
  <w15:docId w15:val="{2E550B37-7ADB-4068-94A3-9F2D2BBFC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3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3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3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3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3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jitesh suthar</dc:creator>
  <cp:keywords/>
  <dc:description/>
  <cp:lastModifiedBy>jitesh suthar</cp:lastModifiedBy>
  <cp:revision>2</cp:revision>
  <dcterms:created xsi:type="dcterms:W3CDTF">2026-01-12T03:46:00Z</dcterms:created>
  <dcterms:modified xsi:type="dcterms:W3CDTF">2026-01-12T03:54:00Z</dcterms:modified>
</cp:coreProperties>
</file>