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75C7B" w14:textId="2C8934FF" w:rsidR="0041028C" w:rsidRDefault="0041028C">
      <w:r>
        <w:t> Linear Algebra</w:t>
      </w:r>
      <w:r w:rsidR="00B42E0E">
        <w:t xml:space="preserve"> Revision questions.</w:t>
      </w:r>
    </w:p>
    <w:p w14:paraId="26C2D5C2" w14:textId="1B8F3305" w:rsidR="00B42E0E" w:rsidRDefault="00B42E0E"/>
    <w:p w14:paraId="5FA4FB7D" w14:textId="4BF16D86" w:rsidR="00B42E0E" w:rsidRDefault="00B42E0E">
      <w:pPr>
        <w:rPr>
          <w:rFonts w:ascii="Source Sans Pro" w:hAnsi="Source Sans Pro"/>
          <w:color w:val="22323D"/>
          <w:shd w:val="clear" w:color="auto" w:fill="FFFFFF"/>
        </w:rPr>
      </w:pPr>
      <w:r>
        <w:rPr>
          <w:rStyle w:val="Strong"/>
          <w:rFonts w:ascii="Source Sans Pro" w:hAnsi="Source Sans Pro"/>
          <w:color w:val="22323D"/>
          <w:shd w:val="clear" w:color="auto" w:fill="FFFFFF"/>
        </w:rPr>
        <w:t>Q1</w:t>
      </w:r>
      <w:r>
        <w:rPr>
          <w:rFonts w:ascii="Source Sans Pro" w:hAnsi="Source Sans Pro"/>
          <w:color w:val="22323D"/>
          <w:shd w:val="clear" w:color="auto" w:fill="FFFFFF"/>
        </w:rPr>
        <w:t>. Define Point/Vector (2-D, 3-D, n-D)?</w:t>
      </w:r>
      <w:r>
        <w:rPr>
          <w:rFonts w:ascii="Source Sans Pro" w:hAnsi="Source Sans Pro"/>
          <w:color w:val="22323D"/>
        </w:rPr>
        <w:br/>
      </w:r>
      <w:r>
        <w:rPr>
          <w:rStyle w:val="Strong"/>
          <w:rFonts w:ascii="Source Sans Pro" w:hAnsi="Source Sans Pro"/>
          <w:color w:val="22323D"/>
          <w:shd w:val="clear" w:color="auto" w:fill="FFFFFF"/>
        </w:rPr>
        <w:t>A1</w:t>
      </w:r>
      <w:r>
        <w:rPr>
          <w:rFonts w:ascii="Source Sans Pro" w:hAnsi="Source Sans Pro"/>
          <w:color w:val="22323D"/>
          <w:shd w:val="clear" w:color="auto" w:fill="FFFFFF"/>
        </w:rPr>
        <w:t>. </w:t>
      </w:r>
      <w:hyperlink r:id="rId5" w:history="1">
        <w:r>
          <w:rPr>
            <w:rStyle w:val="Hyperlink"/>
            <w:rFonts w:ascii="Source Sans Pro" w:hAnsi="Source Sans Pro"/>
            <w:color w:val="444444"/>
            <w:sz w:val="21"/>
            <w:szCs w:val="21"/>
            <w:shd w:val="clear" w:color="auto" w:fill="FFFFFF"/>
          </w:rPr>
          <w:t>https://www.appliedaicourse.com/lecture/11/applied-machine-learning-online-course/2830/introduction-to-vectors2-d-3-d-n-d-row-vector-and-column-vector/2/module-2-data-science-exploratory-data-analysis-and-data-visualization</w:t>
        </w:r>
      </w:hyperlink>
      <w:r>
        <w:rPr>
          <w:rFonts w:ascii="Source Sans Pro" w:hAnsi="Source Sans Pro"/>
          <w:color w:val="22323D"/>
        </w:rPr>
        <w:br/>
      </w:r>
      <w:r>
        <w:rPr>
          <w:rFonts w:ascii="Source Sans Pro" w:hAnsi="Source Sans Pro"/>
          <w:color w:val="22323D"/>
        </w:rPr>
        <w:br/>
      </w:r>
      <w:r>
        <w:rPr>
          <w:rStyle w:val="Strong"/>
          <w:rFonts w:ascii="Source Sans Pro" w:hAnsi="Source Sans Pro"/>
          <w:color w:val="22323D"/>
          <w:shd w:val="clear" w:color="auto" w:fill="FFFFFF"/>
        </w:rPr>
        <w:t>Q2</w:t>
      </w:r>
      <w:r>
        <w:rPr>
          <w:rFonts w:ascii="Source Sans Pro" w:hAnsi="Source Sans Pro"/>
          <w:color w:val="22323D"/>
          <w:shd w:val="clear" w:color="auto" w:fill="FFFFFF"/>
        </w:rPr>
        <w:t>. How to calculate Dot product and angle between 2 vectors?</w:t>
      </w:r>
      <w:r>
        <w:rPr>
          <w:rFonts w:ascii="Source Sans Pro" w:hAnsi="Source Sans Pro"/>
          <w:color w:val="22323D"/>
        </w:rPr>
        <w:br/>
      </w:r>
      <w:r>
        <w:rPr>
          <w:rStyle w:val="Strong"/>
          <w:rFonts w:ascii="Source Sans Pro" w:hAnsi="Source Sans Pro"/>
          <w:color w:val="22323D"/>
          <w:shd w:val="clear" w:color="auto" w:fill="FFFFFF"/>
        </w:rPr>
        <w:t>A2</w:t>
      </w:r>
      <w:r>
        <w:rPr>
          <w:rFonts w:ascii="Source Sans Pro" w:hAnsi="Source Sans Pro"/>
          <w:color w:val="22323D"/>
          <w:shd w:val="clear" w:color="auto" w:fill="FFFFFF"/>
        </w:rPr>
        <w:t>. </w:t>
      </w:r>
      <w:hyperlink r:id="rId6" w:history="1">
        <w:r>
          <w:rPr>
            <w:rStyle w:val="Hyperlink"/>
            <w:rFonts w:ascii="Source Sans Pro" w:hAnsi="Source Sans Pro"/>
            <w:color w:val="444444"/>
            <w:sz w:val="21"/>
            <w:szCs w:val="21"/>
            <w:shd w:val="clear" w:color="auto" w:fill="FFFFFF"/>
          </w:rPr>
          <w:t>https://www.appliedaicourse.com/lecture/11/applied-machine-learning-online-course/2831/dot-product-and-angle-between-2-vectors/2/module-2-data-science-exploratory-data-analysis-and-data-visualization</w:t>
        </w:r>
      </w:hyperlink>
      <w:r>
        <w:rPr>
          <w:rFonts w:ascii="Source Sans Pro" w:hAnsi="Source Sans Pro"/>
          <w:color w:val="22323D"/>
        </w:rPr>
        <w:br/>
      </w:r>
      <w:r>
        <w:rPr>
          <w:rFonts w:ascii="Source Sans Pro" w:hAnsi="Source Sans Pro"/>
          <w:color w:val="22323D"/>
        </w:rPr>
        <w:br/>
      </w:r>
      <w:r>
        <w:rPr>
          <w:rStyle w:val="Strong"/>
          <w:rFonts w:ascii="Source Sans Pro" w:hAnsi="Source Sans Pro"/>
          <w:color w:val="22323D"/>
          <w:shd w:val="clear" w:color="auto" w:fill="FFFFFF"/>
        </w:rPr>
        <w:t>Q3</w:t>
      </w:r>
      <w:r>
        <w:rPr>
          <w:rFonts w:ascii="Source Sans Pro" w:hAnsi="Source Sans Pro"/>
          <w:color w:val="22323D"/>
          <w:shd w:val="clear" w:color="auto" w:fill="FFFFFF"/>
        </w:rPr>
        <w:t>. Define Projection, unit vector?</w:t>
      </w:r>
      <w:r>
        <w:rPr>
          <w:rFonts w:ascii="Source Sans Pro" w:hAnsi="Source Sans Pro"/>
          <w:color w:val="22323D"/>
        </w:rPr>
        <w:br/>
      </w:r>
      <w:r>
        <w:rPr>
          <w:rStyle w:val="Strong"/>
          <w:rFonts w:ascii="Source Sans Pro" w:hAnsi="Source Sans Pro"/>
          <w:color w:val="22323D"/>
          <w:shd w:val="clear" w:color="auto" w:fill="FFFFFF"/>
        </w:rPr>
        <w:t>A3</w:t>
      </w:r>
      <w:r>
        <w:rPr>
          <w:rFonts w:ascii="Source Sans Pro" w:hAnsi="Source Sans Pro"/>
          <w:color w:val="22323D"/>
          <w:shd w:val="clear" w:color="auto" w:fill="FFFFFF"/>
        </w:rPr>
        <w:t>. </w:t>
      </w:r>
      <w:hyperlink r:id="rId7" w:history="1">
        <w:r>
          <w:rPr>
            <w:rStyle w:val="Hyperlink"/>
            <w:rFonts w:ascii="Source Sans Pro" w:hAnsi="Source Sans Pro"/>
            <w:color w:val="444444"/>
            <w:sz w:val="21"/>
            <w:szCs w:val="21"/>
            <w:shd w:val="clear" w:color="auto" w:fill="FFFFFF"/>
          </w:rPr>
          <w:t>https://www.appliedaicourse.com/lecture/11/applied-machine-learning-online-course/2832/projection-and-unit-vector/2/module-2-data-science-exploratory-data-analysis-and-data-visualization</w:t>
        </w:r>
      </w:hyperlink>
      <w:r>
        <w:rPr>
          <w:rFonts w:ascii="Source Sans Pro" w:hAnsi="Source Sans Pro"/>
          <w:color w:val="22323D"/>
        </w:rPr>
        <w:br/>
      </w:r>
      <w:r>
        <w:rPr>
          <w:rFonts w:ascii="Source Sans Pro" w:hAnsi="Source Sans Pro"/>
          <w:color w:val="22323D"/>
        </w:rPr>
        <w:br/>
      </w:r>
      <w:r>
        <w:rPr>
          <w:rStyle w:val="Strong"/>
          <w:rFonts w:ascii="Source Sans Pro" w:hAnsi="Source Sans Pro"/>
          <w:color w:val="22323D"/>
          <w:shd w:val="clear" w:color="auto" w:fill="FFFFFF"/>
        </w:rPr>
        <w:t>Q4</w:t>
      </w:r>
      <w:r>
        <w:rPr>
          <w:rFonts w:ascii="Source Sans Pro" w:hAnsi="Source Sans Pro"/>
          <w:color w:val="22323D"/>
          <w:shd w:val="clear" w:color="auto" w:fill="FFFFFF"/>
        </w:rPr>
        <w:t>. Equation of a line (2-D), plane(3-D) and hyperplane (n-D)?</w:t>
      </w:r>
      <w:r>
        <w:rPr>
          <w:rFonts w:ascii="Source Sans Pro" w:hAnsi="Source Sans Pro"/>
          <w:color w:val="22323D"/>
        </w:rPr>
        <w:br/>
      </w:r>
      <w:r>
        <w:rPr>
          <w:rStyle w:val="Strong"/>
          <w:rFonts w:ascii="Source Sans Pro" w:hAnsi="Source Sans Pro"/>
          <w:color w:val="22323D"/>
          <w:shd w:val="clear" w:color="auto" w:fill="FFFFFF"/>
        </w:rPr>
        <w:t>A4</w:t>
      </w:r>
      <w:r>
        <w:rPr>
          <w:rFonts w:ascii="Source Sans Pro" w:hAnsi="Source Sans Pro"/>
          <w:color w:val="22323D"/>
          <w:shd w:val="clear" w:color="auto" w:fill="FFFFFF"/>
        </w:rPr>
        <w:t>. </w:t>
      </w:r>
      <w:hyperlink r:id="rId8" w:history="1">
        <w:r>
          <w:rPr>
            <w:rStyle w:val="Hyperlink"/>
            <w:rFonts w:ascii="Source Sans Pro" w:hAnsi="Source Sans Pro"/>
            <w:color w:val="444444"/>
            <w:sz w:val="21"/>
            <w:szCs w:val="21"/>
            <w:shd w:val="clear" w:color="auto" w:fill="FFFFFF"/>
          </w:rPr>
          <w:t>https://www.appliedaicourse.com/lecture/11/applied-machine-learning-online-course/2833/equation-of-a-line-2-d-plane3-d-and-hyperplane-n-d-plane-passing-through-origin-normal-to-a-plane/2/module-2-data-science-exploratory-data-analysis-and-data-visualization</w:t>
        </w:r>
      </w:hyperlink>
      <w:r>
        <w:rPr>
          <w:rFonts w:ascii="Source Sans Pro" w:hAnsi="Source Sans Pro"/>
          <w:color w:val="22323D"/>
        </w:rPr>
        <w:br/>
      </w:r>
      <w:r>
        <w:rPr>
          <w:rFonts w:ascii="Source Sans Pro" w:hAnsi="Source Sans Pro"/>
          <w:color w:val="22323D"/>
        </w:rPr>
        <w:br/>
      </w:r>
      <w:r>
        <w:rPr>
          <w:rStyle w:val="Strong"/>
          <w:rFonts w:ascii="Source Sans Pro" w:hAnsi="Source Sans Pro"/>
          <w:color w:val="22323D"/>
          <w:shd w:val="clear" w:color="auto" w:fill="FFFFFF"/>
        </w:rPr>
        <w:t>Q5</w:t>
      </w:r>
      <w:r>
        <w:rPr>
          <w:rFonts w:ascii="Source Sans Pro" w:hAnsi="Source Sans Pro"/>
          <w:color w:val="22323D"/>
          <w:shd w:val="clear" w:color="auto" w:fill="FFFFFF"/>
        </w:rPr>
        <w:t>. Distance of a point from a plane/hyperplane, half-spaces?</w:t>
      </w:r>
      <w:r>
        <w:rPr>
          <w:rFonts w:ascii="Source Sans Pro" w:hAnsi="Source Sans Pro"/>
          <w:color w:val="22323D"/>
        </w:rPr>
        <w:br/>
      </w:r>
      <w:r>
        <w:rPr>
          <w:rStyle w:val="Strong"/>
          <w:rFonts w:ascii="Source Sans Pro" w:hAnsi="Source Sans Pro"/>
          <w:color w:val="22323D"/>
          <w:shd w:val="clear" w:color="auto" w:fill="FFFFFF"/>
        </w:rPr>
        <w:t>A5</w:t>
      </w:r>
      <w:r>
        <w:rPr>
          <w:rFonts w:ascii="Source Sans Pro" w:hAnsi="Source Sans Pro"/>
          <w:color w:val="22323D"/>
          <w:shd w:val="clear" w:color="auto" w:fill="FFFFFF"/>
        </w:rPr>
        <w:t>. </w:t>
      </w:r>
      <w:hyperlink r:id="rId9" w:history="1">
        <w:r>
          <w:rPr>
            <w:rStyle w:val="Hyperlink"/>
            <w:rFonts w:ascii="Source Sans Pro" w:hAnsi="Source Sans Pro"/>
            <w:color w:val="444444"/>
            <w:sz w:val="21"/>
            <w:szCs w:val="21"/>
            <w:shd w:val="clear" w:color="auto" w:fill="FFFFFF"/>
          </w:rPr>
          <w:t>https://www.appliedaicourse.com/lecture/11/applied-machine-learning-online-course/2834/distance-of-a-point-from-a-planehyperplane-half-spaces/2/module-2-data-science-exploratory-data-analysis-and-data-visualization</w:t>
        </w:r>
      </w:hyperlink>
      <w:r>
        <w:rPr>
          <w:rFonts w:ascii="Source Sans Pro" w:hAnsi="Source Sans Pro"/>
          <w:color w:val="22323D"/>
        </w:rPr>
        <w:br/>
      </w:r>
      <w:r>
        <w:rPr>
          <w:rFonts w:ascii="Source Sans Pro" w:hAnsi="Source Sans Pro"/>
          <w:color w:val="22323D"/>
        </w:rPr>
        <w:br/>
      </w:r>
      <w:r>
        <w:rPr>
          <w:rStyle w:val="Strong"/>
          <w:rFonts w:ascii="Source Sans Pro" w:hAnsi="Source Sans Pro"/>
          <w:color w:val="22323D"/>
          <w:shd w:val="clear" w:color="auto" w:fill="FFFFFF"/>
        </w:rPr>
        <w:t>Q6</w:t>
      </w:r>
      <w:r>
        <w:rPr>
          <w:rFonts w:ascii="Source Sans Pro" w:hAnsi="Source Sans Pro"/>
          <w:color w:val="22323D"/>
          <w:shd w:val="clear" w:color="auto" w:fill="FFFFFF"/>
        </w:rPr>
        <w:t>. Equation of a circle (2-D), sphere (3-D) and hypersphere (n-D)?</w:t>
      </w:r>
      <w:r>
        <w:rPr>
          <w:rFonts w:ascii="Source Sans Pro" w:hAnsi="Source Sans Pro"/>
          <w:color w:val="22323D"/>
        </w:rPr>
        <w:br/>
      </w:r>
      <w:r>
        <w:rPr>
          <w:rStyle w:val="Strong"/>
          <w:rFonts w:ascii="Source Sans Pro" w:hAnsi="Source Sans Pro"/>
          <w:color w:val="22323D"/>
          <w:shd w:val="clear" w:color="auto" w:fill="FFFFFF"/>
        </w:rPr>
        <w:t>A6</w:t>
      </w:r>
      <w:r>
        <w:rPr>
          <w:rFonts w:ascii="Source Sans Pro" w:hAnsi="Source Sans Pro"/>
          <w:color w:val="22323D"/>
          <w:shd w:val="clear" w:color="auto" w:fill="FFFFFF"/>
        </w:rPr>
        <w:t>. </w:t>
      </w:r>
      <w:hyperlink r:id="rId10" w:history="1">
        <w:r>
          <w:rPr>
            <w:rStyle w:val="Hyperlink"/>
            <w:rFonts w:ascii="Source Sans Pro" w:hAnsi="Source Sans Pro"/>
            <w:color w:val="444444"/>
            <w:sz w:val="21"/>
            <w:szCs w:val="21"/>
            <w:shd w:val="clear" w:color="auto" w:fill="FFFFFF"/>
          </w:rPr>
          <w:t>https://www.appliedaicourse.com/lecture/11/applied-machine-learning-online-course/2835/equation-of-a-circle-2-d-sphere-3-d-and-hypersphere-n-d/2/module-2-data-science-exploratory-data-analysis-and-data-visualization</w:t>
        </w:r>
      </w:hyperlink>
      <w:r>
        <w:rPr>
          <w:rFonts w:ascii="Source Sans Pro" w:hAnsi="Source Sans Pro"/>
          <w:color w:val="22323D"/>
        </w:rPr>
        <w:br/>
      </w:r>
      <w:r>
        <w:rPr>
          <w:rFonts w:ascii="Source Sans Pro" w:hAnsi="Source Sans Pro"/>
          <w:color w:val="22323D"/>
        </w:rPr>
        <w:br/>
      </w:r>
      <w:r>
        <w:rPr>
          <w:rStyle w:val="Strong"/>
          <w:rFonts w:ascii="Source Sans Pro" w:hAnsi="Source Sans Pro"/>
          <w:color w:val="22323D"/>
          <w:shd w:val="clear" w:color="auto" w:fill="FFFFFF"/>
        </w:rPr>
        <w:t>Q7</w:t>
      </w:r>
      <w:r>
        <w:rPr>
          <w:rFonts w:ascii="Source Sans Pro" w:hAnsi="Source Sans Pro"/>
          <w:color w:val="22323D"/>
          <w:shd w:val="clear" w:color="auto" w:fill="FFFFFF"/>
        </w:rPr>
        <w:t xml:space="preserve">. Equation of an ellipse (2-D), ellipsoid (3-D) and </w:t>
      </w:r>
      <w:proofErr w:type="spellStart"/>
      <w:r>
        <w:rPr>
          <w:rFonts w:ascii="Source Sans Pro" w:hAnsi="Source Sans Pro"/>
          <w:color w:val="22323D"/>
          <w:shd w:val="clear" w:color="auto" w:fill="FFFFFF"/>
        </w:rPr>
        <w:t>hyperellipsoid</w:t>
      </w:r>
      <w:proofErr w:type="spellEnd"/>
      <w:r>
        <w:rPr>
          <w:rFonts w:ascii="Source Sans Pro" w:hAnsi="Source Sans Pro"/>
          <w:color w:val="22323D"/>
          <w:shd w:val="clear" w:color="auto" w:fill="FFFFFF"/>
        </w:rPr>
        <w:t xml:space="preserve"> (n-D)?</w:t>
      </w:r>
      <w:r>
        <w:rPr>
          <w:rFonts w:ascii="Source Sans Pro" w:hAnsi="Source Sans Pro"/>
          <w:color w:val="22323D"/>
        </w:rPr>
        <w:br/>
      </w:r>
      <w:r>
        <w:rPr>
          <w:rStyle w:val="Strong"/>
          <w:rFonts w:ascii="Source Sans Pro" w:hAnsi="Source Sans Pro"/>
          <w:color w:val="22323D"/>
          <w:shd w:val="clear" w:color="auto" w:fill="FFFFFF"/>
        </w:rPr>
        <w:t>A7</w:t>
      </w:r>
      <w:r>
        <w:rPr>
          <w:rFonts w:ascii="Source Sans Pro" w:hAnsi="Source Sans Pro"/>
          <w:color w:val="22323D"/>
          <w:shd w:val="clear" w:color="auto" w:fill="FFFFFF"/>
        </w:rPr>
        <w:t>. </w:t>
      </w:r>
      <w:hyperlink r:id="rId11" w:history="1">
        <w:r>
          <w:rPr>
            <w:rStyle w:val="Hyperlink"/>
            <w:rFonts w:ascii="Source Sans Pro" w:hAnsi="Source Sans Pro"/>
            <w:color w:val="444444"/>
            <w:sz w:val="21"/>
            <w:szCs w:val="21"/>
            <w:shd w:val="clear" w:color="auto" w:fill="FFFFFF"/>
          </w:rPr>
          <w:t>https://www.appliedaicourse.com/lecture/11/applied-machine-learning-online-course/2836/equation-of-an-ellipse-2-d-ellipsoid-3-d-and-hyperellipsoid-n-d/2/module-2-data-science-exploratory-data-analysis-and-data-visualization</w:t>
        </w:r>
      </w:hyperlink>
      <w:r>
        <w:rPr>
          <w:rFonts w:ascii="Source Sans Pro" w:hAnsi="Source Sans Pro"/>
          <w:color w:val="22323D"/>
        </w:rPr>
        <w:br/>
      </w:r>
      <w:r>
        <w:rPr>
          <w:rFonts w:ascii="Source Sans Pro" w:hAnsi="Source Sans Pro"/>
          <w:color w:val="22323D"/>
        </w:rPr>
        <w:br/>
      </w:r>
      <w:r>
        <w:rPr>
          <w:rStyle w:val="Strong"/>
          <w:rFonts w:ascii="Source Sans Pro" w:hAnsi="Source Sans Pro"/>
          <w:color w:val="22323D"/>
          <w:shd w:val="clear" w:color="auto" w:fill="FFFFFF"/>
        </w:rPr>
        <w:t>Q8</w:t>
      </w:r>
      <w:r>
        <w:rPr>
          <w:rFonts w:ascii="Source Sans Pro" w:hAnsi="Source Sans Pro"/>
          <w:color w:val="22323D"/>
          <w:shd w:val="clear" w:color="auto" w:fill="FFFFFF"/>
        </w:rPr>
        <w:t>. Square, Rectangle, Hyper-cube and Hyper-cuboid?</w:t>
      </w:r>
      <w:r>
        <w:rPr>
          <w:rFonts w:ascii="Source Sans Pro" w:hAnsi="Source Sans Pro"/>
          <w:color w:val="22323D"/>
        </w:rPr>
        <w:br/>
      </w:r>
      <w:r>
        <w:rPr>
          <w:rStyle w:val="Strong"/>
          <w:rFonts w:ascii="Source Sans Pro" w:hAnsi="Source Sans Pro"/>
          <w:color w:val="22323D"/>
          <w:shd w:val="clear" w:color="auto" w:fill="FFFFFF"/>
        </w:rPr>
        <w:t>A8</w:t>
      </w:r>
      <w:r>
        <w:rPr>
          <w:rFonts w:ascii="Source Sans Pro" w:hAnsi="Source Sans Pro"/>
          <w:color w:val="22323D"/>
          <w:shd w:val="clear" w:color="auto" w:fill="FFFFFF"/>
        </w:rPr>
        <w:t>. </w:t>
      </w:r>
      <w:hyperlink r:id="rId12" w:history="1">
        <w:r>
          <w:rPr>
            <w:rStyle w:val="Hyperlink"/>
            <w:rFonts w:ascii="Source Sans Pro" w:hAnsi="Source Sans Pro"/>
            <w:color w:val="444444"/>
            <w:sz w:val="21"/>
            <w:szCs w:val="21"/>
            <w:shd w:val="clear" w:color="auto" w:fill="FFFFFF"/>
          </w:rPr>
          <w:t>https://www.appliedaicourse.com/lecture/11/applied-machine-learning-online-course/2837/square-rectangle/2/module-2-data-science-exploratory-data-analysis-and-data-visualization</w:t>
        </w:r>
      </w:hyperlink>
      <w:r>
        <w:rPr>
          <w:rFonts w:ascii="Source Sans Pro" w:hAnsi="Source Sans Pro"/>
          <w:color w:val="22323D"/>
        </w:rPr>
        <w:br/>
      </w:r>
      <w:r>
        <w:rPr>
          <w:rFonts w:ascii="Source Sans Pro" w:hAnsi="Source Sans Pro"/>
          <w:color w:val="22323D"/>
        </w:rPr>
        <w:br/>
      </w:r>
      <w:r>
        <w:rPr>
          <w:rStyle w:val="Strong"/>
          <w:rFonts w:ascii="Source Sans Pro" w:hAnsi="Source Sans Pro"/>
          <w:color w:val="22323D"/>
          <w:shd w:val="clear" w:color="auto" w:fill="FFFFFF"/>
        </w:rPr>
        <w:t>Q9</w:t>
      </w:r>
      <w:r>
        <w:rPr>
          <w:rFonts w:ascii="Source Sans Pro" w:hAnsi="Source Sans Pro"/>
          <w:color w:val="22323D"/>
          <w:shd w:val="clear" w:color="auto" w:fill="FFFFFF"/>
        </w:rPr>
        <w:t>. Check these videos 3b1b LA: </w:t>
      </w:r>
      <w:hyperlink r:id="rId13" w:history="1">
        <w:r>
          <w:rPr>
            <w:rStyle w:val="Hyperlink"/>
            <w:rFonts w:ascii="Source Sans Pro" w:hAnsi="Source Sans Pro"/>
            <w:color w:val="444444"/>
            <w:sz w:val="21"/>
            <w:szCs w:val="21"/>
            <w:shd w:val="clear" w:color="auto" w:fill="FFFFFF"/>
          </w:rPr>
          <w:t>https://www.youtube.com/watch?v=fNk_zzaMoSs&amp;list=PLZHQObOWTQDPD3MizzM2xVFitgF8hE_ab</w:t>
        </w:r>
      </w:hyperlink>
      <w:r>
        <w:rPr>
          <w:rFonts w:ascii="Source Sans Pro" w:hAnsi="Source Sans Pro"/>
          <w:color w:val="22323D"/>
        </w:rPr>
        <w:br/>
      </w:r>
      <w:r>
        <w:rPr>
          <w:rFonts w:ascii="Source Sans Pro" w:hAnsi="Source Sans Pro"/>
          <w:color w:val="22323D"/>
        </w:rPr>
        <w:br/>
      </w:r>
      <w:r>
        <w:rPr>
          <w:rStyle w:val="Strong"/>
          <w:rFonts w:ascii="Source Sans Pro" w:hAnsi="Source Sans Pro"/>
          <w:color w:val="22323D"/>
          <w:shd w:val="clear" w:color="auto" w:fill="FFFFFF"/>
        </w:rPr>
        <w:lastRenderedPageBreak/>
        <w:t>Q10</w:t>
      </w:r>
      <w:r>
        <w:rPr>
          <w:rFonts w:ascii="Source Sans Pro" w:hAnsi="Source Sans Pro"/>
          <w:color w:val="22323D"/>
          <w:shd w:val="clear" w:color="auto" w:fill="FFFFFF"/>
        </w:rPr>
        <w:t>. Check these videos 3b1b Calculus: </w:t>
      </w:r>
      <w:hyperlink r:id="rId14" w:history="1">
        <w:r>
          <w:rPr>
            <w:rStyle w:val="Hyperlink"/>
            <w:rFonts w:ascii="Source Sans Pro" w:hAnsi="Source Sans Pro"/>
            <w:color w:val="444444"/>
            <w:sz w:val="21"/>
            <w:szCs w:val="21"/>
            <w:shd w:val="clear" w:color="auto" w:fill="FFFFFF"/>
          </w:rPr>
          <w:t>https://www.youtube.com/watch?v=WUvTyaaNkzM&amp;list=PLZHQObOWTQDMsr9K-rj53DwVRMYO3t5Yr</w:t>
        </w:r>
      </w:hyperlink>
      <w:r>
        <w:rPr>
          <w:rFonts w:ascii="Source Sans Pro" w:hAnsi="Source Sans Pro"/>
          <w:color w:val="22323D"/>
        </w:rPr>
        <w:br/>
      </w:r>
      <w:r>
        <w:rPr>
          <w:rFonts w:ascii="Source Sans Pro" w:hAnsi="Source Sans Pro"/>
          <w:color w:val="22323D"/>
        </w:rPr>
        <w:br/>
      </w:r>
      <w:r>
        <w:rPr>
          <w:rStyle w:val="Strong"/>
          <w:rFonts w:ascii="Source Sans Pro" w:hAnsi="Source Sans Pro"/>
          <w:color w:val="22323D"/>
          <w:shd w:val="clear" w:color="auto" w:fill="FFFFFF"/>
        </w:rPr>
        <w:t>Q11</w:t>
      </w:r>
      <w:r>
        <w:rPr>
          <w:rFonts w:ascii="Source Sans Pro" w:hAnsi="Source Sans Pro"/>
          <w:color w:val="22323D"/>
          <w:shd w:val="clear" w:color="auto" w:fill="FFFFFF"/>
        </w:rPr>
        <w:t>. Check these videos 3b1b calculus: </w:t>
      </w:r>
      <w:hyperlink r:id="rId15" w:history="1">
        <w:r>
          <w:rPr>
            <w:rStyle w:val="Hyperlink"/>
            <w:rFonts w:ascii="Source Sans Pro" w:hAnsi="Source Sans Pro"/>
            <w:color w:val="444444"/>
            <w:sz w:val="21"/>
            <w:szCs w:val="21"/>
            <w:shd w:val="clear" w:color="auto" w:fill="FFFFFF"/>
          </w:rPr>
          <w:t>https://www.youtube.com/watch?v=p_di4Zn4wz4&amp;list=PLZHQObOWTQDNPOjrT6KVlfJuKtYTftqH6</w:t>
        </w:r>
      </w:hyperlink>
      <w:r>
        <w:rPr>
          <w:rFonts w:ascii="Source Sans Pro" w:hAnsi="Source Sans Pro"/>
          <w:color w:val="22323D"/>
          <w:shd w:val="clear" w:color="auto" w:fill="FFFFFF"/>
        </w:rPr>
        <w:t>  </w:t>
      </w:r>
    </w:p>
    <w:p w14:paraId="08039E00" w14:textId="0DD12432" w:rsidR="008B560F" w:rsidRDefault="008B560F">
      <w:pPr>
        <w:rPr>
          <w:rFonts w:ascii="Source Sans Pro" w:hAnsi="Source Sans Pro"/>
          <w:color w:val="22323D"/>
          <w:shd w:val="clear" w:color="auto" w:fill="FFFFFF"/>
        </w:rPr>
      </w:pPr>
    </w:p>
    <w:p w14:paraId="2B663C80" w14:textId="283E6487" w:rsidR="008B560F" w:rsidRDefault="008B560F">
      <w:r>
        <w:t>Revision questions Probability and Statistics</w:t>
      </w:r>
    </w:p>
    <w:p w14:paraId="7CA35912" w14:textId="219CF310" w:rsidR="0003571C" w:rsidRDefault="0003571C"/>
    <w:p w14:paraId="5C785100"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hat is PDF?(https://www.appliedaicourse.com/lecture/11/applied-machine-learning-online-course/2842/gaussiannormal-distribution-and-its-pdfprobability-density-function/2/module-2-data-science-exploratory-data-analysis-and-data-visualization)</w:t>
      </w:r>
    </w:p>
    <w:p w14:paraId="0EC85BBF"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377473B2"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What is CDF?https://www.appliedaicourse.com/lecture/11/applied-machine-learning-online-course/2843/cdfcumulative-distribution-function-of-gaussiannormal-distribution/2/module-2-data-science-exploratory-data-analysis-and-data-visualization</w:t>
      </w:r>
    </w:p>
    <w:p w14:paraId="09874E2E"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26CEFE60"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explain about 1-std-dev, 2-std-dev, 3-std-dev range?</w:t>
      </w:r>
    </w:p>
    <w:p w14:paraId="6E015D2C"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456058F2"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What is Symmetric distribution, Skewness and Kurtosis?https://www.appliedaicourse.com/lecture/11/applied-machine-learning-online-course/2844/symmetric-distribution-skewness-and-kurtosis/2/module-2-data-science-exploratory-data-analysis-and-data-visualization</w:t>
      </w:r>
    </w:p>
    <w:p w14:paraId="1C410E6A"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06D2AB76"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How to do Standard normal variate (z) and standardization?https://www.appliedaicourse.com/lecture/11/applied-machine-learning-online-course/2845/standard-normal-variate-z-and-standardization/2/module-2-data-science-exploratory-data-analysis-and-data-visualization</w:t>
      </w:r>
    </w:p>
    <w:p w14:paraId="5B08951F"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734DBC7F"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What is Kernel density estimation?https://www.appliedaicourse.com/lecture/11/applied-machine-learning-online-course/2846/kernel-density-estimation/2/module-2-data-science-exploratory-data-analysis-and-data-visualization</w:t>
      </w:r>
    </w:p>
    <w:p w14:paraId="0845461B"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649F37EC"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Importance of Sampling distribution &amp; Central Limit theoremhttps://www.appliedaicourse.com/lecture/11/applied-machine-learning-online-course/2847/sampling-distribution-central-limit-theorem/2/module-2-data-science-exploratory-data-analysis-and-data-visualization</w:t>
      </w:r>
    </w:p>
    <w:p w14:paraId="4B3148D4"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3CC3BCAA"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lastRenderedPageBreak/>
        <w:t>Importance of Q-Q Plot: Is a given random variable Gaussian distributed?https://www.appliedaicourse.com/lecture/11/applied-machine-learning-online-course/2848/q-q-plothow-to-test-if-a-random-variable-is-normally-distributed-or-not/2/module-2-data-science-exploratory-data-analysis-and-data-visualization</w:t>
      </w:r>
    </w:p>
    <w:p w14:paraId="3C29A2D2"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24581CB2"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What is Uniform Distribution and random number generatorshttps://www.appliedaicourse.com/lecture/11/applied-machine-learning-online-course/2850/how-to-randomly-sample-data-points-uniform-distribution/2/module-2-data-science-exploratory-data-analysis-and-data-visualization</w:t>
      </w:r>
    </w:p>
    <w:p w14:paraId="63519A4D"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4C995A4F"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What Discrete and Continuous Uniform distributions?https://www.appliedaicourse.com/lecture/11/applied-machine-learning-online-course/2849/discrete-and-continuous-uniform-distributions/2/module-2-data-science-exploratory-data-analysis-and-data-visualization</w:t>
      </w:r>
    </w:p>
    <w:p w14:paraId="322A567A"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How to randomly sample data points?https://www.appliedaicourse.com/lecture/11/applied-machine-learning-online-course/2850/how-to-randomly-sample-data-points-uniform-distribution/2/module-2-data-science-exploratory-data-analysis-and-data-visualization</w:t>
      </w:r>
    </w:p>
    <w:p w14:paraId="1D444EA1"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608934D4"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Explain about Bernoulli and Binomial distribution?https://www.appliedaicourse.com/lecture/11/applied-machine-learning-online-course/2851/bernoulli-and-binomial-distribution/2/module-2-data-science-exploratory-data-analysis-and-data-visualization</w:t>
      </w:r>
    </w:p>
    <w:p w14:paraId="0ABC87A7"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7DACD4F3"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What is Log-normal  and power law distribution?https://www.appliedaicourse.com/lecture/11/applied-machine-learning-online-course/2852/log-normal-distribution/2/module-2-data-science-exploratory-data-analysis-and-data-visualization</w:t>
      </w:r>
    </w:p>
    <w:p w14:paraId="6A7272D3"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43ABEEEE"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What is Power-law &amp; Pareto distributions: PDF, exampleshttps://www.appliedaicourse.com/lecture/11/applied-machine-learning-online-course/2853/power-law-distribution/2/module-2-data-science-exploratory-data-analysis-and-data-visualization</w:t>
      </w:r>
    </w:p>
    <w:p w14:paraId="35F9F7FA"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51AB11A7"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Explain about Box-Cox/Power transform?https://www.appliedaicourse.com/lecture/11/applied-machine-learning-online-course/2854/box-cox-transform/2/module-2-data-science-exploratory-data-analysis-and-data-visualization</w:t>
      </w:r>
    </w:p>
    <w:p w14:paraId="2AD119B9"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32D490D2"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What is Co-variance?https://www.appliedaicourse.com/lecture/11/applied-machine-learning-online-course/2855/co-variance/2/module-2-data-science-exploratory-data-analysis-and-data-visualization</w:t>
      </w:r>
    </w:p>
    <w:p w14:paraId="1FC48E20"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lastRenderedPageBreak/>
        <w:t> </w:t>
      </w:r>
    </w:p>
    <w:p w14:paraId="528D2030"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Importance of Pearson Correlation Coefficient?https://www.appliedaicourse.com/lecture/11/applied-machine-learning-online-course/2856/pearson-correlation-coefficient/2/module-2-data-science-exploratory-data-analysis-and-data-visualization</w:t>
      </w:r>
    </w:p>
    <w:p w14:paraId="0B18C4FB"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5049881B"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Importance Spearman Rank Correlation Coefficient?https://www.appliedaicourse.com/lecture/11/applied-machine-learning-online-course/2857/spearman-rank-correlation-coefficient/2/module-2-data-science-exploratory-data-analysis-and-data-visualization</w:t>
      </w:r>
    </w:p>
    <w:p w14:paraId="2FF7531E"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3E3C8189"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Correlation vs Causation?https://www.appliedaicourse.com/lecture/11/applied-machine-learning-online-course/2858/correlation-vs-causation/2/module-2-data-science-exploratory-data-analysis-and-data-visualization</w:t>
      </w:r>
    </w:p>
    <w:p w14:paraId="3242443B"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33404EA5"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What is Confidence Intervals?https://www.appliedaicourse.com/lecture/11/applied-machine-learning-online-course/2859/confidence-interval-ci-introduction/2/module-2-data-science-exploratory-data-analysis-and-data-visualization</w:t>
      </w:r>
    </w:p>
    <w:p w14:paraId="4515E728"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7451D3DA"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Confidence Interval vs Point estimate?</w:t>
      </w:r>
    </w:p>
    <w:p w14:paraId="023948BC"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Explain about Hypothesis testing?https://www.appliedaicourse.com/lecture/11/applied-machine-learning-online-course/2863/hypothesis-testing-methodology-null-hypothesis-p-value/2/module-2-data-science-exploratory-data-analysis-and-data-visualization</w:t>
      </w:r>
    </w:p>
    <w:p w14:paraId="6AA8158F"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4D4FF0CF"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Define Hypothesis Testing methodology, Null-hypothesis, test-statistic, p-value?https://www.appliedaicourse.com/lecture/11/applied-machine-learning-online-course/2863/hypothesis-testing-methodology-null-hypothesis-p-value/2/module-2-data-science-exploratory-data-analysis-and-data-visualization</w:t>
      </w:r>
    </w:p>
    <w:p w14:paraId="0ED60839"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 </w:t>
      </w:r>
    </w:p>
    <w:p w14:paraId="44063013" w14:textId="77777777" w:rsidR="0003571C" w:rsidRPr="0003571C" w:rsidRDefault="0003571C" w:rsidP="000357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3571C">
        <w:rPr>
          <w:rFonts w:ascii="Source Sans Pro" w:eastAsia="Times New Roman" w:hAnsi="Source Sans Pro" w:cs="Times New Roman"/>
          <w:color w:val="22323D"/>
          <w:sz w:val="24"/>
          <w:szCs w:val="24"/>
          <w:lang w:eastAsia="en-IN"/>
        </w:rPr>
        <w:t>How to do K-S Test for similarity of two distributions?https://www.appliedaicourse.com/lecture/11/applied-machine-learning-online-course/2865/k-s-test-for-similarity-of-two-distributions/2/module-2-data-science-exploratory-data-analysis-and-data-visualization</w:t>
      </w:r>
    </w:p>
    <w:p w14:paraId="1D257977" w14:textId="77777777" w:rsidR="0003571C" w:rsidRDefault="0003571C"/>
    <w:p w14:paraId="2BCCCE2A" w14:textId="77777777" w:rsidR="0041028C" w:rsidRDefault="0041028C"/>
    <w:p w14:paraId="0D4ADA9A" w14:textId="77777777" w:rsidR="0041028C" w:rsidRDefault="0041028C"/>
    <w:p w14:paraId="1E99FEB4" w14:textId="77777777" w:rsidR="0041028C" w:rsidRDefault="0041028C"/>
    <w:p w14:paraId="173D2CED" w14:textId="77777777" w:rsidR="0041028C" w:rsidRDefault="0041028C"/>
    <w:p w14:paraId="4618BC8C" w14:textId="14CCFE1C" w:rsidR="004F47B2" w:rsidRDefault="00284A72">
      <w:r>
        <w:t>Interview Questions on Probability and statistics</w:t>
      </w:r>
    </w:p>
    <w:p w14:paraId="2336C697" w14:textId="076D49D4" w:rsidR="00284A72" w:rsidRDefault="00284A72"/>
    <w:p w14:paraId="2E5EB5E6"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lastRenderedPageBreak/>
        <w:t>What is a random variable?</w:t>
      </w:r>
    </w:p>
    <w:p w14:paraId="0274F660"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are the conditions for a function to be a probability mass function?(http://www.statisticshowto.com/probability-mass-function-pmf/)</w:t>
      </w:r>
    </w:p>
    <w:p w14:paraId="5C1C6EBB"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are the conditions for a function to be a probability density function ?(Covered in our videos)</w:t>
      </w:r>
    </w:p>
    <w:p w14:paraId="49D0DC12"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is conditional probability? </w:t>
      </w:r>
    </w:p>
    <w:p w14:paraId="6C976ABD"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State the Chain rule of conditional probabilities?(https://en.wikipedia.org/wiki/Chain_rule_(probability))</w:t>
      </w:r>
    </w:p>
    <w:p w14:paraId="07E6CA74"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are the conditions for independence and conditional independence of two random variables?(https://math.stackexchange.com/questions/22407/independence-and-conditional-independence-between-random-variables)</w:t>
      </w:r>
    </w:p>
    <w:p w14:paraId="3BF165EF"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are expectation, variance and covariance?(Covered in our videos)</w:t>
      </w:r>
    </w:p>
    <w:p w14:paraId="36E05898"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Compare covariance and independence?(https://stats.stackexchange.com/questions/12842/covariance-and-independence)</w:t>
      </w:r>
    </w:p>
    <w:p w14:paraId="57B37FBB"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is the covariance for a vector of random variables?(https://math.stackexchange.com/questions/2697376/find-the-covariance-matrix-of-a-vector-of-random-variables)</w:t>
      </w:r>
    </w:p>
    <w:p w14:paraId="1C3811D6"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is a Bernoulli distribution? </w:t>
      </w:r>
    </w:p>
    <w:p w14:paraId="2E10FD9C"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is a normal distribution?</w:t>
      </w:r>
    </w:p>
    <w:p w14:paraId="5CDE0C5B"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is the central limit theorem?</w:t>
      </w:r>
    </w:p>
    <w:p w14:paraId="4D8CF239"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Write the formula for Bayes rule?</w:t>
      </w:r>
    </w:p>
    <w:p w14:paraId="33355584"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If two random variables are related in a deterministic way, how are the PDFs related?</w:t>
      </w:r>
    </w:p>
    <w:p w14:paraId="201E7682"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 xml:space="preserve">What is </w:t>
      </w:r>
      <w:proofErr w:type="spellStart"/>
      <w:r w:rsidRPr="00284A72">
        <w:rPr>
          <w:rFonts w:ascii="Source Sans Pro" w:eastAsia="Times New Roman" w:hAnsi="Source Sans Pro" w:cs="Times New Roman"/>
          <w:color w:val="22323D"/>
          <w:sz w:val="24"/>
          <w:szCs w:val="24"/>
          <w:lang w:eastAsia="en-IN"/>
        </w:rPr>
        <w:t>Kullback-Leibler</w:t>
      </w:r>
      <w:proofErr w:type="spellEnd"/>
      <w:r w:rsidRPr="00284A72">
        <w:rPr>
          <w:rFonts w:ascii="Source Sans Pro" w:eastAsia="Times New Roman" w:hAnsi="Source Sans Pro" w:cs="Times New Roman"/>
          <w:color w:val="22323D"/>
          <w:sz w:val="24"/>
          <w:szCs w:val="24"/>
          <w:lang w:eastAsia="en-IN"/>
        </w:rPr>
        <w:t xml:space="preserve"> (KL) divergence?</w:t>
      </w:r>
    </w:p>
    <w:p w14:paraId="4BB50CA1"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Can KL divergence be used as a distance measure?</w:t>
      </w:r>
    </w:p>
    <w:p w14:paraId="7BB24730"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is Bayes’ Theorem? How is it useful in a machine learning context?</w:t>
      </w:r>
    </w:p>
    <w:p w14:paraId="01620051"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Why is “Naive” Bayes naive?</w:t>
      </w:r>
    </w:p>
    <w:p w14:paraId="27B2CAEA"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What’s a Fourier transform?</w:t>
      </w:r>
    </w:p>
    <w:p w14:paraId="111F4249"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is the difference between covariance and correlation?</w:t>
      </w:r>
    </w:p>
    <w:p w14:paraId="773EB03D"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Is it possible capture the correlation between continuous and categorical variable? If yes, how?</w:t>
      </w:r>
    </w:p>
    <w:p w14:paraId="3AFC01D1"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is the Box-Cox transformation used for?</w:t>
      </w:r>
    </w:p>
    <w:p w14:paraId="70DE9580"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does P-value signify about the statistical data?</w:t>
      </w:r>
    </w:p>
    <w:p w14:paraId="261A42E4"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A test has a true positive rate of 100% and false positive rate of 5%. There is a population with a 1/1000 rate of having the condition the test identifies. Considering a positive test, what is the probability of having that condition?</w:t>
      </w:r>
    </w:p>
    <w:p w14:paraId="5884F42D"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How you can make data normal using Box-Cox transformation?</w:t>
      </w:r>
    </w:p>
    <w:p w14:paraId="7F9849E5"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Explain about the box cox transformation in regression models.</w:t>
      </w:r>
    </w:p>
    <w:p w14:paraId="1057D772"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is the difference between skewed and uniform distribution?</w:t>
      </w:r>
    </w:p>
    <w:p w14:paraId="14F0F0A1"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What do you understand by Hypothesis in the content of Machine Learning?</w:t>
      </w:r>
    </w:p>
    <w:p w14:paraId="7A4C1D83" w14:textId="77777777" w:rsidR="00284A72" w:rsidRP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How will you find the correlation between a categorical variable and a continuous variable ?</w:t>
      </w:r>
    </w:p>
    <w:p w14:paraId="5515204D" w14:textId="254A8789" w:rsidR="00284A72" w:rsidRDefault="00284A72" w:rsidP="00284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84A72">
        <w:rPr>
          <w:rFonts w:ascii="Source Sans Pro" w:eastAsia="Times New Roman" w:hAnsi="Source Sans Pro" w:cs="Times New Roman"/>
          <w:color w:val="22323D"/>
          <w:sz w:val="24"/>
          <w:szCs w:val="24"/>
          <w:lang w:eastAsia="en-IN"/>
        </w:rPr>
        <w:t>How to sample from a Normal Distribution with known mean and variance?</w:t>
      </w:r>
    </w:p>
    <w:p w14:paraId="373E57EE" w14:textId="6DC01209" w:rsidR="00F37B0E" w:rsidRDefault="00F37B0E" w:rsidP="00F37B0E">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7C80D588" w14:textId="34ED6437" w:rsidR="00F37B0E" w:rsidRDefault="00F37B0E" w:rsidP="00F37B0E">
      <w:pPr>
        <w:shd w:val="clear" w:color="auto" w:fill="FFFFFF"/>
        <w:spacing w:before="100" w:beforeAutospacing="1" w:after="100" w:afterAutospacing="1" w:line="240" w:lineRule="auto"/>
      </w:pPr>
      <w:r>
        <w:t>(t-SNE)T-distributed Stochastic Neighbourhood Embedding</w:t>
      </w:r>
    </w:p>
    <w:p w14:paraId="122A64DB" w14:textId="7F6BD4FC" w:rsidR="00F37B0E" w:rsidRDefault="00F37B0E" w:rsidP="00F37B0E">
      <w:pPr>
        <w:shd w:val="clear" w:color="auto" w:fill="FFFFFF"/>
        <w:spacing w:before="100" w:beforeAutospacing="1" w:after="100" w:afterAutospacing="1" w:line="240" w:lineRule="auto"/>
      </w:pPr>
    </w:p>
    <w:p w14:paraId="791E046C"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What is dimensionality reduction? https://www.appliedaicourse.com/lecture/11/applied-machine-learning-online-course/2878/what-is-dimensionality-reduction/2/module-2-data-science-exploratory-data-analysis-and-data-visualization</w:t>
      </w:r>
    </w:p>
    <w:p w14:paraId="0F9C97E7"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 </w:t>
      </w:r>
    </w:p>
    <w:p w14:paraId="057C255B"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Explain Principal Component Analysis?https://www.appliedaicourse.com/lecture/11/applied-machine-learning-online-course/2889/geometric-intuition-of-pca/2/module-2-data-science-exploratory-data-analysis-and-data-visualization</w:t>
      </w:r>
    </w:p>
    <w:p w14:paraId="06B1BC86"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 </w:t>
      </w:r>
    </w:p>
    <w:p w14:paraId="6B9A1773"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Importance of PCA?https://www.appliedaicourse.com/lecture/11/applied-machine-learning-online-course/2888/why-learn-pca/2/module-2-data-science-exploratory-data-analysis-and-data-visualization</w:t>
      </w:r>
    </w:p>
    <w:p w14:paraId="11828E84"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 </w:t>
      </w:r>
    </w:p>
    <w:p w14:paraId="58A21B9E"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Limitations of PCA?https://www.appliedaicourse.com/lecture/11/applied-machine-learning-online-course/2894/limitations-of-pca/2/module-2-data-science-exploratory-data-analysis-and-data-visualization</w:t>
      </w:r>
    </w:p>
    <w:p w14:paraId="5E0A690B"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 </w:t>
      </w:r>
    </w:p>
    <w:p w14:paraId="506CB35F"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What is t-SNE?https://www.appliedaicourse.com/lecture/11/applied-machine-learning-online-course/2898/what-is-t-sne/2/module-2-data-science-exploratory-data-analysis-and-data-visualization</w:t>
      </w:r>
    </w:p>
    <w:p w14:paraId="752A1E52"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 </w:t>
      </w:r>
    </w:p>
    <w:p w14:paraId="6BDA35AF"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What is Crowding problem?https://www.appliedaicourse.com/lecture/11/applied-machine-learning-online-course/2901/crowding-problem/2/module-2-data-science-exploratory-data-analysis-and-data-visualization</w:t>
      </w:r>
    </w:p>
    <w:p w14:paraId="2D4A6B31"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 </w:t>
      </w:r>
    </w:p>
    <w:p w14:paraId="1AFF10F1" w14:textId="77777777" w:rsidR="00F37B0E" w:rsidRPr="00F37B0E" w:rsidRDefault="00F37B0E" w:rsidP="00F37B0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F37B0E">
        <w:rPr>
          <w:rFonts w:ascii="Source Sans Pro" w:eastAsia="Times New Roman" w:hAnsi="Source Sans Pro" w:cs="Times New Roman"/>
          <w:color w:val="22323D"/>
          <w:sz w:val="24"/>
          <w:szCs w:val="24"/>
          <w:lang w:eastAsia="en-IN"/>
        </w:rPr>
        <w:t>How to apply t-SNE and interpret its output?https://www.appliedaicourse.com/lecture/11/applied-machine-learning-online-course/2902/how-to-apply-t-sne-and-interpret-its-output/2/module-2-data-science-exploratory-data-analysis-and-data-visualization</w:t>
      </w:r>
    </w:p>
    <w:p w14:paraId="66D6C6EC" w14:textId="4334F5D6" w:rsidR="00F37B0E" w:rsidRDefault="00F37B0E" w:rsidP="00F37B0E">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61C7EA1B" w14:textId="4D6D0611" w:rsidR="0096471F" w:rsidRDefault="0096471F" w:rsidP="00F37B0E">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6A8EA878" w14:textId="7DE1EBD1" w:rsidR="0096471F" w:rsidRDefault="0096471F" w:rsidP="00F37B0E">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5F20A42A" w14:textId="0246C730" w:rsidR="0096471F" w:rsidRDefault="0096471F" w:rsidP="00F37B0E">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70542D70" w14:textId="686019F3" w:rsidR="0096471F" w:rsidRDefault="0096471F" w:rsidP="00F37B0E">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49D05E36" w14:textId="77777777" w:rsidR="0096471F" w:rsidRDefault="0096471F" w:rsidP="00F37B0E">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45E692E2" w14:textId="77777777" w:rsidR="000517A0" w:rsidRPr="00284A72" w:rsidRDefault="000517A0" w:rsidP="000517A0">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06B5FB9F" w14:textId="399DC2EA" w:rsidR="00284A72" w:rsidRDefault="000517A0">
      <w:r>
        <w:t>Interview Questions on Dimensionality Reduction</w:t>
      </w:r>
    </w:p>
    <w:p w14:paraId="744B6A8A" w14:textId="0C4320AE" w:rsidR="000517A0" w:rsidRDefault="000517A0"/>
    <w:p w14:paraId="1EEFAEC8" w14:textId="77777777" w:rsidR="000517A0" w:rsidRPr="000517A0" w:rsidRDefault="000517A0" w:rsidP="000517A0">
      <w:pPr>
        <w:spacing w:after="0" w:line="240" w:lineRule="auto"/>
        <w:rPr>
          <w:rFonts w:ascii="Times New Roman" w:eastAsia="Times New Roman" w:hAnsi="Times New Roman" w:cs="Times New Roman"/>
          <w:sz w:val="24"/>
          <w:szCs w:val="24"/>
          <w:lang w:eastAsia="en-IN"/>
        </w:rPr>
      </w:pPr>
      <w:r w:rsidRPr="000517A0">
        <w:rPr>
          <w:rFonts w:ascii="Times New Roman" w:eastAsia="Times New Roman" w:hAnsi="Symbol" w:cs="Times New Roman"/>
          <w:sz w:val="24"/>
          <w:szCs w:val="24"/>
          <w:lang w:eastAsia="en-IN"/>
        </w:rPr>
        <w:t></w:t>
      </w:r>
      <w:r w:rsidRPr="000517A0">
        <w:rPr>
          <w:rFonts w:ascii="Times New Roman" w:eastAsia="Times New Roman" w:hAnsi="Times New Roman" w:cs="Times New Roman"/>
          <w:sz w:val="24"/>
          <w:szCs w:val="24"/>
          <w:lang w:eastAsia="en-IN"/>
        </w:rPr>
        <w:t xml:space="preserve">  </w:t>
      </w:r>
      <w:r w:rsidRPr="000517A0">
        <w:rPr>
          <w:rFonts w:ascii="Times New Roman" w:eastAsia="Times New Roman" w:hAnsi="Times New Roman" w:cs="Times New Roman"/>
          <w:sz w:val="24"/>
          <w:szCs w:val="24"/>
          <w:lang w:eastAsia="en-IN"/>
        </w:rPr>
        <w:b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assumptions.)(https://www.analyticsvidhya.com/blog/2016/09/40-interview-questions-asked-at-startups-in-machine-learning-data-science/)</w:t>
      </w:r>
    </w:p>
    <w:p w14:paraId="6C10E0A2" w14:textId="77777777" w:rsidR="000517A0" w:rsidRPr="000517A0" w:rsidRDefault="000517A0" w:rsidP="000517A0">
      <w:pPr>
        <w:spacing w:after="0" w:line="240" w:lineRule="auto"/>
        <w:rPr>
          <w:rFonts w:ascii="Times New Roman" w:eastAsia="Times New Roman" w:hAnsi="Times New Roman" w:cs="Times New Roman"/>
          <w:sz w:val="24"/>
          <w:szCs w:val="24"/>
          <w:lang w:eastAsia="en-IN"/>
        </w:rPr>
      </w:pPr>
      <w:r w:rsidRPr="000517A0">
        <w:rPr>
          <w:rFonts w:ascii="Times New Roman" w:eastAsia="Times New Roman" w:hAnsi="Symbol" w:cs="Times New Roman"/>
          <w:sz w:val="24"/>
          <w:szCs w:val="24"/>
          <w:lang w:eastAsia="en-IN"/>
        </w:rPr>
        <w:t></w:t>
      </w:r>
      <w:r w:rsidRPr="000517A0">
        <w:rPr>
          <w:rFonts w:ascii="Times New Roman" w:eastAsia="Times New Roman" w:hAnsi="Times New Roman" w:cs="Times New Roman"/>
          <w:sz w:val="24"/>
          <w:szCs w:val="24"/>
          <w:lang w:eastAsia="en-IN"/>
        </w:rPr>
        <w:t xml:space="preserve">  Is rotation necessary in PCA? If yes, Why? https://google-interview-hacks.blogspot.com/2017/04/is-rotation-necessary-in-pca-if-yes-why.html</w:t>
      </w:r>
    </w:p>
    <w:p w14:paraId="06496019" w14:textId="59BB1CC6" w:rsidR="000517A0" w:rsidRDefault="000517A0" w:rsidP="000517A0">
      <w:pPr>
        <w:rPr>
          <w:rFonts w:ascii="Times New Roman" w:eastAsia="Times New Roman" w:hAnsi="Times New Roman" w:cs="Times New Roman"/>
          <w:sz w:val="24"/>
          <w:szCs w:val="24"/>
          <w:lang w:eastAsia="en-IN"/>
        </w:rPr>
      </w:pPr>
      <w:r w:rsidRPr="000517A0">
        <w:rPr>
          <w:rFonts w:ascii="Times New Roman" w:eastAsia="Times New Roman" w:hAnsi="Symbol" w:cs="Times New Roman"/>
          <w:sz w:val="24"/>
          <w:szCs w:val="24"/>
          <w:lang w:eastAsia="en-IN"/>
        </w:rPr>
        <w:t></w:t>
      </w:r>
      <w:r w:rsidRPr="000517A0">
        <w:rPr>
          <w:rFonts w:ascii="Times New Roman" w:eastAsia="Times New Roman" w:hAnsi="Times New Roman" w:cs="Times New Roman"/>
          <w:sz w:val="24"/>
          <w:szCs w:val="24"/>
          <w:lang w:eastAsia="en-IN"/>
        </w:rPr>
        <w:t xml:space="preserve">  You are given a data set. The data set contains many variables, some of which are highly correlated and you know about it. Your manager has asked you to run PCA. Would you remove correlated variables first? Why?(</w:t>
      </w:r>
      <w:hyperlink r:id="rId16" w:history="1">
        <w:r w:rsidR="005402C5" w:rsidRPr="006E4CCE">
          <w:rPr>
            <w:rStyle w:val="Hyperlink"/>
            <w:rFonts w:ascii="Times New Roman" w:eastAsia="Times New Roman" w:hAnsi="Times New Roman" w:cs="Times New Roman"/>
            <w:sz w:val="24"/>
            <w:szCs w:val="24"/>
            <w:lang w:eastAsia="en-IN"/>
          </w:rPr>
          <w:t>https://www.linkedin.com/pulse/questions-machine-learning-statistics-can-you-answer-saraswat/</w:t>
        </w:r>
      </w:hyperlink>
      <w:r w:rsidRPr="000517A0">
        <w:rPr>
          <w:rFonts w:ascii="Times New Roman" w:eastAsia="Times New Roman" w:hAnsi="Times New Roman" w:cs="Times New Roman"/>
          <w:sz w:val="24"/>
          <w:szCs w:val="24"/>
          <w:lang w:eastAsia="en-IN"/>
        </w:rPr>
        <w:t>)</w:t>
      </w:r>
    </w:p>
    <w:p w14:paraId="7A4BCBFE" w14:textId="48DDB6F9" w:rsidR="0096471F" w:rsidRDefault="0096471F" w:rsidP="000517A0">
      <w:pPr>
        <w:rPr>
          <w:rFonts w:ascii="Times New Roman" w:eastAsia="Times New Roman" w:hAnsi="Times New Roman" w:cs="Times New Roman"/>
          <w:sz w:val="24"/>
          <w:szCs w:val="24"/>
          <w:lang w:eastAsia="en-IN"/>
        </w:rPr>
      </w:pPr>
    </w:p>
    <w:p w14:paraId="7CC15747" w14:textId="203E436B" w:rsidR="0096471F" w:rsidRDefault="0096471F" w:rsidP="000517A0">
      <w:pPr>
        <w:rPr>
          <w:rFonts w:ascii="Times New Roman" w:eastAsia="Times New Roman" w:hAnsi="Times New Roman" w:cs="Times New Roman"/>
          <w:sz w:val="24"/>
          <w:szCs w:val="24"/>
          <w:lang w:eastAsia="en-IN"/>
        </w:rPr>
      </w:pPr>
    </w:p>
    <w:p w14:paraId="41CD9ACA" w14:textId="0D81138D" w:rsidR="0096471F" w:rsidRPr="0096471F" w:rsidRDefault="0096471F" w:rsidP="0096471F">
      <w:pPr>
        <w:shd w:val="clear" w:color="auto" w:fill="FFFFFF"/>
        <w:spacing w:before="100" w:beforeAutospacing="1" w:after="100" w:afterAutospacing="1" w:line="240" w:lineRule="auto"/>
        <w:outlineLvl w:val="0"/>
        <w:rPr>
          <w:rFonts w:ascii="Source Sans Pro" w:eastAsia="Times New Roman" w:hAnsi="Source Sans Pro" w:cs="Times New Roman"/>
          <w:b/>
          <w:bCs/>
          <w:color w:val="22323D"/>
          <w:kern w:val="36"/>
          <w:sz w:val="54"/>
          <w:szCs w:val="54"/>
          <w:lang w:eastAsia="en-IN"/>
        </w:rPr>
      </w:pPr>
      <w:r w:rsidRPr="0096471F">
        <w:rPr>
          <w:rFonts w:ascii="Source Sans Pro" w:eastAsia="Times New Roman" w:hAnsi="Source Sans Pro" w:cs="Times New Roman"/>
          <w:b/>
          <w:bCs/>
          <w:color w:val="22323D"/>
          <w:kern w:val="36"/>
          <w:sz w:val="54"/>
          <w:szCs w:val="54"/>
          <w:lang w:eastAsia="en-IN"/>
        </w:rPr>
        <w:t>Revision Questions</w:t>
      </w:r>
      <w:r>
        <w:rPr>
          <w:rFonts w:ascii="Source Sans Pro" w:eastAsia="Times New Roman" w:hAnsi="Source Sans Pro" w:cs="Times New Roman"/>
          <w:b/>
          <w:bCs/>
          <w:color w:val="22323D"/>
          <w:kern w:val="36"/>
          <w:sz w:val="54"/>
          <w:szCs w:val="54"/>
          <w:lang w:eastAsia="en-IN"/>
        </w:rPr>
        <w:t xml:space="preserve">  of KNN</w:t>
      </w:r>
    </w:p>
    <w:p w14:paraId="0FAD26D5" w14:textId="00B76D62" w:rsidR="0096471F" w:rsidRDefault="0096471F" w:rsidP="000517A0">
      <w:pPr>
        <w:rPr>
          <w:rFonts w:ascii="Times New Roman" w:eastAsia="Times New Roman" w:hAnsi="Times New Roman" w:cs="Times New Roman"/>
          <w:sz w:val="24"/>
          <w:szCs w:val="24"/>
          <w:lang w:eastAsia="en-IN"/>
        </w:rPr>
      </w:pPr>
    </w:p>
    <w:p w14:paraId="17EBFE54" w14:textId="5388990F" w:rsidR="0096471F" w:rsidRDefault="0096471F" w:rsidP="000517A0">
      <w:pPr>
        <w:rPr>
          <w:rFonts w:ascii="Times New Roman" w:eastAsia="Times New Roman" w:hAnsi="Times New Roman" w:cs="Times New Roman"/>
          <w:sz w:val="24"/>
          <w:szCs w:val="24"/>
          <w:lang w:eastAsia="en-IN"/>
        </w:rPr>
      </w:pPr>
    </w:p>
    <w:p w14:paraId="09075ED7"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Explain about K-Nearest Neighbors?https://www.appliedaicourse.com/lecture/11/applied-machine-learning-online-course/2927/k-nearest-neighbours-geometric-intuition-with-a-toy-example/3/module-3-foundations-of-natural-language-processing-and-machine-learning</w:t>
      </w:r>
    </w:p>
    <w:p w14:paraId="7ACE2390"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513733C3"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Failure cases of KNN?https://www.appliedaicourse.com/lecture/11/applied-machine-learning-online-course/2928/failure-cases-of-knn/3/module-3-foundations-of-natural-language-processing-and-machine-learning</w:t>
      </w:r>
    </w:p>
    <w:p w14:paraId="4DC9A1C5"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4B4FEBEA"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xml:space="preserve">Define Distance measures: Euclidean(L2) , Manhattan(L1), </w:t>
      </w:r>
      <w:proofErr w:type="spellStart"/>
      <w:r w:rsidRPr="0096471F">
        <w:rPr>
          <w:rFonts w:ascii="Source Sans Pro" w:eastAsia="Times New Roman" w:hAnsi="Source Sans Pro" w:cs="Times New Roman"/>
          <w:color w:val="22323D"/>
          <w:sz w:val="24"/>
          <w:szCs w:val="24"/>
          <w:lang w:eastAsia="en-IN"/>
        </w:rPr>
        <w:t>Minkowski</w:t>
      </w:r>
      <w:proofErr w:type="spellEnd"/>
      <w:r w:rsidRPr="0096471F">
        <w:rPr>
          <w:rFonts w:ascii="Source Sans Pro" w:eastAsia="Times New Roman" w:hAnsi="Source Sans Pro" w:cs="Times New Roman"/>
          <w:color w:val="22323D"/>
          <w:sz w:val="24"/>
          <w:szCs w:val="24"/>
          <w:lang w:eastAsia="en-IN"/>
        </w:rPr>
        <w:t>,  Hamminghttps://www.appliedaicourse.com/lecture/11/applied-machine-learning-online-course/2929/distance-measures-euclideanl2-manhattanl1-minkowski-hamming/3/module-3-foundations-of-natural-language-processing-and-machine-learning</w:t>
      </w:r>
    </w:p>
    <w:p w14:paraId="541A58AF"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11C901E7"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lastRenderedPageBreak/>
        <w:t>What is Cosine Distance &amp; Cosine Similarity?https://www.appliedaicourse.com/lecture/11/applied-machine-learning-online-course/2930/cosine-distance-cosine-similarity/3/module-3-foundations-of-natural-language-processing-and-machine-learning</w:t>
      </w:r>
    </w:p>
    <w:p w14:paraId="675AA39A"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1B433CFD"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How to measure the effectiveness of k-NN?https://www.appliedaicourse.com/lecture/11/applied-machine-learning-online-course/2931/how-to-measure-the-effectiveness-of-k-nn/3/module-3-foundations-of-natural-language-processing-and-machine-learning</w:t>
      </w:r>
    </w:p>
    <w:p w14:paraId="7D877AEA"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Limitations of KNN?https://www.appliedaicourse.com/lecture/11/applied-machine-learning-online-course/2933/knn-limitations/3/module-3-foundations-of-natural-language-processing-and-machine-learning</w:t>
      </w:r>
    </w:p>
    <w:p w14:paraId="51836E60"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3A2E2D05"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How to handle Overfitting and Underfitting in KNN?https://www.appliedaicourse.com/lecture/11/applied-machine-learning-online-course/2935/overfitting-and-underfitting/3/module-3-foundations-of-natural-language-processing-and-machine-learning</w:t>
      </w:r>
    </w:p>
    <w:p w14:paraId="1881F1FC"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4C2D09DE"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Need for Cross validation?https://www.appliedaicourse.com/lecture/11/applied-machine-learning-online-course/2936/need-for-cross-validation/3/module-3-foundations-of-natural-language-processing-and-machine-learning</w:t>
      </w:r>
    </w:p>
    <w:p w14:paraId="76E061C3"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1913670F"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What is K-fold cross validation?https://www.appliedaicourse.com/lecture/11/applied-machine-learning-online-course/2937/k-fold-cross-validation/3/module-3-foundations-of-natural-language-processing-and-machine-learning</w:t>
      </w:r>
    </w:p>
    <w:p w14:paraId="18656F9C"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06778041"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What is Time based splitting?https://www.appliedaicourse.com/lecture/11/applied-machine-learning-online-course/2940/time-based-splitting/3/module-3-foundations-of-natural-language-processing-and-machine-learning</w:t>
      </w:r>
    </w:p>
    <w:p w14:paraId="317FE327"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123A2916"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Explain k-NN for regression?https://www.appliedaicourse.com/lecture/11/applied-machine-learning-online-course/2941/k-nn-for-regression/3/module-3-foundations-of-natural-language-processing-and-machine-learning</w:t>
      </w:r>
    </w:p>
    <w:p w14:paraId="5C46E345"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2689A356"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Weighted k-NN ?https://www.appliedaicourse.com/lecture/11/applied-machine-learning-online-course/2942/weighted-k-nn/3/module-3-foundations-of-natural-language-processing-and-machine-learning</w:t>
      </w:r>
    </w:p>
    <w:p w14:paraId="094BE8D8"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40306EB3"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How to build a kd-tree.?https://www.appliedaicourse.com/lecture/11/applied-machine-learning-online-course/2945/how-to-build-a-kd-tree/3/module-3-foundations-of-natural-language-processing-and-machine-learning</w:t>
      </w:r>
    </w:p>
    <w:p w14:paraId="1D13A6C4"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15F16999"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xml:space="preserve">Find nearest </w:t>
      </w:r>
      <w:proofErr w:type="spellStart"/>
      <w:r w:rsidRPr="0096471F">
        <w:rPr>
          <w:rFonts w:ascii="Source Sans Pro" w:eastAsia="Times New Roman" w:hAnsi="Source Sans Pro" w:cs="Times New Roman"/>
          <w:color w:val="22323D"/>
          <w:sz w:val="24"/>
          <w:szCs w:val="24"/>
          <w:lang w:eastAsia="en-IN"/>
        </w:rPr>
        <w:t>neighbors</w:t>
      </w:r>
      <w:proofErr w:type="spellEnd"/>
      <w:r w:rsidRPr="0096471F">
        <w:rPr>
          <w:rFonts w:ascii="Source Sans Pro" w:eastAsia="Times New Roman" w:hAnsi="Source Sans Pro" w:cs="Times New Roman"/>
          <w:color w:val="22323D"/>
          <w:sz w:val="24"/>
          <w:szCs w:val="24"/>
          <w:lang w:eastAsia="en-IN"/>
        </w:rPr>
        <w:t xml:space="preserve"> using kd-treehttps://www.appliedaicourse.com/lecture/11/applied-machine-learning-</w:t>
      </w:r>
      <w:r w:rsidRPr="0096471F">
        <w:rPr>
          <w:rFonts w:ascii="Source Sans Pro" w:eastAsia="Times New Roman" w:hAnsi="Source Sans Pro" w:cs="Times New Roman"/>
          <w:color w:val="22323D"/>
          <w:sz w:val="24"/>
          <w:szCs w:val="24"/>
          <w:lang w:eastAsia="en-IN"/>
        </w:rPr>
        <w:lastRenderedPageBreak/>
        <w:t>online-course/2946/find-nearest-neighbours-using-kd-tree/3/module-3-foundations-of-natural-language-processing-and-machine-learning</w:t>
      </w:r>
    </w:p>
    <w:p w14:paraId="696CD57E"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0F47247C"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What is Locality sensitive Hashing (LSH)?(</w:t>
      </w:r>
    </w:p>
    <w:p w14:paraId="374F5721"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Hashing vs LSH?https://www.appliedaicourse.com/lecture/11/applied-machine-learning-online-course/2949/hashing-vs-lsh/3/module-3-foundations-of-natural-language-processing-and-machine-learning</w:t>
      </w:r>
    </w:p>
    <w:p w14:paraId="79CE5BA9"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7C9F57F4"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LSH for cosine similarity?https://www.appliedaicourse.com/lecture/11/applied-machine-learning-online-course/2950/lsh-for-cosine-similarity/3/module-3-foundations-of-natural-language-processing-and-machine-learning</w:t>
      </w:r>
    </w:p>
    <w:p w14:paraId="07FE2BB2"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w:t>
      </w:r>
    </w:p>
    <w:p w14:paraId="3CDF0F7A" w14:textId="77777777" w:rsidR="0096471F" w:rsidRPr="0096471F" w:rsidRDefault="0096471F" w:rsidP="0096471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6471F">
        <w:rPr>
          <w:rFonts w:ascii="Source Sans Pro" w:eastAsia="Times New Roman" w:hAnsi="Source Sans Pro" w:cs="Times New Roman"/>
          <w:color w:val="22323D"/>
          <w:sz w:val="24"/>
          <w:szCs w:val="24"/>
          <w:lang w:eastAsia="en-IN"/>
        </w:rPr>
        <w:t xml:space="preserve">LSH for </w:t>
      </w:r>
      <w:proofErr w:type="spellStart"/>
      <w:r w:rsidRPr="0096471F">
        <w:rPr>
          <w:rFonts w:ascii="Source Sans Pro" w:eastAsia="Times New Roman" w:hAnsi="Source Sans Pro" w:cs="Times New Roman"/>
          <w:color w:val="22323D"/>
          <w:sz w:val="24"/>
          <w:szCs w:val="24"/>
          <w:lang w:eastAsia="en-IN"/>
        </w:rPr>
        <w:t>euclidean</w:t>
      </w:r>
      <w:proofErr w:type="spellEnd"/>
      <w:r w:rsidRPr="0096471F">
        <w:rPr>
          <w:rFonts w:ascii="Source Sans Pro" w:eastAsia="Times New Roman" w:hAnsi="Source Sans Pro" w:cs="Times New Roman"/>
          <w:color w:val="22323D"/>
          <w:sz w:val="24"/>
          <w:szCs w:val="24"/>
          <w:lang w:eastAsia="en-IN"/>
        </w:rPr>
        <w:t xml:space="preserve"> distance?https://www.appliedaicourse.com/lecture/11/applied-machine-learning-online-course/2951/lsh-for-euclidean-distance/3/module-3-foundations-of-natural-language-processing-and-machine-learning</w:t>
      </w:r>
    </w:p>
    <w:p w14:paraId="3A64B0CD" w14:textId="77777777" w:rsidR="0096471F" w:rsidRDefault="0096471F" w:rsidP="000517A0">
      <w:pPr>
        <w:rPr>
          <w:rFonts w:ascii="Times New Roman" w:eastAsia="Times New Roman" w:hAnsi="Times New Roman" w:cs="Times New Roman"/>
          <w:sz w:val="24"/>
          <w:szCs w:val="24"/>
          <w:lang w:eastAsia="en-IN"/>
        </w:rPr>
      </w:pPr>
    </w:p>
    <w:p w14:paraId="23AE528C" w14:textId="2DF718F6" w:rsidR="005402C5" w:rsidRDefault="005402C5" w:rsidP="000517A0">
      <w:pPr>
        <w:rPr>
          <w:rFonts w:ascii="Times New Roman" w:eastAsia="Times New Roman" w:hAnsi="Times New Roman" w:cs="Times New Roman"/>
          <w:sz w:val="24"/>
          <w:szCs w:val="24"/>
          <w:lang w:eastAsia="en-IN"/>
        </w:rPr>
      </w:pPr>
    </w:p>
    <w:p w14:paraId="7B85520E" w14:textId="44A9E83C" w:rsidR="005402C5" w:rsidRDefault="005402C5" w:rsidP="000517A0">
      <w:pPr>
        <w:rPr>
          <w:rFonts w:ascii="Times New Roman" w:eastAsia="Times New Roman" w:hAnsi="Times New Roman" w:cs="Times New Roman"/>
          <w:sz w:val="24"/>
          <w:szCs w:val="24"/>
          <w:lang w:eastAsia="en-IN"/>
        </w:rPr>
      </w:pPr>
    </w:p>
    <w:p w14:paraId="453F1718" w14:textId="2065D0A2" w:rsidR="005402C5" w:rsidRDefault="005402C5" w:rsidP="000517A0">
      <w:pPr>
        <w:rPr>
          <w:rFonts w:ascii="Times New Roman" w:eastAsia="Times New Roman" w:hAnsi="Times New Roman" w:cs="Times New Roman"/>
          <w:sz w:val="24"/>
          <w:szCs w:val="24"/>
          <w:lang w:eastAsia="en-IN"/>
        </w:rPr>
      </w:pPr>
    </w:p>
    <w:p w14:paraId="7D019351" w14:textId="407D7AAB" w:rsidR="005402C5" w:rsidRDefault="005402C5" w:rsidP="000517A0">
      <w:pPr>
        <w:rPr>
          <w:rFonts w:ascii="Times New Roman" w:eastAsia="Times New Roman" w:hAnsi="Times New Roman" w:cs="Times New Roman"/>
          <w:sz w:val="24"/>
          <w:szCs w:val="24"/>
          <w:lang w:eastAsia="en-IN"/>
        </w:rPr>
      </w:pPr>
    </w:p>
    <w:p w14:paraId="28D7CFDC" w14:textId="315FE884" w:rsidR="005402C5" w:rsidRDefault="005402C5" w:rsidP="000517A0">
      <w:pPr>
        <w:rPr>
          <w:rFonts w:ascii="Times New Roman" w:eastAsia="Times New Roman" w:hAnsi="Times New Roman" w:cs="Times New Roman"/>
          <w:sz w:val="24"/>
          <w:szCs w:val="24"/>
          <w:lang w:eastAsia="en-IN"/>
        </w:rPr>
      </w:pPr>
    </w:p>
    <w:p w14:paraId="4767EA17" w14:textId="788C61E6" w:rsidR="005402C5" w:rsidRDefault="005402C5" w:rsidP="000517A0">
      <w:pPr>
        <w:rPr>
          <w:rFonts w:ascii="Times New Roman" w:eastAsia="Times New Roman" w:hAnsi="Times New Roman" w:cs="Times New Roman"/>
          <w:sz w:val="24"/>
          <w:szCs w:val="24"/>
          <w:lang w:eastAsia="en-IN"/>
        </w:rPr>
      </w:pPr>
    </w:p>
    <w:p w14:paraId="3C94A3D3" w14:textId="2D5DA574" w:rsidR="005402C5" w:rsidRDefault="005402C5" w:rsidP="000517A0">
      <w:pPr>
        <w:rPr>
          <w:rFonts w:ascii="Times New Roman" w:eastAsia="Times New Roman" w:hAnsi="Times New Roman" w:cs="Times New Roman"/>
          <w:sz w:val="24"/>
          <w:szCs w:val="24"/>
          <w:lang w:eastAsia="en-IN"/>
        </w:rPr>
      </w:pPr>
    </w:p>
    <w:p w14:paraId="7CA117C6" w14:textId="4B19EF74" w:rsidR="005402C5" w:rsidRDefault="005402C5" w:rsidP="000517A0">
      <w:pPr>
        <w:rPr>
          <w:rFonts w:ascii="Times New Roman" w:eastAsia="Times New Roman" w:hAnsi="Times New Roman" w:cs="Times New Roman"/>
          <w:sz w:val="24"/>
          <w:szCs w:val="24"/>
          <w:lang w:eastAsia="en-IN"/>
        </w:rPr>
      </w:pPr>
    </w:p>
    <w:p w14:paraId="3D041DF7" w14:textId="61FE6AFD" w:rsidR="005402C5" w:rsidRDefault="005402C5" w:rsidP="000517A0">
      <w:pPr>
        <w:rPr>
          <w:rFonts w:ascii="Times New Roman" w:eastAsia="Times New Roman" w:hAnsi="Times New Roman" w:cs="Times New Roman"/>
          <w:sz w:val="24"/>
          <w:szCs w:val="24"/>
          <w:lang w:eastAsia="en-IN"/>
        </w:rPr>
      </w:pPr>
    </w:p>
    <w:p w14:paraId="785B5914" w14:textId="6375470E" w:rsidR="005402C5" w:rsidRDefault="005402C5" w:rsidP="000517A0">
      <w:pPr>
        <w:rPr>
          <w:rFonts w:ascii="Times New Roman" w:eastAsia="Times New Roman" w:hAnsi="Times New Roman" w:cs="Times New Roman"/>
          <w:sz w:val="24"/>
          <w:szCs w:val="24"/>
          <w:lang w:eastAsia="en-IN"/>
        </w:rPr>
      </w:pPr>
    </w:p>
    <w:p w14:paraId="2533C86B" w14:textId="4E9C6CAA" w:rsidR="005402C5" w:rsidRDefault="005402C5" w:rsidP="000517A0">
      <w:pPr>
        <w:rPr>
          <w:rFonts w:ascii="Times New Roman" w:eastAsia="Times New Roman" w:hAnsi="Times New Roman" w:cs="Times New Roman"/>
          <w:sz w:val="24"/>
          <w:szCs w:val="24"/>
          <w:lang w:eastAsia="en-IN"/>
        </w:rPr>
      </w:pPr>
    </w:p>
    <w:p w14:paraId="62018DA6" w14:textId="70A3F59D" w:rsidR="005402C5" w:rsidRDefault="005402C5" w:rsidP="000517A0">
      <w:pPr>
        <w:rPr>
          <w:rFonts w:ascii="Times New Roman" w:eastAsia="Times New Roman" w:hAnsi="Times New Roman" w:cs="Times New Roman"/>
          <w:sz w:val="24"/>
          <w:szCs w:val="24"/>
          <w:lang w:eastAsia="en-IN"/>
        </w:rPr>
      </w:pPr>
    </w:p>
    <w:p w14:paraId="5D127FD8" w14:textId="29BF6C65" w:rsidR="005402C5" w:rsidRDefault="005402C5" w:rsidP="000517A0">
      <w:pPr>
        <w:rPr>
          <w:rFonts w:ascii="Times New Roman" w:eastAsia="Times New Roman" w:hAnsi="Times New Roman" w:cs="Times New Roman"/>
          <w:sz w:val="24"/>
          <w:szCs w:val="24"/>
          <w:lang w:eastAsia="en-IN"/>
        </w:rPr>
      </w:pPr>
    </w:p>
    <w:p w14:paraId="2FAE19E3" w14:textId="4523DFF9" w:rsidR="005402C5" w:rsidRDefault="005402C5" w:rsidP="000517A0">
      <w:pPr>
        <w:rPr>
          <w:rFonts w:ascii="Times New Roman" w:eastAsia="Times New Roman" w:hAnsi="Times New Roman" w:cs="Times New Roman"/>
          <w:sz w:val="24"/>
          <w:szCs w:val="24"/>
          <w:lang w:eastAsia="en-IN"/>
        </w:rPr>
      </w:pPr>
    </w:p>
    <w:p w14:paraId="0C542A61" w14:textId="13EA7354" w:rsidR="005402C5" w:rsidRDefault="005402C5" w:rsidP="000517A0">
      <w:pPr>
        <w:rPr>
          <w:rFonts w:ascii="Times New Roman" w:eastAsia="Times New Roman" w:hAnsi="Times New Roman" w:cs="Times New Roman"/>
          <w:sz w:val="24"/>
          <w:szCs w:val="24"/>
          <w:lang w:eastAsia="en-IN"/>
        </w:rPr>
      </w:pPr>
    </w:p>
    <w:p w14:paraId="245717D0" w14:textId="3C39462D" w:rsidR="005402C5" w:rsidRDefault="005402C5" w:rsidP="000517A0">
      <w:pPr>
        <w:rPr>
          <w:rFonts w:ascii="Times New Roman" w:eastAsia="Times New Roman" w:hAnsi="Times New Roman" w:cs="Times New Roman"/>
          <w:sz w:val="24"/>
          <w:szCs w:val="24"/>
          <w:lang w:eastAsia="en-IN"/>
        </w:rPr>
      </w:pPr>
    </w:p>
    <w:p w14:paraId="7C460E5A" w14:textId="26A18304" w:rsidR="005402C5" w:rsidRDefault="005402C5" w:rsidP="000517A0">
      <w:pPr>
        <w:rPr>
          <w:rFonts w:ascii="Times New Roman" w:eastAsia="Times New Roman" w:hAnsi="Times New Roman" w:cs="Times New Roman"/>
          <w:sz w:val="24"/>
          <w:szCs w:val="24"/>
          <w:lang w:eastAsia="en-IN"/>
        </w:rPr>
      </w:pPr>
    </w:p>
    <w:p w14:paraId="1D2BEEB9" w14:textId="3971E083" w:rsidR="005402C5" w:rsidRDefault="005402C5" w:rsidP="000517A0">
      <w:pPr>
        <w:rPr>
          <w:rFonts w:ascii="Times New Roman" w:eastAsia="Times New Roman" w:hAnsi="Times New Roman" w:cs="Times New Roman"/>
          <w:sz w:val="24"/>
          <w:szCs w:val="24"/>
          <w:lang w:eastAsia="en-IN"/>
        </w:rPr>
      </w:pPr>
    </w:p>
    <w:p w14:paraId="60BEC8FF" w14:textId="0130C258" w:rsidR="005402C5" w:rsidRDefault="005402C5" w:rsidP="000517A0">
      <w:r>
        <w:t>Interview Questions on K-NN(K Nearest Neighbour)</w:t>
      </w:r>
    </w:p>
    <w:p w14:paraId="469C4C70" w14:textId="752D2D71" w:rsidR="005402C5" w:rsidRDefault="005402C5" w:rsidP="000517A0"/>
    <w:p w14:paraId="59047677" w14:textId="77777777" w:rsidR="005402C5" w:rsidRPr="005402C5" w:rsidRDefault="005402C5" w:rsidP="005402C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402C5">
        <w:rPr>
          <w:rFonts w:ascii="Source Sans Pro" w:eastAsia="Times New Roman" w:hAnsi="Source Sans Pro" w:cs="Times New Roman"/>
          <w:color w:val="22323D"/>
          <w:sz w:val="24"/>
          <w:szCs w:val="24"/>
          <w:lang w:eastAsia="en-IN"/>
        </w:rPr>
        <w:t xml:space="preserve">In k-means or </w:t>
      </w:r>
      <w:proofErr w:type="spellStart"/>
      <w:r w:rsidRPr="005402C5">
        <w:rPr>
          <w:rFonts w:ascii="Source Sans Pro" w:eastAsia="Times New Roman" w:hAnsi="Source Sans Pro" w:cs="Times New Roman"/>
          <w:color w:val="22323D"/>
          <w:sz w:val="24"/>
          <w:szCs w:val="24"/>
          <w:lang w:eastAsia="en-IN"/>
        </w:rPr>
        <w:t>kNN</w:t>
      </w:r>
      <w:proofErr w:type="spellEnd"/>
      <w:r w:rsidRPr="005402C5">
        <w:rPr>
          <w:rFonts w:ascii="Source Sans Pro" w:eastAsia="Times New Roman" w:hAnsi="Source Sans Pro" w:cs="Times New Roman"/>
          <w:color w:val="22323D"/>
          <w:sz w:val="24"/>
          <w:szCs w:val="24"/>
          <w:lang w:eastAsia="en-IN"/>
        </w:rPr>
        <w:t xml:space="preserve">, we use </w:t>
      </w:r>
      <w:proofErr w:type="spellStart"/>
      <w:r w:rsidRPr="005402C5">
        <w:rPr>
          <w:rFonts w:ascii="Source Sans Pro" w:eastAsia="Times New Roman" w:hAnsi="Source Sans Pro" w:cs="Times New Roman"/>
          <w:color w:val="22323D"/>
          <w:sz w:val="24"/>
          <w:szCs w:val="24"/>
          <w:lang w:eastAsia="en-IN"/>
        </w:rPr>
        <w:t>euclidean</w:t>
      </w:r>
      <w:proofErr w:type="spellEnd"/>
      <w:r w:rsidRPr="005402C5">
        <w:rPr>
          <w:rFonts w:ascii="Source Sans Pro" w:eastAsia="Times New Roman" w:hAnsi="Source Sans Pro" w:cs="Times New Roman"/>
          <w:color w:val="22323D"/>
          <w:sz w:val="24"/>
          <w:szCs w:val="24"/>
          <w:lang w:eastAsia="en-IN"/>
        </w:rPr>
        <w:t xml:space="preserve"> distance to calculate the distance between nearest neighbours. Why not </w:t>
      </w:r>
      <w:proofErr w:type="spellStart"/>
      <w:r w:rsidRPr="005402C5">
        <w:rPr>
          <w:rFonts w:ascii="Source Sans Pro" w:eastAsia="Times New Roman" w:hAnsi="Source Sans Pro" w:cs="Times New Roman"/>
          <w:color w:val="22323D"/>
          <w:sz w:val="24"/>
          <w:szCs w:val="24"/>
          <w:lang w:eastAsia="en-IN"/>
        </w:rPr>
        <w:t>manhattan</w:t>
      </w:r>
      <w:proofErr w:type="spellEnd"/>
      <w:r w:rsidRPr="005402C5">
        <w:rPr>
          <w:rFonts w:ascii="Source Sans Pro" w:eastAsia="Times New Roman" w:hAnsi="Source Sans Pro" w:cs="Times New Roman"/>
          <w:color w:val="22323D"/>
          <w:sz w:val="24"/>
          <w:szCs w:val="24"/>
          <w:lang w:eastAsia="en-IN"/>
        </w:rPr>
        <w:t xml:space="preserve"> distance ?(https://www.analyticsvidhya.com/blog/2017/09/30-questions-test-k-nearest-neighbors-algorithm/)</w:t>
      </w:r>
    </w:p>
    <w:p w14:paraId="1B418F3F" w14:textId="77777777" w:rsidR="005402C5" w:rsidRPr="005402C5" w:rsidRDefault="005402C5" w:rsidP="005402C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402C5">
        <w:rPr>
          <w:rFonts w:ascii="Source Sans Pro" w:eastAsia="Times New Roman" w:hAnsi="Source Sans Pro" w:cs="Times New Roman"/>
          <w:color w:val="22323D"/>
          <w:sz w:val="24"/>
          <w:szCs w:val="24"/>
          <w:lang w:eastAsia="en-IN"/>
        </w:rPr>
        <w:t>How to test and know whether or not we have overfitting problem?(https://www.appliedaicourse.com/course/applied-ai-course-online/lessons/how-to-determine-overfitting-and-underfitting/)</w:t>
      </w:r>
    </w:p>
    <w:p w14:paraId="3D211976" w14:textId="77777777" w:rsidR="005402C5" w:rsidRPr="005402C5" w:rsidRDefault="005402C5" w:rsidP="005402C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402C5">
        <w:rPr>
          <w:rFonts w:ascii="Source Sans Pro" w:eastAsia="Times New Roman" w:hAnsi="Source Sans Pro" w:cs="Times New Roman"/>
          <w:color w:val="22323D"/>
          <w:sz w:val="24"/>
          <w:szCs w:val="24"/>
          <w:lang w:eastAsia="en-IN"/>
        </w:rPr>
        <w:t xml:space="preserve">How is </w:t>
      </w:r>
      <w:proofErr w:type="spellStart"/>
      <w:r w:rsidRPr="005402C5">
        <w:rPr>
          <w:rFonts w:ascii="Source Sans Pro" w:eastAsia="Times New Roman" w:hAnsi="Source Sans Pro" w:cs="Times New Roman"/>
          <w:color w:val="22323D"/>
          <w:sz w:val="24"/>
          <w:szCs w:val="24"/>
          <w:lang w:eastAsia="en-IN"/>
        </w:rPr>
        <w:t>kNN</w:t>
      </w:r>
      <w:proofErr w:type="spellEnd"/>
      <w:r w:rsidRPr="005402C5">
        <w:rPr>
          <w:rFonts w:ascii="Source Sans Pro" w:eastAsia="Times New Roman" w:hAnsi="Source Sans Pro" w:cs="Times New Roman"/>
          <w:color w:val="22323D"/>
          <w:sz w:val="24"/>
          <w:szCs w:val="24"/>
          <w:lang w:eastAsia="en-IN"/>
        </w:rPr>
        <w:t xml:space="preserve"> different from k-means clustering?(https://stats.stackexchange.com/questions/56500/what-are-the-main-differences-between-k-means-and-k-nearest-neighbours)</w:t>
      </w:r>
    </w:p>
    <w:p w14:paraId="39DA98D6" w14:textId="77777777" w:rsidR="005402C5" w:rsidRPr="005402C5" w:rsidRDefault="005402C5" w:rsidP="005402C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402C5">
        <w:rPr>
          <w:rFonts w:ascii="Source Sans Pro" w:eastAsia="Times New Roman" w:hAnsi="Source Sans Pro" w:cs="Times New Roman"/>
          <w:color w:val="22323D"/>
          <w:sz w:val="24"/>
          <w:szCs w:val="24"/>
          <w:lang w:eastAsia="en-IN"/>
        </w:rPr>
        <w:t>Can you explain the difference between a Test Set and a Validation Set?(https://stackoverflow.com/questions/2976452/whats-is-the-difference-between-train-validation-and-test-set-in-neural-netwo)</w:t>
      </w:r>
    </w:p>
    <w:p w14:paraId="122622D6" w14:textId="02565AEE" w:rsidR="005402C5" w:rsidRDefault="005402C5" w:rsidP="005402C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402C5">
        <w:rPr>
          <w:rFonts w:ascii="Source Sans Pro" w:eastAsia="Times New Roman" w:hAnsi="Source Sans Pro" w:cs="Times New Roman"/>
          <w:color w:val="22323D"/>
          <w:sz w:val="24"/>
          <w:szCs w:val="24"/>
          <w:lang w:eastAsia="en-IN"/>
        </w:rPr>
        <w:t>How can you avoid overfitting in KNN?(</w:t>
      </w:r>
      <w:hyperlink r:id="rId17" w:history="1">
        <w:r w:rsidR="0018053D" w:rsidRPr="005402C5">
          <w:rPr>
            <w:rStyle w:val="Hyperlink"/>
            <w:rFonts w:ascii="Source Sans Pro" w:eastAsia="Times New Roman" w:hAnsi="Source Sans Pro" w:cs="Times New Roman"/>
            <w:sz w:val="24"/>
            <w:szCs w:val="24"/>
            <w:lang w:eastAsia="en-IN"/>
          </w:rPr>
          <w:t>https://www.appliedaicourse.com/course/applied-ai-course-online/lessons/how-to-determine-overfitting-and-underfitting/</w:t>
        </w:r>
      </w:hyperlink>
      <w:r w:rsidRPr="005402C5">
        <w:rPr>
          <w:rFonts w:ascii="Source Sans Pro" w:eastAsia="Times New Roman" w:hAnsi="Source Sans Pro" w:cs="Times New Roman"/>
          <w:color w:val="22323D"/>
          <w:sz w:val="24"/>
          <w:szCs w:val="24"/>
          <w:lang w:eastAsia="en-IN"/>
        </w:rPr>
        <w:t>)</w:t>
      </w:r>
    </w:p>
    <w:p w14:paraId="7C7E9BD0" w14:textId="5C7F3CCC" w:rsidR="0018053D" w:rsidRDefault="0018053D" w:rsidP="0018053D">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184C4EBB" w14:textId="0237026D" w:rsidR="0018053D" w:rsidRDefault="0018053D" w:rsidP="0018053D">
      <w:pPr>
        <w:shd w:val="clear" w:color="auto" w:fill="FFFFFF"/>
        <w:spacing w:before="100" w:beforeAutospacing="1" w:after="100" w:afterAutospacing="1" w:line="240" w:lineRule="auto"/>
      </w:pPr>
      <w:r>
        <w:t> Classification algorithms in various situations Revision questions.</w:t>
      </w:r>
    </w:p>
    <w:p w14:paraId="1364C254" w14:textId="1B7FC2DF" w:rsidR="0081338E" w:rsidRDefault="0081338E" w:rsidP="0018053D">
      <w:pPr>
        <w:shd w:val="clear" w:color="auto" w:fill="FFFFFF"/>
        <w:spacing w:before="100" w:beforeAutospacing="1" w:after="100" w:afterAutospacing="1" w:line="240" w:lineRule="auto"/>
      </w:pPr>
    </w:p>
    <w:p w14:paraId="138842C1"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What is Imbalanced and  balanced dataset.</w:t>
      </w:r>
      <w:r w:rsidRPr="0081338E">
        <w:rPr>
          <w:rFonts w:ascii="Source Sans Pro" w:eastAsia="Times New Roman" w:hAnsi="Source Sans Pro" w:cs="Times New Roman"/>
          <w:color w:val="22323D"/>
          <w:sz w:val="24"/>
          <w:szCs w:val="24"/>
          <w:lang w:eastAsia="en-IN"/>
        </w:rPr>
        <w:br/>
        <w:t>https://www.appliedaicourse.com/lecture/11/applied-machine-learning-online-course/2958/imbalanced-vs-balanced-dataset/3/module-3-foundations-of-natural-language-processing-and-machine-learning</w:t>
      </w:r>
    </w:p>
    <w:p w14:paraId="6D75B17D"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Define Multi-class classification?</w:t>
      </w:r>
      <w:r w:rsidRPr="0081338E">
        <w:rPr>
          <w:rFonts w:ascii="Source Sans Pro" w:eastAsia="Times New Roman" w:hAnsi="Source Sans Pro" w:cs="Times New Roman"/>
          <w:color w:val="22323D"/>
          <w:sz w:val="24"/>
          <w:szCs w:val="24"/>
          <w:lang w:eastAsia="en-IN"/>
        </w:rPr>
        <w:br/>
        <w:t>https://www.appliedaicourse.com/lecture/11/applied-machine-learning-online-course/2959/multi-class-classification/3/module-3-foundations-of-natural-language-processing-and-machine-learning</w:t>
      </w:r>
    </w:p>
    <w:p w14:paraId="5726FE45"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Explain Impact of Outliers?</w:t>
      </w:r>
      <w:r w:rsidRPr="0081338E">
        <w:rPr>
          <w:rFonts w:ascii="Source Sans Pro" w:eastAsia="Times New Roman" w:hAnsi="Source Sans Pro" w:cs="Times New Roman"/>
          <w:color w:val="22323D"/>
          <w:sz w:val="24"/>
          <w:szCs w:val="24"/>
          <w:lang w:eastAsia="en-IN"/>
        </w:rPr>
        <w:br/>
        <w:t>https://www.appliedaicourse.com/lecture/11/applied-machine-learning-online-course/2962/impact-of-outliers/3/module-3-foundations-of-natural-language-processing-and-machine-learning</w:t>
      </w:r>
    </w:p>
    <w:p w14:paraId="0DF592A2"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What is Local Outlier Factor?</w:t>
      </w:r>
      <w:r w:rsidRPr="0081338E">
        <w:rPr>
          <w:rFonts w:ascii="Source Sans Pro" w:eastAsia="Times New Roman" w:hAnsi="Source Sans Pro" w:cs="Times New Roman"/>
          <w:color w:val="22323D"/>
          <w:sz w:val="24"/>
          <w:szCs w:val="24"/>
          <w:lang w:eastAsia="en-IN"/>
        </w:rPr>
        <w:br/>
        <w:t>https://www.appliedaicourse.com/lecture/11/applied-machine-learning-online-course/2963/local-outlier-factor-simple-solution-mean-distance-to-knn/3/module-3-foundations-of-natural-language-processing-and-machine-learning</w:t>
      </w:r>
    </w:p>
    <w:p w14:paraId="2107041B"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What is k-distance (A), N(A)</w:t>
      </w:r>
      <w:r w:rsidRPr="0081338E">
        <w:rPr>
          <w:rFonts w:ascii="Source Sans Pro" w:eastAsia="Times New Roman" w:hAnsi="Source Sans Pro" w:cs="Times New Roman"/>
          <w:color w:val="22323D"/>
          <w:sz w:val="24"/>
          <w:szCs w:val="24"/>
          <w:lang w:eastAsia="en-IN"/>
        </w:rPr>
        <w:br/>
        <w:t>https://www.appliedaicourse.com/lecture/11/applied-machine-learning-online-course/2964/k-distance/3/module-3-foundations-of-natural-language-processing-and-machine-learning</w:t>
      </w:r>
    </w:p>
    <w:p w14:paraId="25353C94"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lastRenderedPageBreak/>
        <w:t>Define reachability-distance(A, B)?</w:t>
      </w:r>
      <w:r w:rsidRPr="0081338E">
        <w:rPr>
          <w:rFonts w:ascii="Source Sans Pro" w:eastAsia="Times New Roman" w:hAnsi="Source Sans Pro" w:cs="Times New Roman"/>
          <w:color w:val="22323D"/>
          <w:sz w:val="24"/>
          <w:szCs w:val="24"/>
          <w:lang w:eastAsia="en-IN"/>
        </w:rPr>
        <w:br/>
        <w:t>https://www.appliedaicourse.com/lecture/11/applied-machine-learning-online-course/2965/reachability-distanceab/3/module-3-foundations-of-natural-language-processing-and-machine-learning</w:t>
      </w:r>
    </w:p>
    <w:p w14:paraId="0661B929"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What is Local-reachability-density(A)?</w:t>
      </w:r>
      <w:r w:rsidRPr="0081338E">
        <w:rPr>
          <w:rFonts w:ascii="Source Sans Pro" w:eastAsia="Times New Roman" w:hAnsi="Source Sans Pro" w:cs="Times New Roman"/>
          <w:color w:val="22323D"/>
          <w:sz w:val="24"/>
          <w:szCs w:val="24"/>
          <w:lang w:eastAsia="en-IN"/>
        </w:rPr>
        <w:br/>
        <w:t>https://www.appliedaicourse.com/lecture/11/applied-machine-learning-online-course/2966/local-reachability-densitya/3/module-3-foundations-of-natural-language-processing-and-machine-learning</w:t>
      </w:r>
    </w:p>
    <w:p w14:paraId="6E0900A1"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Define LOF(A)?</w:t>
      </w:r>
      <w:r w:rsidRPr="0081338E">
        <w:rPr>
          <w:rFonts w:ascii="Source Sans Pro" w:eastAsia="Times New Roman" w:hAnsi="Source Sans Pro" w:cs="Times New Roman"/>
          <w:color w:val="22323D"/>
          <w:sz w:val="24"/>
          <w:szCs w:val="24"/>
          <w:lang w:eastAsia="en-IN"/>
        </w:rPr>
        <w:br/>
        <w:t>https://www.appliedaicourse.com/lecture/11/applied-machine-learning-online-course/2967/local-outlier-factora/3/module-3-foundations-of-natural-language-processing-and-machine-learning</w:t>
      </w:r>
    </w:p>
    <w:p w14:paraId="6A6A1D2B"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Impact of Scale &amp; Column standardization?</w:t>
      </w:r>
      <w:r w:rsidRPr="0081338E">
        <w:rPr>
          <w:rFonts w:ascii="Source Sans Pro" w:eastAsia="Times New Roman" w:hAnsi="Source Sans Pro" w:cs="Times New Roman"/>
          <w:color w:val="22323D"/>
          <w:sz w:val="24"/>
          <w:szCs w:val="24"/>
          <w:lang w:eastAsia="en-IN"/>
        </w:rPr>
        <w:br/>
        <w:t>https://www.appliedaicourse.com/lecture/11/applied-machine-learning-online-course/2968/impact-of-scale-column-standardization/3/module-3-foundations-of-natural-language-processing-and-machine-learning</w:t>
      </w:r>
    </w:p>
    <w:p w14:paraId="03EDDE0E"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What is Interpretability?</w:t>
      </w:r>
      <w:r w:rsidRPr="0081338E">
        <w:rPr>
          <w:rFonts w:ascii="Source Sans Pro" w:eastAsia="Times New Roman" w:hAnsi="Source Sans Pro" w:cs="Times New Roman"/>
          <w:color w:val="22323D"/>
          <w:sz w:val="24"/>
          <w:szCs w:val="24"/>
          <w:lang w:eastAsia="en-IN"/>
        </w:rPr>
        <w:br/>
        <w:t>https://www.appliedaicourse.com/lecture/11/applied-machine-learning-online-course/2969/interpretability/3/module-3-foundations-of-natural-language-processing-and-machine-learning</w:t>
      </w:r>
    </w:p>
    <w:p w14:paraId="576C73FC"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Handling categorical and numerical features?</w:t>
      </w:r>
      <w:r w:rsidRPr="0081338E">
        <w:rPr>
          <w:rFonts w:ascii="Source Sans Pro" w:eastAsia="Times New Roman" w:hAnsi="Source Sans Pro" w:cs="Times New Roman"/>
          <w:color w:val="22323D"/>
          <w:sz w:val="24"/>
          <w:szCs w:val="24"/>
          <w:lang w:eastAsia="en-IN"/>
        </w:rPr>
        <w:br/>
        <w:t>https://www.appliedaicourse.com/lecture/11/applied-machine-learning-online-course/2971/handling-categorical-and-numerical-features/3/module-3-foundations-of-natural-language-processing-and-machine-learning</w:t>
      </w:r>
    </w:p>
    <w:p w14:paraId="76AA6D86"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Handling missing values by imputation?</w:t>
      </w:r>
      <w:r w:rsidRPr="0081338E">
        <w:rPr>
          <w:rFonts w:ascii="Source Sans Pro" w:eastAsia="Times New Roman" w:hAnsi="Source Sans Pro" w:cs="Times New Roman"/>
          <w:color w:val="22323D"/>
          <w:sz w:val="24"/>
          <w:szCs w:val="24"/>
          <w:lang w:eastAsia="en-IN"/>
        </w:rPr>
        <w:br/>
        <w:t>https://www.appliedaicourse.com/lecture/11/applied-machine-learning-online-course/2977/handling-missing-values-by-imputation/3/module-3-foundations-of-natural-language-processing-and-machine-learning</w:t>
      </w:r>
    </w:p>
    <w:p w14:paraId="0338ABDD" w14:textId="77777777" w:rsidR="0081338E" w:rsidRPr="0081338E" w:rsidRDefault="0081338E" w:rsidP="008133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81338E">
        <w:rPr>
          <w:rFonts w:ascii="Source Sans Pro" w:eastAsia="Times New Roman" w:hAnsi="Source Sans Pro" w:cs="Times New Roman"/>
          <w:color w:val="22323D"/>
          <w:sz w:val="24"/>
          <w:szCs w:val="24"/>
          <w:lang w:eastAsia="en-IN"/>
        </w:rPr>
        <w:t xml:space="preserve">Bias-Variance </w:t>
      </w:r>
      <w:proofErr w:type="spellStart"/>
      <w:r w:rsidRPr="0081338E">
        <w:rPr>
          <w:rFonts w:ascii="Source Sans Pro" w:eastAsia="Times New Roman" w:hAnsi="Source Sans Pro" w:cs="Times New Roman"/>
          <w:color w:val="22323D"/>
          <w:sz w:val="24"/>
          <w:szCs w:val="24"/>
          <w:lang w:eastAsia="en-IN"/>
        </w:rPr>
        <w:t>tradeoff</w:t>
      </w:r>
      <w:proofErr w:type="spellEnd"/>
      <w:r w:rsidRPr="0081338E">
        <w:rPr>
          <w:rFonts w:ascii="Source Sans Pro" w:eastAsia="Times New Roman" w:hAnsi="Source Sans Pro" w:cs="Times New Roman"/>
          <w:color w:val="22323D"/>
          <w:sz w:val="24"/>
          <w:szCs w:val="24"/>
          <w:lang w:eastAsia="en-IN"/>
        </w:rPr>
        <w:t>?</w:t>
      </w:r>
      <w:r w:rsidRPr="0081338E">
        <w:rPr>
          <w:rFonts w:ascii="Source Sans Pro" w:eastAsia="Times New Roman" w:hAnsi="Source Sans Pro" w:cs="Times New Roman"/>
          <w:color w:val="22323D"/>
          <w:sz w:val="24"/>
          <w:szCs w:val="24"/>
          <w:lang w:eastAsia="en-IN"/>
        </w:rPr>
        <w:br/>
        <w:t>https://www.appliedaicourse.com/lecture/11/applied-machine-learning-online-course/2973/bias-variance-tradeoff/3/module-3-foundations-of-natural-language-processing-and-machine-learning</w:t>
      </w:r>
    </w:p>
    <w:p w14:paraId="0F63B1E4" w14:textId="77777777" w:rsidR="0081338E" w:rsidRPr="005402C5" w:rsidRDefault="0081338E" w:rsidP="0018053D">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61353BAA" w14:textId="1E2A3188" w:rsidR="005402C5" w:rsidRDefault="005402C5" w:rsidP="000517A0"/>
    <w:p w14:paraId="53BAFBF5" w14:textId="4760BFC5" w:rsidR="00D53756" w:rsidRDefault="00D53756" w:rsidP="000517A0"/>
    <w:p w14:paraId="65A9B345" w14:textId="3A4F3B94" w:rsidR="00D53756" w:rsidRDefault="00D53756" w:rsidP="000517A0"/>
    <w:p w14:paraId="0CAD6A9F" w14:textId="73DFFEAB" w:rsidR="00D53756" w:rsidRDefault="00D53756" w:rsidP="000517A0"/>
    <w:p w14:paraId="7339ED10" w14:textId="10488443" w:rsidR="00D53756" w:rsidRDefault="00D53756" w:rsidP="000517A0"/>
    <w:p w14:paraId="4906C526" w14:textId="23C60F3C" w:rsidR="00D53756" w:rsidRDefault="00D53756" w:rsidP="000517A0"/>
    <w:p w14:paraId="00432EC4" w14:textId="2C65D0FF" w:rsidR="00D53756" w:rsidRDefault="00D53756" w:rsidP="000517A0"/>
    <w:p w14:paraId="590F9E87" w14:textId="47418BBE" w:rsidR="00D53756" w:rsidRDefault="00D53756" w:rsidP="000517A0"/>
    <w:p w14:paraId="389AC4AD" w14:textId="2477F3B8" w:rsidR="00D53756" w:rsidRDefault="00D53756" w:rsidP="000517A0"/>
    <w:p w14:paraId="28CDAFA3" w14:textId="75D7D93A" w:rsidR="00D53756" w:rsidRDefault="00D53756" w:rsidP="000517A0"/>
    <w:p w14:paraId="74B57E2D" w14:textId="71B68B24" w:rsidR="00D53756" w:rsidRDefault="00D53756" w:rsidP="000517A0"/>
    <w:p w14:paraId="0304DB98" w14:textId="6C68FEE7" w:rsidR="00D53756" w:rsidRDefault="00D53756" w:rsidP="000517A0"/>
    <w:p w14:paraId="1307D5F7" w14:textId="2EA81A75" w:rsidR="00D53756" w:rsidRDefault="00D53756" w:rsidP="000517A0"/>
    <w:p w14:paraId="020BB70D" w14:textId="167A1836" w:rsidR="00D53756" w:rsidRDefault="00D53756" w:rsidP="000517A0"/>
    <w:p w14:paraId="64FF82B8" w14:textId="3946B90A" w:rsidR="00D53756" w:rsidRDefault="00D53756" w:rsidP="000517A0"/>
    <w:p w14:paraId="6935998F" w14:textId="4850F67D" w:rsidR="00D53756" w:rsidRDefault="00D53756" w:rsidP="000517A0"/>
    <w:p w14:paraId="650CF6B2" w14:textId="03546C6B" w:rsidR="00D53756" w:rsidRDefault="00D53756" w:rsidP="000517A0">
      <w:r>
        <w:t>Interview Questions on Performance Measurement Models</w:t>
      </w:r>
    </w:p>
    <w:p w14:paraId="58D006CF" w14:textId="3FA2070C" w:rsidR="00D53756" w:rsidRDefault="00D53756" w:rsidP="000517A0"/>
    <w:p w14:paraId="312C7BB6" w14:textId="77777777" w:rsidR="00D53756" w:rsidRPr="00D53756" w:rsidRDefault="00D53756" w:rsidP="00D537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53756">
        <w:rPr>
          <w:rFonts w:ascii="Source Sans Pro" w:eastAsia="Times New Roman" w:hAnsi="Source Sans Pro" w:cs="Times New Roman"/>
          <w:color w:val="22323D"/>
          <w:sz w:val="24"/>
          <w:szCs w:val="24"/>
          <w:lang w:eastAsia="en-IN"/>
        </w:rPr>
        <w:t>Which is more important to you– model accuracy, or model performance?</w:t>
      </w:r>
    </w:p>
    <w:p w14:paraId="1292BBA1" w14:textId="77777777" w:rsidR="00D53756" w:rsidRPr="00D53756" w:rsidRDefault="00D53756" w:rsidP="00D537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53756">
        <w:rPr>
          <w:rFonts w:ascii="Source Sans Pro" w:eastAsia="Times New Roman" w:hAnsi="Source Sans Pro" w:cs="Times New Roman"/>
          <w:color w:val="22323D"/>
          <w:sz w:val="24"/>
          <w:szCs w:val="24"/>
          <w:lang w:eastAsia="en-IN"/>
        </w:rPr>
        <w:t>Can you cite some examples where a false positive is important than a false negative?</w:t>
      </w:r>
    </w:p>
    <w:p w14:paraId="2234C00B" w14:textId="77777777" w:rsidR="00D53756" w:rsidRPr="00D53756" w:rsidRDefault="00D53756" w:rsidP="00D537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53756">
        <w:rPr>
          <w:rFonts w:ascii="Source Sans Pro" w:eastAsia="Times New Roman" w:hAnsi="Source Sans Pro" w:cs="Times New Roman"/>
          <w:color w:val="22323D"/>
          <w:sz w:val="24"/>
          <w:szCs w:val="24"/>
          <w:lang w:eastAsia="en-IN"/>
        </w:rPr>
        <w:t>Can you cite some examples where a false negative important than a false positive?</w:t>
      </w:r>
    </w:p>
    <w:p w14:paraId="5CB83472" w14:textId="77777777" w:rsidR="00D53756" w:rsidRPr="00D53756" w:rsidRDefault="00D53756" w:rsidP="00D537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53756">
        <w:rPr>
          <w:rFonts w:ascii="Source Sans Pro" w:eastAsia="Times New Roman" w:hAnsi="Source Sans Pro" w:cs="Times New Roman"/>
          <w:color w:val="22323D"/>
          <w:sz w:val="24"/>
          <w:szCs w:val="24"/>
          <w:lang w:eastAsia="en-IN"/>
        </w:rPr>
        <w:t>Can you cite some examples where both false positive and false negatives are equally important?</w:t>
      </w:r>
    </w:p>
    <w:p w14:paraId="21C0DA13" w14:textId="77777777" w:rsidR="00D53756" w:rsidRPr="00D53756" w:rsidRDefault="00D53756" w:rsidP="00D537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53756">
        <w:rPr>
          <w:rFonts w:ascii="Source Sans Pro" w:eastAsia="Times New Roman" w:hAnsi="Source Sans Pro" w:cs="Times New Roman"/>
          <w:color w:val="22323D"/>
          <w:sz w:val="24"/>
          <w:szCs w:val="24"/>
          <w:lang w:eastAsia="en-IN"/>
        </w:rPr>
        <w:t>What is the most frequent metric to assess model accuracy for classification problems?</w:t>
      </w:r>
    </w:p>
    <w:p w14:paraId="7E7ACA83" w14:textId="706BAF96" w:rsidR="00D53756" w:rsidRDefault="00D53756" w:rsidP="00D537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53756">
        <w:rPr>
          <w:rFonts w:ascii="Source Sans Pro" w:eastAsia="Times New Roman" w:hAnsi="Source Sans Pro" w:cs="Times New Roman"/>
          <w:color w:val="22323D"/>
          <w:sz w:val="24"/>
          <w:szCs w:val="24"/>
          <w:lang w:eastAsia="en-IN"/>
        </w:rPr>
        <w:t>Why is Area Under ROC Curve (AUROC) better than raw accuracy as an out-of- sample evaluation metric?</w:t>
      </w:r>
    </w:p>
    <w:p w14:paraId="6E3C0D2B" w14:textId="10D2183F" w:rsidR="009332BE" w:rsidRDefault="009332BE" w:rsidP="009332BE">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66F8D278" w14:textId="3F1894DF" w:rsidR="009332BE" w:rsidRDefault="009332BE" w:rsidP="009332BE">
      <w:pPr>
        <w:shd w:val="clear" w:color="auto" w:fill="FFFFFF"/>
        <w:spacing w:before="100" w:beforeAutospacing="1" w:after="100" w:afterAutospacing="1" w:line="240" w:lineRule="auto"/>
        <w:rPr>
          <w:rStyle w:val="Strong"/>
          <w:rFonts w:ascii="Source Sans Pro" w:hAnsi="Source Sans Pro"/>
          <w:color w:val="22323D"/>
          <w:shd w:val="clear" w:color="auto" w:fill="FFFFFF"/>
        </w:rPr>
      </w:pPr>
      <w:r>
        <w:rPr>
          <w:rFonts w:ascii="Source Sans Pro" w:eastAsia="Times New Roman" w:hAnsi="Source Sans Pro" w:cs="Times New Roman"/>
          <w:color w:val="22323D"/>
          <w:sz w:val="24"/>
          <w:szCs w:val="24"/>
          <w:lang w:eastAsia="en-IN"/>
        </w:rPr>
        <w:t xml:space="preserve">Naïve-Bayes  </w:t>
      </w:r>
      <w:r>
        <w:rPr>
          <w:rStyle w:val="Strong"/>
          <w:rFonts w:ascii="Source Sans Pro" w:hAnsi="Source Sans Pro"/>
          <w:color w:val="22323D"/>
          <w:shd w:val="clear" w:color="auto" w:fill="FFFFFF"/>
        </w:rPr>
        <w:t>Revision Questions :</w:t>
      </w:r>
    </w:p>
    <w:p w14:paraId="2D13FF56" w14:textId="7337554A" w:rsidR="009332BE" w:rsidRDefault="009332BE" w:rsidP="009332BE">
      <w:pPr>
        <w:shd w:val="clear" w:color="auto" w:fill="FFFFFF"/>
        <w:spacing w:before="100" w:beforeAutospacing="1" w:after="100" w:afterAutospacing="1" w:line="240" w:lineRule="auto"/>
        <w:rPr>
          <w:rStyle w:val="Strong"/>
          <w:rFonts w:ascii="Source Sans Pro" w:hAnsi="Source Sans Pro"/>
          <w:color w:val="22323D"/>
          <w:shd w:val="clear" w:color="auto" w:fill="FFFFFF"/>
        </w:rPr>
      </w:pPr>
    </w:p>
    <w:p w14:paraId="4617E40D"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Bayes Theorem problem: https://youtu.be/LadMzl8MaXM  </w:t>
      </w:r>
    </w:p>
    <w:p w14:paraId="1D94B2D9"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More Bayes Theorem problems: https://www.math.upenn.edu/~mmerling/math107%20docs/practice%20on%20Bayes%20solutions.pdf http://gtribello.github.io/mathNET/bayes-theorem-problems.html http://wwwf.imperial.ac.uk/~ayoung/m2s1/WorkedExamples1.pdf</w:t>
      </w:r>
    </w:p>
    <w:p w14:paraId="6C9DE66D"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What is Conditional probability? https://www.appliedaicourse.com/lecture/11/applied-machine-learning-online-course/2989/conditional-probability/3/module-3-foundations-of-natural-language-processing-and-machine-learnin</w:t>
      </w:r>
    </w:p>
    <w:p w14:paraId="009DDB43"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Define Independent vs Mutually exclusive events?https://www.appliedaicourse.com/lecture/11/applied-machine-learning-online-course/2990/independent-vs-mutually-exclusive-events/3/module-3-foundations-of-natural-language-processing-and-machine-learning</w:t>
      </w:r>
    </w:p>
    <w:p w14:paraId="42F14FF6"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lastRenderedPageBreak/>
        <w:t>Explain Bayes Theorem with example? https://www.appliedaicourse.com/lecture/11/applied-machine-learning-online-course/2991/bayes-theorem-with-examples/3/module-3-foundations-of-natural-language-processing-and-machine-learning</w:t>
      </w:r>
    </w:p>
    <w:p w14:paraId="3E957A2B"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How to apply Naive Bayes on Text data? https://www.appliedaicourse.com/lecture/11/applied-machine-learning-online-course/2995/naive-bayes-on-text-data/3/module-3-foundations-of-natural-language-processing-and-machine-learning</w:t>
      </w:r>
    </w:p>
    <w:p w14:paraId="077C94D9"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What is Laplace/Additive Smoothing? https://www.appliedaicourse.com/lecture/11/applied-machine-learning-online-course/2996/laplaceadditive-smoothing/3/module-3-foundations-of-natural-language-processing-and-machine-learning</w:t>
      </w:r>
    </w:p>
    <w:p w14:paraId="5166F869"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Explain Log-probabilities for numerical stability? https://www.appliedaicourse.com/lecture/11/applied-machine-learning-online-course/2997/log-probabilities-for-numerical-stability/3/module-3-foundations-of-natural-language-processing-and-machine-learning</w:t>
      </w:r>
    </w:p>
    <w:p w14:paraId="7654BB18"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 xml:space="preserve">In Naive bayes how to handle  Bias and Variance </w:t>
      </w:r>
      <w:proofErr w:type="spellStart"/>
      <w:r w:rsidRPr="009332BE">
        <w:rPr>
          <w:rFonts w:ascii="Source Sans Pro" w:eastAsia="Times New Roman" w:hAnsi="Source Sans Pro" w:cs="Times New Roman"/>
          <w:color w:val="22323D"/>
          <w:sz w:val="24"/>
          <w:szCs w:val="24"/>
          <w:lang w:eastAsia="en-IN"/>
        </w:rPr>
        <w:t>tradeoff</w:t>
      </w:r>
      <w:proofErr w:type="spellEnd"/>
      <w:r w:rsidRPr="009332BE">
        <w:rPr>
          <w:rFonts w:ascii="Source Sans Pro" w:eastAsia="Times New Roman" w:hAnsi="Source Sans Pro" w:cs="Times New Roman"/>
          <w:color w:val="22323D"/>
          <w:sz w:val="24"/>
          <w:szCs w:val="24"/>
          <w:lang w:eastAsia="en-IN"/>
        </w:rPr>
        <w:t>? https://www.appliedaicourse.com/lecture/11/applied-machine-learning-online-course/2998/bias-and-variance-tradeoff/3/module-3-foundations-of-natural-language-processing-and-machine-learning</w:t>
      </w:r>
    </w:p>
    <w:p w14:paraId="2B9A7797"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What Imbalanced data? https://www.appliedaicourse.com/lecture/11/applied-machine-learning-online-course/3000/imbalanced-data/3/module-3-foundations-of-natural-language-processing-and-machine-learning</w:t>
      </w:r>
    </w:p>
    <w:p w14:paraId="5FEA96AC"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What is Outliers and how to handle outliers? https://www.appliedaicourse.com/lecture/11/applied-machine-learning-online-course/3001/outliers/3/module-3-foundations-of-natural-language-processing-and-machine-learning</w:t>
      </w:r>
    </w:p>
    <w:p w14:paraId="45A334E0"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How to handle Missing values? https://www.appliedaicourse.com/lecture/11/applied-machine-learning-online-course/3002/missing-values/3/module-3-foundations-of-natural-language-processing-and-machine-learning</w:t>
      </w:r>
    </w:p>
    <w:p w14:paraId="213060E6"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How to Handling Numerical features (Gaussian NB) https://www.appliedaicourse.com/lecture/11/applied-machine-learning-online-course/3003/handling-numerical-features-gaussian-nb/3/module-3-foundations-of-natural-language-processing-and-machine-learning</w:t>
      </w:r>
    </w:p>
    <w:p w14:paraId="58022421" w14:textId="77777777" w:rsidR="009332BE" w:rsidRPr="009332BE" w:rsidRDefault="009332BE" w:rsidP="009332B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332BE">
        <w:rPr>
          <w:rFonts w:ascii="Source Sans Pro" w:eastAsia="Times New Roman" w:hAnsi="Source Sans Pro" w:cs="Times New Roman"/>
          <w:color w:val="22323D"/>
          <w:sz w:val="24"/>
          <w:szCs w:val="24"/>
          <w:lang w:eastAsia="en-IN"/>
        </w:rPr>
        <w:t>Define Multiclass classification.? https://www.appliedaicourse.com/lecture/11/applied-machine-learning-online-course/3004/multiclass-classification/3/module-3-foundations-of-natural-language-processing-and-machine-learning</w:t>
      </w:r>
    </w:p>
    <w:p w14:paraId="45F52BA7" w14:textId="59BFD37B" w:rsidR="00D53756" w:rsidRDefault="00D53756" w:rsidP="000517A0">
      <w:pPr>
        <w:rPr>
          <w:rFonts w:ascii="Source Sans Pro" w:eastAsia="Times New Roman" w:hAnsi="Source Sans Pro" w:cs="Times New Roman"/>
          <w:color w:val="22323D"/>
          <w:sz w:val="24"/>
          <w:szCs w:val="24"/>
          <w:lang w:eastAsia="en-IN"/>
        </w:rPr>
      </w:pPr>
    </w:p>
    <w:p w14:paraId="2F20F1D9" w14:textId="1DEAD558" w:rsidR="005D52DE" w:rsidRDefault="005D52DE" w:rsidP="000517A0">
      <w:pPr>
        <w:rPr>
          <w:rFonts w:ascii="Source Sans Pro" w:eastAsia="Times New Roman" w:hAnsi="Source Sans Pro" w:cs="Times New Roman"/>
          <w:color w:val="22323D"/>
          <w:sz w:val="24"/>
          <w:szCs w:val="24"/>
          <w:lang w:eastAsia="en-IN"/>
        </w:rPr>
      </w:pPr>
    </w:p>
    <w:p w14:paraId="55075DB2" w14:textId="16A24F82" w:rsidR="005D52DE" w:rsidRDefault="005D52DE" w:rsidP="000517A0">
      <w:pPr>
        <w:rPr>
          <w:rFonts w:ascii="Source Sans Pro" w:eastAsia="Times New Roman" w:hAnsi="Source Sans Pro" w:cs="Times New Roman"/>
          <w:color w:val="22323D"/>
          <w:sz w:val="24"/>
          <w:szCs w:val="24"/>
          <w:lang w:eastAsia="en-IN"/>
        </w:rPr>
      </w:pPr>
    </w:p>
    <w:p w14:paraId="6BD0D988" w14:textId="46363629" w:rsidR="005D52DE" w:rsidRDefault="005D52DE" w:rsidP="000517A0">
      <w:pPr>
        <w:rPr>
          <w:rFonts w:ascii="Source Sans Pro" w:eastAsia="Times New Roman" w:hAnsi="Source Sans Pro" w:cs="Times New Roman"/>
          <w:color w:val="22323D"/>
          <w:sz w:val="24"/>
          <w:szCs w:val="24"/>
          <w:lang w:eastAsia="en-IN"/>
        </w:rPr>
      </w:pPr>
    </w:p>
    <w:p w14:paraId="28C89132" w14:textId="3176FDE3" w:rsidR="005D52DE" w:rsidRDefault="005D52DE" w:rsidP="000517A0">
      <w:pPr>
        <w:rPr>
          <w:rFonts w:ascii="Source Sans Pro" w:eastAsia="Times New Roman" w:hAnsi="Source Sans Pro" w:cs="Times New Roman"/>
          <w:color w:val="22323D"/>
          <w:sz w:val="24"/>
          <w:szCs w:val="24"/>
          <w:lang w:eastAsia="en-IN"/>
        </w:rPr>
      </w:pPr>
    </w:p>
    <w:p w14:paraId="3CF6B552" w14:textId="6F192F92" w:rsidR="005D52DE" w:rsidRDefault="005D52DE" w:rsidP="000517A0">
      <w:pPr>
        <w:rPr>
          <w:rStyle w:val="Strong"/>
          <w:rFonts w:ascii="Source Sans Pro" w:hAnsi="Source Sans Pro"/>
          <w:color w:val="22323D"/>
          <w:shd w:val="clear" w:color="auto" w:fill="FFFFFF"/>
        </w:rPr>
      </w:pPr>
      <w:r>
        <w:t xml:space="preserve"> Solving Optimization Problems </w:t>
      </w:r>
      <w:proofErr w:type="spellStart"/>
      <w:r>
        <w:rPr>
          <w:rStyle w:val="Strong"/>
          <w:rFonts w:ascii="Source Sans Pro" w:hAnsi="Source Sans Pro"/>
          <w:color w:val="22323D"/>
          <w:shd w:val="clear" w:color="auto" w:fill="FFFFFF"/>
        </w:rPr>
        <w:t>Revison</w:t>
      </w:r>
      <w:proofErr w:type="spellEnd"/>
      <w:r>
        <w:rPr>
          <w:rStyle w:val="Strong"/>
          <w:rFonts w:ascii="Source Sans Pro" w:hAnsi="Source Sans Pro"/>
          <w:color w:val="22323D"/>
          <w:shd w:val="clear" w:color="auto" w:fill="FFFFFF"/>
        </w:rPr>
        <w:t>  Questions</w:t>
      </w:r>
    </w:p>
    <w:p w14:paraId="3442F4C4" w14:textId="07B4DF72" w:rsidR="009A530D" w:rsidRDefault="009A530D" w:rsidP="000517A0">
      <w:pPr>
        <w:rPr>
          <w:rStyle w:val="Strong"/>
          <w:rFonts w:ascii="Source Sans Pro" w:hAnsi="Source Sans Pro"/>
          <w:color w:val="22323D"/>
          <w:shd w:val="clear" w:color="auto" w:fill="FFFFFF"/>
        </w:rPr>
      </w:pPr>
    </w:p>
    <w:p w14:paraId="619FD9A0"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Explain about Logistic regression?https://www.appliedaicourse.com/lecture/11/applied-machine-learning-online-course/3011/geometric-intuition-of-logistic-regression/3/module-3-foundations-of-natural-language-processing-and-machine-learning</w:t>
      </w:r>
    </w:p>
    <w:p w14:paraId="4C6CAC09"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 </w:t>
      </w:r>
    </w:p>
    <w:p w14:paraId="0010B81B"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What is Sigmoid function &amp; Squashing ?https://www.appliedaicourse.com/lecture/11/applied-machine-learning-online-course/3012/sigmoid-function-squashing/3/module-3-foundations-of-natural-language-processing-and-machine-learning</w:t>
      </w:r>
    </w:p>
    <w:p w14:paraId="1C738754"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 </w:t>
      </w:r>
    </w:p>
    <w:p w14:paraId="171B58BE"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Explain about Optimization problem in logistic regression. https://www.appliedaicourse.com/lecture/11/applied-machine-learning-online-course/3013/mathematical-formulation-of-objective-function/3/module-3-foundations-of-natural-language-processing-and-machine-learning</w:t>
      </w:r>
    </w:p>
    <w:p w14:paraId="0F282D1F"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 </w:t>
      </w:r>
    </w:p>
    <w:p w14:paraId="1357A54D"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roofErr w:type="spellStart"/>
      <w:r w:rsidRPr="009A530D">
        <w:rPr>
          <w:rFonts w:ascii="Source Sans Pro" w:eastAsia="Times New Roman" w:hAnsi="Source Sans Pro" w:cs="Times New Roman"/>
          <w:color w:val="22323D"/>
          <w:sz w:val="24"/>
          <w:szCs w:val="24"/>
          <w:lang w:eastAsia="en-IN"/>
        </w:rPr>
        <w:t>Expalain</w:t>
      </w:r>
      <w:proofErr w:type="spellEnd"/>
      <w:r w:rsidRPr="009A530D">
        <w:rPr>
          <w:rFonts w:ascii="Source Sans Pro" w:eastAsia="Times New Roman" w:hAnsi="Source Sans Pro" w:cs="Times New Roman"/>
          <w:color w:val="22323D"/>
          <w:sz w:val="24"/>
          <w:szCs w:val="24"/>
          <w:lang w:eastAsia="en-IN"/>
        </w:rPr>
        <w:t xml:space="preserve"> Importance of Weight vector in logistic regression.https://www.appliedaicourse.com/lecture/11/applied-machine-learning-online-course/3014/weight-vector/3/module-3-foundations-of-natural-language-processing-and-machine-learning</w:t>
      </w:r>
    </w:p>
    <w:p w14:paraId="246D46CD"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 </w:t>
      </w:r>
    </w:p>
    <w:p w14:paraId="0F41F96C"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L2 Regularization: Overfitting and Underfittinghttps://www.appliedaicourse.com/lecture/11/applied-machine-learning-online-course/3015/l2-regularization-overfitting-and-underfitting/3/module-3-foundations-of-natural-language-processing-and-machine-learning</w:t>
      </w:r>
    </w:p>
    <w:p w14:paraId="710A5AA1"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 </w:t>
      </w:r>
    </w:p>
    <w:p w14:paraId="3543CDBF"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L1 regularization and sparsity. https://www.appliedaicourse.com/lecture/11/applied-machine-learning-online-course/3016/l1-regularization-and-sparsity/3/module-3-foundations-of-natural-language-processing-and-machine-learning</w:t>
      </w:r>
    </w:p>
    <w:p w14:paraId="0538EA96"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 </w:t>
      </w:r>
    </w:p>
    <w:p w14:paraId="738C39EE"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What is Probabilistic Interpretation: Gaussian Naive Bayes ?https://www.appliedaicourse.com/lecture/11/applied-machine-learning-online-course/3017/probabilistic-interpretation-gaussian-naive-bayes/3/module-3-foundations-of-natural-language-processing-and-machine-learning</w:t>
      </w:r>
    </w:p>
    <w:p w14:paraId="65975D90"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Explain about Hyperparameter search: Grid Search and Random Search ?https://www.appliedaicourse.com/lecture/11/applied-machine-learning-online-course/3019/hyperparameters-and-random-search/3/module-3-foundations-of-natural-language-processing-and-machine-learning</w:t>
      </w:r>
    </w:p>
    <w:p w14:paraId="7AED521F"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 </w:t>
      </w:r>
    </w:p>
    <w:p w14:paraId="7D747647"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lastRenderedPageBreak/>
        <w:t>What is Column Standardization.?https://www.appliedaicourse.com/lecture/11/applied-machine-learning-online-course/3020/column-standardization/3/module-3-foundations-of-natural-language-processing-and-machine-learning</w:t>
      </w:r>
    </w:p>
    <w:p w14:paraId="77EA8E48"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 </w:t>
      </w:r>
    </w:p>
    <w:p w14:paraId="7C61502C"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Explain about Collinearity of features?https://www.appliedaicourse.com/lecture/11/applied-machine-learning-online-course/3022/collinearity-of-features/3/module-3-foundations-of-natural-language-processing-and-machine-learning</w:t>
      </w:r>
    </w:p>
    <w:p w14:paraId="3C4D971B"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 </w:t>
      </w:r>
    </w:p>
    <w:p w14:paraId="07AAA8AD" w14:textId="77777777" w:rsidR="009A530D" w:rsidRPr="009A530D" w:rsidRDefault="009A530D" w:rsidP="009A530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530D">
        <w:rPr>
          <w:rFonts w:ascii="Source Sans Pro" w:eastAsia="Times New Roman" w:hAnsi="Source Sans Pro" w:cs="Times New Roman"/>
          <w:color w:val="22323D"/>
          <w:sz w:val="24"/>
          <w:szCs w:val="24"/>
          <w:lang w:eastAsia="en-IN"/>
        </w:rPr>
        <w:t>Find Train &amp; Run time space and time complexity of Logistic regression?https://www.appliedaicourse.com/lecture/11/applied-machine-learning-online-course/3023/testrun-time-space-and-time-complexity/3/module-3-foundations-of-natural-language-processing-and-machine-learning</w:t>
      </w:r>
    </w:p>
    <w:p w14:paraId="40ECBC88" w14:textId="11EA04F2" w:rsidR="009A530D" w:rsidRDefault="009A530D" w:rsidP="000517A0"/>
    <w:p w14:paraId="59CC7E1F" w14:textId="5027B762" w:rsidR="00872622" w:rsidRDefault="00872622" w:rsidP="000517A0">
      <w:r>
        <w:t> Interview Questions on Logistic Regression and Linear Regression</w:t>
      </w:r>
    </w:p>
    <w:p w14:paraId="1EB317C6" w14:textId="57A3D35B" w:rsidR="00872622" w:rsidRDefault="00872622" w:rsidP="000517A0"/>
    <w:p w14:paraId="4308A344" w14:textId="77777777" w:rsidR="00872622" w:rsidRDefault="00872622" w:rsidP="00872622">
      <w:pPr>
        <w:shd w:val="clear" w:color="auto" w:fill="FFFFFF"/>
        <w:rPr>
          <w:rFonts w:ascii="Source Sans Pro" w:hAnsi="Source Sans Pro"/>
          <w:color w:val="22323D"/>
        </w:rPr>
      </w:pPr>
      <w:r>
        <w:rPr>
          <w:rFonts w:ascii="Source Sans Pro" w:hAnsi="Source Sans Pro"/>
          <w:color w:val="22323D"/>
        </w:rPr>
        <w:t>1. Outliers and Loss Functions: https://youtu.be/jiOBCCZCtug</w:t>
      </w:r>
      <w:r>
        <w:rPr>
          <w:rFonts w:ascii="Source Sans Pro" w:hAnsi="Source Sans Pro"/>
          <w:color w:val="22323D"/>
        </w:rPr>
        <w:br/>
        <w:t xml:space="preserve">2. After </w:t>
      </w:r>
      <w:proofErr w:type="spellStart"/>
      <w:r>
        <w:rPr>
          <w:rFonts w:ascii="Source Sans Pro" w:hAnsi="Source Sans Pro"/>
          <w:color w:val="22323D"/>
        </w:rPr>
        <w:t>analyzing</w:t>
      </w:r>
      <w:proofErr w:type="spellEnd"/>
      <w:r>
        <w:rPr>
          <w:rFonts w:ascii="Source Sans Pro" w:hAnsi="Source Sans Pro"/>
          <w:color w:val="22323D"/>
        </w:rPr>
        <w:t xml:space="preserve"> the model, your manager has informed us that your regression model is suffering from multicollinearity. How would you check if he’s true? Without losing any information, can you still build a better model?(https://google-interview-hacks.blogspot.in/2017/04/after-analyzing-model-your-manager-has.html)</w:t>
      </w:r>
      <w:r>
        <w:rPr>
          <w:rFonts w:ascii="Source Sans Pro" w:hAnsi="Source Sans Pro"/>
          <w:color w:val="22323D"/>
        </w:rPr>
        <w:br/>
        <w:t>3. What are the basic assumptions to be made for linear regression?(https://www.appliedaicourse.com/course/applied-ai-course-online/lessons/geometric-intuition-1-2-copy-8/)</w:t>
      </w:r>
      <w:r>
        <w:rPr>
          <w:rFonts w:ascii="Source Sans Pro" w:hAnsi="Source Sans Pro"/>
          <w:color w:val="22323D"/>
        </w:rPr>
        <w:br/>
        <w:t>4. What is the difference between stochastic gradient descent (SGD) and gradient descent (GD)?(https://stats.stackexchange.com/questions/317675/gradient-descent-gd-vs-stochastic-gradient-descent-sgd)</w:t>
      </w:r>
    </w:p>
    <w:p w14:paraId="3D6C31A8" w14:textId="77777777" w:rsidR="00872622" w:rsidRDefault="00872622" w:rsidP="00872622">
      <w:pPr>
        <w:shd w:val="clear" w:color="auto" w:fill="FFFFFF"/>
        <w:rPr>
          <w:rFonts w:ascii="Source Sans Pro" w:hAnsi="Source Sans Pro"/>
          <w:color w:val="22323D"/>
        </w:rPr>
      </w:pPr>
      <w:r>
        <w:rPr>
          <w:rFonts w:ascii="Source Sans Pro" w:hAnsi="Source Sans Pro"/>
          <w:color w:val="22323D"/>
        </w:rPr>
        <w:t>5. When would you use GD over SDG, and vice-versa?(https://elitedatascience.com/machine-learning-interview-questions-answers)</w:t>
      </w:r>
    </w:p>
    <w:p w14:paraId="7AB9DE95" w14:textId="77777777" w:rsidR="00872622" w:rsidRDefault="00872622" w:rsidP="00872622">
      <w:pPr>
        <w:shd w:val="clear" w:color="auto" w:fill="FFFFFF"/>
        <w:rPr>
          <w:rFonts w:ascii="Source Sans Pro" w:hAnsi="Source Sans Pro"/>
          <w:color w:val="22323D"/>
        </w:rPr>
      </w:pPr>
      <w:r>
        <w:rPr>
          <w:rFonts w:ascii="Source Sans Pro" w:hAnsi="Source Sans Pro"/>
          <w:color w:val="22323D"/>
        </w:rPr>
        <w:t>6. How do you decide whether your linear regression model fits the data?(https://www.researchgate.net/post/What_statistical_test_is_required_to_assess_goodness_of_fit_of_a_linear_or_nonlinear_regression_equation)</w:t>
      </w:r>
    </w:p>
    <w:p w14:paraId="479CF131" w14:textId="77777777" w:rsidR="00872622" w:rsidRDefault="00872622" w:rsidP="00872622">
      <w:pPr>
        <w:shd w:val="clear" w:color="auto" w:fill="FFFFFF"/>
        <w:rPr>
          <w:rFonts w:ascii="Source Sans Pro" w:hAnsi="Source Sans Pro"/>
          <w:color w:val="22323D"/>
        </w:rPr>
      </w:pPr>
      <w:r>
        <w:rPr>
          <w:rFonts w:ascii="Source Sans Pro" w:hAnsi="Source Sans Pro"/>
          <w:color w:val="22323D"/>
        </w:rPr>
        <w:t>7. Is it possible to perform logistic regression with Microsoft Excel?(https://www.youtube.com/watch?v=EKRjDurXau0)</w:t>
      </w:r>
    </w:p>
    <w:p w14:paraId="6ADDB067" w14:textId="77777777" w:rsidR="00872622" w:rsidRDefault="00872622" w:rsidP="00872622">
      <w:pPr>
        <w:shd w:val="clear" w:color="auto" w:fill="FFFFFF"/>
        <w:rPr>
          <w:rFonts w:ascii="Source Sans Pro" w:hAnsi="Source Sans Pro"/>
          <w:color w:val="22323D"/>
        </w:rPr>
      </w:pPr>
      <w:r>
        <w:rPr>
          <w:rFonts w:ascii="Source Sans Pro" w:hAnsi="Source Sans Pro"/>
          <w:color w:val="22323D"/>
        </w:rPr>
        <w:t>8. When will you use classification over regression?(https://www.quora.com/When-will-you-use-classification-over-regression)</w:t>
      </w:r>
    </w:p>
    <w:p w14:paraId="42F02E63" w14:textId="06000141" w:rsidR="00872622" w:rsidRDefault="00872622" w:rsidP="00872622">
      <w:r>
        <w:rPr>
          <w:rFonts w:ascii="Source Sans Pro" w:hAnsi="Source Sans Pro"/>
          <w:color w:val="22323D"/>
          <w:shd w:val="clear" w:color="auto" w:fill="FFFFFF"/>
        </w:rPr>
        <w:t>9. Why isn't Logistic Regression called Logistic Classification?(Refer :https://stats.stackexchange.com/questions/127042/why-isnt-logistic-regression-called-logistic-classification/127044)</w:t>
      </w:r>
      <w:r>
        <w:rPr>
          <w:rFonts w:ascii="Source Sans Pro" w:hAnsi="Source Sans Pro"/>
          <w:color w:val="22323D"/>
        </w:rPr>
        <w:br/>
      </w:r>
      <w:r>
        <w:rPr>
          <w:rStyle w:val="Strong"/>
          <w:rFonts w:ascii="Source Sans Pro" w:hAnsi="Source Sans Pro"/>
          <w:color w:val="22323D"/>
          <w:shd w:val="clear" w:color="auto" w:fill="FFFFFF"/>
        </w:rPr>
        <w:t>More  External Resources:</w:t>
      </w:r>
      <w:r>
        <w:rPr>
          <w:rFonts w:ascii="Source Sans Pro" w:hAnsi="Source Sans Pro"/>
          <w:color w:val="22323D"/>
        </w:rPr>
        <w:br/>
      </w:r>
      <w:r>
        <w:rPr>
          <w:rFonts w:ascii="Source Sans Pro" w:hAnsi="Source Sans Pro"/>
          <w:color w:val="22323D"/>
          <w:shd w:val="clear" w:color="auto" w:fill="FFFFFF"/>
        </w:rPr>
        <w:lastRenderedPageBreak/>
        <w:t>1.</w:t>
      </w:r>
      <w:hyperlink r:id="rId18" w:history="1">
        <w:r>
          <w:rPr>
            <w:rStyle w:val="Hyperlink"/>
            <w:rFonts w:ascii="Source Sans Pro" w:hAnsi="Source Sans Pro"/>
            <w:color w:val="444444"/>
            <w:sz w:val="21"/>
            <w:szCs w:val="21"/>
            <w:shd w:val="clear" w:color="auto" w:fill="FFFFFF"/>
          </w:rPr>
          <w:t>https://www.analyticsvidhya.com/blog/2017/08/skilltest-logistic-regression/</w:t>
        </w:r>
      </w:hyperlink>
      <w:r>
        <w:rPr>
          <w:rFonts w:ascii="Source Sans Pro" w:hAnsi="Source Sans Pro"/>
          <w:color w:val="22323D"/>
        </w:rPr>
        <w:br/>
      </w:r>
      <w:r>
        <w:rPr>
          <w:rFonts w:ascii="Source Sans Pro" w:hAnsi="Source Sans Pro"/>
          <w:color w:val="22323D"/>
          <w:shd w:val="clear" w:color="auto" w:fill="FFFFFF"/>
        </w:rPr>
        <w:t>2.</w:t>
      </w:r>
      <w:hyperlink r:id="rId19" w:history="1">
        <w:r>
          <w:rPr>
            <w:rStyle w:val="Hyperlink"/>
            <w:rFonts w:ascii="Source Sans Pro" w:hAnsi="Source Sans Pro"/>
            <w:color w:val="444444"/>
            <w:sz w:val="21"/>
            <w:szCs w:val="21"/>
            <w:shd w:val="clear" w:color="auto" w:fill="FFFFFF"/>
          </w:rPr>
          <w:t>https://www.listendata.com/2017/03/predictive-modeling-interview-questions.html</w:t>
        </w:r>
      </w:hyperlink>
      <w:r>
        <w:rPr>
          <w:rFonts w:ascii="Source Sans Pro" w:hAnsi="Source Sans Pro"/>
          <w:color w:val="22323D"/>
        </w:rPr>
        <w:br/>
      </w:r>
      <w:r>
        <w:rPr>
          <w:rFonts w:ascii="Source Sans Pro" w:hAnsi="Source Sans Pro"/>
          <w:color w:val="22323D"/>
          <w:shd w:val="clear" w:color="auto" w:fill="FFFFFF"/>
        </w:rPr>
        <w:t>3.</w:t>
      </w:r>
      <w:hyperlink r:id="rId20" w:history="1">
        <w:r>
          <w:rPr>
            <w:rStyle w:val="Hyperlink"/>
            <w:rFonts w:ascii="Source Sans Pro" w:hAnsi="Source Sans Pro"/>
            <w:color w:val="444444"/>
            <w:sz w:val="21"/>
            <w:szCs w:val="21"/>
            <w:shd w:val="clear" w:color="auto" w:fill="FFFFFF"/>
          </w:rPr>
          <w:t>https://www.analyticsvidhya.com/blog/2017/07/30-questions-to-test-a-data-scientist-on-linear-regression/</w:t>
        </w:r>
      </w:hyperlink>
      <w:r>
        <w:rPr>
          <w:rFonts w:ascii="Source Sans Pro" w:hAnsi="Source Sans Pro"/>
          <w:color w:val="22323D"/>
          <w:shd w:val="clear" w:color="auto" w:fill="FFFFFF"/>
        </w:rPr>
        <w:t> 4.</w:t>
      </w:r>
      <w:hyperlink r:id="rId21" w:history="1">
        <w:r>
          <w:rPr>
            <w:rStyle w:val="Hyperlink"/>
            <w:rFonts w:ascii="Source Sans Pro" w:hAnsi="Source Sans Pro"/>
            <w:color w:val="444444"/>
            <w:sz w:val="21"/>
            <w:szCs w:val="21"/>
            <w:shd w:val="clear" w:color="auto" w:fill="FFFFFF"/>
          </w:rPr>
          <w:t>https://www.analyticsvidhya.com/blog/2016/12/45-questions-to-test-a-data-scientist-on-regression-skill-test-regression-solution/</w:t>
        </w:r>
      </w:hyperlink>
      <w:r>
        <w:rPr>
          <w:rFonts w:ascii="Source Sans Pro" w:hAnsi="Source Sans Pro"/>
          <w:color w:val="22323D"/>
        </w:rPr>
        <w:br/>
      </w:r>
      <w:hyperlink r:id="rId22" w:history="1">
        <w:r>
          <w:rPr>
            <w:rStyle w:val="Hyperlink"/>
            <w:rFonts w:ascii="Source Sans Pro" w:hAnsi="Source Sans Pro"/>
            <w:color w:val="444444"/>
            <w:sz w:val="21"/>
            <w:szCs w:val="21"/>
            <w:shd w:val="clear" w:color="auto" w:fill="FFFFFF"/>
          </w:rPr>
          <w:t>5. https://www.listendata.com/2018/03/regression-analysis.html</w:t>
        </w:r>
      </w:hyperlink>
    </w:p>
    <w:p w14:paraId="493CBC8E" w14:textId="3A1A784A" w:rsidR="00D94688" w:rsidRDefault="00D94688" w:rsidP="00872622"/>
    <w:p w14:paraId="24858D85" w14:textId="3292EA9A" w:rsidR="00D94688" w:rsidRDefault="00D94688" w:rsidP="00872622"/>
    <w:p w14:paraId="493EF421" w14:textId="5C8EA99F" w:rsidR="00D94688" w:rsidRDefault="00D94688" w:rsidP="00872622">
      <w:pPr>
        <w:rPr>
          <w:rStyle w:val="Strong"/>
          <w:rFonts w:ascii="Source Sans Pro" w:hAnsi="Source Sans Pro"/>
          <w:color w:val="22323D"/>
          <w:shd w:val="clear" w:color="auto" w:fill="FFFFFF"/>
        </w:rPr>
      </w:pPr>
      <w:r>
        <w:t xml:space="preserve"> Support Vector Machines (SVM)  </w:t>
      </w:r>
      <w:r>
        <w:rPr>
          <w:rStyle w:val="Strong"/>
          <w:rFonts w:ascii="Source Sans Pro" w:hAnsi="Source Sans Pro"/>
          <w:color w:val="22323D"/>
          <w:shd w:val="clear" w:color="auto" w:fill="FFFFFF"/>
        </w:rPr>
        <w:t>Revision Questions:</w:t>
      </w:r>
    </w:p>
    <w:p w14:paraId="680E12D3" w14:textId="7EF50F3A" w:rsidR="004E1ABC" w:rsidRDefault="004E1ABC" w:rsidP="00872622">
      <w:pPr>
        <w:rPr>
          <w:rStyle w:val="Strong"/>
          <w:rFonts w:ascii="Source Sans Pro" w:hAnsi="Source Sans Pro"/>
          <w:color w:val="22323D"/>
          <w:shd w:val="clear" w:color="auto" w:fill="FFFFFF"/>
        </w:rPr>
      </w:pPr>
    </w:p>
    <w:p w14:paraId="61B14517"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Explain About SVM?https://www.appliedaicourse.com/lecture/11/applied-machine-learning-online-course/3047/geometric-intution/4/module-4-machine-learning-ii-supervised-learning-models</w:t>
      </w:r>
    </w:p>
    <w:p w14:paraId="68B460F0"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 </w:t>
      </w:r>
    </w:p>
    <w:p w14:paraId="6AF7D25E"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What is Hinge Loss?https://www.appliedaicourse.com/lecture/11/applied-machine-learning-online-course/3050/loss-function-hinge-loss-based-interpretation/4/module-4-machine-learning-ii-supervised-learning-models</w:t>
      </w:r>
    </w:p>
    <w:p w14:paraId="404E51AA"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 </w:t>
      </w:r>
    </w:p>
    <w:p w14:paraId="179FC7CB"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Dual form of SVM formulation.?https://www.appliedaicourse.com/lecture/11/applied-machine-learning-online-course/3051/dual-form-of-svm-formulation/4/module-4-machine-learning-ii-supervised-learning-models</w:t>
      </w:r>
    </w:p>
    <w:p w14:paraId="67C072D6"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 </w:t>
      </w:r>
    </w:p>
    <w:p w14:paraId="5D026F81"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What is Kernel trick.?https://www.appliedaicourse.com/lecture/11/applied-machine-learning-online-course/3052/kernel-trick/4/module-4-machine-learning-ii-supervised-learning-models</w:t>
      </w:r>
    </w:p>
    <w:p w14:paraId="417C9A0E"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 </w:t>
      </w:r>
    </w:p>
    <w:p w14:paraId="642EDE08"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What is Polynomial kernel.?https://www.appliedaicourse.com/lecture/11/applied-machine-learning-online-course/3053/polynomial-kernel/4/module-4-machine-learning-ii-supervised-learning-models</w:t>
      </w:r>
    </w:p>
    <w:p w14:paraId="7508B5AA"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What is RBF-Kernel.?https://www.appliedaicourse.com/lecture/11/applied-machine-learning-online-course/3054/rbf-kernel/4/module-4-machine-learning-ii-supervised-learning-models</w:t>
      </w:r>
    </w:p>
    <w:p w14:paraId="6A2E3603"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 </w:t>
      </w:r>
    </w:p>
    <w:p w14:paraId="09DB09A7"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Explain about Domain specific Kernels. ?https://www.appliedaicourse.com/lecture/11/applied-machine-learning-online-course/3055/domain-specific-kernels/4/module-4-machine-learning-ii-supervised-learning-models</w:t>
      </w:r>
    </w:p>
    <w:p w14:paraId="330E091C"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 </w:t>
      </w:r>
    </w:p>
    <w:p w14:paraId="3C804EEA"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Find Train and run time complexities for SVM?https://www.appliedaicourse.com/lecture/11/applied-machine-learning-online-course/3056/train-and-run-time-complexities/4/module-4-machine-learning-ii-supervised-learning-models</w:t>
      </w:r>
    </w:p>
    <w:p w14:paraId="21603563" w14:textId="77777777" w:rsidR="004E1ABC" w:rsidRP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lastRenderedPageBreak/>
        <w:t> </w:t>
      </w:r>
    </w:p>
    <w:p w14:paraId="02ECCA4B" w14:textId="7BAAD758" w:rsidR="004E1ABC" w:rsidRDefault="004E1ABC" w:rsidP="004E1AB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4E1ABC">
        <w:rPr>
          <w:rFonts w:ascii="Source Sans Pro" w:eastAsia="Times New Roman" w:hAnsi="Source Sans Pro" w:cs="Times New Roman"/>
          <w:color w:val="22323D"/>
          <w:sz w:val="24"/>
          <w:szCs w:val="24"/>
          <w:lang w:eastAsia="en-IN"/>
        </w:rPr>
        <w:t>Explain about SVM Regression. ?https://www.appliedaicourse.com/lecture/11/applied-machine-learning-online-course/3058/svm-regression/4/module-4-machine-learning-ii-supervised-learning-models</w:t>
      </w:r>
    </w:p>
    <w:p w14:paraId="64143A76" w14:textId="7713A57E" w:rsidR="0060709E" w:rsidRDefault="0060709E" w:rsidP="0060709E">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47C0D0CD" w14:textId="60F9F1B3" w:rsidR="0060709E" w:rsidRDefault="0060709E" w:rsidP="0060709E">
      <w:pPr>
        <w:shd w:val="clear" w:color="auto" w:fill="FFFFFF"/>
        <w:spacing w:before="100" w:beforeAutospacing="1" w:after="100" w:afterAutospacing="1" w:line="240" w:lineRule="auto"/>
      </w:pPr>
      <w:r>
        <w:t>Support Vector Machines (SVM)  -Interview questions.</w:t>
      </w:r>
    </w:p>
    <w:p w14:paraId="6FBA5BA8" w14:textId="5B5B30FE" w:rsidR="0061519B" w:rsidRDefault="0061519B" w:rsidP="0060709E">
      <w:pPr>
        <w:shd w:val="clear" w:color="auto" w:fill="FFFFFF"/>
        <w:spacing w:before="100" w:beforeAutospacing="1" w:after="100" w:afterAutospacing="1" w:line="240" w:lineRule="auto"/>
      </w:pPr>
    </w:p>
    <w:p w14:paraId="148B35C9"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 xml:space="preserve">Give some situations where you will use an SVM over a </w:t>
      </w:r>
      <w:proofErr w:type="spellStart"/>
      <w:r>
        <w:rPr>
          <w:rFonts w:ascii="Source Sans Pro" w:hAnsi="Source Sans Pro"/>
          <w:color w:val="22323D"/>
        </w:rPr>
        <w:t>RandomForest</w:t>
      </w:r>
      <w:proofErr w:type="spellEnd"/>
      <w:r>
        <w:rPr>
          <w:rFonts w:ascii="Source Sans Pro" w:hAnsi="Source Sans Pro"/>
          <w:color w:val="22323D"/>
        </w:rPr>
        <w:t xml:space="preserve"> Machine Learning algorithm and vice-versa.(https://datascience.stackexchange.com/questions/6838/when-to-use-random-forest-over-svm-and-vice-versa)</w:t>
      </w:r>
    </w:p>
    <w:p w14:paraId="3B9B167E"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convex hull ?(https://en.wikipedia.org/wiki/Convex_hull)</w:t>
      </w:r>
    </w:p>
    <w:p w14:paraId="47BABBA3"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a large margin classifier?</w:t>
      </w:r>
    </w:p>
    <w:p w14:paraId="61BD2A37"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Why SVM is an example of a large margin classifier?</w:t>
      </w:r>
    </w:p>
    <w:p w14:paraId="31095D31"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SVM being a large margin classifier, is it influenced by outliers? (Yes, if C is large, otherwise not)</w:t>
      </w:r>
    </w:p>
    <w:p w14:paraId="4F48F924"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the role of C in SVM?</w:t>
      </w:r>
    </w:p>
    <w:p w14:paraId="3D8AB9D6"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In SVM, what is the angle between the decision boundary and theta?</w:t>
      </w:r>
    </w:p>
    <w:p w14:paraId="0E0825D4"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the mathematical intuition of a large margin classifier?</w:t>
      </w:r>
    </w:p>
    <w:p w14:paraId="699FFCBF"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a kernel in SVM? Why do we use kernels in SVM?</w:t>
      </w:r>
    </w:p>
    <w:p w14:paraId="39B01736"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a similarity function in SVM? Why it is named so?</w:t>
      </w:r>
    </w:p>
    <w:p w14:paraId="337734B4"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How are the landmarks initially chosen in an SVM? How many and where?</w:t>
      </w:r>
    </w:p>
    <w:p w14:paraId="7F2DBF2B"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Can we apply the kernel trick to logistic regression? Why is it not used in practice then?</w:t>
      </w:r>
    </w:p>
    <w:p w14:paraId="190BD666"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the difference between logistic regression and SVM without a kernel? (Only in implementation – one is much more efficient and has good optimization packages)</w:t>
      </w:r>
    </w:p>
    <w:p w14:paraId="762CD19B"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How does the SVM parameter C affect the bias/variance trade off? (Remember C = 1/lambda; lambda increases means variance decreases)</w:t>
      </w:r>
    </w:p>
    <w:p w14:paraId="30721D3F"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How does the SVM kernel parameter sigma^2 affect the bias/variance trade off?</w:t>
      </w:r>
    </w:p>
    <w:p w14:paraId="24D8D022"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Can any similarity function be used for SVM? (No, have to satisfy Mercer’s theorem)</w:t>
      </w:r>
    </w:p>
    <w:p w14:paraId="2CB55E74"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Logistic regression vs. SVMs: When to use which one? ( Let's say n and m are the number of features and training samples respectively. If n is large relative to m use log. Reg. or SVM with linear kernel, If n is small and m is intermediate, SVM with Gaussian kernel, If n is small and m is massive, Create or add more features then use log. Reg. or SVM without a kernel)</w:t>
      </w:r>
    </w:p>
    <w:p w14:paraId="44F54129" w14:textId="77777777" w:rsidR="0061519B" w:rsidRDefault="0061519B" w:rsidP="0061519B">
      <w:pPr>
        <w:numPr>
          <w:ilvl w:val="0"/>
          <w:numId w:val="11"/>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the difference between supervised and unsupervised machine learning?</w:t>
      </w:r>
    </w:p>
    <w:p w14:paraId="54736EF1" w14:textId="5718E7E3" w:rsidR="0061519B" w:rsidRDefault="0061519B" w:rsidP="0061519B">
      <w:pPr>
        <w:shd w:val="clear" w:color="auto" w:fill="FFFFFF"/>
        <w:spacing w:before="100" w:beforeAutospacing="1" w:after="100" w:afterAutospacing="1" w:line="240" w:lineRule="auto"/>
      </w:pPr>
      <w:r>
        <w:rPr>
          <w:rStyle w:val="Strong"/>
          <w:rFonts w:ascii="Source Sans Pro" w:hAnsi="Source Sans Pro"/>
          <w:color w:val="22323D"/>
          <w:shd w:val="clear" w:color="auto" w:fill="FFFFFF"/>
        </w:rPr>
        <w:t>External Resources:</w:t>
      </w:r>
      <w:r>
        <w:rPr>
          <w:rFonts w:ascii="Source Sans Pro" w:hAnsi="Source Sans Pro"/>
          <w:color w:val="22323D"/>
          <w:shd w:val="clear" w:color="auto" w:fill="FFFFFF"/>
        </w:rPr>
        <w:t> 1.</w:t>
      </w:r>
      <w:hyperlink r:id="rId23" w:history="1">
        <w:r>
          <w:rPr>
            <w:rStyle w:val="Hyperlink"/>
            <w:rFonts w:ascii="Source Sans Pro" w:hAnsi="Source Sans Pro"/>
            <w:color w:val="444444"/>
            <w:sz w:val="21"/>
            <w:szCs w:val="21"/>
            <w:shd w:val="clear" w:color="auto" w:fill="FFFFFF"/>
          </w:rPr>
          <w:t>https://www.analyticsvidhya.com/blog/2017/10/svm-skilltest/</w:t>
        </w:r>
      </w:hyperlink>
    </w:p>
    <w:p w14:paraId="7184D211" w14:textId="0F7BD7E1" w:rsidR="001F273C" w:rsidRDefault="001F273C" w:rsidP="0061519B">
      <w:pPr>
        <w:shd w:val="clear" w:color="auto" w:fill="FFFFFF"/>
        <w:spacing w:before="100" w:beforeAutospacing="1" w:after="100" w:afterAutospacing="1" w:line="240" w:lineRule="auto"/>
      </w:pPr>
    </w:p>
    <w:p w14:paraId="1D159667" w14:textId="6037A1B7" w:rsidR="001F273C" w:rsidRDefault="001F273C" w:rsidP="0061519B">
      <w:pPr>
        <w:shd w:val="clear" w:color="auto" w:fill="FFFFFF"/>
        <w:spacing w:before="100" w:beforeAutospacing="1" w:after="100" w:afterAutospacing="1" w:line="240" w:lineRule="auto"/>
      </w:pPr>
    </w:p>
    <w:p w14:paraId="69054648" w14:textId="77777777" w:rsidR="001F273C" w:rsidRDefault="001F273C" w:rsidP="0061519B">
      <w:pPr>
        <w:shd w:val="clear" w:color="auto" w:fill="FFFFFF"/>
        <w:spacing w:before="100" w:beforeAutospacing="1" w:after="100" w:afterAutospacing="1" w:line="240" w:lineRule="auto"/>
      </w:pPr>
    </w:p>
    <w:p w14:paraId="0BD83244" w14:textId="77777777" w:rsidR="001F273C" w:rsidRDefault="001F273C" w:rsidP="0061519B">
      <w:pPr>
        <w:shd w:val="clear" w:color="auto" w:fill="FFFFFF"/>
        <w:spacing w:before="100" w:beforeAutospacing="1" w:after="100" w:afterAutospacing="1" w:line="240" w:lineRule="auto"/>
      </w:pPr>
    </w:p>
    <w:p w14:paraId="09F4BAEA" w14:textId="77777777" w:rsidR="009A4F80" w:rsidRDefault="001F273C" w:rsidP="0061519B">
      <w:pPr>
        <w:shd w:val="clear" w:color="auto" w:fill="FFFFFF"/>
        <w:spacing w:before="100" w:beforeAutospacing="1" w:after="100" w:afterAutospacing="1" w:line="240" w:lineRule="auto"/>
      </w:pPr>
      <w:r>
        <w:lastRenderedPageBreak/>
        <w:t> Decision Trees  revision questions.</w:t>
      </w:r>
    </w:p>
    <w:p w14:paraId="56296ECE" w14:textId="77777777" w:rsidR="009A4F80" w:rsidRDefault="009A4F80" w:rsidP="0061519B">
      <w:pPr>
        <w:shd w:val="clear" w:color="auto" w:fill="FFFFFF"/>
        <w:spacing w:before="100" w:beforeAutospacing="1" w:after="100" w:afterAutospacing="1" w:line="240" w:lineRule="auto"/>
      </w:pPr>
    </w:p>
    <w:p w14:paraId="52F63C94"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How to Building a decision Tree?https://www.appliedaicourse.com/lecture/11/applied-machine-learning-online-course/3064/geometric-intuition-of-decision-tree-axis-parallel-hyperplanes/4/module-4-machine-learning-ii-supervised-learning-models</w:t>
      </w:r>
    </w:p>
    <w:p w14:paraId="4B7ED182"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 </w:t>
      </w:r>
    </w:p>
    <w:p w14:paraId="5B38369A"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What is Entropy?https://www.appliedaicourse.com/lecture/11/applied-machine-learning-online-course/3066/building-a-decision-treeentropy/4/module-4-machine-learning-ii-supervised-learning-models</w:t>
      </w:r>
    </w:p>
    <w:p w14:paraId="16938BA3"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 </w:t>
      </w:r>
    </w:p>
    <w:p w14:paraId="3560AFF3"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What is information Gain ?https://www.appliedaicourse.com/lecture/11/applied-machine-learning-online-course/3067/building-a-decision-treeinformation-gain/4/module-4-machine-learning-ii-supervised-learning-models</w:t>
      </w:r>
    </w:p>
    <w:p w14:paraId="594ADEE8"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 </w:t>
      </w:r>
    </w:p>
    <w:p w14:paraId="28565E1F"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What is Gini Impurity?https://www.appliedaicourse.com/lecture/11/applied-machine-learning-online-course/3068/building-a-decision-tree-gini-impurity/4/module-4-machine-learning-ii-supervised-learning-models</w:t>
      </w:r>
    </w:p>
    <w:p w14:paraId="14659E0F"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 </w:t>
      </w:r>
    </w:p>
    <w:p w14:paraId="196D7447"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How to Constructing a DT. ?https://www.appliedaicourse.com/lecture/11/applied-machine-learning-online-course/3069/building-a-decision-tree-constructing-a-dt/4/module-4-machine-learning-ii-supervised-learning-models</w:t>
      </w:r>
    </w:p>
    <w:p w14:paraId="17127E92"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 </w:t>
      </w:r>
    </w:p>
    <w:p w14:paraId="3B8E520C"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Importance of Splitting numerical features.?https://www.appliedaicourse.com/lecture/11/applied-machine-learning-online-course/3070/building-a-decision-tree-splitting-numerical-features/4/module-4-machine-learning-ii-supervised-learning-models</w:t>
      </w:r>
    </w:p>
    <w:p w14:paraId="5DEE7A3D"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 </w:t>
      </w:r>
    </w:p>
    <w:p w14:paraId="20D454DF"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How to handle Overfitting and Underfitting in DT?https://www.appliedaicourse.com/lecture/11/applied-machine-learning-online-course/3073/overfitting-and-underfitting/4/module-4-machine-learning-ii-supervised-learning-models</w:t>
      </w:r>
    </w:p>
    <w:p w14:paraId="0CC8B945"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 </w:t>
      </w:r>
    </w:p>
    <w:p w14:paraId="0B783FC5"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What are Train and Run time complexity for DT?https://www.appliedaicourse.com/lecture/11/applied-machine-learning-online-course/3074/train-and-run-time-complexity/4/module-4-machine-learning-ii-supervised-learning-models</w:t>
      </w:r>
    </w:p>
    <w:p w14:paraId="1F3328C8"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 </w:t>
      </w:r>
    </w:p>
    <w:p w14:paraId="08B04DB0" w14:textId="77777777" w:rsidR="009A4F80" w:rsidRPr="009A4F80" w:rsidRDefault="009A4F80" w:rsidP="009A4F8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A4F80">
        <w:rPr>
          <w:rFonts w:ascii="Source Sans Pro" w:eastAsia="Times New Roman" w:hAnsi="Source Sans Pro" w:cs="Times New Roman"/>
          <w:color w:val="22323D"/>
          <w:sz w:val="24"/>
          <w:szCs w:val="24"/>
          <w:lang w:eastAsia="en-IN"/>
        </w:rPr>
        <w:t>How to implement Regression using Decision Trees?https://www.appliedaicourse.com/lecture/11/applied-machine-learning-online-course/3075/regression-using-decision-trees/4/module-4-machine-learning-ii-supervised-learning-models</w:t>
      </w:r>
    </w:p>
    <w:p w14:paraId="4C5273BB" w14:textId="77777777" w:rsidR="005A67E5" w:rsidRDefault="005A67E5" w:rsidP="0061519B">
      <w:pPr>
        <w:shd w:val="clear" w:color="auto" w:fill="FFFFFF"/>
        <w:spacing w:before="100" w:beforeAutospacing="1" w:after="100" w:afterAutospacing="1" w:line="240" w:lineRule="auto"/>
      </w:pPr>
    </w:p>
    <w:p w14:paraId="238162F0" w14:textId="77777777" w:rsidR="005A67E5" w:rsidRDefault="005A67E5" w:rsidP="0061519B">
      <w:pPr>
        <w:shd w:val="clear" w:color="auto" w:fill="FFFFFF"/>
        <w:spacing w:before="100" w:beforeAutospacing="1" w:after="100" w:afterAutospacing="1" w:line="240" w:lineRule="auto"/>
      </w:pPr>
    </w:p>
    <w:p w14:paraId="0BF2917A" w14:textId="77777777" w:rsidR="005C4568" w:rsidRDefault="005A67E5" w:rsidP="0061519B">
      <w:pPr>
        <w:shd w:val="clear" w:color="auto" w:fill="FFFFFF"/>
        <w:spacing w:before="100" w:beforeAutospacing="1" w:after="100" w:afterAutospacing="1" w:line="240" w:lineRule="auto"/>
      </w:pPr>
      <w:r>
        <w:t> Interview Questions on decision Trees</w:t>
      </w:r>
    </w:p>
    <w:p w14:paraId="32666058" w14:textId="77777777" w:rsidR="005C4568" w:rsidRDefault="005C4568" w:rsidP="0061519B">
      <w:pPr>
        <w:shd w:val="clear" w:color="auto" w:fill="FFFFFF"/>
        <w:spacing w:before="100" w:beforeAutospacing="1" w:after="100" w:afterAutospacing="1" w:line="240" w:lineRule="auto"/>
      </w:pPr>
    </w:p>
    <w:p w14:paraId="447AB387" w14:textId="77777777" w:rsidR="005C4568" w:rsidRDefault="005C4568" w:rsidP="005C4568">
      <w:proofErr w:type="spellStart"/>
      <w:r>
        <w:rPr>
          <w:rStyle w:val="Strong"/>
          <w:rFonts w:ascii="Source Sans Pro" w:hAnsi="Source Sans Pro"/>
          <w:color w:val="22323D"/>
          <w:shd w:val="clear" w:color="auto" w:fill="FFFFFF"/>
        </w:rPr>
        <w:t>Self Learning</w:t>
      </w:r>
      <w:proofErr w:type="spellEnd"/>
      <w:r>
        <w:rPr>
          <w:rStyle w:val="Strong"/>
          <w:rFonts w:ascii="Source Sans Pro" w:hAnsi="Source Sans Pro"/>
          <w:color w:val="22323D"/>
          <w:shd w:val="clear" w:color="auto" w:fill="FFFFFF"/>
        </w:rPr>
        <w:t>:</w:t>
      </w:r>
    </w:p>
    <w:p w14:paraId="32461BCF" w14:textId="77777777" w:rsidR="005C4568" w:rsidRDefault="005C4568" w:rsidP="005C4568">
      <w:pPr>
        <w:numPr>
          <w:ilvl w:val="0"/>
          <w:numId w:val="13"/>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You are working on a time series data set. You manager has asked you to build a high accuracy model. You start with the decision tree algorithm, since you know it works fairly well on all kinds of data. Later, you tried a time series regression model and got higher accuracy than decision tree model. Can this happen? Why?(Refer :https://www.analyticsvidhya.com/blog/2016/09/40-interview-questions-asked-at-startups-in-machine-learning-data-science/)</w:t>
      </w:r>
    </w:p>
    <w:p w14:paraId="46A59EE7" w14:textId="77777777" w:rsidR="005C4568" w:rsidRDefault="005C4568" w:rsidP="005C4568">
      <w:pPr>
        <w:numPr>
          <w:ilvl w:val="0"/>
          <w:numId w:val="13"/>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Running a binary classification tree algorithm is the easy part. Do you know how does a tree splitting takes place i.e. how does the tree decide which variable to split at the root node and succeeding nodes?(Refer:https://www.analyticsvidhya.com/blog/2016/09/40-interview-questions-asked-at-startups-in-machine-learning-data-science/)</w:t>
      </w:r>
    </w:p>
    <w:p w14:paraId="69C925E8" w14:textId="77777777" w:rsidR="00E26319" w:rsidRDefault="005C4568" w:rsidP="005C4568">
      <w:pPr>
        <w:shd w:val="clear" w:color="auto" w:fill="FFFFFF"/>
        <w:spacing w:before="100" w:beforeAutospacing="1" w:after="100" w:afterAutospacing="1" w:line="240" w:lineRule="auto"/>
      </w:pPr>
      <w:r>
        <w:rPr>
          <w:rFonts w:ascii="Source Sans Pro" w:hAnsi="Source Sans Pro"/>
          <w:color w:val="22323D"/>
          <w:shd w:val="clear" w:color="auto" w:fill="FFFFFF"/>
        </w:rPr>
        <w:t>  External Resources: 1.</w:t>
      </w:r>
      <w:hyperlink r:id="rId24" w:history="1">
        <w:r>
          <w:rPr>
            <w:rStyle w:val="Hyperlink"/>
            <w:rFonts w:ascii="Source Sans Pro" w:hAnsi="Source Sans Pro"/>
            <w:color w:val="444444"/>
            <w:sz w:val="21"/>
            <w:szCs w:val="21"/>
            <w:shd w:val="clear" w:color="auto" w:fill="FFFFFF"/>
          </w:rPr>
          <w:t>https://vitalflux.com/decision-tree-algorithm-concepts-interview-question</w:t>
        </w:r>
      </w:hyperlink>
    </w:p>
    <w:p w14:paraId="3AC57F42" w14:textId="77777777" w:rsidR="00E26319" w:rsidRDefault="00E26319" w:rsidP="005C4568">
      <w:pPr>
        <w:shd w:val="clear" w:color="auto" w:fill="FFFFFF"/>
        <w:spacing w:before="100" w:beforeAutospacing="1" w:after="100" w:afterAutospacing="1" w:line="240" w:lineRule="auto"/>
      </w:pPr>
    </w:p>
    <w:p w14:paraId="4DAE313C" w14:textId="77777777" w:rsidR="007943AC" w:rsidRDefault="00E26319" w:rsidP="005C4568">
      <w:pPr>
        <w:shd w:val="clear" w:color="auto" w:fill="FFFFFF"/>
        <w:spacing w:before="100" w:beforeAutospacing="1" w:after="100" w:afterAutospacing="1" w:line="240" w:lineRule="auto"/>
        <w:rPr>
          <w:rStyle w:val="Strong"/>
          <w:rFonts w:ascii="Source Sans Pro" w:hAnsi="Source Sans Pro"/>
          <w:color w:val="22323D"/>
          <w:shd w:val="clear" w:color="auto" w:fill="FFFFFF"/>
        </w:rPr>
      </w:pPr>
      <w:r>
        <w:t xml:space="preserve">Ensemble Models  </w:t>
      </w:r>
      <w:r>
        <w:rPr>
          <w:rStyle w:val="Strong"/>
          <w:rFonts w:ascii="Source Sans Pro" w:hAnsi="Source Sans Pro"/>
          <w:color w:val="22323D"/>
          <w:shd w:val="clear" w:color="auto" w:fill="FFFFFF"/>
        </w:rPr>
        <w:t>Revision Questions:</w:t>
      </w:r>
    </w:p>
    <w:p w14:paraId="57E14806" w14:textId="77777777" w:rsidR="007943AC" w:rsidRDefault="007943AC" w:rsidP="005C4568">
      <w:pPr>
        <w:shd w:val="clear" w:color="auto" w:fill="FFFFFF"/>
        <w:spacing w:before="100" w:beforeAutospacing="1" w:after="100" w:afterAutospacing="1" w:line="240" w:lineRule="auto"/>
        <w:rPr>
          <w:rStyle w:val="Strong"/>
          <w:rFonts w:ascii="Source Sans Pro" w:hAnsi="Source Sans Pro"/>
          <w:color w:val="22323D"/>
          <w:shd w:val="clear" w:color="auto" w:fill="FFFFFF"/>
        </w:rPr>
      </w:pPr>
    </w:p>
    <w:p w14:paraId="02959F1E"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What are ensembles?https://www.appliedaicourse.com/lecture/11/applied-machine-learning-online-course/3081/what-are-ensembles/4/module-4-machine-learning-ii-supervised-learning-models</w:t>
      </w:r>
    </w:p>
    <w:p w14:paraId="4105EE7B"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 </w:t>
      </w:r>
    </w:p>
    <w:p w14:paraId="1B9AC173"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What is Bootstrapped Aggregation (Bagging) ?https://www.appliedaicourse.com/lecture/11/applied-machine-learning-online-course/3082/bootstrapped-aggregation-bagging-intuition/4/module-4-machine-learning-ii-supervised-learning-models</w:t>
      </w:r>
    </w:p>
    <w:p w14:paraId="1AFC1E50"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 </w:t>
      </w:r>
    </w:p>
    <w:p w14:paraId="5523AC1E"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Explain about Random Forest and their construction?https://www.appliedaicourse.com/lecture/11/applied-machine-learning-online-course/3083/random-forest-and-their-construction/4/module-4-machine-learning-ii-supervised-learning-models</w:t>
      </w:r>
    </w:p>
    <w:p w14:paraId="548ED88F"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 </w:t>
      </w:r>
    </w:p>
    <w:p w14:paraId="0716C1BD"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Explain about Boosting?https://www.appliedaicourse.com/lecture/11/applied-machine-learning-online-course/3089/boosting-intuition/4/module-4-machine-learning-ii-supervised-learning-models</w:t>
      </w:r>
    </w:p>
    <w:p w14:paraId="0F1336B2"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 </w:t>
      </w:r>
    </w:p>
    <w:p w14:paraId="6F2605A1"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What are Residuals, Loss functions and gradients ?https://www.appliedaicourse.com/lecture/11/applied-machine-learning-online-</w:t>
      </w:r>
      <w:r w:rsidRPr="007943AC">
        <w:rPr>
          <w:rFonts w:ascii="Source Sans Pro" w:eastAsia="Times New Roman" w:hAnsi="Source Sans Pro" w:cs="Times New Roman"/>
          <w:color w:val="22323D"/>
          <w:sz w:val="24"/>
          <w:szCs w:val="24"/>
          <w:lang w:eastAsia="en-IN"/>
        </w:rPr>
        <w:lastRenderedPageBreak/>
        <w:t>course/3090/residuals-loss-functions-and-gradients/4/module-4-machine-learning-ii-supervised-learning-models</w:t>
      </w:r>
    </w:p>
    <w:p w14:paraId="20B2EFD2"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 </w:t>
      </w:r>
    </w:p>
    <w:p w14:paraId="0BA7085C"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Explain about Gradient Boosting?https://www.appliedaicourse.com/lecture/11/applied-machine-learning-online-course/3091/gradient-boosting/4/module-4-machine-learning-ii-supervised-learning-models</w:t>
      </w:r>
    </w:p>
    <w:p w14:paraId="21F86653"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 </w:t>
      </w:r>
    </w:p>
    <w:p w14:paraId="517A3AC5"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What is Regularization by Shrinkage?https://www.appliedaicourse.com/lecture/11/applied-machine-learning-online-course/3092/regularization-by-shrinkage/4/module-4-machine-learning-ii-supervised-learning-models</w:t>
      </w:r>
    </w:p>
    <w:p w14:paraId="592D6F62"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 </w:t>
      </w:r>
    </w:p>
    <w:p w14:paraId="3F16D7F2"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Explain about XGBoost?https://www.appliedaicourse.com/lecture/11/applied-machine-learning-online-course/3094/xgboost-boosting-randomization/4/module-4-machine-learning-ii-supervised-learning-models</w:t>
      </w:r>
    </w:p>
    <w:p w14:paraId="6A67347B"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 </w:t>
      </w:r>
    </w:p>
    <w:p w14:paraId="14553D29"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Explain about AdaBoost?https://www.appliedaicourse.com/lecture/11/applied-machine-learning-online-course/3095/adaboost-geometric-intuition/4/module-4-machine-learning-ii-supervised-learning-models</w:t>
      </w:r>
    </w:p>
    <w:p w14:paraId="251805A5"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 </w:t>
      </w:r>
    </w:p>
    <w:p w14:paraId="259D43D0"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How do you implement Stacking models?https://www.appliedaicourse.com/lecture/11/applied-machine-learning-online-course/3096/stacking-models/4/module-4-machine-learning-ii-supervised-learning-models</w:t>
      </w:r>
    </w:p>
    <w:p w14:paraId="1D3F573C"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 </w:t>
      </w:r>
    </w:p>
    <w:p w14:paraId="22025604" w14:textId="77777777" w:rsidR="007943AC" w:rsidRPr="007943AC" w:rsidRDefault="007943AC" w:rsidP="007943AC">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7943AC">
        <w:rPr>
          <w:rFonts w:ascii="Source Sans Pro" w:eastAsia="Times New Roman" w:hAnsi="Source Sans Pro" w:cs="Times New Roman"/>
          <w:color w:val="22323D"/>
          <w:sz w:val="24"/>
          <w:szCs w:val="24"/>
          <w:lang w:eastAsia="en-IN"/>
        </w:rPr>
        <w:t>Explain about cascading classifiers. ?https://www.appliedaicourse.com/lecture/11/applied-machine-learning-online-course/3097/cascading-classifiers/4/module-4-machine-learning-ii-supervised-learning-models</w:t>
      </w:r>
    </w:p>
    <w:p w14:paraId="153ACEA1" w14:textId="77777777" w:rsidR="00061EEC" w:rsidRDefault="00061EEC" w:rsidP="005C4568">
      <w:pPr>
        <w:shd w:val="clear" w:color="auto" w:fill="FFFFFF"/>
        <w:spacing w:before="100" w:beforeAutospacing="1" w:after="100" w:afterAutospacing="1" w:line="240" w:lineRule="auto"/>
      </w:pPr>
    </w:p>
    <w:p w14:paraId="36F5ADD1" w14:textId="77777777" w:rsidR="00061EEC" w:rsidRDefault="00061EEC" w:rsidP="005C4568">
      <w:pPr>
        <w:shd w:val="clear" w:color="auto" w:fill="FFFFFF"/>
        <w:spacing w:before="100" w:beforeAutospacing="1" w:after="100" w:afterAutospacing="1" w:line="240" w:lineRule="auto"/>
        <w:rPr>
          <w:rStyle w:val="Strong"/>
          <w:rFonts w:ascii="Source Sans Pro" w:hAnsi="Source Sans Pro"/>
          <w:color w:val="22323D"/>
          <w:shd w:val="clear" w:color="auto" w:fill="FFFFFF"/>
        </w:rPr>
      </w:pPr>
      <w:r>
        <w:t xml:space="preserve">DBSCAN (Density based clustering) Technique  </w:t>
      </w:r>
      <w:r>
        <w:rPr>
          <w:rStyle w:val="Strong"/>
          <w:rFonts w:ascii="Source Sans Pro" w:hAnsi="Source Sans Pro"/>
          <w:color w:val="22323D"/>
          <w:shd w:val="clear" w:color="auto" w:fill="FFFFFF"/>
        </w:rPr>
        <w:t>Revision Questions:</w:t>
      </w:r>
    </w:p>
    <w:p w14:paraId="246F0DC9" w14:textId="77777777" w:rsidR="00061EEC" w:rsidRDefault="00061EEC" w:rsidP="005C4568">
      <w:pPr>
        <w:shd w:val="clear" w:color="auto" w:fill="FFFFFF"/>
        <w:spacing w:before="100" w:beforeAutospacing="1" w:after="100" w:afterAutospacing="1" w:line="240" w:lineRule="auto"/>
        <w:rPr>
          <w:rStyle w:val="Strong"/>
          <w:rFonts w:ascii="Source Sans Pro" w:hAnsi="Source Sans Pro"/>
          <w:color w:val="22323D"/>
          <w:shd w:val="clear" w:color="auto" w:fill="FFFFFF"/>
        </w:rPr>
      </w:pPr>
    </w:p>
    <w:p w14:paraId="64016F01" w14:textId="77777777" w:rsidR="00061EEC" w:rsidRP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What is K-means? How can you select K for K-means?https://www.appliedaicourse.com/lecture/11/applied-machine-learning-online-course/3263/k-means-algorithm/6/module-7-data-miningunsupervised-learning-and-recommender-systems-real-world-case-studies</w:t>
      </w:r>
    </w:p>
    <w:p w14:paraId="260C7645" w14:textId="77777777" w:rsidR="00061EEC" w:rsidRP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 </w:t>
      </w:r>
    </w:p>
    <w:p w14:paraId="4722070A" w14:textId="77777777" w:rsidR="00061EEC" w:rsidRP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 How is KNN different from k-means clustering?</w:t>
      </w:r>
    </w:p>
    <w:p w14:paraId="7F74D987" w14:textId="77777777" w:rsidR="00061EEC" w:rsidRP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Explain about Hierarchical clustering?https://www.appliedaicourse.com/lecture/11/applied-machine-learning-online-course/3271/agglomerative-divisive-dendrograms/6/module-7-</w:t>
      </w:r>
      <w:r w:rsidRPr="00061EEC">
        <w:rPr>
          <w:rFonts w:ascii="Source Sans Pro" w:eastAsia="Times New Roman" w:hAnsi="Source Sans Pro" w:cs="Times New Roman"/>
          <w:color w:val="22323D"/>
          <w:sz w:val="24"/>
          <w:szCs w:val="24"/>
          <w:lang w:eastAsia="en-IN"/>
        </w:rPr>
        <w:lastRenderedPageBreak/>
        <w:t>data-miningunsupervised-learning-and-recommender-systems-real-world-case-studies</w:t>
      </w:r>
    </w:p>
    <w:p w14:paraId="40CA1A83" w14:textId="77777777" w:rsidR="00061EEC" w:rsidRP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 </w:t>
      </w:r>
    </w:p>
    <w:p w14:paraId="2467E0D8" w14:textId="77777777" w:rsidR="00061EEC" w:rsidRP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Limitations of Hierarchical clustering?https://www.appliedaicourse.com/lecture/11/applied-machine-learning-online-course/3275/limitations-of-hierarchical-clustering/6/module-7-data-miningunsupervised-learning-and-recommender-systems-real-world-case-studies</w:t>
      </w:r>
    </w:p>
    <w:p w14:paraId="40297C5C" w14:textId="77777777" w:rsidR="00061EEC" w:rsidRP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 </w:t>
      </w:r>
    </w:p>
    <w:p w14:paraId="1294B09D" w14:textId="77777777" w:rsidR="00061EEC" w:rsidRP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Time complexity of Hierarchical clustering?https://www.appliedaicourse.com/lecture/11/applied-machine-learning-online-course/3274/time-and-space-complexity/6/module-7-data-miningunsupervised-learning-and-recommender-systems-real-world-case-studies</w:t>
      </w:r>
    </w:p>
    <w:p w14:paraId="6D482CAE" w14:textId="77777777" w:rsidR="00061EEC" w:rsidRP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 </w:t>
      </w:r>
    </w:p>
    <w:p w14:paraId="04E71184" w14:textId="77777777" w:rsidR="00061EEC" w:rsidRP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Explain about DBSCAN?https://www.appliedaicourse.com/lecture/11/applied-machine-learning-online-course/3282/dbscan-algorithm/6/module-7-data-miningunsupervised-learning-and-recommender-systems-real-world-case-studies</w:t>
      </w:r>
    </w:p>
    <w:p w14:paraId="2F97A3A3" w14:textId="77777777" w:rsidR="00061EEC" w:rsidRP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 </w:t>
      </w:r>
    </w:p>
    <w:p w14:paraId="676D5DE8" w14:textId="6751C4D7" w:rsidR="00061EEC" w:rsidRDefault="00061EEC" w:rsidP="00061EEC">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61EEC">
        <w:rPr>
          <w:rFonts w:ascii="Source Sans Pro" w:eastAsia="Times New Roman" w:hAnsi="Source Sans Pro" w:cs="Times New Roman"/>
          <w:color w:val="22323D"/>
          <w:sz w:val="24"/>
          <w:szCs w:val="24"/>
          <w:lang w:eastAsia="en-IN"/>
        </w:rPr>
        <w:t>Advantages and Limitations of DBSCAN?https://www.appliedaicourse.com/lecture/11/applied-machine-learning-online-course/3284/advantages-and-limitations-of-dbscan/6/module-7-data-miningunsupervised-learning-and-recommender-systems-real-world-case-studies</w:t>
      </w:r>
    </w:p>
    <w:p w14:paraId="46F94B30" w14:textId="64C65D88" w:rsidR="00CD535B" w:rsidRDefault="00CD535B" w:rsidP="00CD535B">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28FF163B" w14:textId="77777777" w:rsidR="00CD535B" w:rsidRPr="00061EEC" w:rsidRDefault="00CD535B" w:rsidP="00CD535B">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2CAC0B0C" w14:textId="77777777" w:rsidR="00575086" w:rsidRDefault="00CD535B" w:rsidP="005C4568">
      <w:pPr>
        <w:shd w:val="clear" w:color="auto" w:fill="FFFFFF"/>
        <w:spacing w:before="100" w:beforeAutospacing="1" w:after="100" w:afterAutospacing="1" w:line="240" w:lineRule="auto"/>
        <w:rPr>
          <w:rStyle w:val="Strong"/>
          <w:rFonts w:ascii="Source Sans Pro" w:hAnsi="Source Sans Pro"/>
          <w:color w:val="22323D"/>
          <w:shd w:val="clear" w:color="auto" w:fill="FFFFFF"/>
        </w:rPr>
      </w:pPr>
      <w:r>
        <w:t> Recommender Systems and Matrix Factorization :</w:t>
      </w:r>
      <w:r w:rsidRPr="00CD535B">
        <w:rPr>
          <w:rStyle w:val="Hyperlink"/>
          <w:rFonts w:ascii="Source Sans Pro" w:hAnsi="Source Sans Pro"/>
          <w:color w:val="22323D"/>
          <w:shd w:val="clear" w:color="auto" w:fill="FFFFFF"/>
        </w:rPr>
        <w:t xml:space="preserve"> </w:t>
      </w:r>
      <w:r>
        <w:rPr>
          <w:rStyle w:val="Strong"/>
          <w:rFonts w:ascii="Source Sans Pro" w:hAnsi="Source Sans Pro"/>
          <w:color w:val="22323D"/>
          <w:shd w:val="clear" w:color="auto" w:fill="FFFFFF"/>
        </w:rPr>
        <w:t>Revision Questions:</w:t>
      </w:r>
    </w:p>
    <w:p w14:paraId="65CEA343" w14:textId="77777777" w:rsidR="00575086" w:rsidRDefault="00575086" w:rsidP="005C4568">
      <w:pPr>
        <w:shd w:val="clear" w:color="auto" w:fill="FFFFFF"/>
        <w:spacing w:before="100" w:beforeAutospacing="1" w:after="100" w:afterAutospacing="1" w:line="240" w:lineRule="auto"/>
        <w:rPr>
          <w:rStyle w:val="Strong"/>
          <w:rFonts w:ascii="Source Sans Pro" w:hAnsi="Source Sans Pro"/>
          <w:color w:val="22323D"/>
          <w:shd w:val="clear" w:color="auto" w:fill="FFFFFF"/>
        </w:rPr>
      </w:pPr>
    </w:p>
    <w:p w14:paraId="5E160798" w14:textId="77777777" w:rsidR="00575086" w:rsidRPr="00575086" w:rsidRDefault="00575086" w:rsidP="00575086">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75086">
        <w:rPr>
          <w:rFonts w:ascii="Source Sans Pro" w:eastAsia="Times New Roman" w:hAnsi="Source Sans Pro" w:cs="Times New Roman"/>
          <w:color w:val="22323D"/>
          <w:sz w:val="24"/>
          <w:szCs w:val="24"/>
          <w:lang w:eastAsia="en-IN"/>
        </w:rPr>
        <w:t>Explain about Content based and Collaborative Filtering?</w:t>
      </w:r>
      <w:r w:rsidRPr="00575086">
        <w:rPr>
          <w:rFonts w:ascii="Source Sans Pro" w:eastAsia="Times New Roman" w:hAnsi="Source Sans Pro" w:cs="Times New Roman"/>
          <w:color w:val="22323D"/>
          <w:sz w:val="24"/>
          <w:szCs w:val="24"/>
          <w:lang w:eastAsia="en-IN"/>
        </w:rPr>
        <w:br/>
        <w:t>https://www.appliedaicourse.com/lecture/11/applied-machine-learning-online-course/3290/content-based-vs-collaborative-filtering/6/module-7-data-miningunsupervised-learning-and-recommender-systems-real-world-case-studies</w:t>
      </w:r>
    </w:p>
    <w:p w14:paraId="0E2E34C1" w14:textId="77777777" w:rsidR="00575086" w:rsidRPr="00575086" w:rsidRDefault="00575086" w:rsidP="00575086">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75086">
        <w:rPr>
          <w:rFonts w:ascii="Source Sans Pro" w:eastAsia="Times New Roman" w:hAnsi="Source Sans Pro" w:cs="Times New Roman"/>
          <w:color w:val="22323D"/>
          <w:sz w:val="24"/>
          <w:szCs w:val="24"/>
          <w:lang w:eastAsia="en-IN"/>
        </w:rPr>
        <w:t>What is PCA, SVD?</w:t>
      </w:r>
      <w:r w:rsidRPr="00575086">
        <w:rPr>
          <w:rFonts w:ascii="Source Sans Pro" w:eastAsia="Times New Roman" w:hAnsi="Source Sans Pro" w:cs="Times New Roman"/>
          <w:color w:val="22323D"/>
          <w:sz w:val="24"/>
          <w:szCs w:val="24"/>
          <w:lang w:eastAsia="en-IN"/>
        </w:rPr>
        <w:br/>
        <w:t>https://www.appliedaicourse.com/lecture/11/applied-machine-learning-online-course/3292/matrix-factorization-pca-svd/6/module-7-data-miningunsupervised-learning-and-recommender-systems-real-world-case-studies</w:t>
      </w:r>
    </w:p>
    <w:p w14:paraId="1DAA7E1F" w14:textId="77777777" w:rsidR="00575086" w:rsidRPr="00575086" w:rsidRDefault="00575086" w:rsidP="00575086">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75086">
        <w:rPr>
          <w:rFonts w:ascii="Source Sans Pro" w:eastAsia="Times New Roman" w:hAnsi="Source Sans Pro" w:cs="Times New Roman"/>
          <w:color w:val="22323D"/>
          <w:sz w:val="24"/>
          <w:szCs w:val="24"/>
          <w:lang w:eastAsia="en-IN"/>
        </w:rPr>
        <w:t>What is NMF?</w:t>
      </w:r>
      <w:r w:rsidRPr="00575086">
        <w:rPr>
          <w:rFonts w:ascii="Source Sans Pro" w:eastAsia="Times New Roman" w:hAnsi="Source Sans Pro" w:cs="Times New Roman"/>
          <w:color w:val="22323D"/>
          <w:sz w:val="24"/>
          <w:szCs w:val="24"/>
          <w:lang w:eastAsia="en-IN"/>
        </w:rPr>
        <w:br/>
        <w:t>https://www.appliedaicourse.com/lecture/11/applied-machine-learning-online-course/3293/matrix-factorization-nmf/6/module-7-data-miningunsupervised-learning-and-recommender-systems-real-world-case-studies</w:t>
      </w:r>
    </w:p>
    <w:p w14:paraId="6510B7A8" w14:textId="1C396F27" w:rsidR="00CF1792" w:rsidRDefault="00575086" w:rsidP="00575086">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75086">
        <w:rPr>
          <w:rFonts w:ascii="Source Sans Pro" w:eastAsia="Times New Roman" w:hAnsi="Source Sans Pro" w:cs="Times New Roman"/>
          <w:color w:val="22323D"/>
          <w:sz w:val="24"/>
          <w:szCs w:val="24"/>
          <w:lang w:eastAsia="en-IN"/>
        </w:rPr>
        <w:t>How to do MF for Collaborative filtering ?</w:t>
      </w:r>
      <w:r w:rsidRPr="00575086">
        <w:rPr>
          <w:rFonts w:ascii="Source Sans Pro" w:eastAsia="Times New Roman" w:hAnsi="Source Sans Pro" w:cs="Times New Roman"/>
          <w:color w:val="22323D"/>
          <w:sz w:val="24"/>
          <w:szCs w:val="24"/>
          <w:lang w:eastAsia="en-IN"/>
        </w:rPr>
        <w:br/>
      </w:r>
      <w:hyperlink r:id="rId25" w:history="1">
        <w:r w:rsidR="00CF1792" w:rsidRPr="00575086">
          <w:rPr>
            <w:rStyle w:val="Hyperlink"/>
            <w:rFonts w:ascii="Source Sans Pro" w:eastAsia="Times New Roman" w:hAnsi="Source Sans Pro" w:cs="Times New Roman"/>
            <w:sz w:val="24"/>
            <w:szCs w:val="24"/>
            <w:lang w:eastAsia="en-IN"/>
          </w:rPr>
          <w:t>https://www.appliedaicourse.com/lecture/11/applied-machine-learning-online-</w:t>
        </w:r>
      </w:hyperlink>
    </w:p>
    <w:p w14:paraId="30B532F8" w14:textId="7014B27F" w:rsidR="00575086" w:rsidRPr="00575086" w:rsidRDefault="00575086" w:rsidP="00575086">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75086">
        <w:rPr>
          <w:rFonts w:ascii="Source Sans Pro" w:eastAsia="Times New Roman" w:hAnsi="Source Sans Pro" w:cs="Times New Roman"/>
          <w:color w:val="22323D"/>
          <w:sz w:val="24"/>
          <w:szCs w:val="24"/>
          <w:lang w:eastAsia="en-IN"/>
        </w:rPr>
        <w:lastRenderedPageBreak/>
        <w:t>course/3294/matrix-factorization-for-collaborative-filtering/6/module-7-data-miningunsupervised-learning-and-recommender-systems-real-world-case-studies</w:t>
      </w:r>
    </w:p>
    <w:p w14:paraId="3271276A" w14:textId="77777777" w:rsidR="00575086" w:rsidRPr="00575086" w:rsidRDefault="00575086" w:rsidP="00575086">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75086">
        <w:rPr>
          <w:rFonts w:ascii="Source Sans Pro" w:eastAsia="Times New Roman" w:hAnsi="Source Sans Pro" w:cs="Times New Roman"/>
          <w:color w:val="22323D"/>
          <w:sz w:val="24"/>
          <w:szCs w:val="24"/>
          <w:lang w:eastAsia="en-IN"/>
        </w:rPr>
        <w:t>How to do MF for feature engineering.?</w:t>
      </w:r>
      <w:r w:rsidRPr="00575086">
        <w:rPr>
          <w:rFonts w:ascii="Source Sans Pro" w:eastAsia="Times New Roman" w:hAnsi="Source Sans Pro" w:cs="Times New Roman"/>
          <w:color w:val="22323D"/>
          <w:sz w:val="24"/>
          <w:szCs w:val="24"/>
          <w:lang w:eastAsia="en-IN"/>
        </w:rPr>
        <w:br/>
        <w:t>https://www.appliedaicourse.com/lecture/11/applied-machine-learning-online-course/3295/matrix-factorization-for-feature-engineering/6/module-7-data-miningunsupervised-learning-and-recommender-systems-real-world-case-studies</w:t>
      </w:r>
    </w:p>
    <w:p w14:paraId="3A01E6C0" w14:textId="77777777" w:rsidR="00575086" w:rsidRPr="00575086" w:rsidRDefault="00575086" w:rsidP="00575086">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75086">
        <w:rPr>
          <w:rFonts w:ascii="Source Sans Pro" w:eastAsia="Times New Roman" w:hAnsi="Source Sans Pro" w:cs="Times New Roman"/>
          <w:color w:val="22323D"/>
          <w:sz w:val="24"/>
          <w:szCs w:val="24"/>
          <w:lang w:eastAsia="en-IN"/>
        </w:rPr>
        <w:t>Explain relation between Clustering And  MF?</w:t>
      </w:r>
      <w:r w:rsidRPr="00575086">
        <w:rPr>
          <w:rFonts w:ascii="Source Sans Pro" w:eastAsia="Times New Roman" w:hAnsi="Source Sans Pro" w:cs="Times New Roman"/>
          <w:color w:val="22323D"/>
          <w:sz w:val="24"/>
          <w:szCs w:val="24"/>
          <w:lang w:eastAsia="en-IN"/>
        </w:rPr>
        <w:br/>
        <w:t>https://www.appliedaicourse.com/lecture/11/applied-machine-learning-online-course/3296/clustering-as-mf/6/module-7-data-miningunsupervised-learning-and-recommender-systems-real-world-case-studies</w:t>
      </w:r>
    </w:p>
    <w:p w14:paraId="75FE1409" w14:textId="77777777" w:rsidR="00575086" w:rsidRPr="00575086" w:rsidRDefault="00575086" w:rsidP="00575086">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75086">
        <w:rPr>
          <w:rFonts w:ascii="Source Sans Pro" w:eastAsia="Times New Roman" w:hAnsi="Source Sans Pro" w:cs="Times New Roman"/>
          <w:color w:val="22323D"/>
          <w:sz w:val="24"/>
          <w:szCs w:val="24"/>
          <w:lang w:eastAsia="en-IN"/>
        </w:rPr>
        <w:t>What is Hyperparameter tuning. ?</w:t>
      </w:r>
      <w:r w:rsidRPr="00575086">
        <w:rPr>
          <w:rFonts w:ascii="Source Sans Pro" w:eastAsia="Times New Roman" w:hAnsi="Source Sans Pro" w:cs="Times New Roman"/>
          <w:color w:val="22323D"/>
          <w:sz w:val="24"/>
          <w:szCs w:val="24"/>
          <w:lang w:eastAsia="en-IN"/>
        </w:rPr>
        <w:br/>
        <w:t>https://www.appliedaicourse.com/lecture/11/applied-machine-learning-online-course/3297/hyperparameter-tuning/6/module-7-data-miningunsupervised-learning-and-recommender-systems-real-world-case-studies</w:t>
      </w:r>
    </w:p>
    <w:p w14:paraId="2F5397A1" w14:textId="77777777" w:rsidR="00575086" w:rsidRPr="00575086" w:rsidRDefault="00575086" w:rsidP="00575086">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75086">
        <w:rPr>
          <w:rFonts w:ascii="Source Sans Pro" w:eastAsia="Times New Roman" w:hAnsi="Source Sans Pro" w:cs="Times New Roman"/>
          <w:color w:val="22323D"/>
          <w:sz w:val="24"/>
          <w:szCs w:val="24"/>
          <w:lang w:eastAsia="en-IN"/>
        </w:rPr>
        <w:t>Explain about Cold Start problem.?</w:t>
      </w:r>
      <w:r w:rsidRPr="00575086">
        <w:rPr>
          <w:rFonts w:ascii="Source Sans Pro" w:eastAsia="Times New Roman" w:hAnsi="Source Sans Pro" w:cs="Times New Roman"/>
          <w:color w:val="22323D"/>
          <w:sz w:val="24"/>
          <w:szCs w:val="24"/>
          <w:lang w:eastAsia="en-IN"/>
        </w:rPr>
        <w:br/>
        <w:t>https://www.appliedaicourse.com/lecture/11/applied-machine-learning-online-course/3299/cold-start-problem/6/module-7-data-miningunsupervised-learning-and-recommender-systems-real-world-case-studies</w:t>
      </w:r>
    </w:p>
    <w:p w14:paraId="34ECC6CB" w14:textId="77777777" w:rsidR="00575086" w:rsidRPr="00575086" w:rsidRDefault="00575086" w:rsidP="00575086">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75086">
        <w:rPr>
          <w:rFonts w:ascii="Source Sans Pro" w:eastAsia="Times New Roman" w:hAnsi="Source Sans Pro" w:cs="Times New Roman"/>
          <w:color w:val="22323D"/>
          <w:sz w:val="24"/>
          <w:szCs w:val="24"/>
          <w:lang w:eastAsia="en-IN"/>
        </w:rPr>
        <w:t>How to solve Word Vectors using MF?</w:t>
      </w:r>
      <w:r w:rsidRPr="00575086">
        <w:rPr>
          <w:rFonts w:ascii="Source Sans Pro" w:eastAsia="Times New Roman" w:hAnsi="Source Sans Pro" w:cs="Times New Roman"/>
          <w:color w:val="22323D"/>
          <w:sz w:val="24"/>
          <w:szCs w:val="24"/>
          <w:lang w:eastAsia="en-IN"/>
        </w:rPr>
        <w:br/>
        <w:t>https://www.appliedaicourse.com/lecture/11/applied-machine-learning-online-course/3300/word-vectors-as-mf/6/module-7-data-miningunsupervised-learning-and-recommender-systems-real-world-case-studies</w:t>
      </w:r>
    </w:p>
    <w:p w14:paraId="7A932246" w14:textId="4D0F4636" w:rsidR="00575086" w:rsidRDefault="00575086" w:rsidP="00575086">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575086">
        <w:rPr>
          <w:rFonts w:ascii="Source Sans Pro" w:eastAsia="Times New Roman" w:hAnsi="Source Sans Pro" w:cs="Times New Roman"/>
          <w:color w:val="22323D"/>
          <w:sz w:val="24"/>
          <w:szCs w:val="24"/>
          <w:lang w:eastAsia="en-IN"/>
        </w:rPr>
        <w:t>Explain about Eigenfaces. ?</w:t>
      </w:r>
      <w:r w:rsidRPr="00575086">
        <w:rPr>
          <w:rFonts w:ascii="Source Sans Pro" w:eastAsia="Times New Roman" w:hAnsi="Source Sans Pro" w:cs="Times New Roman"/>
          <w:color w:val="22323D"/>
          <w:sz w:val="24"/>
          <w:szCs w:val="24"/>
          <w:lang w:eastAsia="en-IN"/>
        </w:rPr>
        <w:br/>
      </w:r>
      <w:hyperlink r:id="rId26" w:history="1">
        <w:r w:rsidR="00CF1792" w:rsidRPr="00575086">
          <w:rPr>
            <w:rStyle w:val="Hyperlink"/>
            <w:rFonts w:ascii="Source Sans Pro" w:eastAsia="Times New Roman" w:hAnsi="Source Sans Pro" w:cs="Times New Roman"/>
            <w:sz w:val="24"/>
            <w:szCs w:val="24"/>
            <w:lang w:eastAsia="en-IN"/>
          </w:rPr>
          <w:t>https://www.appliedaicourse.com/lecture/11/applied-machine-learning-online-course/3301/eigen-faces/6/module-7-data-miningunsupervised-learning-and-recommender-systems-real-world-case-studies</w:t>
        </w:r>
      </w:hyperlink>
    </w:p>
    <w:p w14:paraId="5909196D" w14:textId="1B63EA23" w:rsidR="00CF1792" w:rsidRDefault="00CF1792" w:rsidP="00CF1792">
      <w:pPr>
        <w:shd w:val="clear" w:color="auto" w:fill="FFFFFF"/>
        <w:spacing w:before="100" w:beforeAutospacing="1" w:after="100" w:afterAutospacing="1" w:line="240" w:lineRule="auto"/>
      </w:pPr>
      <w:r>
        <w:t> Interview Questions on Recommender Systems and Matrix Factorization.</w:t>
      </w:r>
    </w:p>
    <w:p w14:paraId="6319F0D1" w14:textId="7538734A" w:rsidR="003669C9" w:rsidRDefault="003669C9" w:rsidP="00CF1792">
      <w:pPr>
        <w:shd w:val="clear" w:color="auto" w:fill="FFFFFF"/>
        <w:spacing w:before="100" w:beforeAutospacing="1" w:after="100" w:afterAutospacing="1" w:line="240" w:lineRule="auto"/>
      </w:pPr>
    </w:p>
    <w:p w14:paraId="3A37365E" w14:textId="77777777" w:rsidR="003669C9" w:rsidRPr="003669C9" w:rsidRDefault="003669C9" w:rsidP="003669C9">
      <w:pPr>
        <w:spacing w:after="0" w:line="240" w:lineRule="auto"/>
        <w:rPr>
          <w:rFonts w:ascii="Times New Roman" w:eastAsia="Times New Roman" w:hAnsi="Times New Roman" w:cs="Times New Roman"/>
          <w:sz w:val="24"/>
          <w:szCs w:val="24"/>
          <w:lang w:eastAsia="en-IN"/>
        </w:rPr>
      </w:pPr>
      <w:proofErr w:type="spellStart"/>
      <w:r w:rsidRPr="003669C9">
        <w:rPr>
          <w:rFonts w:ascii="Source Sans Pro" w:eastAsia="Times New Roman" w:hAnsi="Source Sans Pro" w:cs="Times New Roman"/>
          <w:b/>
          <w:bCs/>
          <w:color w:val="22323D"/>
          <w:sz w:val="24"/>
          <w:szCs w:val="24"/>
          <w:shd w:val="clear" w:color="auto" w:fill="FFFFFF"/>
          <w:lang w:eastAsia="en-IN"/>
        </w:rPr>
        <w:t>Self Learning</w:t>
      </w:r>
      <w:proofErr w:type="spellEnd"/>
      <w:r w:rsidRPr="003669C9">
        <w:rPr>
          <w:rFonts w:ascii="Source Sans Pro" w:eastAsia="Times New Roman" w:hAnsi="Source Sans Pro" w:cs="Times New Roman"/>
          <w:b/>
          <w:bCs/>
          <w:color w:val="22323D"/>
          <w:sz w:val="24"/>
          <w:szCs w:val="24"/>
          <w:shd w:val="clear" w:color="auto" w:fill="FFFFFF"/>
          <w:lang w:eastAsia="en-IN"/>
        </w:rPr>
        <w:t>:</w:t>
      </w:r>
    </w:p>
    <w:p w14:paraId="732D9388" w14:textId="77777777" w:rsidR="003669C9" w:rsidRPr="003669C9" w:rsidRDefault="003669C9" w:rsidP="003669C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3669C9">
        <w:rPr>
          <w:rFonts w:ascii="Source Sans Pro" w:eastAsia="Times New Roman" w:hAnsi="Source Sans Pro" w:cs="Times New Roman"/>
          <w:color w:val="22323D"/>
          <w:sz w:val="24"/>
          <w:szCs w:val="24"/>
          <w:lang w:eastAsia="en-IN"/>
        </w:rPr>
        <w:t>How would you implement a recommendation system for our company’s users?(https://www.infoworld.com/article/3241852/machine-learning/how-to-implement-a-recommender-system.html)</w:t>
      </w:r>
    </w:p>
    <w:p w14:paraId="3681AB03" w14:textId="77777777" w:rsidR="003669C9" w:rsidRPr="003669C9" w:rsidRDefault="003669C9" w:rsidP="003669C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3669C9">
        <w:rPr>
          <w:rFonts w:ascii="Source Sans Pro" w:eastAsia="Times New Roman" w:hAnsi="Source Sans Pro" w:cs="Times New Roman"/>
          <w:color w:val="22323D"/>
          <w:sz w:val="24"/>
          <w:szCs w:val="24"/>
          <w:lang w:eastAsia="en-IN"/>
        </w:rPr>
        <w:t>How would you approach the “Netflix Prize” competition?(Refer http://blog.echen.me/2011/10/24/winning-the-netflix-prize-a-summary/)</w:t>
      </w:r>
    </w:p>
    <w:p w14:paraId="278A6D6E" w14:textId="77777777" w:rsidR="003669C9" w:rsidRPr="003669C9" w:rsidRDefault="003669C9" w:rsidP="003669C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3669C9">
        <w:rPr>
          <w:rFonts w:ascii="Source Sans Pro" w:eastAsia="Times New Roman" w:hAnsi="Source Sans Pro" w:cs="Times New Roman"/>
          <w:color w:val="22323D"/>
          <w:sz w:val="24"/>
          <w:szCs w:val="24"/>
          <w:lang w:eastAsia="en-IN"/>
        </w:rPr>
        <w:t xml:space="preserve">‘People who bought this, also bought…’ recommendations seen on amazon is a result of which algorithm?(Please refer Apparel recommendation system case </w:t>
      </w:r>
      <w:proofErr w:type="spellStart"/>
      <w:r w:rsidRPr="003669C9">
        <w:rPr>
          <w:rFonts w:ascii="Source Sans Pro" w:eastAsia="Times New Roman" w:hAnsi="Source Sans Pro" w:cs="Times New Roman"/>
          <w:color w:val="22323D"/>
          <w:sz w:val="24"/>
          <w:szCs w:val="24"/>
          <w:lang w:eastAsia="en-IN"/>
        </w:rPr>
        <w:t>study,Refer:https</w:t>
      </w:r>
      <w:proofErr w:type="spellEnd"/>
      <w:r w:rsidRPr="003669C9">
        <w:rPr>
          <w:rFonts w:ascii="Source Sans Pro" w:eastAsia="Times New Roman" w:hAnsi="Source Sans Pro" w:cs="Times New Roman"/>
          <w:color w:val="22323D"/>
          <w:sz w:val="24"/>
          <w:szCs w:val="24"/>
          <w:lang w:eastAsia="en-IN"/>
        </w:rPr>
        <w:t>://measuringu.com/affinity-analysis/)</w:t>
      </w:r>
    </w:p>
    <w:p w14:paraId="11ABD745" w14:textId="143B38F1" w:rsidR="003669C9" w:rsidRDefault="003669C9" w:rsidP="00CF1792">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3F04268E" w14:textId="1D47E77C" w:rsidR="003721E5" w:rsidRDefault="003721E5" w:rsidP="00CF1792">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6A8847FA" w14:textId="093E2A0D" w:rsidR="003721E5" w:rsidRDefault="003721E5" w:rsidP="00CF1792">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30DFDB3D" w14:textId="08DDA737" w:rsidR="003721E5" w:rsidRDefault="00BA3D3B" w:rsidP="00CF1792">
      <w:pPr>
        <w:shd w:val="clear" w:color="auto" w:fill="FFFFFF"/>
        <w:spacing w:before="100" w:beforeAutospacing="1" w:after="100" w:afterAutospacing="1" w:line="240" w:lineRule="auto"/>
      </w:pPr>
      <w:r>
        <w:t xml:space="preserve"> Deep </w:t>
      </w:r>
      <w:proofErr w:type="spellStart"/>
      <w:r>
        <w:t>Learning:Neural</w:t>
      </w:r>
      <w:proofErr w:type="spellEnd"/>
      <w:r>
        <w:t xml:space="preserve"> Networks.</w:t>
      </w:r>
    </w:p>
    <w:p w14:paraId="3A648FF2" w14:textId="3EF2FBC6" w:rsidR="00A5301D" w:rsidRDefault="00A5301D" w:rsidP="00CF1792">
      <w:pPr>
        <w:shd w:val="clear" w:color="auto" w:fill="FFFFFF"/>
        <w:spacing w:before="100" w:beforeAutospacing="1" w:after="100" w:afterAutospacing="1" w:line="240" w:lineRule="auto"/>
      </w:pPr>
    </w:p>
    <w:p w14:paraId="0AB1B200" w14:textId="0FBDE449" w:rsidR="00A5301D" w:rsidRDefault="00A5301D" w:rsidP="00CF1792">
      <w:pPr>
        <w:shd w:val="clear" w:color="auto" w:fill="FFFFFF"/>
        <w:spacing w:before="100" w:beforeAutospacing="1" w:after="100" w:afterAutospacing="1" w:line="240" w:lineRule="auto"/>
        <w:rPr>
          <w:rFonts w:ascii="Source Sans Pro" w:hAnsi="Source Sans Pro"/>
          <w:color w:val="22323D"/>
          <w:shd w:val="clear" w:color="auto" w:fill="FFFFFF"/>
        </w:rPr>
      </w:pPr>
      <w:r>
        <w:rPr>
          <w:rFonts w:ascii="Source Sans Pro" w:hAnsi="Source Sans Pro"/>
          <w:color w:val="22323D"/>
          <w:shd w:val="clear" w:color="auto" w:fill="FFFFFF"/>
        </w:rPr>
        <w:t xml:space="preserve">Google Interview Question + Solution : </w:t>
      </w:r>
      <w:hyperlink r:id="rId27" w:history="1">
        <w:r w:rsidR="00A8633B" w:rsidRPr="006E4CCE">
          <w:rPr>
            <w:rStyle w:val="Hyperlink"/>
            <w:rFonts w:ascii="Source Sans Pro" w:hAnsi="Source Sans Pro"/>
            <w:shd w:val="clear" w:color="auto" w:fill="FFFFFF"/>
          </w:rPr>
          <w:t>https://youtu.be/vwYmrKDvnlg</w:t>
        </w:r>
      </w:hyperlink>
    </w:p>
    <w:p w14:paraId="785319EA" w14:textId="1C16084A" w:rsidR="00A8633B" w:rsidRDefault="00A8633B" w:rsidP="00CF1792">
      <w:pPr>
        <w:shd w:val="clear" w:color="auto" w:fill="FFFFFF"/>
        <w:spacing w:before="100" w:beforeAutospacing="1" w:after="100" w:afterAutospacing="1" w:line="240" w:lineRule="auto"/>
        <w:rPr>
          <w:rFonts w:ascii="Source Sans Pro" w:hAnsi="Source Sans Pro"/>
          <w:color w:val="22323D"/>
          <w:shd w:val="clear" w:color="auto" w:fill="FFFFFF"/>
        </w:rPr>
      </w:pPr>
    </w:p>
    <w:p w14:paraId="1448AD6B" w14:textId="43318DA1" w:rsidR="00A8633B" w:rsidRDefault="00A8633B" w:rsidP="00CF1792">
      <w:pPr>
        <w:shd w:val="clear" w:color="auto" w:fill="FFFFFF"/>
        <w:spacing w:before="100" w:beforeAutospacing="1" w:after="100" w:afterAutospacing="1" w:line="240" w:lineRule="auto"/>
        <w:rPr>
          <w:rFonts w:ascii="Source Sans Pro" w:hAnsi="Source Sans Pro"/>
          <w:color w:val="22323D"/>
          <w:shd w:val="clear" w:color="auto" w:fill="FFFFFF"/>
        </w:rPr>
      </w:pPr>
    </w:p>
    <w:p w14:paraId="5F133653" w14:textId="4FDA6255" w:rsidR="00A8633B" w:rsidRDefault="00A8633B" w:rsidP="00CF1792">
      <w:pPr>
        <w:shd w:val="clear" w:color="auto" w:fill="FFFFFF"/>
        <w:spacing w:before="100" w:beforeAutospacing="1" w:after="100" w:afterAutospacing="1" w:line="240" w:lineRule="auto"/>
      </w:pPr>
      <w:r>
        <w:t>Deep Learning: Convolutional Neural Nets.</w:t>
      </w:r>
    </w:p>
    <w:p w14:paraId="07FB26FB" w14:textId="49132554" w:rsidR="002465D4" w:rsidRDefault="002465D4" w:rsidP="00CF1792">
      <w:pPr>
        <w:shd w:val="clear" w:color="auto" w:fill="FFFFFF"/>
        <w:spacing w:before="100" w:beforeAutospacing="1" w:after="100" w:afterAutospacing="1" w:line="240" w:lineRule="auto"/>
      </w:pPr>
    </w:p>
    <w:p w14:paraId="7E8BDF8E" w14:textId="114DCFFE" w:rsidR="002465D4" w:rsidRDefault="002465D4" w:rsidP="00CF1792">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hyperlink r:id="rId28" w:history="1">
        <w:r w:rsidRPr="006E4CCE">
          <w:rPr>
            <w:rStyle w:val="Hyperlink"/>
            <w:rFonts w:ascii="Source Sans Pro" w:eastAsia="Times New Roman" w:hAnsi="Source Sans Pro" w:cs="Times New Roman"/>
            <w:sz w:val="24"/>
            <w:szCs w:val="24"/>
            <w:lang w:eastAsia="en-IN"/>
          </w:rPr>
          <w:t>https://soundcloud.com/applied-ai-course/how-to-build-a-face</w:t>
        </w:r>
      </w:hyperlink>
    </w:p>
    <w:p w14:paraId="3930B351" w14:textId="6FA80052" w:rsidR="00EB703F" w:rsidRDefault="00EB703F" w:rsidP="00CF1792">
      <w:pPr>
        <w:shd w:val="clear" w:color="auto" w:fill="FFFFFF"/>
        <w:spacing w:before="100" w:beforeAutospacing="1" w:after="100" w:afterAutospacing="1" w:line="240" w:lineRule="auto"/>
      </w:pPr>
    </w:p>
    <w:p w14:paraId="1B21474C" w14:textId="5737B4E7" w:rsidR="005476A5" w:rsidRDefault="005476A5" w:rsidP="00CF1792">
      <w:pPr>
        <w:shd w:val="clear" w:color="auto" w:fill="FFFFFF"/>
        <w:spacing w:before="100" w:beforeAutospacing="1" w:after="100" w:afterAutospacing="1" w:line="240" w:lineRule="auto"/>
      </w:pPr>
      <w:r>
        <w:t> Interview Questions on Deep Learning</w:t>
      </w:r>
    </w:p>
    <w:p w14:paraId="0F23D8EA" w14:textId="6D45380F" w:rsidR="00F90DD2" w:rsidRDefault="00F90DD2" w:rsidP="00CF1792">
      <w:pPr>
        <w:shd w:val="clear" w:color="auto" w:fill="FFFFFF"/>
        <w:spacing w:before="100" w:beforeAutospacing="1" w:after="100" w:afterAutospacing="1" w:line="240" w:lineRule="auto"/>
      </w:pPr>
    </w:p>
    <w:p w14:paraId="2DEF020C" w14:textId="77777777" w:rsidR="00F90DD2" w:rsidRDefault="00F90DD2" w:rsidP="00F90DD2">
      <w:pPr>
        <w:pStyle w:val="Heading2"/>
        <w:shd w:val="clear" w:color="auto" w:fill="FFFFFF"/>
        <w:spacing w:before="0"/>
        <w:rPr>
          <w:rFonts w:ascii="Source Sans Pro" w:hAnsi="Source Sans Pro"/>
          <w:color w:val="22323D"/>
        </w:rPr>
      </w:pPr>
      <w:r>
        <w:rPr>
          <w:rFonts w:ascii="Source Sans Pro" w:hAnsi="Source Sans Pro"/>
          <w:color w:val="22323D"/>
        </w:rPr>
        <w:t>Basics of Natural Language Processing(NLP):</w:t>
      </w:r>
    </w:p>
    <w:p w14:paraId="452E436D"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1.Explain about Bag of Words?(</w:t>
      </w:r>
      <w:hyperlink r:id="rId29" w:history="1">
        <w:r>
          <w:rPr>
            <w:rStyle w:val="Hyperlink"/>
            <w:rFonts w:ascii="Source Sans Pro" w:hAnsi="Source Sans Pro"/>
            <w:color w:val="444444"/>
            <w:sz w:val="21"/>
            <w:szCs w:val="21"/>
          </w:rPr>
          <w:t>https://www.appliedaicourse.com/course/applied-ai-course-online/lessons/bag-of-words-bow/</w:t>
        </w:r>
      </w:hyperlink>
      <w:r>
        <w:rPr>
          <w:rFonts w:ascii="Source Sans Pro" w:hAnsi="Source Sans Pro"/>
          <w:color w:val="22323D"/>
        </w:rPr>
        <w:t>)</w:t>
      </w:r>
    </w:p>
    <w:p w14:paraId="1ADD87DD"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 xml:space="preserve">Explain about Text </w:t>
      </w:r>
      <w:proofErr w:type="spellStart"/>
      <w:r>
        <w:rPr>
          <w:rFonts w:ascii="Source Sans Pro" w:hAnsi="Source Sans Pro"/>
          <w:color w:val="22323D"/>
        </w:rPr>
        <w:t>Preprocessing</w:t>
      </w:r>
      <w:proofErr w:type="spellEnd"/>
      <w:r>
        <w:rPr>
          <w:rFonts w:ascii="Source Sans Pro" w:hAnsi="Source Sans Pro"/>
          <w:color w:val="22323D"/>
        </w:rPr>
        <w:t>: Stemming, Stop-word removal, Tokenization, Lemmatization.(</w:t>
      </w:r>
      <w:hyperlink r:id="rId30" w:history="1">
        <w:r>
          <w:rPr>
            <w:rStyle w:val="Hyperlink"/>
            <w:rFonts w:ascii="Source Sans Pro" w:hAnsi="Source Sans Pro"/>
            <w:color w:val="444444"/>
            <w:sz w:val="21"/>
            <w:szCs w:val="21"/>
          </w:rPr>
          <w:t>https://www.appliedaicourse.com/course/applied-ai-course-online/lessons/text-preprocessing-stemming-stop-word-removal-tokenization-lemmatization/</w:t>
        </w:r>
      </w:hyperlink>
      <w:r>
        <w:rPr>
          <w:rFonts w:ascii="Source Sans Pro" w:hAnsi="Source Sans Pro"/>
          <w:color w:val="22323D"/>
        </w:rPr>
        <w:t>)</w:t>
      </w:r>
    </w:p>
    <w:p w14:paraId="3FB1E5E7"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 xml:space="preserve">Explain about </w:t>
      </w:r>
      <w:proofErr w:type="spellStart"/>
      <w:r>
        <w:rPr>
          <w:rFonts w:ascii="Source Sans Pro" w:hAnsi="Source Sans Pro"/>
          <w:color w:val="22323D"/>
        </w:rPr>
        <w:t>uni</w:t>
      </w:r>
      <w:proofErr w:type="spellEnd"/>
      <w:r>
        <w:rPr>
          <w:rFonts w:ascii="Source Sans Pro" w:hAnsi="Source Sans Pro"/>
          <w:color w:val="22323D"/>
        </w:rPr>
        <w:t>-gram, bi-gram, n-grams.?(</w:t>
      </w:r>
      <w:hyperlink r:id="rId31" w:history="1">
        <w:r>
          <w:rPr>
            <w:rStyle w:val="Hyperlink"/>
            <w:rFonts w:ascii="Source Sans Pro" w:hAnsi="Source Sans Pro"/>
            <w:color w:val="444444"/>
            <w:sz w:val="21"/>
            <w:szCs w:val="21"/>
          </w:rPr>
          <w:t>https://www.appliedaicourse.com/course/applied-ai-course-online/lessons/uni-gram-bi-gram-n-grams/</w:t>
        </w:r>
      </w:hyperlink>
      <w:r>
        <w:rPr>
          <w:rFonts w:ascii="Source Sans Pro" w:hAnsi="Source Sans Pro"/>
          <w:color w:val="22323D"/>
        </w:rPr>
        <w:t>)</w:t>
      </w:r>
    </w:p>
    <w:p w14:paraId="26CDA6BC"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 xml:space="preserve">What is </w:t>
      </w:r>
      <w:proofErr w:type="spellStart"/>
      <w:r>
        <w:rPr>
          <w:rFonts w:ascii="Source Sans Pro" w:hAnsi="Source Sans Pro"/>
          <w:color w:val="22323D"/>
        </w:rPr>
        <w:t>tf-idf</w:t>
      </w:r>
      <w:proofErr w:type="spellEnd"/>
      <w:r>
        <w:rPr>
          <w:rFonts w:ascii="Source Sans Pro" w:hAnsi="Source Sans Pro"/>
          <w:color w:val="22323D"/>
        </w:rPr>
        <w:t xml:space="preserve"> (term frequency- inverse document frequency)(</w:t>
      </w:r>
      <w:hyperlink r:id="rId32" w:history="1">
        <w:r>
          <w:rPr>
            <w:rStyle w:val="Hyperlink"/>
            <w:rFonts w:ascii="Source Sans Pro" w:hAnsi="Source Sans Pro"/>
            <w:color w:val="444444"/>
            <w:sz w:val="21"/>
            <w:szCs w:val="21"/>
          </w:rPr>
          <w:t>https://www.appliedaicourse.com/course/applied-ai-course-online/lessons/tf-idf-term-frequency-inverse-document-frequency/</w:t>
        </w:r>
      </w:hyperlink>
      <w:r>
        <w:rPr>
          <w:rFonts w:ascii="Source Sans Pro" w:hAnsi="Source Sans Pro"/>
          <w:color w:val="22323D"/>
        </w:rPr>
        <w:t>)</w:t>
      </w:r>
    </w:p>
    <w:p w14:paraId="3A824FA4"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Why use log in IDF?(</w:t>
      </w:r>
      <w:hyperlink r:id="rId33" w:history="1">
        <w:r>
          <w:rPr>
            <w:rStyle w:val="Hyperlink"/>
            <w:rFonts w:ascii="Source Sans Pro" w:hAnsi="Source Sans Pro"/>
            <w:color w:val="444444"/>
            <w:sz w:val="21"/>
            <w:szCs w:val="21"/>
          </w:rPr>
          <w:t>https://www.appliedaicourse.com/course/applied-ai-course-online/lessons/why-use-log-in-idf/</w:t>
        </w:r>
      </w:hyperlink>
      <w:r>
        <w:rPr>
          <w:rFonts w:ascii="Source Sans Pro" w:hAnsi="Source Sans Pro"/>
          <w:color w:val="22323D"/>
        </w:rPr>
        <w:t>)</w:t>
      </w:r>
    </w:p>
    <w:p w14:paraId="34361C26"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Explain about Word2Vec.?(</w:t>
      </w:r>
      <w:hyperlink r:id="rId34" w:history="1">
        <w:r>
          <w:rPr>
            <w:rStyle w:val="Hyperlink"/>
            <w:rFonts w:ascii="Source Sans Pro" w:hAnsi="Source Sans Pro"/>
            <w:color w:val="444444"/>
            <w:sz w:val="21"/>
            <w:szCs w:val="21"/>
          </w:rPr>
          <w:t>https://www.appliedaicourse.com/course/applied-ai-course-online/lessons/word2vec/</w:t>
        </w:r>
      </w:hyperlink>
      <w:r>
        <w:rPr>
          <w:rFonts w:ascii="Source Sans Pro" w:hAnsi="Source Sans Pro"/>
          <w:color w:val="22323D"/>
        </w:rPr>
        <w:t>)</w:t>
      </w:r>
    </w:p>
    <w:p w14:paraId="1AE2A1EB"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 xml:space="preserve">Explain about Avg-Word2Vec, </w:t>
      </w:r>
      <w:proofErr w:type="spellStart"/>
      <w:r>
        <w:rPr>
          <w:rFonts w:ascii="Source Sans Pro" w:hAnsi="Source Sans Pro"/>
          <w:color w:val="22323D"/>
        </w:rPr>
        <w:t>tf-idf</w:t>
      </w:r>
      <w:proofErr w:type="spellEnd"/>
      <w:r>
        <w:rPr>
          <w:rFonts w:ascii="Source Sans Pro" w:hAnsi="Source Sans Pro"/>
          <w:color w:val="22323D"/>
        </w:rPr>
        <w:t xml:space="preserve"> weighted Word2Vec?(</w:t>
      </w:r>
      <w:hyperlink r:id="rId35" w:history="1">
        <w:r>
          <w:rPr>
            <w:rStyle w:val="Hyperlink"/>
            <w:rFonts w:ascii="Source Sans Pro" w:hAnsi="Source Sans Pro"/>
            <w:color w:val="444444"/>
            <w:sz w:val="21"/>
            <w:szCs w:val="21"/>
          </w:rPr>
          <w:t>https://www.appliedaicourse.com/course/applied-ai-course-online/lessons/avg-word2vec-tf-idf-weighted-word2vec/</w:t>
        </w:r>
      </w:hyperlink>
      <w:r>
        <w:rPr>
          <w:rFonts w:ascii="Source Sans Pro" w:hAnsi="Source Sans Pro"/>
          <w:color w:val="22323D"/>
        </w:rPr>
        <w:t>)</w:t>
      </w:r>
    </w:p>
    <w:p w14:paraId="036A6C1F"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Explain about Multi-Layered Perceptron (MLP)?(</w:t>
      </w:r>
      <w:hyperlink r:id="rId36" w:history="1">
        <w:r>
          <w:rPr>
            <w:rStyle w:val="Hyperlink"/>
            <w:rFonts w:ascii="Source Sans Pro" w:hAnsi="Source Sans Pro"/>
            <w:color w:val="444444"/>
            <w:sz w:val="21"/>
            <w:szCs w:val="21"/>
          </w:rPr>
          <w:t>https://www.appliedaicourse.com/course/applied-ai-course-online/lessons/multi-layered-perceptron-mlp/ </w:t>
        </w:r>
      </w:hyperlink>
      <w:r>
        <w:rPr>
          <w:rFonts w:ascii="Source Sans Pro" w:hAnsi="Source Sans Pro"/>
          <w:color w:val="22323D"/>
        </w:rPr>
        <w:t>)</w:t>
      </w:r>
    </w:p>
    <w:p w14:paraId="24C29A22"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How to train a single-neuron model?(</w:t>
      </w:r>
      <w:hyperlink r:id="rId37" w:history="1">
        <w:r>
          <w:rPr>
            <w:rStyle w:val="Hyperlink"/>
            <w:rFonts w:ascii="Source Sans Pro" w:hAnsi="Source Sans Pro"/>
            <w:color w:val="444444"/>
            <w:sz w:val="21"/>
            <w:szCs w:val="21"/>
          </w:rPr>
          <w:t>https://www.appliedaicourse.com/course/applied-ai-course-online/lessons/training-a-single-neuron-model/</w:t>
        </w:r>
      </w:hyperlink>
      <w:r>
        <w:rPr>
          <w:rFonts w:ascii="Source Sans Pro" w:hAnsi="Source Sans Pro"/>
          <w:color w:val="22323D"/>
        </w:rPr>
        <w:t>)</w:t>
      </w:r>
    </w:p>
    <w:p w14:paraId="589FDF05"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lastRenderedPageBreak/>
        <w:t>How to Train an MLP using Chain rule ?(</w:t>
      </w:r>
      <w:hyperlink r:id="rId38" w:history="1">
        <w:r>
          <w:rPr>
            <w:rStyle w:val="Hyperlink"/>
            <w:rFonts w:ascii="Source Sans Pro" w:hAnsi="Source Sans Pro"/>
            <w:color w:val="444444"/>
            <w:sz w:val="21"/>
            <w:szCs w:val="21"/>
          </w:rPr>
          <w:t>https://www.appliedaicourse.com/course/applied-ai-course-online/lessons/training-an-mlp-2/</w:t>
        </w:r>
      </w:hyperlink>
      <w:r>
        <w:rPr>
          <w:rFonts w:ascii="Source Sans Pro" w:hAnsi="Source Sans Pro"/>
          <w:color w:val="22323D"/>
        </w:rPr>
        <w:t>)</w:t>
      </w:r>
    </w:p>
    <w:p w14:paraId="083BA666"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How to Train an MLP using Memoization?(</w:t>
      </w:r>
      <w:hyperlink r:id="rId39" w:history="1">
        <w:r>
          <w:rPr>
            <w:rStyle w:val="Hyperlink"/>
            <w:rFonts w:ascii="Source Sans Pro" w:hAnsi="Source Sans Pro"/>
            <w:color w:val="444444"/>
            <w:sz w:val="21"/>
            <w:szCs w:val="21"/>
          </w:rPr>
          <w:t>https://www.appliedaicourse.com/course/applied-ai-course-online/lessons/training-an-mlp/</w:t>
        </w:r>
      </w:hyperlink>
      <w:r>
        <w:rPr>
          <w:rFonts w:ascii="Source Sans Pro" w:hAnsi="Source Sans Pro"/>
          <w:color w:val="22323D"/>
        </w:rPr>
        <w:t>)</w:t>
      </w:r>
    </w:p>
    <w:p w14:paraId="736B59E3"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 </w:t>
      </w:r>
    </w:p>
    <w:p w14:paraId="78645A90"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Explain about Backpropagation algorithm?(</w:t>
      </w:r>
      <w:hyperlink r:id="rId40" w:history="1">
        <w:r>
          <w:rPr>
            <w:rStyle w:val="Hyperlink"/>
            <w:rFonts w:ascii="Source Sans Pro" w:hAnsi="Source Sans Pro"/>
            <w:color w:val="444444"/>
            <w:sz w:val="21"/>
            <w:szCs w:val="21"/>
          </w:rPr>
          <w:t>https://www.appliedaicourse.com/course/applied-ai-course-online/lessons/backpropagation/</w:t>
        </w:r>
      </w:hyperlink>
      <w:r>
        <w:rPr>
          <w:rFonts w:ascii="Source Sans Pro" w:hAnsi="Source Sans Pro"/>
          <w:color w:val="22323D"/>
        </w:rPr>
        <w:t>)</w:t>
      </w:r>
    </w:p>
    <w:p w14:paraId="3CF34551"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Describe about Vanishing and Exploding Gradient problem?(</w:t>
      </w:r>
      <w:hyperlink r:id="rId41" w:history="1">
        <w:r>
          <w:rPr>
            <w:rStyle w:val="Hyperlink"/>
            <w:rFonts w:ascii="Source Sans Pro" w:hAnsi="Source Sans Pro"/>
            <w:color w:val="444444"/>
            <w:sz w:val="21"/>
            <w:szCs w:val="21"/>
          </w:rPr>
          <w:t>https://www.appliedaicourse.com/course/applied-ai-course-online/lessons/vanishing-gradient-problem-2/</w:t>
        </w:r>
      </w:hyperlink>
      <w:r>
        <w:rPr>
          <w:rFonts w:ascii="Source Sans Pro" w:hAnsi="Source Sans Pro"/>
          <w:color w:val="22323D"/>
        </w:rPr>
        <w:t>)</w:t>
      </w:r>
    </w:p>
    <w:p w14:paraId="5BB709C5"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 xml:space="preserve">Explain about Bias-Variance </w:t>
      </w:r>
      <w:proofErr w:type="spellStart"/>
      <w:r>
        <w:rPr>
          <w:rFonts w:ascii="Source Sans Pro" w:hAnsi="Source Sans Pro"/>
          <w:color w:val="22323D"/>
        </w:rPr>
        <w:t>tradeoff</w:t>
      </w:r>
      <w:proofErr w:type="spellEnd"/>
      <w:r>
        <w:rPr>
          <w:rFonts w:ascii="Source Sans Pro" w:hAnsi="Source Sans Pro"/>
          <w:color w:val="22323D"/>
        </w:rPr>
        <w:t xml:space="preserve"> in neural Networks?(</w:t>
      </w:r>
      <w:hyperlink r:id="rId42" w:history="1">
        <w:r>
          <w:rPr>
            <w:rStyle w:val="Hyperlink"/>
            <w:rFonts w:ascii="Source Sans Pro" w:hAnsi="Source Sans Pro"/>
            <w:color w:val="444444"/>
            <w:sz w:val="21"/>
            <w:szCs w:val="21"/>
          </w:rPr>
          <w:t>https://www.appliedaicourse.com/course/applied-ai-course-online/lessons/bias-variance-tradeoff-23/</w:t>
        </w:r>
      </w:hyperlink>
      <w:r>
        <w:rPr>
          <w:rFonts w:ascii="Source Sans Pro" w:hAnsi="Source Sans Pro"/>
          <w:color w:val="22323D"/>
        </w:rPr>
        <w:t>)</w:t>
      </w:r>
    </w:p>
    <w:p w14:paraId="17FEA023" w14:textId="77777777" w:rsidR="00F90DD2" w:rsidRDefault="00F90DD2" w:rsidP="00F90DD2">
      <w:pPr>
        <w:numPr>
          <w:ilvl w:val="0"/>
          <w:numId w:val="18"/>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 </w:t>
      </w:r>
    </w:p>
    <w:p w14:paraId="1E5222D4" w14:textId="77777777" w:rsidR="00F90DD2" w:rsidRDefault="00F90DD2" w:rsidP="00F90DD2">
      <w:pPr>
        <w:spacing w:after="0"/>
        <w:rPr>
          <w:rFonts w:ascii="Times New Roman" w:hAnsi="Times New Roman"/>
        </w:rPr>
      </w:pPr>
      <w:r>
        <w:rPr>
          <w:rFonts w:ascii="Source Sans Pro" w:hAnsi="Source Sans Pro"/>
          <w:color w:val="22323D"/>
          <w:shd w:val="clear" w:color="auto" w:fill="FFFFFF"/>
        </w:rPr>
        <w:t>  </w:t>
      </w:r>
      <w:r>
        <w:rPr>
          <w:rFonts w:ascii="Source Sans Pro" w:hAnsi="Source Sans Pro"/>
          <w:b/>
          <w:bCs/>
          <w:color w:val="22323D"/>
          <w:shd w:val="clear" w:color="auto" w:fill="FFFFFF"/>
        </w:rPr>
        <w:t>Deep Learning:</w:t>
      </w:r>
    </w:p>
    <w:p w14:paraId="500ED6C3"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 xml:space="preserve">What is sampled </w:t>
      </w:r>
      <w:proofErr w:type="spellStart"/>
      <w:r>
        <w:rPr>
          <w:rFonts w:ascii="Source Sans Pro" w:hAnsi="Source Sans Pro"/>
          <w:color w:val="22323D"/>
        </w:rPr>
        <w:t>softmax</w:t>
      </w:r>
      <w:proofErr w:type="spellEnd"/>
      <w:r>
        <w:rPr>
          <w:rFonts w:ascii="Source Sans Pro" w:hAnsi="Source Sans Pro"/>
          <w:color w:val="22323D"/>
        </w:rPr>
        <w:t>?</w:t>
      </w:r>
    </w:p>
    <w:p w14:paraId="6451D612"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Why is it difficult to train a RNN with SGD?</w:t>
      </w:r>
    </w:p>
    <w:p w14:paraId="328E6B93"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How do you tackle the problem of exploding gradients? (By gradient clipping)</w:t>
      </w:r>
    </w:p>
    <w:p w14:paraId="1CC1A39F"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the problem of vanishing gradients? (RNN doesn't tend to remember much things from the past)</w:t>
      </w:r>
    </w:p>
    <w:p w14:paraId="4BAECD99"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How do you tackle the problem of vanishing gradients? (By using LSTM)</w:t>
      </w:r>
    </w:p>
    <w:p w14:paraId="0C124153"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Explain the memory cell of a LSTM. (LSTM allows forgetting of data and using long memory when appropriate.)</w:t>
      </w:r>
    </w:p>
    <w:p w14:paraId="3360BF5B"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type of regularization do one use in LSTM?</w:t>
      </w:r>
    </w:p>
    <w:p w14:paraId="2199D45C"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the problem with sigmoid during backpropagation? (Very small, between 0.25 and zero.)</w:t>
      </w:r>
    </w:p>
    <w:p w14:paraId="2574A025"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transfer learning?</w:t>
      </w:r>
    </w:p>
    <w:p w14:paraId="0630734D"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backpropagation through time? (BPTT)</w:t>
      </w:r>
    </w:p>
    <w:p w14:paraId="0BC40BDF"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What is the difference between LSTM and GRU?</w:t>
      </w:r>
    </w:p>
    <w:p w14:paraId="7B0814A5"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Explain Gradient Clipping.</w:t>
      </w:r>
    </w:p>
    <w:p w14:paraId="000CE559" w14:textId="77777777" w:rsidR="00F90DD2" w:rsidRDefault="00F90DD2" w:rsidP="00F90DD2">
      <w:pPr>
        <w:numPr>
          <w:ilvl w:val="0"/>
          <w:numId w:val="19"/>
        </w:numPr>
        <w:shd w:val="clear" w:color="auto" w:fill="FFFFFF"/>
        <w:spacing w:before="100" w:beforeAutospacing="1" w:after="100" w:afterAutospacing="1" w:line="240" w:lineRule="auto"/>
        <w:rPr>
          <w:rFonts w:ascii="Source Sans Pro" w:hAnsi="Source Sans Pro"/>
          <w:color w:val="22323D"/>
        </w:rPr>
      </w:pPr>
      <w:r>
        <w:rPr>
          <w:rFonts w:ascii="Source Sans Pro" w:hAnsi="Source Sans Pro"/>
          <w:color w:val="22323D"/>
        </w:rPr>
        <w:t xml:space="preserve">Adam and </w:t>
      </w:r>
      <w:proofErr w:type="spellStart"/>
      <w:r>
        <w:rPr>
          <w:rFonts w:ascii="Source Sans Pro" w:hAnsi="Source Sans Pro"/>
          <w:color w:val="22323D"/>
        </w:rPr>
        <w:t>RMSProp</w:t>
      </w:r>
      <w:proofErr w:type="spellEnd"/>
      <w:r>
        <w:rPr>
          <w:rFonts w:ascii="Source Sans Pro" w:hAnsi="Source Sans Pro"/>
          <w:color w:val="22323D"/>
        </w:rPr>
        <w:t xml:space="preserve"> adjust the size of gradients based on previously seen gradients. Do they inherently perform gradient clipping? If no, why?</w:t>
      </w:r>
    </w:p>
    <w:p w14:paraId="13849A5A" w14:textId="382B6E5B" w:rsidR="00F90DD2" w:rsidRDefault="00F90DD2" w:rsidP="00F90DD2">
      <w:pPr>
        <w:shd w:val="clear" w:color="auto" w:fill="FFFFFF"/>
        <w:spacing w:before="100" w:beforeAutospacing="1" w:after="100" w:afterAutospacing="1" w:line="240" w:lineRule="auto"/>
        <w:rPr>
          <w:rFonts w:ascii="Source Sans Pro" w:hAnsi="Source Sans Pro"/>
          <w:color w:val="22323D"/>
          <w:shd w:val="clear" w:color="auto" w:fill="FFFFFF"/>
        </w:rPr>
      </w:pPr>
      <w:r>
        <w:rPr>
          <w:rFonts w:ascii="Source Sans Pro" w:hAnsi="Source Sans Pro"/>
          <w:b/>
          <w:bCs/>
          <w:color w:val="22323D"/>
          <w:shd w:val="clear" w:color="auto" w:fill="FFFFFF"/>
        </w:rPr>
        <w:t>External sources</w:t>
      </w:r>
      <w:r>
        <w:rPr>
          <w:rFonts w:ascii="Source Sans Pro" w:hAnsi="Source Sans Pro"/>
          <w:color w:val="22323D"/>
          <w:shd w:val="clear" w:color="auto" w:fill="FFFFFF"/>
        </w:rPr>
        <w:t> </w:t>
      </w:r>
      <w:hyperlink r:id="rId43" w:history="1">
        <w:r w:rsidR="008A2442" w:rsidRPr="006E4CCE">
          <w:rPr>
            <w:rStyle w:val="Hyperlink"/>
            <w:rFonts w:ascii="Source Sans Pro" w:hAnsi="Source Sans Pro"/>
            <w:shd w:val="clear" w:color="auto" w:fill="FFFFFF"/>
          </w:rPr>
          <w:t>https://www.analyticsvidhya.com/blog/2017/01/must-know-questions-deep-learning/</w:t>
        </w:r>
      </w:hyperlink>
    </w:p>
    <w:p w14:paraId="4027DAC7" w14:textId="77777777" w:rsidR="006B08D0" w:rsidRDefault="006B08D0" w:rsidP="005C4568">
      <w:pPr>
        <w:shd w:val="clear" w:color="auto" w:fill="FFFFFF"/>
        <w:spacing w:before="100" w:beforeAutospacing="1" w:after="100" w:afterAutospacing="1" w:line="240" w:lineRule="auto"/>
        <w:rPr>
          <w:rFonts w:ascii="Source Sans Pro" w:hAnsi="Source Sans Pro"/>
          <w:color w:val="22323D"/>
          <w:shd w:val="clear" w:color="auto" w:fill="FFFFFF"/>
        </w:rPr>
      </w:pPr>
    </w:p>
    <w:p w14:paraId="403F910F" w14:textId="77777777" w:rsidR="006B08D0" w:rsidRDefault="006B08D0" w:rsidP="005C4568">
      <w:pPr>
        <w:shd w:val="clear" w:color="auto" w:fill="FFFFFF"/>
        <w:spacing w:before="100" w:beforeAutospacing="1" w:after="100" w:afterAutospacing="1" w:line="240" w:lineRule="auto"/>
        <w:rPr>
          <w:rFonts w:ascii="Source Sans Pro" w:hAnsi="Source Sans Pro"/>
          <w:color w:val="22323D"/>
          <w:shd w:val="clear" w:color="auto" w:fill="FFFFFF"/>
        </w:rPr>
      </w:pPr>
    </w:p>
    <w:p w14:paraId="3B5FA0A5" w14:textId="77777777" w:rsidR="006B08D0" w:rsidRDefault="006B08D0" w:rsidP="005C4568">
      <w:pPr>
        <w:shd w:val="clear" w:color="auto" w:fill="FFFFFF"/>
        <w:spacing w:before="100" w:beforeAutospacing="1" w:after="100" w:afterAutospacing="1" w:line="240" w:lineRule="auto"/>
        <w:rPr>
          <w:rFonts w:ascii="Source Sans Pro" w:hAnsi="Source Sans Pro"/>
          <w:color w:val="22323D"/>
          <w:shd w:val="clear" w:color="auto" w:fill="FFFFFF"/>
        </w:rPr>
      </w:pPr>
    </w:p>
    <w:p w14:paraId="1C6DE4BC" w14:textId="77777777" w:rsidR="006B08D0" w:rsidRDefault="006B08D0" w:rsidP="006B08D0">
      <w:pPr>
        <w:pStyle w:val="Heading1"/>
        <w:shd w:val="clear" w:color="auto" w:fill="FFFFFF"/>
        <w:rPr>
          <w:rFonts w:ascii="Source Sans Pro" w:hAnsi="Source Sans Pro"/>
          <w:color w:val="22323D"/>
          <w:sz w:val="54"/>
          <w:szCs w:val="54"/>
        </w:rPr>
      </w:pPr>
      <w:r>
        <w:rPr>
          <w:rFonts w:ascii="Source Sans Pro" w:hAnsi="Source Sans Pro"/>
          <w:color w:val="22323D"/>
          <w:sz w:val="54"/>
          <w:szCs w:val="54"/>
        </w:rPr>
        <w:lastRenderedPageBreak/>
        <w:t>External resources for Interview Questions</w:t>
      </w:r>
    </w:p>
    <w:p w14:paraId="5143E171" w14:textId="2102B3A7" w:rsidR="001F273C" w:rsidRPr="004E1ABC" w:rsidRDefault="00C514BF" w:rsidP="005C4568">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Pr>
          <w:rStyle w:val="Strong"/>
          <w:rFonts w:ascii="Source Sans Pro" w:hAnsi="Source Sans Pro"/>
          <w:color w:val="22323D"/>
          <w:shd w:val="clear" w:color="auto" w:fill="FFFFFF"/>
        </w:rPr>
        <w:t>References:</w:t>
      </w:r>
      <w:r>
        <w:rPr>
          <w:rFonts w:ascii="Source Sans Pro" w:hAnsi="Source Sans Pro"/>
          <w:color w:val="22323D"/>
          <w:shd w:val="clear" w:color="auto" w:fill="FFFFFF"/>
        </w:rPr>
        <w:t>   </w:t>
      </w:r>
      <w:hyperlink r:id="rId44" w:history="1">
        <w:r>
          <w:rPr>
            <w:rStyle w:val="Hyperlink"/>
            <w:rFonts w:ascii="Source Sans Pro" w:hAnsi="Source Sans Pro"/>
            <w:color w:val="444444"/>
            <w:sz w:val="21"/>
            <w:szCs w:val="21"/>
            <w:shd w:val="clear" w:color="auto" w:fill="FFFFFF"/>
          </w:rPr>
          <w:t>https://medium.com/acing-ai/salesforce-ai-interview-questions-acing-the-ai-interview-75e177c4734</w:t>
        </w:r>
      </w:hyperlink>
      <w:r>
        <w:rPr>
          <w:rFonts w:ascii="Source Sans Pro" w:hAnsi="Source Sans Pro"/>
          <w:color w:val="22323D"/>
          <w:shd w:val="clear" w:color="auto" w:fill="FFFFFF"/>
        </w:rPr>
        <w:t> </w:t>
      </w:r>
      <w:hyperlink r:id="rId45" w:history="1">
        <w:r>
          <w:rPr>
            <w:rStyle w:val="Hyperlink"/>
            <w:rFonts w:ascii="Source Sans Pro" w:hAnsi="Source Sans Pro"/>
            <w:color w:val="444444"/>
            <w:sz w:val="21"/>
            <w:szCs w:val="21"/>
            <w:shd w:val="clear" w:color="auto" w:fill="FFFFFF"/>
          </w:rPr>
          <w:t>https://medium.com/acing-ai/microsoft-ai-interview-questions-acing-the-ai-interview-be6972f790ea</w:t>
        </w:r>
      </w:hyperlink>
      <w:r>
        <w:rPr>
          <w:rFonts w:ascii="Source Sans Pro" w:hAnsi="Source Sans Pro"/>
          <w:color w:val="22323D"/>
          <w:shd w:val="clear" w:color="auto" w:fill="FFFFFF"/>
        </w:rPr>
        <w:t> </w:t>
      </w:r>
      <w:hyperlink r:id="rId46" w:history="1">
        <w:r>
          <w:rPr>
            <w:rStyle w:val="Hyperlink"/>
            <w:rFonts w:ascii="Source Sans Pro" w:hAnsi="Source Sans Pro"/>
            <w:color w:val="444444"/>
            <w:sz w:val="21"/>
            <w:szCs w:val="21"/>
            <w:shd w:val="clear" w:color="auto" w:fill="FFFFFF"/>
          </w:rPr>
          <w:t>https://medium.com/acing-ai/apple-ai-interview-questions-acing-the-ai-interview-803a65b0e795</w:t>
        </w:r>
      </w:hyperlink>
      <w:r>
        <w:rPr>
          <w:rFonts w:ascii="Source Sans Pro" w:hAnsi="Source Sans Pro"/>
          <w:color w:val="22323D"/>
          <w:shd w:val="clear" w:color="auto" w:fill="FFFFFF"/>
        </w:rPr>
        <w:t> </w:t>
      </w:r>
      <w:hyperlink r:id="rId47" w:history="1">
        <w:r>
          <w:rPr>
            <w:rStyle w:val="Hyperlink"/>
            <w:rFonts w:ascii="Source Sans Pro" w:hAnsi="Source Sans Pro"/>
            <w:color w:val="444444"/>
            <w:sz w:val="21"/>
            <w:szCs w:val="21"/>
            <w:shd w:val="clear" w:color="auto" w:fill="FFFFFF"/>
          </w:rPr>
          <w:t>https://medium.com/acing-ai/amazon-ai-interview-questions-acing-the-ai-interview-3ed4e671920f</w:t>
        </w:r>
      </w:hyperlink>
      <w:r>
        <w:rPr>
          <w:rFonts w:ascii="Source Sans Pro" w:hAnsi="Source Sans Pro"/>
          <w:color w:val="22323D"/>
          <w:shd w:val="clear" w:color="auto" w:fill="FFFFFF"/>
        </w:rPr>
        <w:t> </w:t>
      </w:r>
      <w:hyperlink r:id="rId48" w:history="1">
        <w:r>
          <w:rPr>
            <w:rStyle w:val="Hyperlink"/>
            <w:rFonts w:ascii="Source Sans Pro" w:hAnsi="Source Sans Pro"/>
            <w:color w:val="444444"/>
            <w:sz w:val="21"/>
            <w:szCs w:val="21"/>
            <w:shd w:val="clear" w:color="auto" w:fill="FFFFFF"/>
          </w:rPr>
          <w:t>https://medium.com/acing-ai/uber-ai-interview-questions-acing-the-ai-interview-9532794bc057</w:t>
        </w:r>
      </w:hyperlink>
      <w:r>
        <w:rPr>
          <w:rFonts w:ascii="Source Sans Pro" w:hAnsi="Source Sans Pro"/>
          <w:color w:val="22323D"/>
          <w:shd w:val="clear" w:color="auto" w:fill="FFFFFF"/>
        </w:rPr>
        <w:t> </w:t>
      </w:r>
      <w:hyperlink r:id="rId49" w:history="1">
        <w:r>
          <w:rPr>
            <w:rStyle w:val="Hyperlink"/>
            <w:rFonts w:ascii="Source Sans Pro" w:hAnsi="Source Sans Pro"/>
            <w:color w:val="444444"/>
            <w:sz w:val="21"/>
            <w:szCs w:val="21"/>
            <w:shd w:val="clear" w:color="auto" w:fill="FFFFFF"/>
          </w:rPr>
          <w:t>https://medium.com/acing-ai/steps-to-ace-the-ai-interview-part-1-298249080e59</w:t>
        </w:r>
      </w:hyperlink>
      <w:r>
        <w:rPr>
          <w:rFonts w:ascii="Source Sans Pro" w:hAnsi="Source Sans Pro"/>
          <w:color w:val="22323D"/>
          <w:shd w:val="clear" w:color="auto" w:fill="FFFFFF"/>
        </w:rPr>
        <w:t> </w:t>
      </w:r>
      <w:hyperlink r:id="rId50" w:history="1">
        <w:r>
          <w:rPr>
            <w:rStyle w:val="Hyperlink"/>
            <w:rFonts w:ascii="Source Sans Pro" w:hAnsi="Source Sans Pro"/>
            <w:color w:val="444444"/>
            <w:sz w:val="21"/>
            <w:szCs w:val="21"/>
            <w:shd w:val="clear" w:color="auto" w:fill="FFFFFF"/>
          </w:rPr>
          <w:t>https://medium.com/acing-ai/steps-to-ace-the-ai-interview-part-2-b25f91582f5f</w:t>
        </w:r>
      </w:hyperlink>
      <w:r>
        <w:rPr>
          <w:rFonts w:ascii="Source Sans Pro" w:hAnsi="Source Sans Pro"/>
          <w:color w:val="22323D"/>
          <w:shd w:val="clear" w:color="auto" w:fill="FFFFFF"/>
        </w:rPr>
        <w:t> </w:t>
      </w:r>
      <w:hyperlink r:id="rId51" w:history="1">
        <w:r>
          <w:rPr>
            <w:rStyle w:val="Hyperlink"/>
            <w:rFonts w:ascii="Source Sans Pro" w:hAnsi="Source Sans Pro"/>
            <w:color w:val="444444"/>
            <w:sz w:val="21"/>
            <w:szCs w:val="21"/>
            <w:shd w:val="clear" w:color="auto" w:fill="FFFFFF"/>
          </w:rPr>
          <w:t>https://medium.com/acing-ai/google-ai-interview-questions-acing-the-ai-interview-1791ad7dc3ae</w:t>
        </w:r>
      </w:hyperlink>
      <w:r>
        <w:rPr>
          <w:rFonts w:ascii="Source Sans Pro" w:hAnsi="Source Sans Pro"/>
          <w:color w:val="22323D"/>
          <w:shd w:val="clear" w:color="auto" w:fill="FFFFFF"/>
        </w:rPr>
        <w:t> </w:t>
      </w:r>
      <w:hyperlink r:id="rId52" w:history="1">
        <w:r>
          <w:rPr>
            <w:rStyle w:val="Hyperlink"/>
            <w:rFonts w:ascii="Source Sans Pro" w:hAnsi="Source Sans Pro"/>
            <w:color w:val="444444"/>
            <w:sz w:val="21"/>
            <w:szCs w:val="21"/>
            <w:shd w:val="clear" w:color="auto" w:fill="FFFFFF"/>
          </w:rPr>
          <w:t>https://medium.com/acing-ai/facebook-ai-interview-questions-acing-the-ai-interview-5982add0af55</w:t>
        </w:r>
      </w:hyperlink>
      <w:r>
        <w:rPr>
          <w:rFonts w:ascii="Source Sans Pro" w:hAnsi="Source Sans Pro"/>
          <w:color w:val="22323D"/>
          <w:shd w:val="clear" w:color="auto" w:fill="FFFFFF"/>
        </w:rPr>
        <w:t> </w:t>
      </w:r>
      <w:hyperlink r:id="rId53" w:history="1">
        <w:r>
          <w:rPr>
            <w:rStyle w:val="Hyperlink"/>
            <w:rFonts w:ascii="Source Sans Pro" w:hAnsi="Source Sans Pro"/>
            <w:color w:val="444444"/>
            <w:sz w:val="21"/>
            <w:szCs w:val="21"/>
            <w:shd w:val="clear" w:color="auto" w:fill="FFFFFF"/>
          </w:rPr>
          <w:t>https://www.analyticsvidhya.com/blog/2016/09/40-interview-questions-asked-at-startups-in-machine-learning-data-science/</w:t>
        </w:r>
      </w:hyperlink>
      <w:r>
        <w:rPr>
          <w:rFonts w:ascii="Source Sans Pro" w:hAnsi="Source Sans Pro"/>
          <w:color w:val="22323D"/>
          <w:shd w:val="clear" w:color="auto" w:fill="FFFFFF"/>
        </w:rPr>
        <w:t> </w:t>
      </w:r>
      <w:hyperlink r:id="rId54" w:history="1">
        <w:r>
          <w:rPr>
            <w:rStyle w:val="Hyperlink"/>
            <w:rFonts w:ascii="Source Sans Pro" w:hAnsi="Source Sans Pro"/>
            <w:color w:val="444444"/>
            <w:sz w:val="21"/>
            <w:szCs w:val="21"/>
            <w:shd w:val="clear" w:color="auto" w:fill="FFFFFF"/>
          </w:rPr>
          <w:t>https://www.analyticsvidhya.com/blog/2017/09/30-questions-test-k-nearest-neighbors-algorithm/</w:t>
        </w:r>
      </w:hyperlink>
      <w:r>
        <w:rPr>
          <w:rFonts w:ascii="Source Sans Pro" w:hAnsi="Source Sans Pro"/>
          <w:color w:val="22323D"/>
          <w:shd w:val="clear" w:color="auto" w:fill="FFFFFF"/>
        </w:rPr>
        <w:t> </w:t>
      </w:r>
      <w:hyperlink r:id="rId55" w:history="1">
        <w:r>
          <w:rPr>
            <w:rStyle w:val="Hyperlink"/>
            <w:rFonts w:ascii="Source Sans Pro" w:hAnsi="Source Sans Pro"/>
            <w:color w:val="444444"/>
            <w:sz w:val="21"/>
            <w:szCs w:val="21"/>
            <w:shd w:val="clear" w:color="auto" w:fill="FFFFFF"/>
          </w:rPr>
          <w:t>https://www.analyticsvidhya.com/blog/2017/08/skilltest-logistic-regression/</w:t>
        </w:r>
      </w:hyperlink>
      <w:r>
        <w:rPr>
          <w:rFonts w:ascii="Source Sans Pro" w:hAnsi="Source Sans Pro"/>
          <w:color w:val="22323D"/>
          <w:shd w:val="clear" w:color="auto" w:fill="FFFFFF"/>
        </w:rPr>
        <w:t> </w:t>
      </w:r>
      <w:hyperlink r:id="rId56" w:history="1">
        <w:r>
          <w:rPr>
            <w:rStyle w:val="Hyperlink"/>
            <w:rFonts w:ascii="Source Sans Pro" w:hAnsi="Source Sans Pro"/>
            <w:color w:val="444444"/>
            <w:sz w:val="21"/>
            <w:szCs w:val="21"/>
            <w:shd w:val="clear" w:color="auto" w:fill="FFFFFF"/>
          </w:rPr>
          <w:t>https://www.listendata.com/2017/03/predictive-modeling-interview-questions.html</w:t>
        </w:r>
      </w:hyperlink>
      <w:r>
        <w:rPr>
          <w:rFonts w:ascii="Source Sans Pro" w:hAnsi="Source Sans Pro"/>
          <w:color w:val="22323D"/>
          <w:shd w:val="clear" w:color="auto" w:fill="FFFFFF"/>
        </w:rPr>
        <w:t> </w:t>
      </w:r>
      <w:hyperlink r:id="rId57" w:history="1">
        <w:r>
          <w:rPr>
            <w:rStyle w:val="Hyperlink"/>
            <w:rFonts w:ascii="Source Sans Pro" w:hAnsi="Source Sans Pro"/>
            <w:color w:val="444444"/>
            <w:sz w:val="21"/>
            <w:szCs w:val="21"/>
            <w:shd w:val="clear" w:color="auto" w:fill="FFFFFF"/>
          </w:rPr>
          <w:t>https://www.analyticsvidhya.com/blog/2017/07/30-questions-to-test-a-data-scientist-on-linear-regression/</w:t>
        </w:r>
      </w:hyperlink>
      <w:r>
        <w:rPr>
          <w:rFonts w:ascii="Source Sans Pro" w:hAnsi="Source Sans Pro"/>
          <w:color w:val="22323D"/>
          <w:shd w:val="clear" w:color="auto" w:fill="FFFFFF"/>
        </w:rPr>
        <w:t> </w:t>
      </w:r>
      <w:hyperlink r:id="rId58" w:history="1">
        <w:r>
          <w:rPr>
            <w:rStyle w:val="Hyperlink"/>
            <w:rFonts w:ascii="Source Sans Pro" w:hAnsi="Source Sans Pro"/>
            <w:color w:val="444444"/>
            <w:sz w:val="21"/>
            <w:szCs w:val="21"/>
            <w:shd w:val="clear" w:color="auto" w:fill="FFFFFF"/>
          </w:rPr>
          <w:t>https://www.analyticsvidhya.com/blog/2016/12/45-questions-to-test-a-data-scientist-on-regression-skill-test-regression-solution/</w:t>
        </w:r>
      </w:hyperlink>
      <w:r>
        <w:rPr>
          <w:rFonts w:ascii="Source Sans Pro" w:hAnsi="Source Sans Pro"/>
          <w:color w:val="22323D"/>
          <w:shd w:val="clear" w:color="auto" w:fill="FFFFFF"/>
        </w:rPr>
        <w:t> https://medium.com/acing-ai/adobe-ai-interview-questions-acing-the-ai-interview-ef7a8099110b </w:t>
      </w:r>
      <w:hyperlink r:id="rId59" w:history="1">
        <w:r>
          <w:rPr>
            <w:rStyle w:val="Hyperlink"/>
            <w:rFonts w:ascii="Source Sans Pro" w:hAnsi="Source Sans Pro"/>
            <w:color w:val="444444"/>
            <w:sz w:val="21"/>
            <w:szCs w:val="21"/>
            <w:shd w:val="clear" w:color="auto" w:fill="FFFFFF"/>
          </w:rPr>
          <w:t>https://www.listendata.com/2018/03/regression-analysis.html</w:t>
        </w:r>
      </w:hyperlink>
      <w:r>
        <w:rPr>
          <w:rFonts w:ascii="Source Sans Pro" w:hAnsi="Source Sans Pro"/>
          <w:color w:val="22323D"/>
          <w:shd w:val="clear" w:color="auto" w:fill="FFFFFF"/>
        </w:rPr>
        <w:t> </w:t>
      </w:r>
      <w:hyperlink r:id="rId60" w:history="1">
        <w:r>
          <w:rPr>
            <w:rStyle w:val="Hyperlink"/>
            <w:rFonts w:ascii="Source Sans Pro" w:hAnsi="Source Sans Pro"/>
            <w:color w:val="444444"/>
            <w:sz w:val="21"/>
            <w:szCs w:val="21"/>
            <w:shd w:val="clear" w:color="auto" w:fill="FFFFFF"/>
          </w:rPr>
          <w:t>https://www.analyticsvidhya.com/blog/2017/10/svm-skilltest/</w:t>
        </w:r>
      </w:hyperlink>
      <w:r>
        <w:rPr>
          <w:rFonts w:ascii="Source Sans Pro" w:hAnsi="Source Sans Pro"/>
          <w:color w:val="22323D"/>
          <w:shd w:val="clear" w:color="auto" w:fill="FFFFFF"/>
        </w:rPr>
        <w:t> </w:t>
      </w:r>
      <w:hyperlink r:id="rId61" w:history="1">
        <w:r>
          <w:rPr>
            <w:rStyle w:val="Hyperlink"/>
            <w:rFonts w:ascii="Source Sans Pro" w:hAnsi="Source Sans Pro"/>
            <w:color w:val="444444"/>
            <w:sz w:val="21"/>
            <w:szCs w:val="21"/>
            <w:shd w:val="clear" w:color="auto" w:fill="FFFFFF"/>
          </w:rPr>
          <w:t>https://vitalflux.com/decision-tree-algorithm-concepts-interview-question</w:t>
        </w:r>
      </w:hyperlink>
      <w:r>
        <w:rPr>
          <w:rFonts w:ascii="Source Sans Pro" w:hAnsi="Source Sans Pro"/>
          <w:color w:val="22323D"/>
          <w:shd w:val="clear" w:color="auto" w:fill="FFFFFF"/>
        </w:rPr>
        <w:t> </w:t>
      </w:r>
      <w:hyperlink r:id="rId62" w:history="1">
        <w:r>
          <w:rPr>
            <w:rStyle w:val="Hyperlink"/>
            <w:rFonts w:ascii="Source Sans Pro" w:hAnsi="Source Sans Pro"/>
            <w:color w:val="444444"/>
            <w:sz w:val="21"/>
            <w:szCs w:val="21"/>
            <w:shd w:val="clear" w:color="auto" w:fill="FFFFFF"/>
          </w:rPr>
          <w:t>https://www.analyticsvidhya.com/blog/2017/09/30-questions-test-tree-based-models/</w:t>
        </w:r>
      </w:hyperlink>
      <w:r>
        <w:rPr>
          <w:rFonts w:ascii="Source Sans Pro" w:hAnsi="Source Sans Pro"/>
          <w:color w:val="22323D"/>
          <w:shd w:val="clear" w:color="auto" w:fill="FFFFFF"/>
        </w:rPr>
        <w:t> </w:t>
      </w:r>
      <w:hyperlink r:id="rId63" w:history="1">
        <w:r>
          <w:rPr>
            <w:rStyle w:val="Hyperlink"/>
            <w:rFonts w:ascii="Source Sans Pro" w:hAnsi="Source Sans Pro"/>
            <w:color w:val="444444"/>
            <w:sz w:val="21"/>
            <w:szCs w:val="21"/>
            <w:shd w:val="clear" w:color="auto" w:fill="FFFFFF"/>
          </w:rPr>
          <w:t>https://www.analyticsvidhya.com/blog/2017/01/must-know-questions-deep-learning/</w:t>
        </w:r>
      </w:hyperlink>
      <w:r>
        <w:rPr>
          <w:rFonts w:ascii="Source Sans Pro" w:hAnsi="Source Sans Pro"/>
          <w:color w:val="22323D"/>
          <w:shd w:val="clear" w:color="auto" w:fill="FFFFFF"/>
        </w:rPr>
        <w:t> </w:t>
      </w:r>
      <w:hyperlink r:id="rId64" w:history="1">
        <w:r>
          <w:rPr>
            <w:rStyle w:val="Hyperlink"/>
            <w:rFonts w:ascii="Source Sans Pro" w:hAnsi="Source Sans Pro"/>
            <w:color w:val="444444"/>
            <w:sz w:val="21"/>
            <w:szCs w:val="21"/>
            <w:shd w:val="clear" w:color="auto" w:fill="FFFFFF"/>
          </w:rPr>
          <w:t>https://www.kdnuggets.com/tag/interview-questions</w:t>
        </w:r>
      </w:hyperlink>
      <w:r>
        <w:rPr>
          <w:rFonts w:ascii="Source Sans Pro" w:hAnsi="Source Sans Pro"/>
          <w:color w:val="22323D"/>
          <w:shd w:val="clear" w:color="auto" w:fill="FFFFFF"/>
        </w:rPr>
        <w:t>      </w:t>
      </w:r>
      <w:r w:rsidR="001F273C">
        <w:t xml:space="preserve">  </w:t>
      </w:r>
    </w:p>
    <w:p w14:paraId="1A561776" w14:textId="77777777" w:rsidR="004E1ABC" w:rsidRDefault="004E1ABC" w:rsidP="00872622"/>
    <w:sectPr w:rsidR="004E1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AE2"/>
    <w:multiLevelType w:val="multilevel"/>
    <w:tmpl w:val="FC02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52288"/>
    <w:multiLevelType w:val="multilevel"/>
    <w:tmpl w:val="C594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A1795"/>
    <w:multiLevelType w:val="multilevel"/>
    <w:tmpl w:val="DF20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50F22"/>
    <w:multiLevelType w:val="multilevel"/>
    <w:tmpl w:val="69FC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B4C98"/>
    <w:multiLevelType w:val="multilevel"/>
    <w:tmpl w:val="331A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B6CF0"/>
    <w:multiLevelType w:val="multilevel"/>
    <w:tmpl w:val="E34C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66762"/>
    <w:multiLevelType w:val="multilevel"/>
    <w:tmpl w:val="BAC6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E5744"/>
    <w:multiLevelType w:val="multilevel"/>
    <w:tmpl w:val="3AE4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001AE"/>
    <w:multiLevelType w:val="multilevel"/>
    <w:tmpl w:val="4F2C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846EF"/>
    <w:multiLevelType w:val="multilevel"/>
    <w:tmpl w:val="1C60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B4BE5"/>
    <w:multiLevelType w:val="multilevel"/>
    <w:tmpl w:val="939A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70805"/>
    <w:multiLevelType w:val="multilevel"/>
    <w:tmpl w:val="BB66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A388E"/>
    <w:multiLevelType w:val="multilevel"/>
    <w:tmpl w:val="D8B6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B13B1"/>
    <w:multiLevelType w:val="multilevel"/>
    <w:tmpl w:val="4174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5101B"/>
    <w:multiLevelType w:val="multilevel"/>
    <w:tmpl w:val="03D8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0A3692"/>
    <w:multiLevelType w:val="multilevel"/>
    <w:tmpl w:val="7A54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D1431A"/>
    <w:multiLevelType w:val="multilevel"/>
    <w:tmpl w:val="FE1E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B1A96"/>
    <w:multiLevelType w:val="multilevel"/>
    <w:tmpl w:val="6110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B14535"/>
    <w:multiLevelType w:val="multilevel"/>
    <w:tmpl w:val="748C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8"/>
  </w:num>
  <w:num w:numId="4">
    <w:abstractNumId w:val="9"/>
  </w:num>
  <w:num w:numId="5">
    <w:abstractNumId w:val="3"/>
  </w:num>
  <w:num w:numId="6">
    <w:abstractNumId w:val="4"/>
  </w:num>
  <w:num w:numId="7">
    <w:abstractNumId w:val="14"/>
  </w:num>
  <w:num w:numId="8">
    <w:abstractNumId w:val="1"/>
  </w:num>
  <w:num w:numId="9">
    <w:abstractNumId w:val="6"/>
  </w:num>
  <w:num w:numId="10">
    <w:abstractNumId w:val="2"/>
  </w:num>
  <w:num w:numId="11">
    <w:abstractNumId w:val="12"/>
  </w:num>
  <w:num w:numId="12">
    <w:abstractNumId w:val="11"/>
  </w:num>
  <w:num w:numId="13">
    <w:abstractNumId w:val="10"/>
  </w:num>
  <w:num w:numId="14">
    <w:abstractNumId w:val="16"/>
  </w:num>
  <w:num w:numId="15">
    <w:abstractNumId w:val="17"/>
  </w:num>
  <w:num w:numId="16">
    <w:abstractNumId w:val="13"/>
  </w:num>
  <w:num w:numId="17">
    <w:abstractNumId w:val="15"/>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B2"/>
    <w:rsid w:val="0003571C"/>
    <w:rsid w:val="000517A0"/>
    <w:rsid w:val="00061EEC"/>
    <w:rsid w:val="0018053D"/>
    <w:rsid w:val="001B4980"/>
    <w:rsid w:val="001F273C"/>
    <w:rsid w:val="002465D4"/>
    <w:rsid w:val="00284A72"/>
    <w:rsid w:val="00322DE3"/>
    <w:rsid w:val="003669C9"/>
    <w:rsid w:val="003721E5"/>
    <w:rsid w:val="0041028C"/>
    <w:rsid w:val="004E1ABC"/>
    <w:rsid w:val="004F47B2"/>
    <w:rsid w:val="005402C5"/>
    <w:rsid w:val="005476A5"/>
    <w:rsid w:val="00575086"/>
    <w:rsid w:val="005A67E5"/>
    <w:rsid w:val="005C4568"/>
    <w:rsid w:val="005D52DE"/>
    <w:rsid w:val="0060709E"/>
    <w:rsid w:val="0061519B"/>
    <w:rsid w:val="006B08D0"/>
    <w:rsid w:val="007943AC"/>
    <w:rsid w:val="0081338E"/>
    <w:rsid w:val="00872622"/>
    <w:rsid w:val="008A2442"/>
    <w:rsid w:val="008B560F"/>
    <w:rsid w:val="009332BE"/>
    <w:rsid w:val="0096471F"/>
    <w:rsid w:val="009A4F80"/>
    <w:rsid w:val="009A530D"/>
    <w:rsid w:val="00A5301D"/>
    <w:rsid w:val="00A8633B"/>
    <w:rsid w:val="00B42E0E"/>
    <w:rsid w:val="00BA3D3B"/>
    <w:rsid w:val="00C514BF"/>
    <w:rsid w:val="00CD535B"/>
    <w:rsid w:val="00CF1792"/>
    <w:rsid w:val="00D53756"/>
    <w:rsid w:val="00D94688"/>
    <w:rsid w:val="00E26319"/>
    <w:rsid w:val="00EB703F"/>
    <w:rsid w:val="00F37B0E"/>
    <w:rsid w:val="00F90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BBDA"/>
  <w15:chartTrackingRefBased/>
  <w15:docId w15:val="{22FB9AC4-BFE2-496D-BB9F-0D36C93A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7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9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2C5"/>
    <w:rPr>
      <w:color w:val="0563C1" w:themeColor="hyperlink"/>
      <w:u w:val="single"/>
    </w:rPr>
  </w:style>
  <w:style w:type="character" w:styleId="UnresolvedMention">
    <w:name w:val="Unresolved Mention"/>
    <w:basedOn w:val="DefaultParagraphFont"/>
    <w:uiPriority w:val="99"/>
    <w:semiHidden/>
    <w:unhideWhenUsed/>
    <w:rsid w:val="005402C5"/>
    <w:rPr>
      <w:color w:val="605E5C"/>
      <w:shd w:val="clear" w:color="auto" w:fill="E1DFDD"/>
    </w:rPr>
  </w:style>
  <w:style w:type="character" w:styleId="Strong">
    <w:name w:val="Strong"/>
    <w:basedOn w:val="DefaultParagraphFont"/>
    <w:uiPriority w:val="22"/>
    <w:qFormat/>
    <w:rsid w:val="00B42E0E"/>
    <w:rPr>
      <w:b/>
      <w:bCs/>
    </w:rPr>
  </w:style>
  <w:style w:type="character" w:customStyle="1" w:styleId="Heading1Char">
    <w:name w:val="Heading 1 Char"/>
    <w:basedOn w:val="DefaultParagraphFont"/>
    <w:link w:val="Heading1"/>
    <w:uiPriority w:val="9"/>
    <w:rsid w:val="009647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90D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35857">
      <w:bodyDiv w:val="1"/>
      <w:marLeft w:val="0"/>
      <w:marRight w:val="0"/>
      <w:marTop w:val="0"/>
      <w:marBottom w:val="0"/>
      <w:divBdr>
        <w:top w:val="none" w:sz="0" w:space="0" w:color="auto"/>
        <w:left w:val="none" w:sz="0" w:space="0" w:color="auto"/>
        <w:bottom w:val="none" w:sz="0" w:space="0" w:color="auto"/>
        <w:right w:val="none" w:sz="0" w:space="0" w:color="auto"/>
      </w:divBdr>
    </w:div>
    <w:div w:id="85081557">
      <w:bodyDiv w:val="1"/>
      <w:marLeft w:val="0"/>
      <w:marRight w:val="0"/>
      <w:marTop w:val="0"/>
      <w:marBottom w:val="0"/>
      <w:divBdr>
        <w:top w:val="none" w:sz="0" w:space="0" w:color="auto"/>
        <w:left w:val="none" w:sz="0" w:space="0" w:color="auto"/>
        <w:bottom w:val="none" w:sz="0" w:space="0" w:color="auto"/>
        <w:right w:val="none" w:sz="0" w:space="0" w:color="auto"/>
      </w:divBdr>
    </w:div>
    <w:div w:id="115757366">
      <w:bodyDiv w:val="1"/>
      <w:marLeft w:val="0"/>
      <w:marRight w:val="0"/>
      <w:marTop w:val="0"/>
      <w:marBottom w:val="0"/>
      <w:divBdr>
        <w:top w:val="none" w:sz="0" w:space="0" w:color="auto"/>
        <w:left w:val="none" w:sz="0" w:space="0" w:color="auto"/>
        <w:bottom w:val="none" w:sz="0" w:space="0" w:color="auto"/>
        <w:right w:val="none" w:sz="0" w:space="0" w:color="auto"/>
      </w:divBdr>
    </w:div>
    <w:div w:id="246034760">
      <w:bodyDiv w:val="1"/>
      <w:marLeft w:val="0"/>
      <w:marRight w:val="0"/>
      <w:marTop w:val="0"/>
      <w:marBottom w:val="0"/>
      <w:divBdr>
        <w:top w:val="none" w:sz="0" w:space="0" w:color="auto"/>
        <w:left w:val="none" w:sz="0" w:space="0" w:color="auto"/>
        <w:bottom w:val="none" w:sz="0" w:space="0" w:color="auto"/>
        <w:right w:val="none" w:sz="0" w:space="0" w:color="auto"/>
      </w:divBdr>
    </w:div>
    <w:div w:id="248589361">
      <w:bodyDiv w:val="1"/>
      <w:marLeft w:val="0"/>
      <w:marRight w:val="0"/>
      <w:marTop w:val="0"/>
      <w:marBottom w:val="0"/>
      <w:divBdr>
        <w:top w:val="none" w:sz="0" w:space="0" w:color="auto"/>
        <w:left w:val="none" w:sz="0" w:space="0" w:color="auto"/>
        <w:bottom w:val="none" w:sz="0" w:space="0" w:color="auto"/>
        <w:right w:val="none" w:sz="0" w:space="0" w:color="auto"/>
      </w:divBdr>
    </w:div>
    <w:div w:id="338508666">
      <w:bodyDiv w:val="1"/>
      <w:marLeft w:val="0"/>
      <w:marRight w:val="0"/>
      <w:marTop w:val="0"/>
      <w:marBottom w:val="0"/>
      <w:divBdr>
        <w:top w:val="none" w:sz="0" w:space="0" w:color="auto"/>
        <w:left w:val="none" w:sz="0" w:space="0" w:color="auto"/>
        <w:bottom w:val="none" w:sz="0" w:space="0" w:color="auto"/>
        <w:right w:val="none" w:sz="0" w:space="0" w:color="auto"/>
      </w:divBdr>
    </w:div>
    <w:div w:id="374622355">
      <w:bodyDiv w:val="1"/>
      <w:marLeft w:val="0"/>
      <w:marRight w:val="0"/>
      <w:marTop w:val="0"/>
      <w:marBottom w:val="0"/>
      <w:divBdr>
        <w:top w:val="none" w:sz="0" w:space="0" w:color="auto"/>
        <w:left w:val="none" w:sz="0" w:space="0" w:color="auto"/>
        <w:bottom w:val="none" w:sz="0" w:space="0" w:color="auto"/>
        <w:right w:val="none" w:sz="0" w:space="0" w:color="auto"/>
      </w:divBdr>
    </w:div>
    <w:div w:id="448400096">
      <w:bodyDiv w:val="1"/>
      <w:marLeft w:val="0"/>
      <w:marRight w:val="0"/>
      <w:marTop w:val="0"/>
      <w:marBottom w:val="0"/>
      <w:divBdr>
        <w:top w:val="none" w:sz="0" w:space="0" w:color="auto"/>
        <w:left w:val="none" w:sz="0" w:space="0" w:color="auto"/>
        <w:bottom w:val="none" w:sz="0" w:space="0" w:color="auto"/>
        <w:right w:val="none" w:sz="0" w:space="0" w:color="auto"/>
      </w:divBdr>
    </w:div>
    <w:div w:id="492532475">
      <w:bodyDiv w:val="1"/>
      <w:marLeft w:val="0"/>
      <w:marRight w:val="0"/>
      <w:marTop w:val="0"/>
      <w:marBottom w:val="0"/>
      <w:divBdr>
        <w:top w:val="none" w:sz="0" w:space="0" w:color="auto"/>
        <w:left w:val="none" w:sz="0" w:space="0" w:color="auto"/>
        <w:bottom w:val="none" w:sz="0" w:space="0" w:color="auto"/>
        <w:right w:val="none" w:sz="0" w:space="0" w:color="auto"/>
      </w:divBdr>
    </w:div>
    <w:div w:id="680666215">
      <w:bodyDiv w:val="1"/>
      <w:marLeft w:val="0"/>
      <w:marRight w:val="0"/>
      <w:marTop w:val="0"/>
      <w:marBottom w:val="0"/>
      <w:divBdr>
        <w:top w:val="none" w:sz="0" w:space="0" w:color="auto"/>
        <w:left w:val="none" w:sz="0" w:space="0" w:color="auto"/>
        <w:bottom w:val="none" w:sz="0" w:space="0" w:color="auto"/>
        <w:right w:val="none" w:sz="0" w:space="0" w:color="auto"/>
      </w:divBdr>
    </w:div>
    <w:div w:id="956253476">
      <w:bodyDiv w:val="1"/>
      <w:marLeft w:val="0"/>
      <w:marRight w:val="0"/>
      <w:marTop w:val="0"/>
      <w:marBottom w:val="0"/>
      <w:divBdr>
        <w:top w:val="none" w:sz="0" w:space="0" w:color="auto"/>
        <w:left w:val="none" w:sz="0" w:space="0" w:color="auto"/>
        <w:bottom w:val="none" w:sz="0" w:space="0" w:color="auto"/>
        <w:right w:val="none" w:sz="0" w:space="0" w:color="auto"/>
      </w:divBdr>
    </w:div>
    <w:div w:id="996617490">
      <w:bodyDiv w:val="1"/>
      <w:marLeft w:val="0"/>
      <w:marRight w:val="0"/>
      <w:marTop w:val="0"/>
      <w:marBottom w:val="0"/>
      <w:divBdr>
        <w:top w:val="none" w:sz="0" w:space="0" w:color="auto"/>
        <w:left w:val="none" w:sz="0" w:space="0" w:color="auto"/>
        <w:bottom w:val="none" w:sz="0" w:space="0" w:color="auto"/>
        <w:right w:val="none" w:sz="0" w:space="0" w:color="auto"/>
      </w:divBdr>
    </w:div>
    <w:div w:id="1075974956">
      <w:bodyDiv w:val="1"/>
      <w:marLeft w:val="0"/>
      <w:marRight w:val="0"/>
      <w:marTop w:val="0"/>
      <w:marBottom w:val="0"/>
      <w:divBdr>
        <w:top w:val="none" w:sz="0" w:space="0" w:color="auto"/>
        <w:left w:val="none" w:sz="0" w:space="0" w:color="auto"/>
        <w:bottom w:val="none" w:sz="0" w:space="0" w:color="auto"/>
        <w:right w:val="none" w:sz="0" w:space="0" w:color="auto"/>
      </w:divBdr>
    </w:div>
    <w:div w:id="1246377330">
      <w:bodyDiv w:val="1"/>
      <w:marLeft w:val="0"/>
      <w:marRight w:val="0"/>
      <w:marTop w:val="0"/>
      <w:marBottom w:val="0"/>
      <w:divBdr>
        <w:top w:val="none" w:sz="0" w:space="0" w:color="auto"/>
        <w:left w:val="none" w:sz="0" w:space="0" w:color="auto"/>
        <w:bottom w:val="none" w:sz="0" w:space="0" w:color="auto"/>
        <w:right w:val="none" w:sz="0" w:space="0" w:color="auto"/>
      </w:divBdr>
    </w:div>
    <w:div w:id="1308899879">
      <w:bodyDiv w:val="1"/>
      <w:marLeft w:val="0"/>
      <w:marRight w:val="0"/>
      <w:marTop w:val="0"/>
      <w:marBottom w:val="0"/>
      <w:divBdr>
        <w:top w:val="none" w:sz="0" w:space="0" w:color="auto"/>
        <w:left w:val="none" w:sz="0" w:space="0" w:color="auto"/>
        <w:bottom w:val="none" w:sz="0" w:space="0" w:color="auto"/>
        <w:right w:val="none" w:sz="0" w:space="0" w:color="auto"/>
      </w:divBdr>
    </w:div>
    <w:div w:id="1361320280">
      <w:bodyDiv w:val="1"/>
      <w:marLeft w:val="0"/>
      <w:marRight w:val="0"/>
      <w:marTop w:val="0"/>
      <w:marBottom w:val="0"/>
      <w:divBdr>
        <w:top w:val="none" w:sz="0" w:space="0" w:color="auto"/>
        <w:left w:val="none" w:sz="0" w:space="0" w:color="auto"/>
        <w:bottom w:val="none" w:sz="0" w:space="0" w:color="auto"/>
        <w:right w:val="none" w:sz="0" w:space="0" w:color="auto"/>
      </w:divBdr>
    </w:div>
    <w:div w:id="1385762136">
      <w:bodyDiv w:val="1"/>
      <w:marLeft w:val="0"/>
      <w:marRight w:val="0"/>
      <w:marTop w:val="0"/>
      <w:marBottom w:val="0"/>
      <w:divBdr>
        <w:top w:val="none" w:sz="0" w:space="0" w:color="auto"/>
        <w:left w:val="none" w:sz="0" w:space="0" w:color="auto"/>
        <w:bottom w:val="none" w:sz="0" w:space="0" w:color="auto"/>
        <w:right w:val="none" w:sz="0" w:space="0" w:color="auto"/>
      </w:divBdr>
    </w:div>
    <w:div w:id="1395855125">
      <w:bodyDiv w:val="1"/>
      <w:marLeft w:val="0"/>
      <w:marRight w:val="0"/>
      <w:marTop w:val="0"/>
      <w:marBottom w:val="0"/>
      <w:divBdr>
        <w:top w:val="none" w:sz="0" w:space="0" w:color="auto"/>
        <w:left w:val="none" w:sz="0" w:space="0" w:color="auto"/>
        <w:bottom w:val="none" w:sz="0" w:space="0" w:color="auto"/>
        <w:right w:val="none" w:sz="0" w:space="0" w:color="auto"/>
      </w:divBdr>
    </w:div>
    <w:div w:id="1430272054">
      <w:bodyDiv w:val="1"/>
      <w:marLeft w:val="0"/>
      <w:marRight w:val="0"/>
      <w:marTop w:val="0"/>
      <w:marBottom w:val="0"/>
      <w:divBdr>
        <w:top w:val="none" w:sz="0" w:space="0" w:color="auto"/>
        <w:left w:val="none" w:sz="0" w:space="0" w:color="auto"/>
        <w:bottom w:val="none" w:sz="0" w:space="0" w:color="auto"/>
        <w:right w:val="none" w:sz="0" w:space="0" w:color="auto"/>
      </w:divBdr>
    </w:div>
    <w:div w:id="1526402536">
      <w:bodyDiv w:val="1"/>
      <w:marLeft w:val="0"/>
      <w:marRight w:val="0"/>
      <w:marTop w:val="0"/>
      <w:marBottom w:val="0"/>
      <w:divBdr>
        <w:top w:val="none" w:sz="0" w:space="0" w:color="auto"/>
        <w:left w:val="none" w:sz="0" w:space="0" w:color="auto"/>
        <w:bottom w:val="none" w:sz="0" w:space="0" w:color="auto"/>
        <w:right w:val="none" w:sz="0" w:space="0" w:color="auto"/>
      </w:divBdr>
    </w:div>
    <w:div w:id="1618443689">
      <w:bodyDiv w:val="1"/>
      <w:marLeft w:val="0"/>
      <w:marRight w:val="0"/>
      <w:marTop w:val="0"/>
      <w:marBottom w:val="0"/>
      <w:divBdr>
        <w:top w:val="none" w:sz="0" w:space="0" w:color="auto"/>
        <w:left w:val="none" w:sz="0" w:space="0" w:color="auto"/>
        <w:bottom w:val="none" w:sz="0" w:space="0" w:color="auto"/>
        <w:right w:val="none" w:sz="0" w:space="0" w:color="auto"/>
      </w:divBdr>
    </w:div>
    <w:div w:id="1687756901">
      <w:bodyDiv w:val="1"/>
      <w:marLeft w:val="0"/>
      <w:marRight w:val="0"/>
      <w:marTop w:val="0"/>
      <w:marBottom w:val="0"/>
      <w:divBdr>
        <w:top w:val="none" w:sz="0" w:space="0" w:color="auto"/>
        <w:left w:val="none" w:sz="0" w:space="0" w:color="auto"/>
        <w:bottom w:val="none" w:sz="0" w:space="0" w:color="auto"/>
        <w:right w:val="none" w:sz="0" w:space="0" w:color="auto"/>
      </w:divBdr>
    </w:div>
    <w:div w:id="1832256649">
      <w:bodyDiv w:val="1"/>
      <w:marLeft w:val="0"/>
      <w:marRight w:val="0"/>
      <w:marTop w:val="0"/>
      <w:marBottom w:val="0"/>
      <w:divBdr>
        <w:top w:val="none" w:sz="0" w:space="0" w:color="auto"/>
        <w:left w:val="none" w:sz="0" w:space="0" w:color="auto"/>
        <w:bottom w:val="none" w:sz="0" w:space="0" w:color="auto"/>
        <w:right w:val="none" w:sz="0" w:space="0" w:color="auto"/>
      </w:divBdr>
    </w:div>
    <w:div w:id="200523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ppliedaicourse.com/lecture/11/applied-machine-learning-online-course/3301/eigen-faces/6/module-7-data-miningunsupervised-learning-and-recommender-systems-real-world-case-studies" TargetMode="External"/><Relationship Id="rId21" Type="http://schemas.openxmlformats.org/officeDocument/2006/relationships/hyperlink" Target="https://www.analyticsvidhya.com/blog/2016/12/45-questions-to-test-a-data-scientist-on-regression-skill-test-regression-solution/" TargetMode="External"/><Relationship Id="rId34" Type="http://schemas.openxmlformats.org/officeDocument/2006/relationships/hyperlink" Target="https://www.appliedaicourse.com/course/applied-ai-course-online/lessons/word2vec/" TargetMode="External"/><Relationship Id="rId42" Type="http://schemas.openxmlformats.org/officeDocument/2006/relationships/hyperlink" Target="https://www.appliedaicourse.com/course/applied-ai-course-online/lessons/bias-variance-tradeoff-23/" TargetMode="External"/><Relationship Id="rId47" Type="http://schemas.openxmlformats.org/officeDocument/2006/relationships/hyperlink" Target="https://medium.com/acing-ai/amazon-ai-interview-questions-acing-the-ai-interview-3ed4e671920f" TargetMode="External"/><Relationship Id="rId50" Type="http://schemas.openxmlformats.org/officeDocument/2006/relationships/hyperlink" Target="https://medium.com/acing-ai/steps-to-ace-the-ai-interview-part-2-b25f91582f5f" TargetMode="External"/><Relationship Id="rId55" Type="http://schemas.openxmlformats.org/officeDocument/2006/relationships/hyperlink" Target="https://www.analyticsvidhya.com/blog/2017/08/skilltest-logistic-regression/" TargetMode="External"/><Relationship Id="rId63" Type="http://schemas.openxmlformats.org/officeDocument/2006/relationships/hyperlink" Target="https://www.analyticsvidhya.com/blog/2017/01/must-know-questions-deep-learning/" TargetMode="External"/><Relationship Id="rId7" Type="http://schemas.openxmlformats.org/officeDocument/2006/relationships/hyperlink" Target="https://www.appliedaicourse.com/lecture/11/applied-machine-learning-online-course/2832/projection-and-unit-vector/2/module-2-data-science-exploratory-data-analysis-and-data-visualization" TargetMode="External"/><Relationship Id="rId2" Type="http://schemas.openxmlformats.org/officeDocument/2006/relationships/styles" Target="styles.xml"/><Relationship Id="rId16" Type="http://schemas.openxmlformats.org/officeDocument/2006/relationships/hyperlink" Target="https://www.linkedin.com/pulse/questions-machine-learning-statistics-can-you-answer-saraswat/" TargetMode="External"/><Relationship Id="rId29" Type="http://schemas.openxmlformats.org/officeDocument/2006/relationships/hyperlink" Target="https://www.appliedaicourse.com/course/applied-ai-course-online/lessons/bag-of-words-bow/" TargetMode="External"/><Relationship Id="rId11" Type="http://schemas.openxmlformats.org/officeDocument/2006/relationships/hyperlink" Target="https://www.appliedaicourse.com/lecture/11/applied-machine-learning-online-course/2836/equation-of-an-ellipse-2-d-ellipsoid-3-d-and-hyperellipsoid-n-d/2/module-2-data-science-exploratory-data-analysis-and-data-visualization" TargetMode="External"/><Relationship Id="rId24" Type="http://schemas.openxmlformats.org/officeDocument/2006/relationships/hyperlink" Target="https://vitalflux.com/decision-tree-algorithm-concepts-interview-questions-set-1/" TargetMode="External"/><Relationship Id="rId32" Type="http://schemas.openxmlformats.org/officeDocument/2006/relationships/hyperlink" Target="https://www.appliedaicourse.com/course/applied-ai-course-online/lessons/tf-idf-term-frequency-inverse-document-frequency/" TargetMode="External"/><Relationship Id="rId37" Type="http://schemas.openxmlformats.org/officeDocument/2006/relationships/hyperlink" Target="https://www.appliedaicourse.com/course/applied-ai-course-online/lessons/training-a-single-neuron-model/" TargetMode="External"/><Relationship Id="rId40" Type="http://schemas.openxmlformats.org/officeDocument/2006/relationships/hyperlink" Target="https://www.appliedaicourse.com/course/applied-ai-course-online/lessons/backpropagation/" TargetMode="External"/><Relationship Id="rId45" Type="http://schemas.openxmlformats.org/officeDocument/2006/relationships/hyperlink" Target="https://medium.com/acing-ai/microsoft-ai-interview-questions-acing-the-ai-interview-be6972f790ea" TargetMode="External"/><Relationship Id="rId53" Type="http://schemas.openxmlformats.org/officeDocument/2006/relationships/hyperlink" Target="https://www.analyticsvidhya.com/blog/2016/09/40-interview-questions-asked-at-startups-in-machine-learning-data-science/" TargetMode="External"/><Relationship Id="rId58" Type="http://schemas.openxmlformats.org/officeDocument/2006/relationships/hyperlink" Target="https://www.analyticsvidhya.com/blog/2016/12/45-questions-to-test-a-data-scientist-on-regression-skill-test-regression-solution/" TargetMode="External"/><Relationship Id="rId66" Type="http://schemas.openxmlformats.org/officeDocument/2006/relationships/theme" Target="theme/theme1.xml"/><Relationship Id="rId5" Type="http://schemas.openxmlformats.org/officeDocument/2006/relationships/hyperlink" Target="https://www.appliedaicourse.com/lecture/11/applied-machine-learning-online-course/2830/introduction-to-vectors2-d-3-d-n-d-row-vector-and-column-vector/2/module-2-data-science-exploratory-data-analysis-and-data-visualization" TargetMode="External"/><Relationship Id="rId61" Type="http://schemas.openxmlformats.org/officeDocument/2006/relationships/hyperlink" Target="https://vitalflux.com/decision-tree-algorithm-concepts-interview-questions-set-1/" TargetMode="External"/><Relationship Id="rId19" Type="http://schemas.openxmlformats.org/officeDocument/2006/relationships/hyperlink" Target="https://www.listendata.com/2017/03/predictive-modeling-interview-questions.html" TargetMode="External"/><Relationship Id="rId14" Type="http://schemas.openxmlformats.org/officeDocument/2006/relationships/hyperlink" Target="https://www.youtube.com/watch?v=WUvTyaaNkzM&amp;list=PLZHQObOWTQDMsr9K-rj53DwVRMYO3t5Yr" TargetMode="External"/><Relationship Id="rId22" Type="http://schemas.openxmlformats.org/officeDocument/2006/relationships/hyperlink" Target="https://www.listendata.com/2018/03/regression-analysis.html" TargetMode="External"/><Relationship Id="rId27" Type="http://schemas.openxmlformats.org/officeDocument/2006/relationships/hyperlink" Target="https://youtu.be/vwYmrKDvnlg" TargetMode="External"/><Relationship Id="rId30" Type="http://schemas.openxmlformats.org/officeDocument/2006/relationships/hyperlink" Target="https://www.appliedaicourse.com/course/applied-ai-course-online/lessons/text-preprocessing-stemming-stop-word-removal-tokenization-lemmatization/" TargetMode="External"/><Relationship Id="rId35" Type="http://schemas.openxmlformats.org/officeDocument/2006/relationships/hyperlink" Target="https://www.appliedaicourse.com/course/applied-ai-course-online/lessons/avg-word2vec-tf-idf-weighted-word2vec/" TargetMode="External"/><Relationship Id="rId43" Type="http://schemas.openxmlformats.org/officeDocument/2006/relationships/hyperlink" Target="https://www.analyticsvidhya.com/blog/2017/01/must-know-questions-deep-learning/" TargetMode="External"/><Relationship Id="rId48" Type="http://schemas.openxmlformats.org/officeDocument/2006/relationships/hyperlink" Target="https://medium.com/acing-ai/uber-ai-interview-questions-acing-the-ai-interview-9532794bc057" TargetMode="External"/><Relationship Id="rId56" Type="http://schemas.openxmlformats.org/officeDocument/2006/relationships/hyperlink" Target="https://www.listendata.com/2017/03/predictive-modeling-interview-questions.html" TargetMode="External"/><Relationship Id="rId64" Type="http://schemas.openxmlformats.org/officeDocument/2006/relationships/hyperlink" Target="https://www.kdnuggets.com/tag/interview-questions" TargetMode="External"/><Relationship Id="rId8" Type="http://schemas.openxmlformats.org/officeDocument/2006/relationships/hyperlink" Target="https://www.appliedaicourse.com/lecture/11/applied-machine-learning-online-course/2833/equation-of-a-line-2-d-plane3-d-and-hyperplane-n-d-plane-passing-through-origin-normal-to-a-plane/2/module-2-data-science-exploratory-data-analysis-and-data-visualization" TargetMode="External"/><Relationship Id="rId51" Type="http://schemas.openxmlformats.org/officeDocument/2006/relationships/hyperlink" Target="https://medium.com/acing-ai/google-ai-interview-questions-acing-the-ai-interview-1791ad7dc3ae" TargetMode="External"/><Relationship Id="rId3" Type="http://schemas.openxmlformats.org/officeDocument/2006/relationships/settings" Target="settings.xml"/><Relationship Id="rId12" Type="http://schemas.openxmlformats.org/officeDocument/2006/relationships/hyperlink" Target="https://www.appliedaicourse.com/lecture/11/applied-machine-learning-online-course/2837/square-rectangle/2/module-2-data-science-exploratory-data-analysis-and-data-visualization" TargetMode="External"/><Relationship Id="rId17" Type="http://schemas.openxmlformats.org/officeDocument/2006/relationships/hyperlink" Target="https://www.appliedaicourse.com/course/applied-ai-course-online/lessons/how-to-determine-overfitting-and-underfitting/" TargetMode="External"/><Relationship Id="rId25" Type="http://schemas.openxmlformats.org/officeDocument/2006/relationships/hyperlink" Target="https://www.appliedaicourse.com/lecture/11/applied-machine-learning-online-" TargetMode="External"/><Relationship Id="rId33" Type="http://schemas.openxmlformats.org/officeDocument/2006/relationships/hyperlink" Target="https://www.appliedaicourse.com/course/applied-ai-course-online/lessons/why-use-log-in-idf/" TargetMode="External"/><Relationship Id="rId38" Type="http://schemas.openxmlformats.org/officeDocument/2006/relationships/hyperlink" Target="https://www.appliedaicourse.com/course/applied-ai-course-online/lessons/training-an-mlp-2/" TargetMode="External"/><Relationship Id="rId46" Type="http://schemas.openxmlformats.org/officeDocument/2006/relationships/hyperlink" Target="https://medium.com/acing-ai/apple-ai-interview-questions-acing-the-ai-interview-803a65b0e795" TargetMode="External"/><Relationship Id="rId59" Type="http://schemas.openxmlformats.org/officeDocument/2006/relationships/hyperlink" Target="https://www.listendata.com/2018/03/regression-analysis.html" TargetMode="External"/><Relationship Id="rId20" Type="http://schemas.openxmlformats.org/officeDocument/2006/relationships/hyperlink" Target="https://www.analyticsvidhya.com/blog/2017/07/30-questions-to-test-a-data-scientist-on-linear-regression/" TargetMode="External"/><Relationship Id="rId41" Type="http://schemas.openxmlformats.org/officeDocument/2006/relationships/hyperlink" Target="https://www.appliedaicourse.com/course/applied-ai-course-online/lessons/vanishing-gradient-problem-2/" TargetMode="External"/><Relationship Id="rId54" Type="http://schemas.openxmlformats.org/officeDocument/2006/relationships/hyperlink" Target="https://www.analyticsvidhya.com/blog/2017/09/30-questions-test-k-nearest-neighbors-algorithm/" TargetMode="External"/><Relationship Id="rId62" Type="http://schemas.openxmlformats.org/officeDocument/2006/relationships/hyperlink" Target="https://www.analyticsvidhya.com/blog/2017/09/30-questions-test-tree-based-models/" TargetMode="External"/><Relationship Id="rId1" Type="http://schemas.openxmlformats.org/officeDocument/2006/relationships/numbering" Target="numbering.xml"/><Relationship Id="rId6" Type="http://schemas.openxmlformats.org/officeDocument/2006/relationships/hyperlink" Target="https://www.appliedaicourse.com/lecture/11/applied-machine-learning-online-course/2831/dot-product-and-angle-between-2-vectors/2/module-2-data-science-exploratory-data-analysis-and-data-visualization" TargetMode="External"/><Relationship Id="rId15" Type="http://schemas.openxmlformats.org/officeDocument/2006/relationships/hyperlink" Target="https://www.youtube.com/watch?v=p_di4Zn4wz4&amp;list=PLZHQObOWTQDNPOjrT6KVlfJuKtYTftqH6" TargetMode="External"/><Relationship Id="rId23" Type="http://schemas.openxmlformats.org/officeDocument/2006/relationships/hyperlink" Target="https://www.analyticsvidhya.com/blog/2017/10/svm-skilltest/" TargetMode="External"/><Relationship Id="rId28" Type="http://schemas.openxmlformats.org/officeDocument/2006/relationships/hyperlink" Target="https://soundcloud.com/applied-ai-course/how-to-build-a-face" TargetMode="External"/><Relationship Id="rId36" Type="http://schemas.openxmlformats.org/officeDocument/2006/relationships/hyperlink" Target="https://www.appliedaicourse.com/course/applied-ai-course-online/lessons/multi-layered-perceptron-mlp/" TargetMode="External"/><Relationship Id="rId49" Type="http://schemas.openxmlformats.org/officeDocument/2006/relationships/hyperlink" Target="https://medium.com/acing-ai/steps-to-ace-the-ai-interview-part-1-298249080e59" TargetMode="External"/><Relationship Id="rId57" Type="http://schemas.openxmlformats.org/officeDocument/2006/relationships/hyperlink" Target="https://www.analyticsvidhya.com/blog/2017/07/30-questions-to-test-a-data-scientist-on-linear-regression/" TargetMode="External"/><Relationship Id="rId10" Type="http://schemas.openxmlformats.org/officeDocument/2006/relationships/hyperlink" Target="https://www.appliedaicourse.com/lecture/11/applied-machine-learning-online-course/2835/equation-of-a-circle-2-d-sphere-3-d-and-hypersphere-n-d/2/module-2-data-science-exploratory-data-analysis-and-data-visualization" TargetMode="External"/><Relationship Id="rId31" Type="http://schemas.openxmlformats.org/officeDocument/2006/relationships/hyperlink" Target="https://www.appliedaicourse.com/course/applied-ai-course-online/lessons/uni-gram-bi-gram-n-grams/" TargetMode="External"/><Relationship Id="rId44" Type="http://schemas.openxmlformats.org/officeDocument/2006/relationships/hyperlink" Target="https://medium.com/acing-ai/salesforce-ai-interview-questions-acing-the-ai-interview-75e177c4734" TargetMode="External"/><Relationship Id="rId52" Type="http://schemas.openxmlformats.org/officeDocument/2006/relationships/hyperlink" Target="https://medium.com/acing-ai/facebook-ai-interview-questions-acing-the-ai-interview-5982add0af55" TargetMode="External"/><Relationship Id="rId60" Type="http://schemas.openxmlformats.org/officeDocument/2006/relationships/hyperlink" Target="https://www.analyticsvidhya.com/blog/2017/10/svm-skilltest/"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pliedaicourse.com/lecture/11/applied-machine-learning-online-course/2834/distance-of-a-point-from-a-planehyperplane-half-spaces/2/module-2-data-science-exploratory-data-analysis-and-data-visualization" TargetMode="External"/><Relationship Id="rId13" Type="http://schemas.openxmlformats.org/officeDocument/2006/relationships/hyperlink" Target="https://www.youtube.com/watch?v=fNk_zzaMoSs&amp;list=PLZHQObOWTQDPD3MizzM2xVFitgF8hE_ab" TargetMode="External"/><Relationship Id="rId18" Type="http://schemas.openxmlformats.org/officeDocument/2006/relationships/hyperlink" Target="https://www.analyticsvidhya.com/blog/2017/08/skilltest-logistic-regression/" TargetMode="External"/><Relationship Id="rId39" Type="http://schemas.openxmlformats.org/officeDocument/2006/relationships/hyperlink" Target="https://www.appliedaicourse.com/course/applied-ai-course-online/lessons/training-an-m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25</Pages>
  <Words>8360</Words>
  <Characters>47653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Ratnaparkhi</dc:creator>
  <cp:keywords/>
  <dc:description/>
  <cp:lastModifiedBy>Amit Ratnaparkhi</cp:lastModifiedBy>
  <cp:revision>37</cp:revision>
  <dcterms:created xsi:type="dcterms:W3CDTF">2021-02-23T09:33:00Z</dcterms:created>
  <dcterms:modified xsi:type="dcterms:W3CDTF">2021-02-23T10:29:00Z</dcterms:modified>
</cp:coreProperties>
</file>