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FAF3" w14:textId="1A04847E" w:rsidR="00876C2F" w:rsidRDefault="00CB46B3">
      <w:r>
        <w:t>Q:6:</w:t>
      </w:r>
    </w:p>
    <w:p w14:paraId="68D79DF1" w14:textId="24604221" w:rsidR="00CB46B3" w:rsidRDefault="00CB46B3">
      <w:r>
        <w:t>Created a simple ansible playbook:</w:t>
      </w:r>
    </w:p>
    <w:p w14:paraId="71BD1713" w14:textId="592A70C3" w:rsidR="00CB46B3" w:rsidRDefault="00CB46B3">
      <w:r>
        <w:rPr>
          <w:noProof/>
        </w:rPr>
        <w:drawing>
          <wp:inline distT="0" distB="0" distL="0" distR="0" wp14:anchorId="4C34BFAE" wp14:editId="055999FF">
            <wp:extent cx="5731510" cy="4054475"/>
            <wp:effectExtent l="0" t="0" r="2540" b="3175"/>
            <wp:docPr id="200832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22466" name="Picture 20083224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6510" w14:textId="5C3B995C" w:rsidR="00CB46B3" w:rsidRDefault="00CB46B3">
      <w:r>
        <w:t xml:space="preserve">And I </w:t>
      </w:r>
      <w:proofErr w:type="spellStart"/>
      <w:r>
        <w:t>runned</w:t>
      </w:r>
      <w:proofErr w:type="spellEnd"/>
      <w:r>
        <w:t xml:space="preserve"> the playbook:</w:t>
      </w:r>
    </w:p>
    <w:p w14:paraId="7C9EB283" w14:textId="1EE6B160" w:rsidR="00CB46B3" w:rsidRDefault="00CB46B3">
      <w:r>
        <w:rPr>
          <w:noProof/>
        </w:rPr>
        <w:drawing>
          <wp:inline distT="0" distB="0" distL="0" distR="0" wp14:anchorId="132F60CE" wp14:editId="4983D4CA">
            <wp:extent cx="5731510" cy="1282700"/>
            <wp:effectExtent l="0" t="0" r="2540" b="0"/>
            <wp:docPr id="2001082235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82235" name="Picture 2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1BE3" w14:textId="24A9D176" w:rsidR="00CB46B3" w:rsidRDefault="00517887">
      <w:r>
        <w:rPr>
          <w:noProof/>
        </w:rPr>
        <w:lastRenderedPageBreak/>
        <w:drawing>
          <wp:inline distT="0" distB="0" distL="0" distR="0" wp14:anchorId="21D565D3" wp14:editId="7A9C15FC">
            <wp:extent cx="5731510" cy="2721610"/>
            <wp:effectExtent l="0" t="0" r="2540" b="2540"/>
            <wp:docPr id="213485700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57005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B3"/>
    <w:rsid w:val="00234281"/>
    <w:rsid w:val="002726CC"/>
    <w:rsid w:val="00517887"/>
    <w:rsid w:val="006668F4"/>
    <w:rsid w:val="00876C2F"/>
    <w:rsid w:val="00CB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C04B"/>
  <w15:chartTrackingRefBased/>
  <w15:docId w15:val="{4705478D-AFFC-4281-885F-11967970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Nallapati(UST,IN)</dc:creator>
  <cp:keywords/>
  <dc:description/>
  <cp:lastModifiedBy>Jithendra Nallapati(UST,IN)</cp:lastModifiedBy>
  <cp:revision>2</cp:revision>
  <dcterms:created xsi:type="dcterms:W3CDTF">2025-04-10T05:28:00Z</dcterms:created>
  <dcterms:modified xsi:type="dcterms:W3CDTF">2025-04-10T05:33:00Z</dcterms:modified>
</cp:coreProperties>
</file>