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8532" w14:textId="77777777" w:rsidR="00C23DFE" w:rsidRDefault="00C23DFE">
      <w:pPr>
        <w:rPr>
          <w:u w:val="single"/>
        </w:rPr>
      </w:pPr>
      <w:r w:rsidRPr="00C23DFE">
        <w:rPr>
          <w:u w:val="single"/>
        </w:rPr>
        <w:t>As root user:</w:t>
      </w:r>
    </w:p>
    <w:p w14:paraId="28A1BF62" w14:textId="77777777" w:rsidR="00C23DFE" w:rsidRDefault="00C23DFE">
      <w:pPr>
        <w:rPr>
          <w:u w:val="single"/>
        </w:rPr>
      </w:pPr>
      <w:r w:rsidRPr="00C23DFE">
        <w:t xml:space="preserve"> </w:t>
      </w:r>
      <w:r w:rsidRPr="00C23DFE">
        <w:rPr>
          <w:u w:val="single"/>
        </w:rPr>
        <w:t>create a simple playbook to update all packages on remote host as root user</w:t>
      </w:r>
    </w:p>
    <w:p w14:paraId="67DDC49F" w14:textId="39D48291" w:rsidR="00C23DFE" w:rsidRPr="00C23DFE" w:rsidRDefault="00C23DFE">
      <w:pPr>
        <w:rPr>
          <w:u w:val="single"/>
        </w:rPr>
      </w:pPr>
      <w:r w:rsidRPr="00C23DFE">
        <w:rPr>
          <w:u w:val="single"/>
        </w:rPr>
        <w:t xml:space="preserve"> 1) Create a playbook called update-</w:t>
      </w:r>
      <w:proofErr w:type="spellStart"/>
      <w:proofErr w:type="gramStart"/>
      <w:r w:rsidRPr="00C23DFE">
        <w:rPr>
          <w:u w:val="single"/>
        </w:rPr>
        <w:t>packages.ym</w:t>
      </w:r>
      <w:proofErr w:type="spellEnd"/>
      <w:proofErr w:type="gramEnd"/>
    </w:p>
    <w:p w14:paraId="57439899" w14:textId="77777777" w:rsidR="00C23DFE" w:rsidRDefault="00C23DFE">
      <w:r>
        <w:rPr>
          <w:noProof/>
        </w:rPr>
        <w:drawing>
          <wp:inline distT="0" distB="0" distL="0" distR="0" wp14:anchorId="09C63383" wp14:editId="37472888">
            <wp:extent cx="5731510" cy="1392555"/>
            <wp:effectExtent l="0" t="0" r="2540" b="0"/>
            <wp:docPr id="16337631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3195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13EE" w14:textId="77777777" w:rsidR="00C23DFE" w:rsidRDefault="00C23DFE"/>
    <w:p w14:paraId="72499080" w14:textId="76C57F1D" w:rsidR="00876C2F" w:rsidRDefault="00C23DFE">
      <w:r>
        <w:t>Output:</w:t>
      </w:r>
      <w:r>
        <w:rPr>
          <w:noProof/>
        </w:rPr>
        <w:drawing>
          <wp:inline distT="0" distB="0" distL="0" distR="0" wp14:anchorId="72AE0612" wp14:editId="2B798342">
            <wp:extent cx="5731510" cy="1577340"/>
            <wp:effectExtent l="0" t="0" r="2540" b="3810"/>
            <wp:docPr id="4754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761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FE"/>
    <w:rsid w:val="00234281"/>
    <w:rsid w:val="002726CC"/>
    <w:rsid w:val="006668F4"/>
    <w:rsid w:val="00876C2F"/>
    <w:rsid w:val="00C2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342A"/>
  <w15:chartTrackingRefBased/>
  <w15:docId w15:val="{E61AFCE9-4D5D-4318-8179-F6AAB2DA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1</cp:revision>
  <dcterms:created xsi:type="dcterms:W3CDTF">2025-04-10T06:51:00Z</dcterms:created>
  <dcterms:modified xsi:type="dcterms:W3CDTF">2025-04-10T06:53:00Z</dcterms:modified>
</cp:coreProperties>
</file>