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2440" w14:textId="77777777" w:rsidR="00C23BA3" w:rsidRDefault="00C23BA3" w:rsidP="00C23BA3">
      <w:pPr>
        <w:rPr>
          <w:noProof/>
        </w:rPr>
      </w:pPr>
      <w:r>
        <w:rPr>
          <w:noProof/>
        </w:rPr>
        <w:t>Question no: 2</w:t>
      </w:r>
    </w:p>
    <w:p w14:paraId="7E081897" w14:textId="77777777" w:rsidR="00C23BA3" w:rsidRDefault="00C23BA3" w:rsidP="00C23BA3">
      <w:pPr>
        <w:rPr>
          <w:noProof/>
        </w:rPr>
      </w:pPr>
    </w:p>
    <w:p w14:paraId="78E72EF6" w14:textId="086D7E3C" w:rsidR="00C23BA3" w:rsidRDefault="00C23BA3" w:rsidP="00C23BA3">
      <w:r>
        <w:rPr>
          <w:noProof/>
        </w:rPr>
        <w:t>1.pulling ubuntu latest version</w:t>
      </w:r>
      <w:r>
        <w:rPr>
          <w:noProof/>
        </w:rPr>
        <w:drawing>
          <wp:inline distT="0" distB="0" distL="0" distR="0" wp14:anchorId="61BB4314" wp14:editId="70D91389">
            <wp:extent cx="5731510" cy="747395"/>
            <wp:effectExtent l="0" t="0" r="2540" b="0"/>
            <wp:docPr id="1189536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6137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4D1" w14:textId="77777777" w:rsidR="00C23BA3" w:rsidRDefault="00C23BA3"/>
    <w:p w14:paraId="20023925" w14:textId="75090E0D" w:rsidR="00C23BA3" w:rsidRDefault="00C23BA3">
      <w:r>
        <w:t>2.Running that ubuntu image $checking the containers</w:t>
      </w:r>
    </w:p>
    <w:p w14:paraId="7342AB41" w14:textId="77777777" w:rsidR="00C23BA3" w:rsidRDefault="00C23BA3">
      <w:r>
        <w:rPr>
          <w:noProof/>
        </w:rPr>
        <w:drawing>
          <wp:inline distT="0" distB="0" distL="0" distR="0" wp14:anchorId="7FBAF4F6" wp14:editId="726BD1C5">
            <wp:extent cx="5731510" cy="629285"/>
            <wp:effectExtent l="0" t="0" r="2540" b="0"/>
            <wp:docPr id="1917585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5453" name="Picture 1917585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ED8" w14:textId="77777777" w:rsidR="00C23BA3" w:rsidRDefault="00C23BA3"/>
    <w:p w14:paraId="210AD8E3" w14:textId="4709288D" w:rsidR="00C23BA3" w:rsidRDefault="00C23BA3">
      <w:r>
        <w:t>3.Using this command going inside the container and checking the files using /bin/bash:</w:t>
      </w:r>
    </w:p>
    <w:p w14:paraId="055D6194" w14:textId="7E8E01FF" w:rsidR="00C23BA3" w:rsidRDefault="00C23BA3">
      <w:r>
        <w:rPr>
          <w:noProof/>
        </w:rPr>
        <w:drawing>
          <wp:inline distT="0" distB="0" distL="0" distR="0" wp14:anchorId="28EF81A2" wp14:editId="47037B34">
            <wp:extent cx="5731510" cy="482600"/>
            <wp:effectExtent l="0" t="0" r="2540" b="0"/>
            <wp:docPr id="383181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1065" name="Picture 383181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0453" w14:textId="6558AC57" w:rsidR="00C23BA3" w:rsidRDefault="00C23BA3">
      <w:r>
        <w:t>4.Other way using /bin/sh</w:t>
      </w:r>
    </w:p>
    <w:p w14:paraId="390DA1A7" w14:textId="77777777" w:rsidR="00C23BA3" w:rsidRDefault="00C23BA3">
      <w:r>
        <w:rPr>
          <w:noProof/>
        </w:rPr>
        <w:drawing>
          <wp:inline distT="0" distB="0" distL="0" distR="0" wp14:anchorId="5845C177" wp14:editId="06A33B14">
            <wp:extent cx="5731510" cy="452120"/>
            <wp:effectExtent l="0" t="0" r="2540" b="5080"/>
            <wp:docPr id="2035515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5211" name="Picture 2035515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82C" w14:textId="430805F0" w:rsidR="00C23BA3" w:rsidRDefault="00C23BA3">
      <w:r>
        <w:t>5.stopping the resources and deleting it</w:t>
      </w:r>
    </w:p>
    <w:p w14:paraId="0BBD509F" w14:textId="77777777" w:rsidR="00C23BA3" w:rsidRDefault="00C23BA3">
      <w:r>
        <w:rPr>
          <w:noProof/>
        </w:rPr>
        <w:drawing>
          <wp:inline distT="0" distB="0" distL="0" distR="0" wp14:anchorId="79918794" wp14:editId="02287D79">
            <wp:extent cx="5731510" cy="363855"/>
            <wp:effectExtent l="0" t="0" r="2540" b="0"/>
            <wp:docPr id="456438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8284" name="Picture 456438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029C" w14:textId="7237FAF8" w:rsidR="00C23BA3" w:rsidRDefault="00C23BA3">
      <w:r>
        <w:t>6.Removed the container</w:t>
      </w:r>
    </w:p>
    <w:p w14:paraId="04B5623C" w14:textId="2E3393E4" w:rsidR="00C23BA3" w:rsidRDefault="00C23BA3">
      <w:r>
        <w:rPr>
          <w:noProof/>
        </w:rPr>
        <w:drawing>
          <wp:inline distT="0" distB="0" distL="0" distR="0" wp14:anchorId="6290A4C1" wp14:editId="61D11C32">
            <wp:extent cx="5731510" cy="376555"/>
            <wp:effectExtent l="0" t="0" r="2540" b="4445"/>
            <wp:docPr id="2356543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4373" name="Picture 235654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422" w14:textId="77777777" w:rsidR="00C23BA3" w:rsidRDefault="00C23BA3"/>
    <w:p w14:paraId="0E68DBCB" w14:textId="3AD13321" w:rsidR="00C23BA3" w:rsidRDefault="00C23BA3">
      <w:r>
        <w:t xml:space="preserve">7 .Removed my image(so cleaned up my resources) </w:t>
      </w:r>
      <w:r>
        <w:rPr>
          <w:noProof/>
        </w:rPr>
        <w:drawing>
          <wp:inline distT="0" distB="0" distL="0" distR="0" wp14:anchorId="04FC1086" wp14:editId="511B49BC">
            <wp:extent cx="5731510" cy="912495"/>
            <wp:effectExtent l="0" t="0" r="2540" b="1905"/>
            <wp:docPr id="1624656102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6102" name="Picture 9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0A2" w14:textId="77777777" w:rsidR="004D0F3C" w:rsidRDefault="004D0F3C"/>
    <w:p w14:paraId="5825879F" w14:textId="5B917BBB" w:rsidR="004D0F3C" w:rsidRDefault="004D0F3C">
      <w:r>
        <w:t>8.Asked to  perform some system resources inside the docker container:</w:t>
      </w:r>
    </w:p>
    <w:p w14:paraId="4C2D9BDF" w14:textId="01E5019A" w:rsidR="004D0F3C" w:rsidRDefault="004D0F3C">
      <w:r>
        <w:t>Every thing in one frame</w:t>
      </w:r>
    </w:p>
    <w:p w14:paraId="1BEC9631" w14:textId="6D503127" w:rsidR="004D0F3C" w:rsidRDefault="004D0F3C">
      <w:r>
        <w:rPr>
          <w:noProof/>
        </w:rPr>
        <w:lastRenderedPageBreak/>
        <w:drawing>
          <wp:inline distT="0" distB="0" distL="0" distR="0" wp14:anchorId="387A88C0" wp14:editId="353BA699">
            <wp:extent cx="5731510" cy="3816350"/>
            <wp:effectExtent l="0" t="0" r="2540" b="0"/>
            <wp:docPr id="1859376804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6804" name="Picture 10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8F31" w14:textId="5C2FC228" w:rsidR="00E955FE" w:rsidRDefault="00E955FE">
      <w:r>
        <w:t>Uptime:</w:t>
      </w:r>
    </w:p>
    <w:p w14:paraId="7C60D155" w14:textId="77777777" w:rsidR="002F1E2B" w:rsidRDefault="002F1E2B"/>
    <w:p w14:paraId="56AEDA9D" w14:textId="3EB3743F" w:rsidR="002F1E2B" w:rsidRDefault="002F1E2B">
      <w:r w:rsidRPr="002F1E2B">
        <w:drawing>
          <wp:inline distT="0" distB="0" distL="0" distR="0" wp14:anchorId="057F7459" wp14:editId="7849A339">
            <wp:extent cx="5731510" cy="443865"/>
            <wp:effectExtent l="0" t="0" r="2540" b="0"/>
            <wp:docPr id="175034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7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9474" w14:textId="77777777" w:rsidR="004D0F3C" w:rsidRDefault="004D0F3C"/>
    <w:p w14:paraId="1A70EFFF" w14:textId="1C904E8B" w:rsidR="00876C2F" w:rsidRDefault="00876C2F"/>
    <w:sectPr w:rsidR="0087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3"/>
    <w:rsid w:val="00234281"/>
    <w:rsid w:val="002F1E2B"/>
    <w:rsid w:val="004D0F3C"/>
    <w:rsid w:val="006668F4"/>
    <w:rsid w:val="00876C2F"/>
    <w:rsid w:val="00B11008"/>
    <w:rsid w:val="00C23BA3"/>
    <w:rsid w:val="00E955FE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FB3"/>
  <w15:chartTrackingRefBased/>
  <w15:docId w15:val="{1C2C6F42-2B05-42F4-B405-0DA847EE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B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3B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4</cp:revision>
  <cp:lastPrinted>2025-06-03T09:35:00Z</cp:lastPrinted>
  <dcterms:created xsi:type="dcterms:W3CDTF">2025-06-03T11:22:00Z</dcterms:created>
  <dcterms:modified xsi:type="dcterms:W3CDTF">2025-06-03T11:27:00Z</dcterms:modified>
</cp:coreProperties>
</file>