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A0CC4" w14:textId="0A2002F8" w:rsidR="00876C2F" w:rsidRDefault="00E12A41">
      <w:pPr>
        <w:rPr>
          <w:lang w:val="en-US"/>
        </w:rPr>
      </w:pPr>
      <w:r>
        <w:rPr>
          <w:lang w:val="en-US"/>
        </w:rPr>
        <w:t>Q1:</w:t>
      </w:r>
    </w:p>
    <w:p w14:paraId="6AAADCA3" w14:textId="77777777" w:rsidR="00E12A41" w:rsidRDefault="00E12A41">
      <w:pPr>
        <w:rPr>
          <w:lang w:val="en-US"/>
        </w:rPr>
      </w:pPr>
    </w:p>
    <w:p w14:paraId="77A38DF1" w14:textId="2F7C6891" w:rsidR="00E12A41" w:rsidRDefault="00E12A41">
      <w:pPr>
        <w:rPr>
          <w:lang w:val="en-US"/>
        </w:rPr>
      </w:pPr>
      <w:r>
        <w:rPr>
          <w:lang w:val="en-US"/>
        </w:rPr>
        <w:t>1.This is my Jenkins file.. for over view I will give it in vscode and I will show</w:t>
      </w:r>
    </w:p>
    <w:p w14:paraId="24A5946C" w14:textId="080F3A3A" w:rsidR="00E12A41" w:rsidRDefault="00E12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F7366A" wp14:editId="2F53F9FB">
            <wp:extent cx="5731510" cy="2689860"/>
            <wp:effectExtent l="0" t="0" r="2540" b="0"/>
            <wp:docPr id="1943103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3437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398A18" wp14:editId="06DB288B">
            <wp:extent cx="5731510" cy="2657475"/>
            <wp:effectExtent l="0" t="0" r="2540" b="9525"/>
            <wp:docPr id="5937966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6628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B321" w14:textId="77777777" w:rsidR="00E12A41" w:rsidRDefault="00E12A41">
      <w:pPr>
        <w:rPr>
          <w:lang w:val="en-US"/>
        </w:rPr>
      </w:pPr>
    </w:p>
    <w:p w14:paraId="17256480" w14:textId="0E4CA6D9" w:rsidR="00E12A41" w:rsidRDefault="00E12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64E9D6" wp14:editId="1DCA5438">
            <wp:extent cx="5731510" cy="2588895"/>
            <wp:effectExtent l="0" t="0" r="2540" b="1905"/>
            <wp:docPr id="9141153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15319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AB4189" wp14:editId="390EAD3D">
            <wp:extent cx="5731510" cy="2465705"/>
            <wp:effectExtent l="0" t="0" r="2540" b="0"/>
            <wp:docPr id="184042248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2480" name="Picture 4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A98DCD" wp14:editId="0292BF4D">
            <wp:extent cx="5731510" cy="2595880"/>
            <wp:effectExtent l="0" t="0" r="2540" b="0"/>
            <wp:docPr id="213036925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69254" name="Picture 5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8E3" w14:textId="77777777" w:rsidR="006E6F03" w:rsidRDefault="006E6F03">
      <w:pPr>
        <w:rPr>
          <w:lang w:val="en-US"/>
        </w:rPr>
      </w:pPr>
    </w:p>
    <w:p w14:paraId="4EB15EA0" w14:textId="7FD5FC91" w:rsidR="006E6F03" w:rsidRDefault="006E6F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4EB53" wp14:editId="5C940170">
            <wp:extent cx="5731510" cy="2985135"/>
            <wp:effectExtent l="0" t="0" r="2540" b="5715"/>
            <wp:docPr id="631842334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2334" name="Picture 6" descr="A computer screen with text on i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47320C" wp14:editId="774CE903">
            <wp:extent cx="5731510" cy="2888615"/>
            <wp:effectExtent l="0" t="0" r="2540" b="6985"/>
            <wp:docPr id="8465658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6585" name="Picture 7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7B07" w14:textId="77777777" w:rsidR="006E6F03" w:rsidRDefault="006E6F03">
      <w:pPr>
        <w:rPr>
          <w:lang w:val="en-US"/>
        </w:rPr>
      </w:pPr>
    </w:p>
    <w:p w14:paraId="5937FE69" w14:textId="77777777" w:rsidR="006E6F03" w:rsidRDefault="006E6F03">
      <w:pPr>
        <w:rPr>
          <w:lang w:val="en-US"/>
        </w:rPr>
      </w:pPr>
    </w:p>
    <w:p w14:paraId="40DD7865" w14:textId="158D7BCB" w:rsidR="00F94CFA" w:rsidRDefault="00F94CFA">
      <w:pPr>
        <w:rPr>
          <w:lang w:val="en-US"/>
        </w:rPr>
      </w:pPr>
      <w:r>
        <w:rPr>
          <w:lang w:val="en-US"/>
        </w:rPr>
        <w:lastRenderedPageBreak/>
        <w:t>JENKINS LOGS:</w:t>
      </w:r>
      <w:r>
        <w:rPr>
          <w:noProof/>
          <w:lang w:val="en-US"/>
        </w:rPr>
        <w:drawing>
          <wp:inline distT="0" distB="0" distL="0" distR="0" wp14:anchorId="6FD2DA95" wp14:editId="20BB6422">
            <wp:extent cx="5731510" cy="2492375"/>
            <wp:effectExtent l="0" t="0" r="2540" b="3175"/>
            <wp:docPr id="31744415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4154" name="Picture 1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E81A" w14:textId="22C37EA0" w:rsidR="006E6F03" w:rsidRDefault="001056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2EE7E5" wp14:editId="2A6DE37D">
            <wp:extent cx="5731510" cy="4531995"/>
            <wp:effectExtent l="0" t="0" r="2540" b="1905"/>
            <wp:docPr id="211183058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30583" name="Picture 8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59634F" wp14:editId="7C37B0E7">
            <wp:extent cx="5731510" cy="3885565"/>
            <wp:effectExtent l="0" t="0" r="2540" b="635"/>
            <wp:docPr id="153040072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00729" name="Picture 10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F51ED75" wp14:editId="203C211C">
            <wp:extent cx="5731510" cy="4554220"/>
            <wp:effectExtent l="0" t="0" r="2540" b="0"/>
            <wp:docPr id="1230420922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20922" name="Picture 11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7DC83C" wp14:editId="174ECC5D">
            <wp:extent cx="5731510" cy="3950970"/>
            <wp:effectExtent l="0" t="0" r="2540" b="0"/>
            <wp:docPr id="1141419469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19469" name="Picture 12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AE3FEFA" wp14:editId="48AB2001">
            <wp:extent cx="5731510" cy="2928620"/>
            <wp:effectExtent l="0" t="0" r="2540" b="5080"/>
            <wp:docPr id="188656987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9879" name="Picture 13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2D3F" w14:textId="77777777" w:rsidR="00F94CFA" w:rsidRDefault="00F94CFA">
      <w:pPr>
        <w:rPr>
          <w:lang w:val="en-US"/>
        </w:rPr>
      </w:pPr>
    </w:p>
    <w:p w14:paraId="34BE8292" w14:textId="77777777" w:rsidR="00F94CFA" w:rsidRDefault="00F94CFA">
      <w:pPr>
        <w:rPr>
          <w:lang w:val="en-US"/>
        </w:rPr>
      </w:pPr>
    </w:p>
    <w:p w14:paraId="28B772C9" w14:textId="6FBF76E0" w:rsidR="00F94CFA" w:rsidRDefault="004423C2">
      <w:pPr>
        <w:rPr>
          <w:lang w:val="en-US"/>
        </w:rPr>
      </w:pPr>
      <w:r>
        <w:rPr>
          <w:lang w:val="en-US"/>
        </w:rPr>
        <w:t>Running into ratelimit :</w:t>
      </w:r>
    </w:p>
    <w:p w14:paraId="03FFE9CC" w14:textId="4D350EE2" w:rsidR="004423C2" w:rsidRDefault="004423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8D450" wp14:editId="6F9DE1A9">
            <wp:extent cx="5731510" cy="1187450"/>
            <wp:effectExtent l="0" t="0" r="2540" b="0"/>
            <wp:docPr id="930347324" name="Picture 15" descr="A close up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7324" name="Picture 15" descr="A close up of a let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7266" w14:textId="77777777" w:rsidR="004423C2" w:rsidRDefault="004423C2">
      <w:pPr>
        <w:rPr>
          <w:lang w:val="en-US"/>
        </w:rPr>
      </w:pPr>
    </w:p>
    <w:p w14:paraId="2F2F7202" w14:textId="77777777" w:rsidR="004423C2" w:rsidRDefault="004423C2">
      <w:pPr>
        <w:rPr>
          <w:lang w:val="en-US"/>
        </w:rPr>
      </w:pPr>
    </w:p>
    <w:p w14:paraId="17C159C7" w14:textId="77777777" w:rsidR="004423C2" w:rsidRDefault="004423C2">
      <w:pPr>
        <w:rPr>
          <w:lang w:val="en-US"/>
        </w:rPr>
      </w:pPr>
      <w:r>
        <w:rPr>
          <w:lang w:val="en-US"/>
        </w:rPr>
        <w:t>As dockerfile got build and the Kubernetes stage is stopped because of the pull rate limit:</w:t>
      </w:r>
    </w:p>
    <w:p w14:paraId="084313A8" w14:textId="77777777" w:rsidR="00B26166" w:rsidRDefault="00B26166">
      <w:pPr>
        <w:rPr>
          <w:lang w:val="en-US"/>
        </w:rPr>
      </w:pPr>
      <w:r>
        <w:rPr>
          <w:lang w:val="en-US"/>
        </w:rPr>
        <w:t>See the Kubernetes stage which is correct which will definitely run kindly check..</w:t>
      </w:r>
    </w:p>
    <w:p w14:paraId="4615B4ED" w14:textId="77777777" w:rsidR="00B26166" w:rsidRDefault="00B26166">
      <w:pPr>
        <w:rPr>
          <w:lang w:val="en-US"/>
        </w:rPr>
      </w:pPr>
    </w:p>
    <w:p w14:paraId="66F2FCEF" w14:textId="4EB3E863" w:rsidR="00B26166" w:rsidRDefault="00B26166">
      <w:pPr>
        <w:rPr>
          <w:lang w:val="en-US"/>
        </w:rPr>
      </w:pPr>
      <w:r>
        <w:rPr>
          <w:lang w:val="en-US"/>
        </w:rPr>
        <w:t>So to show the ouput that the image is working I did it with docker container please check with that:</w:t>
      </w:r>
    </w:p>
    <w:p w14:paraId="4769B83D" w14:textId="4DA9585F" w:rsidR="00B26166" w:rsidRDefault="00D1267A">
      <w:pPr>
        <w:rPr>
          <w:lang w:val="en-US"/>
        </w:rPr>
      </w:pPr>
      <w:r>
        <w:rPr>
          <w:lang w:val="en-US"/>
        </w:rPr>
        <w:t>Pulling the image that I gave in the Jenkins file:</w:t>
      </w:r>
    </w:p>
    <w:p w14:paraId="00ADA23F" w14:textId="742E4F0B" w:rsidR="004423C2" w:rsidRDefault="00B261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9B5C0C" wp14:editId="0617EE90">
            <wp:extent cx="5731510" cy="683895"/>
            <wp:effectExtent l="0" t="0" r="2540" b="1905"/>
            <wp:docPr id="12354649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64972" name="Picture 12354649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3C2">
        <w:rPr>
          <w:lang w:val="en-US"/>
        </w:rPr>
        <w:t xml:space="preserve"> </w:t>
      </w:r>
    </w:p>
    <w:p w14:paraId="22C7117D" w14:textId="77777777" w:rsidR="00D1267A" w:rsidRDefault="00D1267A">
      <w:pPr>
        <w:rPr>
          <w:lang w:val="en-US"/>
        </w:rPr>
      </w:pPr>
    </w:p>
    <w:p w14:paraId="168790F7" w14:textId="77777777" w:rsidR="00D1267A" w:rsidRDefault="00D1267A">
      <w:pPr>
        <w:rPr>
          <w:lang w:val="en-US"/>
        </w:rPr>
      </w:pPr>
    </w:p>
    <w:p w14:paraId="7E3474E7" w14:textId="77777777" w:rsidR="00D1267A" w:rsidRDefault="00D1267A">
      <w:pPr>
        <w:rPr>
          <w:lang w:val="en-US"/>
        </w:rPr>
      </w:pPr>
      <w:r>
        <w:rPr>
          <w:lang w:val="en-US"/>
        </w:rPr>
        <w:lastRenderedPageBreak/>
        <w:t>Running container with that image:</w:t>
      </w:r>
      <w:r w:rsidR="00B26166">
        <w:rPr>
          <w:noProof/>
          <w:lang w:val="en-US"/>
        </w:rPr>
        <w:drawing>
          <wp:inline distT="0" distB="0" distL="0" distR="0" wp14:anchorId="472CB771" wp14:editId="1A5B0427">
            <wp:extent cx="5731510" cy="326390"/>
            <wp:effectExtent l="0" t="0" r="2540" b="0"/>
            <wp:docPr id="12326156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15677" name="Picture 12326156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03BF" w14:textId="77777777" w:rsidR="00D1267A" w:rsidRDefault="00D1267A">
      <w:pPr>
        <w:rPr>
          <w:lang w:val="en-US"/>
        </w:rPr>
      </w:pPr>
      <w:r>
        <w:rPr>
          <w:lang w:val="en-US"/>
        </w:rPr>
        <w:t xml:space="preserve">Went in to the docker checked with the localhost:3000 because it is node.js location its  working </w:t>
      </w:r>
    </w:p>
    <w:p w14:paraId="11E006EB" w14:textId="6ADE2F3B" w:rsidR="00D1267A" w:rsidRDefault="00B261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7E922" wp14:editId="3DCDD553">
            <wp:extent cx="5731510" cy="1096645"/>
            <wp:effectExtent l="0" t="0" r="2540" b="8255"/>
            <wp:docPr id="1996665498" name="Picture 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65498" name="Picture 18" descr="A black screen with white tex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B6BF" w14:textId="03082774" w:rsidR="00B26166" w:rsidRDefault="00D1267A">
      <w:pPr>
        <w:rPr>
          <w:noProof/>
          <w:lang w:val="en-US"/>
        </w:rPr>
      </w:pPr>
      <w:r>
        <w:rPr>
          <w:lang w:val="en-US"/>
        </w:rPr>
        <w:t>Tried with the port mapped to 80 also that too worked</w:t>
      </w:r>
      <w:r>
        <w:rPr>
          <w:noProof/>
          <w:lang w:val="en-US"/>
        </w:rPr>
        <w:t xml:space="preserve"> </w:t>
      </w:r>
      <w:r w:rsidR="00B26166">
        <w:rPr>
          <w:noProof/>
          <w:lang w:val="en-US"/>
        </w:rPr>
        <w:drawing>
          <wp:inline distT="0" distB="0" distL="0" distR="0" wp14:anchorId="419D858A" wp14:editId="65FE2E71">
            <wp:extent cx="19053" cy="19053"/>
            <wp:effectExtent l="0" t="0" r="0" b="0"/>
            <wp:docPr id="3407417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1739" name="Picture 340741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166">
        <w:rPr>
          <w:noProof/>
          <w:lang w:val="en-US"/>
        </w:rPr>
        <w:drawing>
          <wp:inline distT="0" distB="0" distL="0" distR="0" wp14:anchorId="23F06757" wp14:editId="43C098D4">
            <wp:extent cx="5731510" cy="4726305"/>
            <wp:effectExtent l="0" t="0" r="2540" b="0"/>
            <wp:docPr id="1759195219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95219" name="Picture 20" descr="A screen 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0F60" w14:textId="77777777" w:rsidR="00D1267A" w:rsidRDefault="00D1267A">
      <w:pPr>
        <w:rPr>
          <w:noProof/>
          <w:lang w:val="en-US"/>
        </w:rPr>
      </w:pPr>
    </w:p>
    <w:p w14:paraId="297ADA69" w14:textId="2DCB2C72" w:rsidR="00D1267A" w:rsidRDefault="00F6422D">
      <w:pPr>
        <w:rPr>
          <w:noProof/>
          <w:lang w:val="en-US"/>
        </w:rPr>
      </w:pPr>
      <w:r>
        <w:rPr>
          <w:noProof/>
          <w:lang w:val="en-US"/>
        </w:rPr>
        <w:t>To show the files of kubernetes:</w:t>
      </w:r>
    </w:p>
    <w:p w14:paraId="1E8BABE2" w14:textId="77777777" w:rsidR="00F6422D" w:rsidRDefault="00F6422D">
      <w:pPr>
        <w:rPr>
          <w:noProof/>
          <w:lang w:val="en-US"/>
        </w:rPr>
      </w:pPr>
    </w:p>
    <w:p w14:paraId="132E276C" w14:textId="2A2F24D8" w:rsidR="00F6422D" w:rsidRDefault="00F6422D">
      <w:pPr>
        <w:rPr>
          <w:lang w:val="en-US"/>
        </w:rPr>
      </w:pPr>
      <w:r>
        <w:rPr>
          <w:lang w:val="en-US"/>
        </w:rPr>
        <w:t>Deployment.yaml file:</w:t>
      </w:r>
    </w:p>
    <w:p w14:paraId="37EB9DA5" w14:textId="7B1CBB0F" w:rsidR="00F6422D" w:rsidRDefault="00F6422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ED709" wp14:editId="2664A2B8">
            <wp:extent cx="4563112" cy="4686954"/>
            <wp:effectExtent l="0" t="0" r="8890" b="0"/>
            <wp:docPr id="10460333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33335" name="Picture 10460333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E1F4" w14:textId="1D538E1C" w:rsidR="00F6422D" w:rsidRDefault="00F6422D">
      <w:pPr>
        <w:rPr>
          <w:lang w:val="en-US"/>
        </w:rPr>
      </w:pPr>
      <w:r>
        <w:rPr>
          <w:lang w:val="en-US"/>
        </w:rPr>
        <w:t>Service.yaml:</w:t>
      </w:r>
    </w:p>
    <w:p w14:paraId="2B94EF44" w14:textId="5A57E0C2" w:rsidR="00F6422D" w:rsidRDefault="00F642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1A9DB" wp14:editId="7DC33B84">
            <wp:extent cx="3086531" cy="2638793"/>
            <wp:effectExtent l="0" t="0" r="0" b="9525"/>
            <wp:docPr id="4392986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8617" name="Picture 4392986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CB93" w14:textId="77777777" w:rsidR="00E12A41" w:rsidRPr="00E12A41" w:rsidRDefault="00E12A41">
      <w:pPr>
        <w:rPr>
          <w:lang w:val="en-US"/>
        </w:rPr>
      </w:pPr>
    </w:p>
    <w:sectPr w:rsidR="00E12A41" w:rsidRPr="00E12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41"/>
    <w:rsid w:val="00105691"/>
    <w:rsid w:val="00234281"/>
    <w:rsid w:val="004423C2"/>
    <w:rsid w:val="006668F4"/>
    <w:rsid w:val="006E6F03"/>
    <w:rsid w:val="00876C2F"/>
    <w:rsid w:val="00B26166"/>
    <w:rsid w:val="00D1267A"/>
    <w:rsid w:val="00E12A41"/>
    <w:rsid w:val="00F6422D"/>
    <w:rsid w:val="00F94CFA"/>
    <w:rsid w:val="00FF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3443"/>
  <w15:chartTrackingRefBased/>
  <w15:docId w15:val="{F72955B8-BD66-444F-BDC1-8DD085C3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A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A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A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A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A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A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A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A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A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A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A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Nallapati(UST,IN)</dc:creator>
  <cp:keywords/>
  <dc:description/>
  <cp:lastModifiedBy>Jithendra Nallapati(UST,IN)</cp:lastModifiedBy>
  <cp:revision>4</cp:revision>
  <dcterms:created xsi:type="dcterms:W3CDTF">2025-06-03T12:21:00Z</dcterms:created>
  <dcterms:modified xsi:type="dcterms:W3CDTF">2025-06-03T13:43:00Z</dcterms:modified>
</cp:coreProperties>
</file>