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D7E2" w14:textId="77C58F87" w:rsidR="00476D64" w:rsidRPr="002B2828" w:rsidRDefault="005924D0" w:rsidP="00476D64">
      <w:pPr>
        <w:rPr>
          <w:color w:val="000000" w:themeColor="text1"/>
          <w:sz w:val="36"/>
          <w:szCs w:val="36"/>
          <w:u w:val="single"/>
        </w:rPr>
      </w:pPr>
      <w:r>
        <w:rPr>
          <w:color w:val="000000" w:themeColor="text1"/>
          <w:sz w:val="36"/>
          <w:szCs w:val="36"/>
        </w:rPr>
        <w:t xml:space="preserve">                                </w:t>
      </w:r>
      <w:r w:rsidRPr="002B2828">
        <w:rPr>
          <w:color w:val="000000" w:themeColor="text1"/>
          <w:sz w:val="36"/>
          <w:szCs w:val="36"/>
          <w:u w:val="single"/>
        </w:rPr>
        <w:t>DIGITAL ASSIGNMENT 2</w:t>
      </w:r>
    </w:p>
    <w:p w14:paraId="6E27B92A" w14:textId="7F8DD0C2" w:rsidR="00476D64" w:rsidRPr="005924D0" w:rsidRDefault="005924D0" w:rsidP="00476D64">
      <w:pPr>
        <w:rPr>
          <w:color w:val="000000" w:themeColor="text1"/>
          <w:sz w:val="36"/>
          <w:szCs w:val="36"/>
        </w:rPr>
      </w:pPr>
      <w:r>
        <w:rPr>
          <w:color w:val="000000" w:themeColor="text1"/>
          <w:sz w:val="36"/>
          <w:szCs w:val="36"/>
        </w:rPr>
        <w:t xml:space="preserve">                                                        </w:t>
      </w:r>
      <w:r w:rsidR="00476D64" w:rsidRPr="005924D0">
        <w:rPr>
          <w:color w:val="000000" w:themeColor="text1"/>
          <w:sz w:val="36"/>
          <w:szCs w:val="36"/>
        </w:rPr>
        <w:t>Name:</w:t>
      </w:r>
      <w:r w:rsidR="004A07F1">
        <w:rPr>
          <w:color w:val="000000" w:themeColor="text1"/>
          <w:sz w:val="36"/>
          <w:szCs w:val="36"/>
        </w:rPr>
        <w:t>JITHENDRA BOODATI</w:t>
      </w:r>
    </w:p>
    <w:p w14:paraId="04F765B7" w14:textId="257660E4" w:rsidR="00476D64" w:rsidRPr="005924D0" w:rsidRDefault="005924D0" w:rsidP="00476D64">
      <w:pPr>
        <w:rPr>
          <w:color w:val="000000" w:themeColor="text1"/>
          <w:sz w:val="36"/>
          <w:szCs w:val="36"/>
        </w:rPr>
      </w:pPr>
      <w:r>
        <w:rPr>
          <w:color w:val="000000" w:themeColor="text1"/>
          <w:sz w:val="36"/>
          <w:szCs w:val="36"/>
        </w:rPr>
        <w:t xml:space="preserve">                                                           </w:t>
      </w:r>
      <w:r w:rsidR="00476D64" w:rsidRPr="005924D0">
        <w:rPr>
          <w:color w:val="000000" w:themeColor="text1"/>
          <w:sz w:val="36"/>
          <w:szCs w:val="36"/>
        </w:rPr>
        <w:t>Reg.no: 22BCE</w:t>
      </w:r>
      <w:r w:rsidR="004A07F1">
        <w:rPr>
          <w:color w:val="000000" w:themeColor="text1"/>
          <w:sz w:val="36"/>
          <w:szCs w:val="36"/>
        </w:rPr>
        <w:t>1947</w:t>
      </w:r>
    </w:p>
    <w:p w14:paraId="20DF18BA" w14:textId="2D6475B8" w:rsidR="00476D64" w:rsidRPr="005924D0" w:rsidRDefault="002B2828" w:rsidP="00476D64">
      <w:pPr>
        <w:rPr>
          <w:color w:val="000000" w:themeColor="text1"/>
          <w:sz w:val="36"/>
          <w:szCs w:val="36"/>
        </w:rPr>
      </w:pPr>
      <w:r>
        <w:rPr>
          <w:color w:val="000000" w:themeColor="text1"/>
          <w:sz w:val="36"/>
          <w:szCs w:val="36"/>
        </w:rPr>
        <w:t>5)</w:t>
      </w:r>
      <w:r w:rsidR="00476D64" w:rsidRPr="005924D0">
        <w:rPr>
          <w:color w:val="000000" w:themeColor="text1"/>
          <w:sz w:val="36"/>
          <w:szCs w:val="36"/>
        </w:rPr>
        <w:t>Write a C Program that reads the input as a string from the user in main ().</w:t>
      </w:r>
    </w:p>
    <w:p w14:paraId="29C4540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The input should be a sentence with two words. Pass this string to a function.</w:t>
      </w:r>
    </w:p>
    <w:p w14:paraId="6BD8CD82"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Inside the function do the following operations:</w:t>
      </w:r>
    </w:p>
    <w:p w14:paraId="7750F82C"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For the first word, keep only the first character of the word to be in upper case and the rest of the characters in lower case.</w:t>
      </w:r>
    </w:p>
    <w:p w14:paraId="784DAB3D"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For the second word, convert all the characters into upper case letter. </w:t>
      </w:r>
    </w:p>
    <w:p w14:paraId="56AF3BB8"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Print the revised string consisting of the two words in the function itself </w:t>
      </w:r>
    </w:p>
    <w:p w14:paraId="1B92E5B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Find the length of the entire string. Print its length in the function itself in the next line of the revised string. Use appropriate string function to print this result in the next line. </w:t>
      </w:r>
    </w:p>
    <w:p w14:paraId="6D83C8E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Return the length of the string, if the length is less than 20. Else return the size of the string.</w:t>
      </w:r>
    </w:p>
    <w:p w14:paraId="73BFA99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Consider the input string given by the user is:</w:t>
      </w:r>
    </w:p>
    <w:p w14:paraId="1ADB394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“Computer programming” </w:t>
      </w:r>
    </w:p>
    <w:p w14:paraId="6730ACF5"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sym w:font="Symbol" w:char="F0B7"/>
      </w:r>
      <w:r w:rsidRPr="005924D0">
        <w:rPr>
          <w:color w:val="000000" w:themeColor="text1"/>
          <w:sz w:val="36"/>
          <w:szCs w:val="36"/>
        </w:rPr>
        <w:t xml:space="preserve"> Revised string to be printed in the function is “Computer PROGRAMMING”</w:t>
      </w:r>
    </w:p>
    <w:p w14:paraId="72890270" w14:textId="7E4CC833"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lastRenderedPageBreak/>
        <w:t xml:space="preserve"> What is the significant different between length and size of the string? What is the value that will get returned for the input string that is considered?</w:t>
      </w:r>
    </w:p>
    <w:p w14:paraId="53DD9C4C" w14:textId="380AA0A0" w:rsidR="00476D64" w:rsidRPr="002B2828" w:rsidRDefault="002B2828" w:rsidP="00476D64">
      <w:pPr>
        <w:rPr>
          <w:color w:val="000000" w:themeColor="text1"/>
          <w:sz w:val="36"/>
          <w:szCs w:val="36"/>
          <w:u w:val="single"/>
        </w:rPr>
      </w:pPr>
      <w:r w:rsidRPr="002B2828">
        <w:rPr>
          <w:color w:val="000000" w:themeColor="text1"/>
          <w:sz w:val="36"/>
          <w:szCs w:val="36"/>
          <w:u w:val="single"/>
        </w:rPr>
        <w:t>CODE:</w:t>
      </w:r>
    </w:p>
    <w:p w14:paraId="4D40A972" w14:textId="7438F738" w:rsidR="00476D64" w:rsidRPr="005924D0" w:rsidRDefault="00476D64" w:rsidP="005924D0">
      <w:pPr>
        <w:pStyle w:val="ListParagraph"/>
        <w:ind w:left="1069"/>
        <w:rPr>
          <w:color w:val="000000" w:themeColor="text1"/>
          <w:sz w:val="36"/>
          <w:szCs w:val="36"/>
        </w:rPr>
      </w:pPr>
      <w:r w:rsidRPr="005924D0">
        <w:rPr>
          <w:color w:val="000000" w:themeColor="text1"/>
          <w:sz w:val="36"/>
          <w:szCs w:val="36"/>
        </w:rPr>
        <w:t>#include &lt;stdio.h&gt;</w:t>
      </w:r>
    </w:p>
    <w:p w14:paraId="61C095D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int process_string(char *str);</w:t>
      </w:r>
    </w:p>
    <w:p w14:paraId="34426B1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int main() {</w:t>
      </w:r>
    </w:p>
    <w:p w14:paraId="731364D0"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char str[100];</w:t>
      </w:r>
    </w:p>
    <w:p w14:paraId="4A0F6B62"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printf("Enter a sentence with two words:\n");</w:t>
      </w:r>
    </w:p>
    <w:p w14:paraId="4C977720"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fgets(str, 100, stdin);</w:t>
      </w:r>
    </w:p>
    <w:p w14:paraId="69C1EF5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str[strcspn(str, "\n")] = '\0';</w:t>
      </w:r>
    </w:p>
    <w:p w14:paraId="50090D2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int len = process_string(str);</w:t>
      </w:r>
    </w:p>
    <w:p w14:paraId="064AF58E"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printf("Length/Size of the string: %d\n", len);</w:t>
      </w:r>
    </w:p>
    <w:p w14:paraId="04BAEE47"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return 0;</w:t>
      </w:r>
    </w:p>
    <w:p w14:paraId="1253DB4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w:t>
      </w:r>
    </w:p>
    <w:p w14:paraId="3610298E"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int process_string(char *str) {</w:t>
      </w:r>
    </w:p>
    <w:p w14:paraId="2517029B"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int len = strlen(str);</w:t>
      </w:r>
    </w:p>
    <w:p w14:paraId="7ECBBBDD"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int i;</w:t>
      </w:r>
    </w:p>
    <w:p w14:paraId="68F2F908"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for (i = 0; i &lt; len; i++) {</w:t>
      </w:r>
    </w:p>
    <w:p w14:paraId="4C48898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if (str[i] == ' ') {</w:t>
      </w:r>
    </w:p>
    <w:p w14:paraId="15D1409D"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break;</w:t>
      </w:r>
    </w:p>
    <w:p w14:paraId="17A87378"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3462916B"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44719302"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str[0] = toupper(str[0]);</w:t>
      </w:r>
    </w:p>
    <w:p w14:paraId="5421851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for (int j = 1; j &lt; i; j++) {</w:t>
      </w:r>
    </w:p>
    <w:p w14:paraId="24FBF3F7"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str[j] = tolower(str[j]);</w:t>
      </w:r>
    </w:p>
    <w:p w14:paraId="70CB0313"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3741E085"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for (int j = i+1; j &lt; len; j++) {</w:t>
      </w:r>
    </w:p>
    <w:p w14:paraId="754F287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lastRenderedPageBreak/>
        <w:t xml:space="preserve">        str[j] = toupper(str[j]);</w:t>
      </w:r>
    </w:p>
    <w:p w14:paraId="78CFD7A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589243FE"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printf("Revised string: %s\n", str);</w:t>
      </w:r>
    </w:p>
    <w:p w14:paraId="7E474501"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printf("Length of the string: %ld\n", strlen(str));</w:t>
      </w:r>
    </w:p>
    <w:p w14:paraId="0F2F407C"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if (len &lt; 20) {</w:t>
      </w:r>
    </w:p>
    <w:p w14:paraId="22C9981C"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return strlen(str);</w:t>
      </w:r>
    </w:p>
    <w:p w14:paraId="2ADD337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 else {</w:t>
      </w:r>
    </w:p>
    <w:p w14:paraId="030BB55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return len;</w:t>
      </w:r>
    </w:p>
    <w:p w14:paraId="7338C06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6339AAD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w:t>
      </w:r>
    </w:p>
    <w:p w14:paraId="67B5C59D" w14:textId="77777777" w:rsidR="00F250AB" w:rsidRPr="005924D0" w:rsidRDefault="00F250AB">
      <w:pPr>
        <w:rPr>
          <w:color w:val="000000" w:themeColor="text1"/>
        </w:rPr>
      </w:pPr>
    </w:p>
    <w:sectPr w:rsidR="00F250AB" w:rsidRPr="005924D0" w:rsidSect="002B28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411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64"/>
    <w:rsid w:val="002B2828"/>
    <w:rsid w:val="00476D64"/>
    <w:rsid w:val="004A07F1"/>
    <w:rsid w:val="004A50E4"/>
    <w:rsid w:val="005924D0"/>
    <w:rsid w:val="008F6337"/>
    <w:rsid w:val="00E14A02"/>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08FD"/>
  <w15:chartTrackingRefBased/>
  <w15:docId w15:val="{EA8FB877-EDD8-46A6-AB20-67E46FFF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4</cp:revision>
  <dcterms:created xsi:type="dcterms:W3CDTF">2023-04-29T16:43:00Z</dcterms:created>
  <dcterms:modified xsi:type="dcterms:W3CDTF">2023-04-29T16:45:00Z</dcterms:modified>
</cp:coreProperties>
</file>