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C709" w14:textId="4F88F6FC" w:rsidR="00460FA6" w:rsidRPr="00081C94" w:rsidRDefault="00055F57" w:rsidP="00460FA6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</w:t>
      </w:r>
      <w:r w:rsidRPr="00081C94">
        <w:rPr>
          <w:color w:val="000000" w:themeColor="text1"/>
          <w:sz w:val="36"/>
          <w:szCs w:val="36"/>
          <w:u w:val="single"/>
        </w:rPr>
        <w:t>DIGITAL ASSIGNMENT 2</w:t>
      </w:r>
    </w:p>
    <w:p w14:paraId="60A95798" w14:textId="7FD5773C" w:rsidR="00460FA6" w:rsidRPr="00055F57" w:rsidRDefault="00055F57" w:rsidP="00460F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</w:t>
      </w:r>
      <w:r w:rsidR="00460FA6" w:rsidRPr="00055F57">
        <w:rPr>
          <w:color w:val="000000" w:themeColor="text1"/>
          <w:sz w:val="36"/>
          <w:szCs w:val="36"/>
        </w:rPr>
        <w:t>Nam</w:t>
      </w:r>
      <w:r w:rsidR="00081C94">
        <w:rPr>
          <w:color w:val="000000" w:themeColor="text1"/>
          <w:sz w:val="36"/>
          <w:szCs w:val="36"/>
        </w:rPr>
        <w:t>e:</w:t>
      </w:r>
      <w:r w:rsidR="000A2054">
        <w:rPr>
          <w:color w:val="000000" w:themeColor="text1"/>
          <w:sz w:val="36"/>
          <w:szCs w:val="36"/>
        </w:rPr>
        <w:t>JITHENDRA BOODATI</w:t>
      </w:r>
    </w:p>
    <w:p w14:paraId="5B924C51" w14:textId="4FB56B5E" w:rsidR="00460FA6" w:rsidRPr="00055F57" w:rsidRDefault="00055F57" w:rsidP="00460FA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460FA6" w:rsidRPr="00055F57">
        <w:rPr>
          <w:color w:val="000000" w:themeColor="text1"/>
          <w:sz w:val="36"/>
          <w:szCs w:val="36"/>
        </w:rPr>
        <w:t>Reg.no: 22BCE</w:t>
      </w:r>
      <w:r w:rsidR="000A2054">
        <w:rPr>
          <w:color w:val="000000" w:themeColor="text1"/>
          <w:sz w:val="36"/>
          <w:szCs w:val="36"/>
        </w:rPr>
        <w:t>1947</w:t>
      </w:r>
    </w:p>
    <w:p w14:paraId="74F04956" w14:textId="77777777" w:rsidR="00460FA6" w:rsidRPr="000865FB" w:rsidRDefault="00460FA6" w:rsidP="00460FA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Write a C program that accepts a string as input, print the length of the string and display the word frequency, then use pointers to find the first repeated and non-repeated character in the string, and print the output:</w:t>
      </w:r>
    </w:p>
    <w:p w14:paraId="413A6F7D" w14:textId="77777777" w:rsidR="00460FA6" w:rsidRPr="000865FB" w:rsidRDefault="00460FA6" w:rsidP="00460FA6">
      <w:pPr>
        <w:ind w:left="70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POSSIBLE TEST CASES:</w:t>
      </w:r>
    </w:p>
    <w:p w14:paraId="79D3E300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INPUT:</w:t>
      </w:r>
    </w:p>
    <w:p w14:paraId="50B879F9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</w:t>
      </w:r>
      <w:r w:rsidRPr="000865FB">
        <w:rPr>
          <w:color w:val="000000" w:themeColor="text1"/>
          <w:sz w:val="36"/>
          <w:szCs w:val="36"/>
        </w:rPr>
        <w:t>UJITHRA</w:t>
      </w:r>
    </w:p>
    <w:p w14:paraId="502C32C7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4AA4D6A8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Length of the string is: 8</w:t>
      </w:r>
    </w:p>
    <w:p w14:paraId="30CBC71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Word frequency is: 8</w:t>
      </w:r>
    </w:p>
    <w:p w14:paraId="14A2ACC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No repeated characters found in the string.</w:t>
      </w:r>
    </w:p>
    <w:p w14:paraId="3FCC2BA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non-repeated character is: S</w:t>
      </w:r>
    </w:p>
    <w:p w14:paraId="16B4B20B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#2 INPUT:</w:t>
      </w:r>
    </w:p>
    <w:p w14:paraId="2D1EFED4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ASSDFG</w:t>
      </w:r>
    </w:p>
    <w:p w14:paraId="1922D2A6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67F7F6A8" w14:textId="77777777" w:rsidR="00460FA6" w:rsidRPr="000865FB" w:rsidRDefault="00460FA6" w:rsidP="00460FA6">
      <w:pPr>
        <w:ind w:left="70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0865FB">
        <w:rPr>
          <w:color w:val="000000" w:themeColor="text1"/>
          <w:sz w:val="36"/>
          <w:szCs w:val="36"/>
        </w:rPr>
        <w:t>Length of the string is: 6</w:t>
      </w:r>
    </w:p>
    <w:p w14:paraId="2EBE6865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Word frequency is: 5</w:t>
      </w:r>
    </w:p>
    <w:p w14:paraId="59B7AA9B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repeated character is: S</w:t>
      </w:r>
    </w:p>
    <w:p w14:paraId="7618D3D2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non-repeated character is: A</w:t>
      </w:r>
    </w:p>
    <w:p w14:paraId="3183257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 #3 INPUT:</w:t>
      </w:r>
    </w:p>
    <w:p w14:paraId="0F41EC2D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RU</w:t>
      </w:r>
      <w:r>
        <w:rPr>
          <w:color w:val="000000" w:themeColor="text1"/>
          <w:sz w:val="36"/>
          <w:szCs w:val="36"/>
        </w:rPr>
        <w:t>DRESH</w:t>
      </w:r>
    </w:p>
    <w:p w14:paraId="6F0E43E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1150C32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Length of the string is: 7</w:t>
      </w:r>
    </w:p>
    <w:p w14:paraId="625C545C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lastRenderedPageBreak/>
        <w:t>Word frequency is: 6</w:t>
      </w:r>
    </w:p>
    <w:p w14:paraId="0B1D4469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repeated character is: R</w:t>
      </w:r>
    </w:p>
    <w:p w14:paraId="6A48F73A" w14:textId="1811DE59" w:rsidR="00460FA6" w:rsidRP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First non-repeated character is: U</w:t>
      </w:r>
    </w:p>
    <w:p w14:paraId="37180835" w14:textId="77777777" w:rsidR="00307D05" w:rsidRPr="00307D05" w:rsidRDefault="00307D05" w:rsidP="00460FA6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CODE:</w:t>
      </w:r>
    </w:p>
    <w:p w14:paraId="6144DC3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#include &lt;stdio.h&gt;</w:t>
      </w:r>
    </w:p>
    <w:p w14:paraId="29C181C7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void print_output(char *str, int len);</w:t>
      </w:r>
    </w:p>
    <w:p w14:paraId="7F9C6790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int main()</w:t>
      </w:r>
    </w:p>
    <w:p w14:paraId="2E3DE8F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{</w:t>
      </w:r>
    </w:p>
    <w:p w14:paraId="181F03B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char str[100];</w:t>
      </w:r>
    </w:p>
    <w:p w14:paraId="78DDDE2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int len;</w:t>
      </w:r>
    </w:p>
    <w:p w14:paraId="72A0DFE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printf("Enter a string: ");</w:t>
      </w:r>
    </w:p>
    <w:p w14:paraId="20BB6BE1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gets(str);</w:t>
      </w:r>
    </w:p>
    <w:p w14:paraId="5126560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len = strlen(str);</w:t>
      </w:r>
    </w:p>
    <w:p w14:paraId="46C01D3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print_output(str, len);</w:t>
      </w:r>
    </w:p>
    <w:p w14:paraId="532DC7C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return 0;</w:t>
      </w:r>
    </w:p>
    <w:p w14:paraId="1E5626B7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}</w:t>
      </w:r>
    </w:p>
    <w:p w14:paraId="6A17F2E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void print_output(char *str, int len)</w:t>
      </w:r>
    </w:p>
    <w:p w14:paraId="33CE592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{</w:t>
      </w:r>
    </w:p>
    <w:p w14:paraId="0E3E900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int i, j, word_freq = 1;</w:t>
      </w:r>
    </w:p>
    <w:p w14:paraId="1127F6C5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char *first_repeat = NULL, *first_non_repeat = NULL;</w:t>
      </w:r>
    </w:p>
    <w:p w14:paraId="4532AD12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int freq_arr[26] = {0};</w:t>
      </w:r>
    </w:p>
    <w:p w14:paraId="44266CA5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for (i = 0; i &lt; len; i++)</w:t>
      </w:r>
    </w:p>
    <w:p w14:paraId="1122DF5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lastRenderedPageBreak/>
        <w:t xml:space="preserve"> {</w:t>
      </w:r>
    </w:p>
    <w:p w14:paraId="01DFE26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(str[i] == ' ')</w:t>
      </w:r>
    </w:p>
    <w:p w14:paraId="04FE622B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2E08B4B0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word_freq++;</w:t>
      </w:r>
    </w:p>
    <w:p w14:paraId="1F087CB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23A5AA0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</w:t>
      </w:r>
    </w:p>
    <w:p w14:paraId="25787E1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1A89E24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freq_arr[str[i] - 'a']++;</w:t>
      </w:r>
    </w:p>
    <w:p w14:paraId="36BA9C8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(first_repeat == NULL &amp;&amp; freq_arr[str[i] - 'a'] == 2)</w:t>
      </w:r>
    </w:p>
    <w:p w14:paraId="30143B0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132A4CE0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first_repeat = &amp;str[i];</w:t>
      </w:r>
    </w:p>
    <w:p w14:paraId="58D3D71C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51F02DA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 if (first_non_repeat == NULL &amp;&amp; freq_arr[str[i] - 'a'] == 1)</w:t>
      </w:r>
    </w:p>
    <w:p w14:paraId="06154441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78E8357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first_non_repeat = &amp;str[i];</w:t>
      </w:r>
    </w:p>
    <w:p w14:paraId="7F5938B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1CE13D11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07F0696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2D085F0C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printf("Length of the string is: %d\n", len);</w:t>
      </w:r>
    </w:p>
    <w:p w14:paraId="353325E7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printf("Word frequency is: %d\n", word_freq);</w:t>
      </w:r>
    </w:p>
    <w:p w14:paraId="0641E0E5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(first_repeat != NULL)</w:t>
      </w:r>
    </w:p>
    <w:p w14:paraId="285D59BB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lastRenderedPageBreak/>
        <w:t xml:space="preserve"> {</w:t>
      </w:r>
    </w:p>
    <w:p w14:paraId="204818A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printf("First repeated character is: %c\n", *first_repeat);</w:t>
      </w:r>
    </w:p>
    <w:p w14:paraId="08E7721A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32110D56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</w:t>
      </w:r>
    </w:p>
    <w:p w14:paraId="5339776E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5EA792F9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printf("No repeated characters found in the string.\n");</w:t>
      </w:r>
    </w:p>
    <w:p w14:paraId="5DBE366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653995A8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if (first_non_repeat != NULL)</w:t>
      </w:r>
    </w:p>
    <w:p w14:paraId="6D2F4D7B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4ABC66C3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printf("First non-repeated character is: %c\n", *first_non_repeat);</w:t>
      </w:r>
    </w:p>
    <w:p w14:paraId="38BF2314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17B180B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else</w:t>
      </w:r>
    </w:p>
    <w:p w14:paraId="0FA4E7F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{</w:t>
      </w:r>
    </w:p>
    <w:p w14:paraId="4464D57D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printf("No non-repeated characters found in the string.\n");</w:t>
      </w:r>
    </w:p>
    <w:p w14:paraId="6B5EEA8F" w14:textId="77777777" w:rsidR="00307D05" w:rsidRPr="00307D05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 xml:space="preserve"> }</w:t>
      </w:r>
    </w:p>
    <w:p w14:paraId="45DD89ED" w14:textId="33595B19" w:rsidR="00460FA6" w:rsidRDefault="00307D05" w:rsidP="00307D05">
      <w:pPr>
        <w:rPr>
          <w:color w:val="000000" w:themeColor="text1"/>
          <w:sz w:val="36"/>
          <w:szCs w:val="36"/>
        </w:rPr>
      </w:pPr>
      <w:r w:rsidRPr="00307D05">
        <w:rPr>
          <w:color w:val="000000" w:themeColor="text1"/>
          <w:sz w:val="36"/>
          <w:szCs w:val="36"/>
        </w:rPr>
        <w:t>}</w:t>
      </w:r>
      <w:r w:rsidR="00460FA6" w:rsidRPr="00307D05">
        <w:rPr>
          <w:color w:val="000000" w:themeColor="text1"/>
          <w:sz w:val="36"/>
          <w:szCs w:val="36"/>
        </w:rPr>
        <w:t xml:space="preserve"> </w:t>
      </w:r>
    </w:p>
    <w:p w14:paraId="1C6E4D99" w14:textId="4057561D" w:rsidR="009521A0" w:rsidRDefault="009521A0" w:rsidP="00307D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return 0;</w:t>
      </w:r>
    </w:p>
    <w:p w14:paraId="272D2C22" w14:textId="0B02DD43" w:rsidR="009521A0" w:rsidRPr="00307D05" w:rsidRDefault="009521A0" w:rsidP="00307D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7E0B2B95" w14:textId="77777777" w:rsidR="00F250AB" w:rsidRPr="00307D05" w:rsidRDefault="00F250AB">
      <w:pPr>
        <w:rPr>
          <w:color w:val="000000" w:themeColor="text1"/>
        </w:rPr>
      </w:pPr>
    </w:p>
    <w:sectPr w:rsidR="00F250AB" w:rsidRPr="00307D05" w:rsidSect="00081C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29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A6"/>
    <w:rsid w:val="00055F57"/>
    <w:rsid w:val="00081C94"/>
    <w:rsid w:val="000A2054"/>
    <w:rsid w:val="00307D05"/>
    <w:rsid w:val="0044523B"/>
    <w:rsid w:val="00460FA6"/>
    <w:rsid w:val="004A50E4"/>
    <w:rsid w:val="009521A0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AC1D"/>
  <w15:chartTrackingRefBased/>
  <w15:docId w15:val="{18441FD7-0083-4769-A35D-8AB023A8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5</cp:revision>
  <dcterms:created xsi:type="dcterms:W3CDTF">2023-04-29T16:06:00Z</dcterms:created>
  <dcterms:modified xsi:type="dcterms:W3CDTF">2023-04-29T16:08:00Z</dcterms:modified>
</cp:coreProperties>
</file>