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3495" w14:textId="5CD6BD04" w:rsidR="000675AA" w:rsidRPr="00A15829" w:rsidRDefault="00A15829" w:rsidP="000675AA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 xml:space="preserve">                               </w:t>
      </w:r>
      <w:r w:rsidRPr="00A15829">
        <w:rPr>
          <w:color w:val="000000" w:themeColor="text1"/>
          <w:sz w:val="36"/>
          <w:szCs w:val="36"/>
          <w:u w:val="single"/>
        </w:rPr>
        <w:t>DIGITAL ASSIGNMENT 2</w:t>
      </w:r>
    </w:p>
    <w:p w14:paraId="3BF22D8B" w14:textId="0321A490" w:rsidR="000675AA" w:rsidRPr="00A15829" w:rsidRDefault="00A15829" w:rsidP="000675A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</w:t>
      </w:r>
      <w:r w:rsidR="000675AA" w:rsidRPr="00A15829">
        <w:rPr>
          <w:color w:val="000000" w:themeColor="text1"/>
          <w:sz w:val="36"/>
          <w:szCs w:val="36"/>
        </w:rPr>
        <w:t xml:space="preserve">Name: </w:t>
      </w:r>
      <w:r w:rsidR="00D804B7">
        <w:rPr>
          <w:color w:val="000000" w:themeColor="text1"/>
          <w:sz w:val="36"/>
          <w:szCs w:val="36"/>
        </w:rPr>
        <w:t>JITHENDRA BOODATI</w:t>
      </w:r>
    </w:p>
    <w:p w14:paraId="54C9F92C" w14:textId="1A8EB07B" w:rsidR="000675AA" w:rsidRPr="00A15829" w:rsidRDefault="00A15829" w:rsidP="000675A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</w:t>
      </w:r>
      <w:r w:rsidR="000675AA" w:rsidRPr="00A15829">
        <w:rPr>
          <w:color w:val="000000" w:themeColor="text1"/>
          <w:sz w:val="36"/>
          <w:szCs w:val="36"/>
        </w:rPr>
        <w:t>Reg.no: 22BCE</w:t>
      </w:r>
      <w:r w:rsidR="00D804B7">
        <w:rPr>
          <w:color w:val="000000" w:themeColor="text1"/>
          <w:sz w:val="36"/>
          <w:szCs w:val="36"/>
        </w:rPr>
        <w:t>1947</w:t>
      </w:r>
    </w:p>
    <w:p w14:paraId="16A05858" w14:textId="77777777" w:rsidR="000675AA" w:rsidRPr="00982D90" w:rsidRDefault="000675AA" w:rsidP="000675A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82D90">
        <w:rPr>
          <w:sz w:val="36"/>
          <w:szCs w:val="36"/>
        </w:rPr>
        <w:t>Write a c program to find the number of words, vowels, consonants, space and special characters in a string</w:t>
      </w:r>
    </w:p>
    <w:p w14:paraId="2069F825" w14:textId="77777777" w:rsidR="000675AA" w:rsidRPr="00982D90" w:rsidRDefault="000675AA" w:rsidP="000675AA">
      <w:pPr>
        <w:pStyle w:val="ListParagraph"/>
        <w:ind w:left="1069"/>
        <w:rPr>
          <w:sz w:val="36"/>
          <w:szCs w:val="36"/>
        </w:rPr>
      </w:pPr>
      <w:r w:rsidRPr="00982D90">
        <w:rPr>
          <w:sz w:val="36"/>
          <w:szCs w:val="36"/>
        </w:rPr>
        <w:t>INPUT:</w:t>
      </w:r>
    </w:p>
    <w:p w14:paraId="1C61648E" w14:textId="77777777" w:rsidR="000675AA" w:rsidRPr="00982D90" w:rsidRDefault="000675AA" w:rsidP="000675AA">
      <w:pPr>
        <w:ind w:left="709"/>
        <w:rPr>
          <w:sz w:val="36"/>
          <w:szCs w:val="36"/>
        </w:rPr>
      </w:pPr>
      <w:r w:rsidRPr="00982D90">
        <w:rPr>
          <w:sz w:val="36"/>
          <w:szCs w:val="36"/>
        </w:rPr>
        <w:t>*Nothing is impossible in this world</w:t>
      </w:r>
      <w:r>
        <w:rPr>
          <w:sz w:val="36"/>
          <w:szCs w:val="36"/>
        </w:rPr>
        <w:t>.</w:t>
      </w:r>
    </w:p>
    <w:p w14:paraId="5F5B6F81" w14:textId="77777777" w:rsidR="000675AA" w:rsidRPr="00982D90" w:rsidRDefault="000675AA" w:rsidP="000675AA">
      <w:pPr>
        <w:pStyle w:val="ListParagraph"/>
        <w:ind w:left="1069"/>
        <w:rPr>
          <w:sz w:val="36"/>
          <w:szCs w:val="36"/>
        </w:rPr>
      </w:pPr>
      <w:r w:rsidRPr="00982D90">
        <w:rPr>
          <w:sz w:val="36"/>
          <w:szCs w:val="36"/>
        </w:rPr>
        <w:t>OUTPUT:</w:t>
      </w:r>
    </w:p>
    <w:p w14:paraId="51D1927C" w14:textId="77777777" w:rsidR="000675AA" w:rsidRPr="00982D90" w:rsidRDefault="000675AA" w:rsidP="000675AA">
      <w:pPr>
        <w:pStyle w:val="ListParagraph"/>
        <w:ind w:left="1069"/>
        <w:rPr>
          <w:sz w:val="36"/>
          <w:szCs w:val="36"/>
        </w:rPr>
      </w:pPr>
      <w:r w:rsidRPr="00982D90">
        <w:rPr>
          <w:sz w:val="36"/>
          <w:szCs w:val="36"/>
        </w:rPr>
        <w:t>Words = 6</w:t>
      </w:r>
    </w:p>
    <w:p w14:paraId="6FED8B17" w14:textId="77777777" w:rsidR="000675AA" w:rsidRPr="00982D90" w:rsidRDefault="000675AA" w:rsidP="000675AA">
      <w:pPr>
        <w:pStyle w:val="ListParagraph"/>
        <w:ind w:left="1069"/>
        <w:rPr>
          <w:sz w:val="36"/>
          <w:szCs w:val="36"/>
        </w:rPr>
      </w:pPr>
      <w:r w:rsidRPr="00982D90">
        <w:rPr>
          <w:sz w:val="36"/>
          <w:szCs w:val="36"/>
        </w:rPr>
        <w:t>Vowels = 10</w:t>
      </w:r>
    </w:p>
    <w:p w14:paraId="06FDEEB7" w14:textId="77777777" w:rsidR="000675AA" w:rsidRPr="00982D90" w:rsidRDefault="000675AA" w:rsidP="000675AA">
      <w:pPr>
        <w:pStyle w:val="ListParagraph"/>
        <w:ind w:left="1069"/>
        <w:rPr>
          <w:sz w:val="36"/>
          <w:szCs w:val="36"/>
        </w:rPr>
      </w:pPr>
      <w:r w:rsidRPr="00982D90">
        <w:rPr>
          <w:sz w:val="36"/>
          <w:szCs w:val="36"/>
        </w:rPr>
        <w:t>Consonants = 20Space = 5</w:t>
      </w:r>
    </w:p>
    <w:p w14:paraId="33BE2B85" w14:textId="7E252A21" w:rsidR="00A15829" w:rsidRDefault="000675AA" w:rsidP="001759CD">
      <w:pPr>
        <w:pStyle w:val="ListParagraph"/>
        <w:ind w:left="1069"/>
        <w:rPr>
          <w:sz w:val="36"/>
          <w:szCs w:val="36"/>
        </w:rPr>
      </w:pPr>
      <w:r w:rsidRPr="00982D90">
        <w:rPr>
          <w:sz w:val="36"/>
          <w:szCs w:val="36"/>
        </w:rPr>
        <w:t>Special Characters = 2</w:t>
      </w:r>
    </w:p>
    <w:p w14:paraId="6BCC0C83" w14:textId="74D93C8A" w:rsidR="001759CD" w:rsidRPr="001759CD" w:rsidRDefault="001759CD" w:rsidP="001759CD">
      <w:pPr>
        <w:rPr>
          <w:color w:val="000000" w:themeColor="text1"/>
          <w:sz w:val="36"/>
          <w:szCs w:val="36"/>
          <w:u w:val="single"/>
        </w:rPr>
      </w:pPr>
      <w:r w:rsidRPr="001759CD">
        <w:rPr>
          <w:color w:val="000000" w:themeColor="text1"/>
          <w:sz w:val="36"/>
          <w:szCs w:val="36"/>
          <w:u w:val="single"/>
        </w:rPr>
        <w:t xml:space="preserve">CODE: </w:t>
      </w:r>
    </w:p>
    <w:p w14:paraId="22F14FE7" w14:textId="63B86316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>#include &lt;stdio.h&gt;</w:t>
      </w:r>
    </w:p>
    <w:p w14:paraId="0E5DABD8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>int main() {</w:t>
      </w:r>
    </w:p>
    <w:p w14:paraId="3A962601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char str[1000];</w:t>
      </w:r>
    </w:p>
    <w:p w14:paraId="2D3CD878" w14:textId="58D99D3F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int </w:t>
      </w:r>
      <w:r w:rsidR="00A15829">
        <w:rPr>
          <w:color w:val="000000" w:themeColor="text1"/>
          <w:sz w:val="36"/>
          <w:szCs w:val="36"/>
        </w:rPr>
        <w:t>w</w:t>
      </w:r>
      <w:r w:rsidRPr="00A15829">
        <w:rPr>
          <w:color w:val="000000" w:themeColor="text1"/>
          <w:sz w:val="36"/>
          <w:szCs w:val="36"/>
        </w:rPr>
        <w:t xml:space="preserve"> = 0, v = 0, c = 0, spaces = 0, </w:t>
      </w:r>
      <w:r w:rsidR="00A15829">
        <w:rPr>
          <w:color w:val="000000" w:themeColor="text1"/>
          <w:sz w:val="36"/>
          <w:szCs w:val="36"/>
        </w:rPr>
        <w:t>s</w:t>
      </w:r>
      <w:r w:rsidRPr="00A15829">
        <w:rPr>
          <w:color w:val="000000" w:themeColor="text1"/>
          <w:sz w:val="36"/>
          <w:szCs w:val="36"/>
        </w:rPr>
        <w:t>c = 0;</w:t>
      </w:r>
    </w:p>
    <w:p w14:paraId="124940D9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int i;</w:t>
      </w:r>
    </w:p>
    <w:p w14:paraId="1F4982BA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printf("Enter a string: ");</w:t>
      </w:r>
    </w:p>
    <w:p w14:paraId="6228CE65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fgets(str, sizeof(str), stdin);</w:t>
      </w:r>
    </w:p>
    <w:p w14:paraId="5282D4B4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for (i = 0; str[i] != '\0'; i++) {</w:t>
      </w:r>
    </w:p>
    <w:p w14:paraId="0026D955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if (isalpha(str[i])) {</w:t>
      </w:r>
    </w:p>
    <w:p w14:paraId="6D6C407B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    if (tolower(str[i]) == 'a' || tolower(str[i]) == 'e' || tolower(str[i]) == 'i' || tolower(str[i]) == 'o' || tolower(str[i]) == 'u') {</w:t>
      </w:r>
    </w:p>
    <w:p w14:paraId="6CF2AE23" w14:textId="2F72569D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        v++;</w:t>
      </w:r>
    </w:p>
    <w:p w14:paraId="350F5BE4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lastRenderedPageBreak/>
        <w:t xml:space="preserve">            } else {</w:t>
      </w:r>
    </w:p>
    <w:p w14:paraId="29451850" w14:textId="5071833A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        c++;</w:t>
      </w:r>
    </w:p>
    <w:p w14:paraId="5AC290C6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    }</w:t>
      </w:r>
    </w:p>
    <w:p w14:paraId="7538E25B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} else if (isspace(str[i])) {</w:t>
      </w:r>
    </w:p>
    <w:p w14:paraId="2250A283" w14:textId="2DC418C5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    w++;</w:t>
      </w:r>
    </w:p>
    <w:p w14:paraId="0A775356" w14:textId="56F70918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    s++;</w:t>
      </w:r>
    </w:p>
    <w:p w14:paraId="1EC4B242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} else {</w:t>
      </w:r>
    </w:p>
    <w:p w14:paraId="7AF7414D" w14:textId="481219E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    s</w:t>
      </w:r>
      <w:r w:rsidR="00A15829">
        <w:rPr>
          <w:color w:val="000000" w:themeColor="text1"/>
          <w:sz w:val="36"/>
          <w:szCs w:val="36"/>
        </w:rPr>
        <w:t>c</w:t>
      </w:r>
      <w:r w:rsidR="00A15829" w:rsidRPr="00A15829">
        <w:rPr>
          <w:color w:val="000000" w:themeColor="text1"/>
          <w:sz w:val="36"/>
          <w:szCs w:val="36"/>
        </w:rPr>
        <w:t xml:space="preserve"> </w:t>
      </w:r>
      <w:r w:rsidRPr="00A15829">
        <w:rPr>
          <w:color w:val="000000" w:themeColor="text1"/>
          <w:sz w:val="36"/>
          <w:szCs w:val="36"/>
        </w:rPr>
        <w:t>++;</w:t>
      </w:r>
    </w:p>
    <w:p w14:paraId="7A911111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}</w:t>
      </w:r>
    </w:p>
    <w:p w14:paraId="2A48C12C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}</w:t>
      </w:r>
    </w:p>
    <w:p w14:paraId="44278289" w14:textId="7978931F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>w++;</w:t>
      </w:r>
    </w:p>
    <w:p w14:paraId="3AC79B89" w14:textId="174F335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printf("Words = %d\n", w);</w:t>
      </w:r>
    </w:p>
    <w:p w14:paraId="16A6A17A" w14:textId="146ED0BD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printf("Vowels = %d\n", v);</w:t>
      </w:r>
    </w:p>
    <w:p w14:paraId="045D6103" w14:textId="77777777" w:rsid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printf("Consonants = %d\n", c); </w:t>
      </w:r>
    </w:p>
    <w:p w14:paraId="118D7C78" w14:textId="47BB99F4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printf("Space = %d\n", s);</w:t>
      </w:r>
    </w:p>
    <w:p w14:paraId="7BECD571" w14:textId="77B4ADA2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printf("Special Characters = %d\n",</w:t>
      </w:r>
      <w:r w:rsidR="00A15829">
        <w:rPr>
          <w:color w:val="000000" w:themeColor="text1"/>
          <w:sz w:val="36"/>
          <w:szCs w:val="36"/>
        </w:rPr>
        <w:t>sc</w:t>
      </w:r>
      <w:r w:rsidRPr="00A15829">
        <w:rPr>
          <w:color w:val="000000" w:themeColor="text1"/>
          <w:sz w:val="36"/>
          <w:szCs w:val="36"/>
        </w:rPr>
        <w:t>);</w:t>
      </w:r>
    </w:p>
    <w:p w14:paraId="47C545B0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return 0;</w:t>
      </w:r>
    </w:p>
    <w:p w14:paraId="760F51AB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>}</w:t>
      </w:r>
    </w:p>
    <w:p w14:paraId="30BD8371" w14:textId="77777777" w:rsidR="000675AA" w:rsidRDefault="000675AA" w:rsidP="000675AA">
      <w:pPr>
        <w:rPr>
          <w:color w:val="FF0000"/>
          <w:sz w:val="36"/>
          <w:szCs w:val="36"/>
        </w:rPr>
      </w:pPr>
    </w:p>
    <w:p w14:paraId="5CFBB14F" w14:textId="77777777" w:rsidR="00F250AB" w:rsidRDefault="00F250AB"/>
    <w:sectPr w:rsidR="00F250AB" w:rsidSect="003F3C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59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AA"/>
    <w:rsid w:val="000675AA"/>
    <w:rsid w:val="0014703B"/>
    <w:rsid w:val="001759CD"/>
    <w:rsid w:val="003F3CBD"/>
    <w:rsid w:val="004A50E4"/>
    <w:rsid w:val="00A15829"/>
    <w:rsid w:val="00C34C70"/>
    <w:rsid w:val="00D804B7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15ED"/>
  <w15:chartTrackingRefBased/>
  <w15:docId w15:val="{9F5053CB-7FF2-4AFF-B296-52E7D464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0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DEEKSHITHA GUNNAM</cp:lastModifiedBy>
  <cp:revision>4</cp:revision>
  <dcterms:created xsi:type="dcterms:W3CDTF">2023-04-29T16:02:00Z</dcterms:created>
  <dcterms:modified xsi:type="dcterms:W3CDTF">2023-04-29T16:04:00Z</dcterms:modified>
</cp:coreProperties>
</file>