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886DE" w14:textId="1413CED1" w:rsidR="00E117EB" w:rsidRPr="00CA007A" w:rsidRDefault="001863AD" w:rsidP="001863A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007A">
        <w:rPr>
          <w:rFonts w:ascii="Times New Roman" w:hAnsi="Times New Roman" w:cs="Times New Roman"/>
          <w:b/>
          <w:bCs/>
          <w:sz w:val="28"/>
          <w:szCs w:val="28"/>
          <w:lang w:val="en-US"/>
        </w:rPr>
        <w:t>PCB Report – Board 1</w:t>
      </w:r>
    </w:p>
    <w:p w14:paraId="16D137B9" w14:textId="20D51B6E" w:rsidR="001863AD" w:rsidRPr="00CA007A" w:rsidRDefault="001863AD" w:rsidP="001863A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007A">
        <w:rPr>
          <w:rFonts w:ascii="Times New Roman" w:hAnsi="Times New Roman" w:cs="Times New Roman"/>
          <w:b/>
          <w:bCs/>
          <w:sz w:val="28"/>
          <w:szCs w:val="28"/>
          <w:lang w:val="en-US"/>
        </w:rPr>
        <w:t>555 Timer as Astable Vibrator</w:t>
      </w:r>
    </w:p>
    <w:p w14:paraId="52E819DF" w14:textId="07882F02" w:rsidR="001863AD" w:rsidRPr="00CA007A" w:rsidRDefault="001863AD" w:rsidP="001863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A007A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Objective:</w:t>
      </w:r>
    </w:p>
    <w:p w14:paraId="60EC54E4" w14:textId="1086E519" w:rsidR="001863AD" w:rsidRDefault="0056725B" w:rsidP="001863AD">
      <w:pPr>
        <w:rPr>
          <w:rFonts w:ascii="Times New Roman" w:hAnsi="Times New Roman" w:cs="Times New Roman"/>
          <w:lang w:val="en-US"/>
        </w:rPr>
      </w:pPr>
      <w:r>
        <w:t xml:space="preserve">A 555 timer can be used in modes such as Monostable, Bistable, and Astable Multivibrator. Here in this lab, the 555 timer is used as an Astable Multivibrator to output a signal with a certain frequency and duty cycle. Also, comparing the rise time, fall time, and amplitude of voltage output from a </w:t>
      </w:r>
      <w:r w:rsidR="00BD1AF9">
        <w:t>slow</w:t>
      </w:r>
      <w:r>
        <w:t xml:space="preserve"> 555 timer NE555</w:t>
      </w:r>
      <w:r w:rsidR="00BD1AF9">
        <w:t xml:space="preserve"> used</w:t>
      </w:r>
      <w:r>
        <w:t>.</w:t>
      </w:r>
    </w:p>
    <w:p w14:paraId="0B491C7C" w14:textId="7A4D67E2" w:rsidR="001863AD" w:rsidRPr="00CA007A" w:rsidRDefault="00107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A007A">
        <w:rPr>
          <w:rFonts w:ascii="Times New Roman" w:hAnsi="Times New Roman" w:cs="Times New Roman"/>
          <w:b/>
          <w:bCs/>
          <w:sz w:val="24"/>
          <w:szCs w:val="24"/>
          <w:lang w:val="en-US"/>
        </w:rPr>
        <w:t>Plan of Record:</w:t>
      </w:r>
    </w:p>
    <w:p w14:paraId="263B87E9" w14:textId="77777777" w:rsidR="00E21E4A" w:rsidRDefault="0047545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Features of board:</w:t>
      </w:r>
    </w:p>
    <w:p w14:paraId="212EFF60" w14:textId="59F869CA" w:rsidR="00620363" w:rsidRDefault="00AD7A92" w:rsidP="00E21E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5V power </w:t>
      </w:r>
      <w:r w:rsidR="00620363">
        <w:rPr>
          <w:rFonts w:ascii="Times New Roman" w:hAnsi="Times New Roman" w:cs="Times New Roman"/>
          <w:lang w:val="en-US"/>
        </w:rPr>
        <w:t>input</w:t>
      </w:r>
      <w:r w:rsidR="006E484B">
        <w:rPr>
          <w:rFonts w:ascii="Times New Roman" w:hAnsi="Times New Roman" w:cs="Times New Roman"/>
          <w:lang w:val="en-US"/>
        </w:rPr>
        <w:t xml:space="preserve"> rating</w:t>
      </w:r>
      <w:r w:rsidR="001967C6">
        <w:rPr>
          <w:rFonts w:ascii="Times New Roman" w:hAnsi="Times New Roman" w:cs="Times New Roman"/>
          <w:lang w:val="en-US"/>
        </w:rPr>
        <w:t>.</w:t>
      </w:r>
    </w:p>
    <w:p w14:paraId="6893E4C9" w14:textId="77DFA636" w:rsidR="006E484B" w:rsidRDefault="00620363" w:rsidP="00E21E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Slow 555 timer IC</w:t>
      </w:r>
      <w:r w:rsidR="006E484B">
        <w:rPr>
          <w:rFonts w:ascii="Times New Roman" w:hAnsi="Times New Roman" w:cs="Times New Roman"/>
          <w:lang w:val="en-US"/>
        </w:rPr>
        <w:t>(NE555)</w:t>
      </w:r>
      <w:r w:rsidR="001967C6">
        <w:rPr>
          <w:rFonts w:ascii="Times New Roman" w:hAnsi="Times New Roman" w:cs="Times New Roman"/>
          <w:lang w:val="en-US"/>
        </w:rPr>
        <w:t>.</w:t>
      </w:r>
    </w:p>
    <w:p w14:paraId="4848C462" w14:textId="7C0D2D23" w:rsidR="005E0DB8" w:rsidRDefault="00196F11" w:rsidP="00E21E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Designed for </w:t>
      </w:r>
      <w:r w:rsidR="00D10749">
        <w:rPr>
          <w:rFonts w:ascii="Times New Roman" w:hAnsi="Times New Roman" w:cs="Times New Roman"/>
          <w:lang w:val="en-US"/>
        </w:rPr>
        <w:t xml:space="preserve">Duty cycle of 66% and </w:t>
      </w:r>
      <w:r w:rsidR="001967C6">
        <w:rPr>
          <w:rFonts w:ascii="Times New Roman" w:hAnsi="Times New Roman" w:cs="Times New Roman"/>
          <w:lang w:val="en-US"/>
        </w:rPr>
        <w:t>500Hz.</w:t>
      </w:r>
    </w:p>
    <w:p w14:paraId="710CF34F" w14:textId="2A69D204" w:rsidR="001070C8" w:rsidRPr="003577FA" w:rsidRDefault="00FB61B7" w:rsidP="003577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Different loads attached 50, 300,1k and 10k</w:t>
      </w:r>
      <w:r w:rsidR="001967C6">
        <w:rPr>
          <w:rFonts w:ascii="Times New Roman" w:hAnsi="Times New Roman" w:cs="Times New Roman"/>
          <w:lang w:val="en-US"/>
        </w:rPr>
        <w:t xml:space="preserve"> to limit current.</w:t>
      </w:r>
    </w:p>
    <w:p w14:paraId="2E6E220C" w14:textId="2E00D5DD" w:rsidR="00D14149" w:rsidRDefault="00D1414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Risk Reduction:</w:t>
      </w:r>
    </w:p>
    <w:p w14:paraId="5C592C9C" w14:textId="0CCC2932" w:rsidR="003577FA" w:rsidRDefault="00257C73" w:rsidP="00357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Added</w:t>
      </w:r>
      <w:r w:rsidR="001873B4">
        <w:rPr>
          <w:rFonts w:ascii="Times New Roman" w:hAnsi="Times New Roman" w:cs="Times New Roman"/>
          <w:lang w:val="en-US"/>
        </w:rPr>
        <w:t xml:space="preserve"> LEDs to indicate power </w:t>
      </w:r>
      <w:r w:rsidR="0013630B">
        <w:rPr>
          <w:rFonts w:ascii="Times New Roman" w:hAnsi="Times New Roman" w:cs="Times New Roman"/>
          <w:lang w:val="en-US"/>
        </w:rPr>
        <w:t>supply is working fine.</w:t>
      </w:r>
    </w:p>
    <w:p w14:paraId="4FF3307F" w14:textId="4051B8F3" w:rsidR="0013630B" w:rsidRDefault="0013630B" w:rsidP="00357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Separated the </w:t>
      </w:r>
      <w:r w:rsidR="00AF33E7">
        <w:rPr>
          <w:rFonts w:ascii="Times New Roman" w:hAnsi="Times New Roman" w:cs="Times New Roman"/>
          <w:lang w:val="en-US"/>
        </w:rPr>
        <w:t>modules as power, 555timer and load using header</w:t>
      </w:r>
      <w:r w:rsidR="00B8535D">
        <w:rPr>
          <w:rFonts w:ascii="Times New Roman" w:hAnsi="Times New Roman" w:cs="Times New Roman"/>
          <w:lang w:val="en-US"/>
        </w:rPr>
        <w:t>s/switches.</w:t>
      </w:r>
    </w:p>
    <w:p w14:paraId="666A1B17" w14:textId="0777CB94" w:rsidR="00B8535D" w:rsidRDefault="00F9790E" w:rsidP="00357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Proper labelling for each </w:t>
      </w:r>
      <w:r w:rsidR="00A23776">
        <w:rPr>
          <w:rFonts w:ascii="Times New Roman" w:hAnsi="Times New Roman" w:cs="Times New Roman"/>
          <w:lang w:val="en-US"/>
        </w:rPr>
        <w:t>input</w:t>
      </w:r>
      <w:r w:rsidR="001C17BE">
        <w:rPr>
          <w:rFonts w:ascii="Times New Roman" w:hAnsi="Times New Roman" w:cs="Times New Roman"/>
          <w:lang w:val="en-US"/>
        </w:rPr>
        <w:t xml:space="preserve"> </w:t>
      </w:r>
      <w:r w:rsidR="00B47FE6">
        <w:rPr>
          <w:rFonts w:ascii="Times New Roman" w:hAnsi="Times New Roman" w:cs="Times New Roman"/>
          <w:lang w:val="en-US"/>
        </w:rPr>
        <w:t>and outputs</w:t>
      </w:r>
    </w:p>
    <w:p w14:paraId="705E01C2" w14:textId="44B9E3ED" w:rsidR="00D14149" w:rsidRDefault="00085BC9" w:rsidP="00A237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Added decoupling capacitor to avoid switching noise in power rail</w:t>
      </w:r>
      <w:r w:rsidR="00A23776">
        <w:rPr>
          <w:rFonts w:ascii="Times New Roman" w:hAnsi="Times New Roman" w:cs="Times New Roman"/>
          <w:lang w:val="en-US"/>
        </w:rPr>
        <w:t>.</w:t>
      </w:r>
    </w:p>
    <w:p w14:paraId="6A9D5B0C" w14:textId="0D1CD86C" w:rsidR="00B175F0" w:rsidRPr="00A23776" w:rsidRDefault="00816E11" w:rsidP="00A237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Plane is poured with </w:t>
      </w:r>
      <w:r w:rsidR="009B1A98">
        <w:rPr>
          <w:rFonts w:ascii="Times New Roman" w:hAnsi="Times New Roman" w:cs="Times New Roman"/>
          <w:lang w:val="en-US"/>
        </w:rPr>
        <w:t xml:space="preserve">copper </w:t>
      </w:r>
      <w:r w:rsidR="002D1FE7">
        <w:rPr>
          <w:rFonts w:ascii="Times New Roman" w:hAnsi="Times New Roman" w:cs="Times New Roman"/>
          <w:lang w:val="en-US"/>
        </w:rPr>
        <w:t>to make it</w:t>
      </w:r>
      <w:r w:rsidR="009B1A98">
        <w:rPr>
          <w:rFonts w:ascii="Times New Roman" w:hAnsi="Times New Roman" w:cs="Times New Roman"/>
          <w:lang w:val="en-US"/>
        </w:rPr>
        <w:t xml:space="preserve"> GND to avoid mutual </w:t>
      </w:r>
      <w:r w:rsidR="006F4E6C">
        <w:rPr>
          <w:rFonts w:ascii="Times New Roman" w:hAnsi="Times New Roman" w:cs="Times New Roman"/>
          <w:lang w:val="en-US"/>
        </w:rPr>
        <w:t xml:space="preserve">loop </w:t>
      </w:r>
      <w:r w:rsidR="009B1A98">
        <w:rPr>
          <w:rFonts w:ascii="Times New Roman" w:hAnsi="Times New Roman" w:cs="Times New Roman"/>
          <w:lang w:val="en-US"/>
        </w:rPr>
        <w:t xml:space="preserve">inductance </w:t>
      </w:r>
      <w:r w:rsidR="006F4E6C">
        <w:rPr>
          <w:rFonts w:ascii="Times New Roman" w:hAnsi="Times New Roman" w:cs="Times New Roman"/>
          <w:lang w:val="en-US"/>
        </w:rPr>
        <w:t>due to l</w:t>
      </w:r>
      <w:r w:rsidR="00260C82">
        <w:rPr>
          <w:rFonts w:ascii="Times New Roman" w:hAnsi="Times New Roman" w:cs="Times New Roman"/>
          <w:lang w:val="en-US"/>
        </w:rPr>
        <w:t>arge</w:t>
      </w:r>
      <w:r w:rsidR="006F4E6C">
        <w:rPr>
          <w:rFonts w:ascii="Times New Roman" w:hAnsi="Times New Roman" w:cs="Times New Roman"/>
          <w:lang w:val="en-US"/>
        </w:rPr>
        <w:t xml:space="preserve"> loop</w:t>
      </w:r>
      <w:r w:rsidR="00037693">
        <w:rPr>
          <w:rFonts w:ascii="Times New Roman" w:hAnsi="Times New Roman" w:cs="Times New Roman"/>
          <w:lang w:val="en-US"/>
        </w:rPr>
        <w:t xml:space="preserve"> ar</w:t>
      </w:r>
      <w:r w:rsidR="00260C82">
        <w:rPr>
          <w:rFonts w:ascii="Times New Roman" w:hAnsi="Times New Roman" w:cs="Times New Roman"/>
          <w:lang w:val="en-US"/>
        </w:rPr>
        <w:t>ea</w:t>
      </w:r>
      <w:r w:rsidR="006F4E6C">
        <w:rPr>
          <w:rFonts w:ascii="Times New Roman" w:hAnsi="Times New Roman" w:cs="Times New Roman"/>
          <w:lang w:val="en-US"/>
        </w:rPr>
        <w:t>.</w:t>
      </w:r>
    </w:p>
    <w:p w14:paraId="249C64CF" w14:textId="10EA469F" w:rsidR="00FF3484" w:rsidRDefault="00FF348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Wha</w:t>
      </w:r>
      <w:r w:rsidR="00624852">
        <w:rPr>
          <w:rFonts w:ascii="Times New Roman" w:hAnsi="Times New Roman" w:cs="Times New Roman"/>
          <w:lang w:val="en-US"/>
        </w:rPr>
        <w:t>t does it mean to work?</w:t>
      </w:r>
    </w:p>
    <w:p w14:paraId="481250B0" w14:textId="7FB94394" w:rsidR="00624852" w:rsidRDefault="00DC1A52" w:rsidP="00DC1A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Read </w:t>
      </w:r>
      <w:r w:rsidR="003F2FDC">
        <w:rPr>
          <w:rFonts w:ascii="Times New Roman" w:hAnsi="Times New Roman" w:cs="Times New Roman"/>
          <w:lang w:val="en-US"/>
        </w:rPr>
        <w:t>5V from power input test point.</w:t>
      </w:r>
    </w:p>
    <w:p w14:paraId="35B71869" w14:textId="6EB5EB02" w:rsidR="003F2FDC" w:rsidRDefault="00C43F7B" w:rsidP="00DC1A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Read </w:t>
      </w:r>
      <w:r w:rsidR="00BA244E">
        <w:rPr>
          <w:rFonts w:ascii="Times New Roman" w:hAnsi="Times New Roman" w:cs="Times New Roman"/>
          <w:lang w:val="en-US"/>
        </w:rPr>
        <w:t>555</w:t>
      </w:r>
      <w:r w:rsidR="00C22BE7">
        <w:rPr>
          <w:rFonts w:ascii="Times New Roman" w:hAnsi="Times New Roman" w:cs="Times New Roman"/>
          <w:lang w:val="en-US"/>
        </w:rPr>
        <w:t xml:space="preserve"> </w:t>
      </w:r>
      <w:r w:rsidR="00BA244E">
        <w:rPr>
          <w:rFonts w:ascii="Times New Roman" w:hAnsi="Times New Roman" w:cs="Times New Roman"/>
          <w:lang w:val="en-US"/>
        </w:rPr>
        <w:t xml:space="preserve">timer </w:t>
      </w:r>
      <w:r w:rsidR="00C22BE7">
        <w:rPr>
          <w:rFonts w:ascii="Times New Roman" w:hAnsi="Times New Roman" w:cs="Times New Roman"/>
          <w:lang w:val="en-US"/>
        </w:rPr>
        <w:t xml:space="preserve">output </w:t>
      </w:r>
      <w:r w:rsidR="00BA244E">
        <w:rPr>
          <w:rFonts w:ascii="Times New Roman" w:hAnsi="Times New Roman" w:cs="Times New Roman"/>
          <w:lang w:val="en-US"/>
        </w:rPr>
        <w:t>signal with nearly 66%</w:t>
      </w:r>
      <w:r w:rsidR="00C22BE7">
        <w:rPr>
          <w:rFonts w:ascii="Times New Roman" w:hAnsi="Times New Roman" w:cs="Times New Roman"/>
          <w:lang w:val="en-US"/>
        </w:rPr>
        <w:t xml:space="preserve"> duty cycle and 500Hz frequency.</w:t>
      </w:r>
    </w:p>
    <w:p w14:paraId="50667C43" w14:textId="690C98AB" w:rsidR="00F2778B" w:rsidRDefault="00F2778B" w:rsidP="00DC1A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Observe </w:t>
      </w:r>
      <w:r w:rsidR="00580232">
        <w:rPr>
          <w:rFonts w:ascii="Times New Roman" w:hAnsi="Times New Roman" w:cs="Times New Roman"/>
          <w:lang w:val="en-US"/>
        </w:rPr>
        <w:t xml:space="preserve">dimness in load </w:t>
      </w:r>
      <w:r w:rsidR="00A25F9B">
        <w:rPr>
          <w:rFonts w:ascii="Times New Roman" w:hAnsi="Times New Roman" w:cs="Times New Roman"/>
          <w:lang w:val="en-US"/>
        </w:rPr>
        <w:t xml:space="preserve">LEDs according to increase in </w:t>
      </w:r>
      <w:r w:rsidR="00C1230B">
        <w:rPr>
          <w:rFonts w:ascii="Times New Roman" w:hAnsi="Times New Roman" w:cs="Times New Roman"/>
          <w:lang w:val="en-US"/>
        </w:rPr>
        <w:t>load</w:t>
      </w:r>
      <w:r w:rsidR="001235CA">
        <w:rPr>
          <w:rFonts w:ascii="Times New Roman" w:hAnsi="Times New Roman" w:cs="Times New Roman"/>
          <w:lang w:val="en-US"/>
        </w:rPr>
        <w:t xml:space="preserve"> resistor values.</w:t>
      </w:r>
    </w:p>
    <w:p w14:paraId="049F0477" w14:textId="281DBEF8" w:rsidR="00F72DE5" w:rsidRDefault="0045683A" w:rsidP="00DC1A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  <w:lang w:val="en-US"/>
        </w:rPr>
        <w:t>raw</w:t>
      </w:r>
      <w:r>
        <w:rPr>
          <w:rFonts w:ascii="Times New Roman" w:hAnsi="Times New Roman" w:cs="Times New Roman"/>
          <w:lang w:val="en-US"/>
        </w:rPr>
        <w:t xml:space="preserve"> c</w:t>
      </w:r>
      <w:r w:rsidR="00F72DE5">
        <w:rPr>
          <w:rFonts w:ascii="Times New Roman" w:hAnsi="Times New Roman" w:cs="Times New Roman"/>
          <w:lang w:val="en-US"/>
        </w:rPr>
        <w:t xml:space="preserve">urrent </w:t>
      </w:r>
      <w:r>
        <w:rPr>
          <w:rFonts w:ascii="Times New Roman" w:hAnsi="Times New Roman" w:cs="Times New Roman"/>
          <w:lang w:val="en-US"/>
        </w:rPr>
        <w:t xml:space="preserve">less than 200mA that NE555 </w:t>
      </w:r>
      <w:r w:rsidR="00A90B85">
        <w:rPr>
          <w:rFonts w:ascii="Times New Roman" w:hAnsi="Times New Roman" w:cs="Times New Roman"/>
          <w:lang w:val="en-US"/>
        </w:rPr>
        <w:t>supports.</w:t>
      </w:r>
    </w:p>
    <w:p w14:paraId="0D5AD4FB" w14:textId="7780406F" w:rsidR="00A90B85" w:rsidRPr="00DC1A52" w:rsidRDefault="00737859" w:rsidP="00DC1A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Rist time and fall time </w:t>
      </w:r>
      <w:r w:rsidR="007158B8">
        <w:rPr>
          <w:rFonts w:ascii="Times New Roman" w:hAnsi="Times New Roman" w:cs="Times New Roman"/>
          <w:lang w:val="en-US"/>
        </w:rPr>
        <w:t>closest to that mentioned in Datasheet.</w:t>
      </w:r>
    </w:p>
    <w:p w14:paraId="3A7BEC9A" w14:textId="2036BC0D" w:rsidR="00624852" w:rsidRDefault="0062485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Components</w:t>
      </w:r>
      <w:r w:rsidR="002B0E07">
        <w:rPr>
          <w:rFonts w:ascii="Times New Roman" w:hAnsi="Times New Roman" w:cs="Times New Roman"/>
          <w:lang w:val="en-US"/>
        </w:rPr>
        <w:t xml:space="preserve"> listing</w:t>
      </w:r>
      <w:r w:rsidR="00696042">
        <w:rPr>
          <w:rFonts w:ascii="Times New Roman" w:hAnsi="Times New Roman" w:cs="Times New Roman"/>
          <w:lang w:val="en-US"/>
        </w:rPr>
        <w:t>:</w:t>
      </w:r>
    </w:p>
    <w:p w14:paraId="1745B85F" w14:textId="257DE22C" w:rsidR="00696042" w:rsidRDefault="002F32C4" w:rsidP="002F32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Resistors: </w:t>
      </w:r>
      <w:r w:rsidR="00D876E6">
        <w:rPr>
          <w:rFonts w:ascii="Times New Roman" w:hAnsi="Times New Roman" w:cs="Times New Roman"/>
          <w:lang w:val="en-US"/>
        </w:rPr>
        <w:t>1K, 50, 500,10K</w:t>
      </w:r>
    </w:p>
    <w:p w14:paraId="50A4BB7B" w14:textId="46BAF365" w:rsidR="00D876E6" w:rsidRDefault="00D876E6" w:rsidP="002F32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Capacitors: 22uF, </w:t>
      </w:r>
      <w:r w:rsidR="00E435FD">
        <w:rPr>
          <w:rFonts w:ascii="Times New Roman" w:hAnsi="Times New Roman" w:cs="Times New Roman"/>
          <w:lang w:val="en-US"/>
        </w:rPr>
        <w:t>1uF</w:t>
      </w:r>
    </w:p>
    <w:p w14:paraId="2575C181" w14:textId="4D109686" w:rsidR="005237AC" w:rsidRDefault="005237AC" w:rsidP="002F32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Power jack</w:t>
      </w:r>
    </w:p>
    <w:p w14:paraId="03F0E69F" w14:textId="641B8262" w:rsidR="005237AC" w:rsidRDefault="00DE79FF" w:rsidP="002F32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Headers</w:t>
      </w:r>
    </w:p>
    <w:p w14:paraId="7243C97E" w14:textId="7F1E0A5D" w:rsidR="00DE79FF" w:rsidRDefault="00DE79FF" w:rsidP="002F32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LEDS</w:t>
      </w:r>
    </w:p>
    <w:p w14:paraId="05A9B37E" w14:textId="77777777" w:rsidR="00C169E4" w:rsidRDefault="00C169E4" w:rsidP="00C169E4">
      <w:pPr>
        <w:rPr>
          <w:rFonts w:ascii="Times New Roman" w:hAnsi="Times New Roman" w:cs="Times New Roman"/>
          <w:lang w:val="en-US"/>
        </w:rPr>
      </w:pPr>
    </w:p>
    <w:p w14:paraId="670DBFDF" w14:textId="77777777" w:rsidR="00C169E4" w:rsidRDefault="00C169E4" w:rsidP="00C169E4">
      <w:pPr>
        <w:rPr>
          <w:rFonts w:ascii="Times New Roman" w:hAnsi="Times New Roman" w:cs="Times New Roman"/>
          <w:lang w:val="en-US"/>
        </w:rPr>
      </w:pPr>
    </w:p>
    <w:p w14:paraId="6ED5CED5" w14:textId="77777777" w:rsidR="00C169E4" w:rsidRDefault="00C169E4" w:rsidP="00C169E4">
      <w:pPr>
        <w:rPr>
          <w:rFonts w:ascii="Times New Roman" w:hAnsi="Times New Roman" w:cs="Times New Roman"/>
          <w:lang w:val="en-US"/>
        </w:rPr>
      </w:pPr>
    </w:p>
    <w:p w14:paraId="3414FC6E" w14:textId="77777777" w:rsidR="00C169E4" w:rsidRDefault="00C169E4" w:rsidP="00C169E4">
      <w:pPr>
        <w:rPr>
          <w:rFonts w:ascii="Times New Roman" w:hAnsi="Times New Roman" w:cs="Times New Roman"/>
          <w:lang w:val="en-US"/>
        </w:rPr>
      </w:pPr>
    </w:p>
    <w:p w14:paraId="332B8759" w14:textId="77777777" w:rsidR="00C169E4" w:rsidRDefault="00C169E4" w:rsidP="00C169E4">
      <w:pPr>
        <w:rPr>
          <w:rFonts w:ascii="Times New Roman" w:hAnsi="Times New Roman" w:cs="Times New Roman"/>
          <w:lang w:val="en-US"/>
        </w:rPr>
      </w:pPr>
    </w:p>
    <w:p w14:paraId="5E0ACA1D" w14:textId="77777777" w:rsidR="00C169E4" w:rsidRDefault="00C169E4" w:rsidP="00C169E4">
      <w:pPr>
        <w:rPr>
          <w:rFonts w:ascii="Times New Roman" w:hAnsi="Times New Roman" w:cs="Times New Roman"/>
          <w:lang w:val="en-US"/>
        </w:rPr>
      </w:pPr>
    </w:p>
    <w:p w14:paraId="04327817" w14:textId="77777777" w:rsidR="00C169E4" w:rsidRPr="00C169E4" w:rsidRDefault="00C169E4" w:rsidP="00C169E4">
      <w:pPr>
        <w:rPr>
          <w:rFonts w:ascii="Times New Roman" w:hAnsi="Times New Roman" w:cs="Times New Roman"/>
          <w:lang w:val="en-US"/>
        </w:rPr>
      </w:pPr>
    </w:p>
    <w:p w14:paraId="79810CC9" w14:textId="35E02C8B" w:rsidR="00696042" w:rsidRDefault="0069604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Schematic:</w:t>
      </w:r>
    </w:p>
    <w:p w14:paraId="13F9A156" w14:textId="2D0E52B7" w:rsidR="00696042" w:rsidRDefault="00662891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98810EC" wp14:editId="2188D106">
            <wp:extent cx="5731510" cy="3233318"/>
            <wp:effectExtent l="0" t="0" r="2540" b="5715"/>
            <wp:docPr id="1555474887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4887" name="Picture 1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439" cy="32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BC83" w14:textId="6BD98BB0" w:rsidR="00696042" w:rsidRDefault="0069604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Layout:</w:t>
      </w:r>
    </w:p>
    <w:p w14:paraId="069E80CA" w14:textId="55034D85" w:rsidR="00662891" w:rsidRDefault="008F0A53" w:rsidP="001919A7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AC1B8D6" wp14:editId="273B5A0D">
            <wp:extent cx="4176395" cy="2370125"/>
            <wp:effectExtent l="0" t="0" r="0" b="0"/>
            <wp:docPr id="373335062" name="Picture 1" descr="A blue circuit boar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35062" name="Picture 1" descr="A blue circuit board with red and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448" cy="238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ECD7" w14:textId="53FF45EF" w:rsidR="00663852" w:rsidRPr="000E5D5B" w:rsidRDefault="0005168E" w:rsidP="00663852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857680" wp14:editId="52ACDD81">
            <wp:simplePos x="0" y="0"/>
            <wp:positionH relativeFrom="margin">
              <wp:align>right</wp:align>
            </wp:positionH>
            <wp:positionV relativeFrom="paragraph">
              <wp:posOffset>534035</wp:posOffset>
            </wp:positionV>
            <wp:extent cx="2870835" cy="1645920"/>
            <wp:effectExtent l="0" t="0" r="5715" b="0"/>
            <wp:wrapTopAndBottom/>
            <wp:docPr id="1209044290" name="Picture 1" descr="A green screen with yellow dots and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44290" name="Picture 1" descr="A green screen with yellow dots and sta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EAA74F5" wp14:editId="2374CB6D">
            <wp:simplePos x="0" y="0"/>
            <wp:positionH relativeFrom="margin">
              <wp:align>left</wp:align>
            </wp:positionH>
            <wp:positionV relativeFrom="paragraph">
              <wp:posOffset>386715</wp:posOffset>
            </wp:positionV>
            <wp:extent cx="2879725" cy="1806575"/>
            <wp:effectExtent l="0" t="0" r="0" b="3175"/>
            <wp:wrapTopAndBottom/>
            <wp:docPr id="1035003542" name="Picture 1" descr="A green circuit board with white text and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03542" name="Picture 1" descr="A green circuit board with white text and white lett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042">
        <w:rPr>
          <w:rFonts w:ascii="Times New Roman" w:hAnsi="Times New Roman" w:cs="Times New Roman"/>
          <w:lang w:val="en-US"/>
        </w:rPr>
        <w:t>Board:</w:t>
      </w:r>
    </w:p>
    <w:p w14:paraId="4AF60792" w14:textId="1995B37F" w:rsidR="00696042" w:rsidRDefault="00663852" w:rsidP="00502D0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49E873F" wp14:editId="0CF4D604">
            <wp:extent cx="4336510" cy="2522855"/>
            <wp:effectExtent l="0" t="0" r="6985" b="0"/>
            <wp:docPr id="1099335387" name="Picture 2" descr="A green circuit board with re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35387" name="Picture 2" descr="A green circuit board with red light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2" t="23709" r="12307" b="18692"/>
                    <a:stretch/>
                  </pic:blipFill>
                  <pic:spPr bwMode="auto">
                    <a:xfrm>
                      <a:off x="0" y="0"/>
                      <a:ext cx="4351306" cy="253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B8AA21E" w14:textId="307A2ACC" w:rsidR="000E5D5B" w:rsidRPr="000E5D5B" w:rsidRDefault="000E5D5B" w:rsidP="00502D0D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0E5D5B">
        <w:rPr>
          <w:i/>
          <w:iCs/>
          <w:noProof/>
        </w:rPr>
        <w:t>Assembled board with LEDS lit up.</w:t>
      </w:r>
    </w:p>
    <w:p w14:paraId="54E7041C" w14:textId="029F2EFB" w:rsidR="00696042" w:rsidRPr="00EA653D" w:rsidRDefault="0069604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653D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Calculation:</w:t>
      </w:r>
    </w:p>
    <w:p w14:paraId="629D6D13" w14:textId="77777777" w:rsidR="00B765AF" w:rsidRDefault="008C6DBF">
      <w:r>
        <w:t>Here, I have calculated the resistor and capacitor values for a frequency of 500Hz and a duty cycle of Ton as 66.67%.</w:t>
      </w:r>
    </w:p>
    <w:p w14:paraId="439AED4D" w14:textId="54A1F2E0" w:rsidR="00B765AF" w:rsidRDefault="006646E9">
      <w:r>
        <w:t>T = Ton + Toff</w:t>
      </w:r>
    </w:p>
    <w:p w14:paraId="7048C947" w14:textId="6DB71A59" w:rsidR="006646E9" w:rsidRDefault="006646E9">
      <w:r>
        <w:t>Ton = 0.693(</w:t>
      </w:r>
      <w:r w:rsidR="00273F49">
        <w:t xml:space="preserve">R1+R2) C </w:t>
      </w:r>
    </w:p>
    <w:p w14:paraId="060FA99F" w14:textId="36CB0EE9" w:rsidR="00273F49" w:rsidRDefault="00342464">
      <w:r>
        <w:t>Toff = 0.693(R2) C</w:t>
      </w:r>
    </w:p>
    <w:p w14:paraId="73FC5137" w14:textId="212BA9BA" w:rsidR="00342464" w:rsidRDefault="0077789B">
      <w:r>
        <w:t>T = 0.693(R1 + 2R2) C</w:t>
      </w:r>
    </w:p>
    <w:p w14:paraId="5ECCF476" w14:textId="45148CEC" w:rsidR="0077789B" w:rsidRDefault="0077789B">
      <w:r>
        <w:t>F = 1/T = 1.44</w:t>
      </w:r>
      <w:r w:rsidR="00393697">
        <w:t>/ (</w:t>
      </w:r>
      <w:r>
        <w:t>R1 +</w:t>
      </w:r>
      <w:r w:rsidR="006D7C49">
        <w:t xml:space="preserve"> 2R2) C</w:t>
      </w:r>
    </w:p>
    <w:p w14:paraId="6CB2E52A" w14:textId="4552AE89" w:rsidR="006D7C49" w:rsidRDefault="006D7C49">
      <w:r>
        <w:t xml:space="preserve">The </w:t>
      </w:r>
      <w:r w:rsidR="00386345">
        <w:t>components provided are 1K and 1uF</w:t>
      </w:r>
      <w:r w:rsidR="0035577C">
        <w:t xml:space="preserve"> so, considering R1=R2= 1K and C = 1uF</w:t>
      </w:r>
    </w:p>
    <w:p w14:paraId="3F1BB1BB" w14:textId="77777777" w:rsidR="00C84E06" w:rsidRPr="00EA653D" w:rsidRDefault="00F66304">
      <w:pPr>
        <w:rPr>
          <w:b/>
          <w:bCs/>
        </w:rPr>
      </w:pPr>
      <w:r w:rsidRPr="00EA653D">
        <w:rPr>
          <w:b/>
          <w:bCs/>
        </w:rPr>
        <w:t xml:space="preserve">F= </w:t>
      </w:r>
      <w:r w:rsidR="005725F3" w:rsidRPr="00EA653D">
        <w:rPr>
          <w:b/>
          <w:bCs/>
        </w:rPr>
        <w:t>1.44/(3K)</w:t>
      </w:r>
      <w:r w:rsidR="002619BA" w:rsidRPr="00EA653D">
        <w:rPr>
          <w:b/>
          <w:bCs/>
        </w:rPr>
        <w:t xml:space="preserve"> 1uF = </w:t>
      </w:r>
      <w:r w:rsidR="00C84E06" w:rsidRPr="00EA653D">
        <w:rPr>
          <w:b/>
          <w:bCs/>
        </w:rPr>
        <w:t>480Hz</w:t>
      </w:r>
    </w:p>
    <w:p w14:paraId="6278EA40" w14:textId="177FB681" w:rsidR="003D4835" w:rsidRDefault="00C84E06">
      <w:r>
        <w:t xml:space="preserve">T= 1/480 = </w:t>
      </w:r>
      <w:r w:rsidR="003D4835">
        <w:t>2</w:t>
      </w:r>
      <w:r w:rsidR="00F404A9">
        <w:t>.</w:t>
      </w:r>
      <w:r w:rsidR="003D4835">
        <w:t>08ms</w:t>
      </w:r>
    </w:p>
    <w:p w14:paraId="109443F1" w14:textId="711A644E" w:rsidR="00236A8D" w:rsidRDefault="00236A8D">
      <w:r>
        <w:t>Ton = 0.693</w:t>
      </w:r>
      <w:r w:rsidR="00874577">
        <w:t xml:space="preserve">(1K + 1K) 1uF = </w:t>
      </w:r>
      <w:r w:rsidR="005A1237">
        <w:t>1.386ms</w:t>
      </w:r>
    </w:p>
    <w:p w14:paraId="036F8C54" w14:textId="5AF34B1A" w:rsidR="005A1237" w:rsidRDefault="005A1237">
      <w:pPr>
        <w:rPr>
          <w:b/>
          <w:bCs/>
        </w:rPr>
      </w:pPr>
      <w:r w:rsidRPr="00EA653D">
        <w:rPr>
          <w:b/>
          <w:bCs/>
        </w:rPr>
        <w:t>Duty</w:t>
      </w:r>
      <w:r w:rsidR="00F404A9" w:rsidRPr="00EA653D">
        <w:rPr>
          <w:b/>
          <w:bCs/>
        </w:rPr>
        <w:t xml:space="preserve"> </w:t>
      </w:r>
      <w:r w:rsidRPr="00EA653D">
        <w:rPr>
          <w:b/>
          <w:bCs/>
        </w:rPr>
        <w:t xml:space="preserve">cycle = Ton/T </w:t>
      </w:r>
      <w:r w:rsidR="00F404A9" w:rsidRPr="00EA653D">
        <w:rPr>
          <w:b/>
          <w:bCs/>
        </w:rPr>
        <w:t xml:space="preserve">= </w:t>
      </w:r>
      <w:r w:rsidR="00E51B04" w:rsidRPr="00EA653D">
        <w:rPr>
          <w:b/>
          <w:bCs/>
        </w:rPr>
        <w:t>66.6%</w:t>
      </w:r>
    </w:p>
    <w:p w14:paraId="00DECDAD" w14:textId="77777777" w:rsidR="00C55DE7" w:rsidRPr="00EA653D" w:rsidRDefault="00C55DE7">
      <w:pPr>
        <w:rPr>
          <w:b/>
          <w:bCs/>
        </w:rPr>
      </w:pPr>
    </w:p>
    <w:p w14:paraId="049E97CA" w14:textId="77777777" w:rsidR="004D3409" w:rsidRDefault="004D340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4E8872" w14:textId="77777777" w:rsidR="004D3409" w:rsidRDefault="004D340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C5FBAC" w14:textId="77777777" w:rsidR="004D3409" w:rsidRDefault="004D340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C7FEA8" w14:textId="77777777" w:rsidR="004D3409" w:rsidRDefault="004D340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8F50D0" w14:textId="77777777" w:rsidR="004D3409" w:rsidRDefault="004D340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2EFBF4" w14:textId="77777777" w:rsidR="004D3409" w:rsidRDefault="004D340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B87622" w14:textId="77777777" w:rsidR="004D3409" w:rsidRDefault="004D340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D58B2A" w14:textId="7784AB9C" w:rsidR="00696042" w:rsidRPr="00C55DE7" w:rsidRDefault="0069604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5DE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Scope output:</w:t>
      </w:r>
    </w:p>
    <w:p w14:paraId="5DA9BC40" w14:textId="5B2E4A88" w:rsidR="004D3409" w:rsidRPr="00581AF0" w:rsidRDefault="00601425" w:rsidP="006014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581AF0">
        <w:rPr>
          <w:rFonts w:ascii="Times New Roman" w:hAnsi="Times New Roman" w:cs="Times New Roman"/>
          <w:lang w:val="en-US"/>
        </w:rPr>
        <w:t xml:space="preserve">5V </w:t>
      </w:r>
      <w:r w:rsidR="00F908AA" w:rsidRPr="00581AF0">
        <w:rPr>
          <w:rFonts w:ascii="Times New Roman" w:hAnsi="Times New Roman" w:cs="Times New Roman"/>
          <w:lang w:val="en-US"/>
        </w:rPr>
        <w:t>from</w:t>
      </w:r>
      <w:r w:rsidR="004D3409" w:rsidRPr="00581AF0">
        <w:rPr>
          <w:rFonts w:ascii="Times New Roman" w:hAnsi="Times New Roman" w:cs="Times New Roman"/>
          <w:lang w:val="en-US"/>
        </w:rPr>
        <w:t xml:space="preserve"> power </w:t>
      </w:r>
      <w:r w:rsidR="00F908AA" w:rsidRPr="00581AF0">
        <w:rPr>
          <w:rFonts w:ascii="Times New Roman" w:hAnsi="Times New Roman" w:cs="Times New Roman"/>
          <w:lang w:val="en-US"/>
        </w:rPr>
        <w:t>supply</w:t>
      </w:r>
    </w:p>
    <w:p w14:paraId="54439695" w14:textId="15B8C0BE" w:rsidR="004D3409" w:rsidRPr="00581AF0" w:rsidRDefault="004D3409" w:rsidP="004D3409">
      <w:pPr>
        <w:pStyle w:val="NormalWeb"/>
        <w:ind w:left="720"/>
        <w:rPr>
          <w:sz w:val="22"/>
          <w:szCs w:val="22"/>
        </w:rPr>
      </w:pPr>
      <w:r w:rsidRPr="00581AF0">
        <w:rPr>
          <w:noProof/>
          <w:sz w:val="22"/>
          <w:szCs w:val="22"/>
        </w:rPr>
        <w:drawing>
          <wp:inline distT="0" distB="0" distL="0" distR="0" wp14:anchorId="6163FF3C" wp14:editId="4EBE6613">
            <wp:extent cx="5193665" cy="2136038"/>
            <wp:effectExtent l="0" t="0" r="6985" b="0"/>
            <wp:docPr id="538815166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15166" name="Picture 3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49" cy="21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3E96" w14:textId="5BB906DC" w:rsidR="00E95202" w:rsidRPr="00581AF0" w:rsidRDefault="00D91C88" w:rsidP="00E95202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581AF0">
        <w:rPr>
          <w:sz w:val="22"/>
          <w:szCs w:val="22"/>
        </w:rPr>
        <w:t xml:space="preserve">Figure of merits from </w:t>
      </w:r>
      <w:r w:rsidR="00E95202" w:rsidRPr="00581AF0">
        <w:rPr>
          <w:sz w:val="22"/>
          <w:szCs w:val="22"/>
        </w:rPr>
        <w:t>555 timer output</w:t>
      </w:r>
    </w:p>
    <w:p w14:paraId="6555D630" w14:textId="74A67798" w:rsidR="00E95202" w:rsidRPr="00581AF0" w:rsidRDefault="00E95202" w:rsidP="00E95202">
      <w:pPr>
        <w:pStyle w:val="NormalWeb"/>
        <w:ind w:left="720"/>
        <w:rPr>
          <w:sz w:val="22"/>
          <w:szCs w:val="22"/>
        </w:rPr>
      </w:pPr>
      <w:r w:rsidRPr="00581AF0">
        <w:rPr>
          <w:noProof/>
          <w:sz w:val="22"/>
          <w:szCs w:val="22"/>
        </w:rPr>
        <w:drawing>
          <wp:inline distT="0" distB="0" distL="0" distR="0" wp14:anchorId="08F3346D" wp14:editId="5FA59F02">
            <wp:extent cx="5193665" cy="2150110"/>
            <wp:effectExtent l="0" t="0" r="6985" b="2540"/>
            <wp:docPr id="69825728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57286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272" cy="215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656" w:rsidRPr="00581AF0">
        <w:rPr>
          <w:sz w:val="22"/>
          <w:szCs w:val="22"/>
        </w:rPr>
        <w:br/>
        <w:t xml:space="preserve">Noted </w:t>
      </w:r>
      <w:r w:rsidR="00CA7089" w:rsidRPr="00581AF0">
        <w:rPr>
          <w:sz w:val="22"/>
          <w:szCs w:val="22"/>
        </w:rPr>
        <w:t xml:space="preserve">signal output with </w:t>
      </w:r>
      <w:r w:rsidR="00BD4AC4" w:rsidRPr="00581AF0">
        <w:rPr>
          <w:sz w:val="22"/>
          <w:szCs w:val="22"/>
        </w:rPr>
        <w:t xml:space="preserve">amplitude </w:t>
      </w:r>
      <w:r w:rsidR="00FD17B6" w:rsidRPr="00581AF0">
        <w:rPr>
          <w:sz w:val="22"/>
          <w:szCs w:val="22"/>
        </w:rPr>
        <w:t xml:space="preserve">4.7V, frequency of </w:t>
      </w:r>
      <w:r w:rsidR="00CA7089" w:rsidRPr="00581AF0">
        <w:rPr>
          <w:sz w:val="22"/>
          <w:szCs w:val="22"/>
        </w:rPr>
        <w:t>489.61Hz and 66.04% duty cycle</w:t>
      </w:r>
      <w:r w:rsidR="00C17A1A" w:rsidRPr="00581AF0">
        <w:rPr>
          <w:sz w:val="22"/>
          <w:szCs w:val="22"/>
        </w:rPr>
        <w:t xml:space="preserve"> which is nearest to the de</w:t>
      </w:r>
      <w:r w:rsidR="00AE49FC" w:rsidRPr="00581AF0">
        <w:rPr>
          <w:sz w:val="22"/>
          <w:szCs w:val="22"/>
        </w:rPr>
        <w:t>sign.</w:t>
      </w:r>
    </w:p>
    <w:p w14:paraId="007347D9" w14:textId="0EDB0572" w:rsidR="00E95202" w:rsidRPr="00581AF0" w:rsidRDefault="000022E5" w:rsidP="00E95202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581AF0">
        <w:rPr>
          <w:sz w:val="22"/>
          <w:szCs w:val="22"/>
        </w:rPr>
        <w:t>Rise time of 555 timer output without load</w:t>
      </w:r>
    </w:p>
    <w:p w14:paraId="55BB2E0B" w14:textId="518A9B6E" w:rsidR="000022E5" w:rsidRDefault="000022E5" w:rsidP="000022E5">
      <w:pPr>
        <w:pStyle w:val="NormalWeb"/>
        <w:ind w:left="720"/>
      </w:pPr>
      <w:r>
        <w:rPr>
          <w:noProof/>
        </w:rPr>
        <w:drawing>
          <wp:inline distT="0" distB="0" distL="0" distR="0" wp14:anchorId="039A6902" wp14:editId="29836C22">
            <wp:extent cx="5193209" cy="2106778"/>
            <wp:effectExtent l="0" t="0" r="7620" b="8255"/>
            <wp:docPr id="2137510558" name="Picture 5" descr="A screen shot of a computer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10558" name="Picture 5" descr="A screen shot of a computer moni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23" cy="212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F809" w14:textId="7AF75105" w:rsidR="000022E5" w:rsidRPr="00712148" w:rsidRDefault="00F815FE" w:rsidP="000022E5">
      <w:pPr>
        <w:pStyle w:val="NormalWeb"/>
        <w:ind w:left="720"/>
        <w:rPr>
          <w:sz w:val="22"/>
          <w:szCs w:val="22"/>
        </w:rPr>
      </w:pPr>
      <w:r w:rsidRPr="00712148">
        <w:rPr>
          <w:sz w:val="22"/>
          <w:szCs w:val="22"/>
        </w:rPr>
        <w:t>Rise time of 68</w:t>
      </w:r>
      <w:r w:rsidR="00027804" w:rsidRPr="00712148">
        <w:rPr>
          <w:sz w:val="22"/>
          <w:szCs w:val="22"/>
        </w:rPr>
        <w:t>.2ns observed due to use of slow 555 timer output</w:t>
      </w:r>
      <w:r w:rsidR="004824EE" w:rsidRPr="00712148">
        <w:rPr>
          <w:sz w:val="22"/>
          <w:szCs w:val="22"/>
        </w:rPr>
        <w:t>.</w:t>
      </w:r>
    </w:p>
    <w:p w14:paraId="0A431941" w14:textId="33227A38" w:rsidR="004824EE" w:rsidRPr="00712148" w:rsidRDefault="00EA30E5" w:rsidP="004824EE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712148">
        <w:rPr>
          <w:sz w:val="22"/>
          <w:szCs w:val="22"/>
        </w:rPr>
        <w:lastRenderedPageBreak/>
        <w:t>Fall time of 555 timer</w:t>
      </w:r>
      <w:r w:rsidR="008C7DCE" w:rsidRPr="00712148">
        <w:rPr>
          <w:sz w:val="22"/>
          <w:szCs w:val="22"/>
        </w:rPr>
        <w:t xml:space="preserve"> output without load</w:t>
      </w:r>
    </w:p>
    <w:p w14:paraId="056D4E60" w14:textId="3D9DA26D" w:rsidR="008C7DCE" w:rsidRDefault="008C7DCE" w:rsidP="008C7DCE">
      <w:pPr>
        <w:pStyle w:val="NormalWeb"/>
        <w:ind w:left="720"/>
      </w:pPr>
      <w:r>
        <w:rPr>
          <w:noProof/>
        </w:rPr>
        <w:drawing>
          <wp:inline distT="0" distB="0" distL="0" distR="0" wp14:anchorId="732FA22B" wp14:editId="1248610A">
            <wp:extent cx="5729757" cy="2253081"/>
            <wp:effectExtent l="0" t="0" r="4445" b="0"/>
            <wp:docPr id="1620732874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32874" name="Picture 7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57" cy="226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892C" w14:textId="52987BCC" w:rsidR="008C7DCE" w:rsidRPr="00712148" w:rsidRDefault="00EB375D" w:rsidP="008C7DCE">
      <w:pPr>
        <w:pStyle w:val="NormalWeb"/>
        <w:ind w:left="720"/>
        <w:rPr>
          <w:sz w:val="22"/>
          <w:szCs w:val="22"/>
        </w:rPr>
      </w:pPr>
      <w:r w:rsidRPr="00712148">
        <w:rPr>
          <w:sz w:val="22"/>
          <w:szCs w:val="22"/>
        </w:rPr>
        <w:t xml:space="preserve">Fall time of 27ns </w:t>
      </w:r>
      <w:r w:rsidR="00E00374" w:rsidRPr="00712148">
        <w:rPr>
          <w:sz w:val="22"/>
          <w:szCs w:val="22"/>
        </w:rPr>
        <w:t>indicates th</w:t>
      </w:r>
      <w:r w:rsidR="006C49D7" w:rsidRPr="00712148">
        <w:rPr>
          <w:sz w:val="22"/>
          <w:szCs w:val="22"/>
        </w:rPr>
        <w:t>e fast turning on of the NPN transistor</w:t>
      </w:r>
      <w:r w:rsidR="007C791F" w:rsidRPr="00712148">
        <w:rPr>
          <w:sz w:val="22"/>
          <w:szCs w:val="22"/>
        </w:rPr>
        <w:t>.</w:t>
      </w:r>
    </w:p>
    <w:p w14:paraId="45FE12CF" w14:textId="4E5DE084" w:rsidR="007C791F" w:rsidRPr="00712148" w:rsidRDefault="00EF56EB" w:rsidP="007C791F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712148">
        <w:rPr>
          <w:sz w:val="22"/>
          <w:szCs w:val="22"/>
        </w:rPr>
        <w:t>Rise time</w:t>
      </w:r>
      <w:r w:rsidR="00E253E9" w:rsidRPr="00712148">
        <w:rPr>
          <w:sz w:val="22"/>
          <w:szCs w:val="22"/>
        </w:rPr>
        <w:t xml:space="preserve"> with load connected.</w:t>
      </w:r>
    </w:p>
    <w:p w14:paraId="4D24A7FA" w14:textId="3AF7E7B1" w:rsidR="00FA35FB" w:rsidRDefault="00FA35FB" w:rsidP="00AB1B4D">
      <w:pPr>
        <w:pStyle w:val="NormalWeb"/>
        <w:ind w:left="720"/>
      </w:pPr>
      <w:r>
        <w:rPr>
          <w:noProof/>
        </w:rPr>
        <w:drawing>
          <wp:inline distT="0" distB="0" distL="0" distR="0" wp14:anchorId="27ED13FD" wp14:editId="740A144B">
            <wp:extent cx="5731510" cy="2245766"/>
            <wp:effectExtent l="0" t="0" r="2540" b="2540"/>
            <wp:docPr id="2013925614" name="Picture 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25614" name="Picture 8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187" cy="225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4E7F" w14:textId="6AD23765" w:rsidR="00AB1B4D" w:rsidRPr="002B6745" w:rsidRDefault="008A4CCC" w:rsidP="00024D7F">
      <w:pPr>
        <w:pStyle w:val="NormalWeb"/>
        <w:ind w:left="720"/>
        <w:jc w:val="both"/>
        <w:rPr>
          <w:sz w:val="22"/>
          <w:szCs w:val="22"/>
        </w:rPr>
      </w:pPr>
      <w:r w:rsidRPr="002B6745">
        <w:rPr>
          <w:sz w:val="22"/>
          <w:szCs w:val="22"/>
        </w:rPr>
        <w:t xml:space="preserve">Noted rise time of 53.2 which is less compared to without load due to reduce in amplitude of </w:t>
      </w:r>
      <w:r w:rsidR="00024D7F" w:rsidRPr="002B6745">
        <w:rPr>
          <w:sz w:val="22"/>
          <w:szCs w:val="22"/>
        </w:rPr>
        <w:t>output due to load.</w:t>
      </w:r>
    </w:p>
    <w:p w14:paraId="3B72137E" w14:textId="3DC54A52" w:rsidR="00024D7F" w:rsidRPr="002B6745" w:rsidRDefault="00540F54" w:rsidP="00540F54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2B6745">
        <w:rPr>
          <w:sz w:val="22"/>
          <w:szCs w:val="22"/>
        </w:rPr>
        <w:t>Fall time with the load connected.</w:t>
      </w:r>
    </w:p>
    <w:p w14:paraId="057A2282" w14:textId="51B34C67" w:rsidR="002B6745" w:rsidRDefault="002B6745" w:rsidP="002B6745">
      <w:pPr>
        <w:pStyle w:val="NormalWeb"/>
        <w:ind w:left="720"/>
      </w:pPr>
      <w:r>
        <w:rPr>
          <w:noProof/>
        </w:rPr>
        <w:drawing>
          <wp:inline distT="0" distB="0" distL="0" distR="0" wp14:anchorId="19EF1EB7" wp14:editId="7CFF96E5">
            <wp:extent cx="5730497" cy="2011680"/>
            <wp:effectExtent l="0" t="0" r="3810" b="7620"/>
            <wp:docPr id="1011411723" name="Picture 9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11723" name="Picture 9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623" cy="202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F5E7" w14:textId="1CB26142" w:rsidR="005E0C39" w:rsidRPr="0068728E" w:rsidRDefault="005E0C39" w:rsidP="002B6745">
      <w:pPr>
        <w:pStyle w:val="NormalWeb"/>
        <w:ind w:left="720"/>
        <w:rPr>
          <w:sz w:val="22"/>
          <w:szCs w:val="22"/>
        </w:rPr>
      </w:pPr>
      <w:r w:rsidRPr="0068728E">
        <w:rPr>
          <w:sz w:val="22"/>
          <w:szCs w:val="22"/>
        </w:rPr>
        <w:lastRenderedPageBreak/>
        <w:t xml:space="preserve">Observed </w:t>
      </w:r>
      <w:r w:rsidR="00D373EE" w:rsidRPr="0068728E">
        <w:rPr>
          <w:sz w:val="22"/>
          <w:szCs w:val="22"/>
        </w:rPr>
        <w:t xml:space="preserve">fall time of 51.4ns which is </w:t>
      </w:r>
      <w:r w:rsidR="00D83F58" w:rsidRPr="0068728E">
        <w:rPr>
          <w:sz w:val="22"/>
          <w:szCs w:val="22"/>
        </w:rPr>
        <w:t>higher than without load due to slow turning of</w:t>
      </w:r>
      <w:r w:rsidR="00CF3771" w:rsidRPr="0068728E">
        <w:rPr>
          <w:sz w:val="22"/>
          <w:szCs w:val="22"/>
        </w:rPr>
        <w:t xml:space="preserve"> NPN transistor.</w:t>
      </w:r>
    </w:p>
    <w:p w14:paraId="1A2BFA65" w14:textId="0F3D93C4" w:rsidR="00172F76" w:rsidRPr="0068728E" w:rsidRDefault="004C362C" w:rsidP="00172F76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68728E">
        <w:rPr>
          <w:sz w:val="22"/>
          <w:szCs w:val="22"/>
        </w:rPr>
        <w:t xml:space="preserve">Voltage across </w:t>
      </w:r>
      <w:r w:rsidR="00930F99" w:rsidRPr="0068728E">
        <w:rPr>
          <w:sz w:val="22"/>
          <w:szCs w:val="22"/>
        </w:rPr>
        <w:t>50ohm resistor</w:t>
      </w:r>
    </w:p>
    <w:p w14:paraId="4DB31605" w14:textId="4A8F1CB9" w:rsidR="006A7E7A" w:rsidRPr="0068728E" w:rsidRDefault="006A7E7A" w:rsidP="00433BB6">
      <w:pPr>
        <w:pStyle w:val="NormalWeb"/>
        <w:ind w:left="720"/>
        <w:rPr>
          <w:sz w:val="22"/>
          <w:szCs w:val="22"/>
        </w:rPr>
      </w:pPr>
      <w:r w:rsidRPr="0068728E">
        <w:rPr>
          <w:noProof/>
          <w:sz w:val="22"/>
          <w:szCs w:val="22"/>
        </w:rPr>
        <w:drawing>
          <wp:inline distT="0" distB="0" distL="0" distR="0" wp14:anchorId="736A3D00" wp14:editId="3F538A1C">
            <wp:extent cx="5731510" cy="2099463"/>
            <wp:effectExtent l="0" t="0" r="2540" b="0"/>
            <wp:docPr id="1752518065" name="Picture 1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8065" name="Picture 10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214" cy="21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6AB9" w14:textId="2FDDF7DE" w:rsidR="00433BB6" w:rsidRPr="0068728E" w:rsidRDefault="00C562DE" w:rsidP="00433BB6">
      <w:pPr>
        <w:pStyle w:val="NormalWeb"/>
        <w:ind w:left="720"/>
        <w:rPr>
          <w:sz w:val="22"/>
          <w:szCs w:val="22"/>
        </w:rPr>
      </w:pPr>
      <w:r w:rsidRPr="0068728E">
        <w:rPr>
          <w:sz w:val="22"/>
          <w:szCs w:val="22"/>
        </w:rPr>
        <w:t xml:space="preserve">Voltage Amplitude of 1.6V read across 50ohm resistor and current drawn </w:t>
      </w:r>
      <w:r w:rsidR="00913B4B" w:rsidRPr="0068728E">
        <w:rPr>
          <w:sz w:val="22"/>
          <w:szCs w:val="22"/>
        </w:rPr>
        <w:t xml:space="preserve">= V/R = 1.6/50 = </w:t>
      </w:r>
      <w:r w:rsidR="00472005" w:rsidRPr="0068728E">
        <w:rPr>
          <w:sz w:val="22"/>
          <w:szCs w:val="22"/>
        </w:rPr>
        <w:t>32mA.</w:t>
      </w:r>
    </w:p>
    <w:p w14:paraId="30F21DCC" w14:textId="42F84D4E" w:rsidR="00D05F6E" w:rsidRPr="0068728E" w:rsidRDefault="006F290C" w:rsidP="00D05F6E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68728E">
        <w:rPr>
          <w:sz w:val="22"/>
          <w:szCs w:val="22"/>
        </w:rPr>
        <w:t>Voltage across 300ohm resistor</w:t>
      </w:r>
    </w:p>
    <w:p w14:paraId="0FABF9A6" w14:textId="7588C99C" w:rsidR="00AA7027" w:rsidRPr="0068728E" w:rsidRDefault="00AA7027" w:rsidP="00AA7027">
      <w:pPr>
        <w:pStyle w:val="NormalWeb"/>
        <w:ind w:left="720"/>
        <w:rPr>
          <w:sz w:val="22"/>
          <w:szCs w:val="22"/>
        </w:rPr>
      </w:pPr>
      <w:r w:rsidRPr="0068728E">
        <w:rPr>
          <w:noProof/>
          <w:sz w:val="22"/>
          <w:szCs w:val="22"/>
        </w:rPr>
        <w:drawing>
          <wp:inline distT="0" distB="0" distL="0" distR="0" wp14:anchorId="5A6C815F" wp14:editId="6B43E4DC">
            <wp:extent cx="5731510" cy="2128723"/>
            <wp:effectExtent l="0" t="0" r="2540" b="5080"/>
            <wp:docPr id="1808182086" name="Picture 1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82086" name="Picture 11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03" cy="213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BB4F" w14:textId="6D669223" w:rsidR="00AA7027" w:rsidRPr="0068728E" w:rsidRDefault="00AA7027" w:rsidP="00AA7027">
      <w:pPr>
        <w:pStyle w:val="NormalWeb"/>
        <w:ind w:left="720"/>
        <w:rPr>
          <w:sz w:val="22"/>
          <w:szCs w:val="22"/>
        </w:rPr>
      </w:pPr>
      <w:r w:rsidRPr="0068728E">
        <w:rPr>
          <w:sz w:val="22"/>
          <w:szCs w:val="22"/>
        </w:rPr>
        <w:t>Voltage Amplitude of 1.</w:t>
      </w:r>
      <w:r w:rsidRPr="0068728E">
        <w:rPr>
          <w:sz w:val="22"/>
          <w:szCs w:val="22"/>
        </w:rPr>
        <w:t>8</w:t>
      </w:r>
      <w:r w:rsidRPr="0068728E">
        <w:rPr>
          <w:sz w:val="22"/>
          <w:szCs w:val="22"/>
        </w:rPr>
        <w:t xml:space="preserve">V read across </w:t>
      </w:r>
      <w:r w:rsidRPr="0068728E">
        <w:rPr>
          <w:sz w:val="22"/>
          <w:szCs w:val="22"/>
        </w:rPr>
        <w:t>30</w:t>
      </w:r>
      <w:r w:rsidRPr="0068728E">
        <w:rPr>
          <w:sz w:val="22"/>
          <w:szCs w:val="22"/>
        </w:rPr>
        <w:t>0ohm resistor and current drawn = V/R = 1.</w:t>
      </w:r>
      <w:r w:rsidRPr="0068728E">
        <w:rPr>
          <w:sz w:val="22"/>
          <w:szCs w:val="22"/>
        </w:rPr>
        <w:t>8</w:t>
      </w:r>
      <w:r w:rsidRPr="0068728E">
        <w:rPr>
          <w:sz w:val="22"/>
          <w:szCs w:val="22"/>
        </w:rPr>
        <w:t>/</w:t>
      </w:r>
      <w:r w:rsidRPr="0068728E">
        <w:rPr>
          <w:sz w:val="22"/>
          <w:szCs w:val="22"/>
        </w:rPr>
        <w:t>30</w:t>
      </w:r>
      <w:r w:rsidRPr="0068728E">
        <w:rPr>
          <w:sz w:val="22"/>
          <w:szCs w:val="22"/>
        </w:rPr>
        <w:t xml:space="preserve">0 = </w:t>
      </w:r>
      <w:r w:rsidR="00D948BF" w:rsidRPr="0068728E">
        <w:rPr>
          <w:sz w:val="22"/>
          <w:szCs w:val="22"/>
        </w:rPr>
        <w:t>6</w:t>
      </w:r>
      <w:r w:rsidRPr="0068728E">
        <w:rPr>
          <w:sz w:val="22"/>
          <w:szCs w:val="22"/>
        </w:rPr>
        <w:t>mA</w:t>
      </w:r>
    </w:p>
    <w:p w14:paraId="379A2B0F" w14:textId="5AF24B5B" w:rsidR="0068728E" w:rsidRPr="00805751" w:rsidRDefault="00805751" w:rsidP="0068728E">
      <w:pPr>
        <w:pStyle w:val="NormalWeb"/>
        <w:numPr>
          <w:ilvl w:val="0"/>
          <w:numId w:val="5"/>
        </w:numPr>
      </w:pPr>
      <w:r>
        <w:rPr>
          <w:sz w:val="22"/>
          <w:szCs w:val="22"/>
        </w:rPr>
        <w:t>Voltage across 1K resistor</w:t>
      </w:r>
      <w:r w:rsidR="00776E6B">
        <w:rPr>
          <w:noProof/>
        </w:rPr>
        <w:drawing>
          <wp:inline distT="0" distB="0" distL="0" distR="0" wp14:anchorId="1C41C4E4" wp14:editId="24525CEB">
            <wp:extent cx="5727418" cy="1865376"/>
            <wp:effectExtent l="0" t="0" r="6985" b="1905"/>
            <wp:docPr id="24783117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3117" name="Picture 12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32" cy="188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F3EB" w14:textId="3822AC0F" w:rsidR="00776E6B" w:rsidRDefault="00776E6B" w:rsidP="00776E6B">
      <w:pPr>
        <w:pStyle w:val="NormalWeb"/>
        <w:ind w:left="720"/>
        <w:rPr>
          <w:sz w:val="22"/>
          <w:szCs w:val="22"/>
        </w:rPr>
      </w:pPr>
      <w:r w:rsidRPr="0068728E">
        <w:rPr>
          <w:sz w:val="22"/>
          <w:szCs w:val="22"/>
        </w:rPr>
        <w:lastRenderedPageBreak/>
        <w:t>Voltage Amplitude of 1.8V read across 300ohm resistor and current drawn = V/R = 1.8/</w:t>
      </w:r>
      <w:r>
        <w:rPr>
          <w:sz w:val="22"/>
          <w:szCs w:val="22"/>
        </w:rPr>
        <w:t>1K</w:t>
      </w:r>
      <w:r w:rsidRPr="0068728E">
        <w:rPr>
          <w:sz w:val="22"/>
          <w:szCs w:val="22"/>
        </w:rPr>
        <w:t xml:space="preserve"> = </w:t>
      </w:r>
      <w:r w:rsidR="00FC56E3">
        <w:rPr>
          <w:sz w:val="22"/>
          <w:szCs w:val="22"/>
        </w:rPr>
        <w:t>1.8</w:t>
      </w:r>
      <w:r w:rsidRPr="0068728E">
        <w:rPr>
          <w:sz w:val="22"/>
          <w:szCs w:val="22"/>
        </w:rPr>
        <w:t>mA</w:t>
      </w:r>
      <w:r w:rsidR="004A2615">
        <w:rPr>
          <w:sz w:val="22"/>
          <w:szCs w:val="22"/>
        </w:rPr>
        <w:t>.</w:t>
      </w:r>
    </w:p>
    <w:p w14:paraId="6D8B26AA" w14:textId="6D81F0E6" w:rsidR="00FC56E3" w:rsidRPr="0068728E" w:rsidRDefault="003C6E25" w:rsidP="00FC56E3">
      <w:pPr>
        <w:pStyle w:val="NormalWeb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Voltage across 1</w:t>
      </w:r>
      <w:r>
        <w:rPr>
          <w:sz w:val="22"/>
          <w:szCs w:val="22"/>
        </w:rPr>
        <w:t>0</w:t>
      </w:r>
      <w:r>
        <w:rPr>
          <w:sz w:val="22"/>
          <w:szCs w:val="22"/>
        </w:rPr>
        <w:t>K resistor</w:t>
      </w:r>
    </w:p>
    <w:p w14:paraId="2A8657F1" w14:textId="467BA88D" w:rsidR="0095643D" w:rsidRDefault="0095643D" w:rsidP="0095643D">
      <w:pPr>
        <w:pStyle w:val="NormalWeb"/>
        <w:ind w:left="360"/>
      </w:pPr>
      <w:r>
        <w:rPr>
          <w:noProof/>
        </w:rPr>
        <w:drawing>
          <wp:inline distT="0" distB="0" distL="0" distR="0" wp14:anchorId="335A4E9B" wp14:editId="50A407DA">
            <wp:extent cx="5731510" cy="2092147"/>
            <wp:effectExtent l="0" t="0" r="2540" b="3810"/>
            <wp:docPr id="543908430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08430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79" cy="209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0C3ED" w14:textId="06DBC509" w:rsidR="0095643D" w:rsidRDefault="0095643D" w:rsidP="0095643D">
      <w:pPr>
        <w:pStyle w:val="NormalWeb"/>
        <w:ind w:left="720"/>
        <w:rPr>
          <w:sz w:val="22"/>
          <w:szCs w:val="22"/>
        </w:rPr>
      </w:pPr>
      <w:r w:rsidRPr="0068728E">
        <w:rPr>
          <w:sz w:val="22"/>
          <w:szCs w:val="22"/>
        </w:rPr>
        <w:t xml:space="preserve">Voltage Amplitude of </w:t>
      </w:r>
      <w:r>
        <w:rPr>
          <w:sz w:val="22"/>
          <w:szCs w:val="22"/>
        </w:rPr>
        <w:t>2</w:t>
      </w:r>
      <w:r w:rsidRPr="0068728E">
        <w:rPr>
          <w:sz w:val="22"/>
          <w:szCs w:val="22"/>
        </w:rPr>
        <w:t xml:space="preserve">V read across </w:t>
      </w:r>
      <w:r>
        <w:rPr>
          <w:sz w:val="22"/>
          <w:szCs w:val="22"/>
        </w:rPr>
        <w:t>10K</w:t>
      </w:r>
      <w:r w:rsidRPr="0068728E">
        <w:rPr>
          <w:sz w:val="22"/>
          <w:szCs w:val="22"/>
        </w:rPr>
        <w:t xml:space="preserve"> resistor and current drawn = V/R = </w:t>
      </w:r>
      <w:r>
        <w:rPr>
          <w:sz w:val="22"/>
          <w:szCs w:val="22"/>
        </w:rPr>
        <w:t>2</w:t>
      </w:r>
      <w:r w:rsidRPr="0068728E">
        <w:rPr>
          <w:sz w:val="22"/>
          <w:szCs w:val="22"/>
        </w:rPr>
        <w:t>/</w:t>
      </w:r>
      <w:r>
        <w:rPr>
          <w:sz w:val="22"/>
          <w:szCs w:val="22"/>
        </w:rPr>
        <w:t>1</w:t>
      </w:r>
      <w:r>
        <w:rPr>
          <w:sz w:val="22"/>
          <w:szCs w:val="22"/>
        </w:rPr>
        <w:t>0</w:t>
      </w:r>
      <w:r>
        <w:rPr>
          <w:sz w:val="22"/>
          <w:szCs w:val="22"/>
        </w:rPr>
        <w:t>K</w:t>
      </w:r>
      <w:r w:rsidRPr="0068728E">
        <w:rPr>
          <w:sz w:val="22"/>
          <w:szCs w:val="22"/>
        </w:rPr>
        <w:t xml:space="preserve"> =</w:t>
      </w:r>
      <w:r w:rsidR="004A2615">
        <w:rPr>
          <w:sz w:val="22"/>
          <w:szCs w:val="22"/>
        </w:rPr>
        <w:t xml:space="preserve"> 0.2mA.</w:t>
      </w:r>
    </w:p>
    <w:p w14:paraId="1AA71364" w14:textId="2185AB22" w:rsidR="006E7C5D" w:rsidRDefault="00415D42" w:rsidP="006E7C5D">
      <w:pPr>
        <w:pStyle w:val="NormalWeb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Thev</w:t>
      </w:r>
      <w:r w:rsidR="004107DC">
        <w:rPr>
          <w:sz w:val="22"/>
          <w:szCs w:val="22"/>
        </w:rPr>
        <w:t>enin Voltage</w:t>
      </w:r>
    </w:p>
    <w:p w14:paraId="6694DB70" w14:textId="10C88C70" w:rsidR="004D3409" w:rsidRPr="0058738C" w:rsidRDefault="00370F6A" w:rsidP="0058738C">
      <w:pPr>
        <w:pStyle w:val="NormalWeb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r w:rsidR="00D00EFD">
        <w:rPr>
          <w:sz w:val="22"/>
          <w:szCs w:val="22"/>
        </w:rPr>
        <w:t>v</w:t>
      </w:r>
      <w:r>
        <w:rPr>
          <w:sz w:val="22"/>
          <w:szCs w:val="22"/>
        </w:rPr>
        <w:t xml:space="preserve">oltage measured </w:t>
      </w:r>
      <w:r w:rsidR="00D00EFD">
        <w:rPr>
          <w:sz w:val="22"/>
          <w:szCs w:val="22"/>
        </w:rPr>
        <w:t xml:space="preserve">without </w:t>
      </w:r>
      <w:r w:rsidR="006611C0">
        <w:rPr>
          <w:sz w:val="22"/>
          <w:szCs w:val="22"/>
        </w:rPr>
        <w:t xml:space="preserve">load </w:t>
      </w:r>
      <w:r w:rsidR="00A25D11">
        <w:rPr>
          <w:sz w:val="22"/>
          <w:szCs w:val="22"/>
        </w:rPr>
        <w:t>is 4.7V</w:t>
      </w:r>
      <w:r w:rsidR="005C099C">
        <w:rPr>
          <w:sz w:val="22"/>
          <w:szCs w:val="22"/>
        </w:rPr>
        <w:t xml:space="preserve"> which is equal to </w:t>
      </w:r>
      <w:r w:rsidR="0090076A">
        <w:rPr>
          <w:sz w:val="22"/>
          <w:szCs w:val="22"/>
        </w:rPr>
        <w:t xml:space="preserve">Thevenin </w:t>
      </w:r>
      <w:r w:rsidR="00A25D11">
        <w:rPr>
          <w:sz w:val="22"/>
          <w:szCs w:val="22"/>
        </w:rPr>
        <w:t>voltage,</w:t>
      </w:r>
      <w:r w:rsidR="0090076A">
        <w:rPr>
          <w:sz w:val="22"/>
          <w:szCs w:val="22"/>
        </w:rPr>
        <w:t xml:space="preserve"> and the load voltage can be </w:t>
      </w:r>
      <w:r w:rsidR="00361719">
        <w:rPr>
          <w:sz w:val="22"/>
          <w:szCs w:val="22"/>
        </w:rPr>
        <w:t>3.8</w:t>
      </w:r>
      <w:r w:rsidR="00476B3F">
        <w:rPr>
          <w:sz w:val="22"/>
          <w:szCs w:val="22"/>
        </w:rPr>
        <w:t>V</w:t>
      </w:r>
      <w:r w:rsidR="00361719">
        <w:rPr>
          <w:sz w:val="22"/>
          <w:szCs w:val="22"/>
        </w:rPr>
        <w:t xml:space="preserve"> from point 5</w:t>
      </w:r>
      <w:r w:rsidR="00A25D11">
        <w:rPr>
          <w:sz w:val="22"/>
          <w:szCs w:val="22"/>
        </w:rPr>
        <w:t xml:space="preserve">. The </w:t>
      </w:r>
      <w:r w:rsidR="006C556D">
        <w:rPr>
          <w:sz w:val="22"/>
          <w:szCs w:val="22"/>
        </w:rPr>
        <w:t xml:space="preserve">Thevenin resistance </w:t>
      </w:r>
      <w:r w:rsidR="00490F7D">
        <w:rPr>
          <w:sz w:val="22"/>
          <w:szCs w:val="22"/>
        </w:rPr>
        <w:t>R</w:t>
      </w:r>
      <w:r w:rsidR="007D2B5B">
        <w:rPr>
          <w:sz w:val="22"/>
          <w:szCs w:val="22"/>
          <w:vertAlign w:val="subscript"/>
        </w:rPr>
        <w:t>L</w:t>
      </w:r>
      <w:r w:rsidR="00743AF2">
        <w:rPr>
          <w:sz w:val="22"/>
          <w:szCs w:val="22"/>
        </w:rPr>
        <w:t xml:space="preserve"> = R</w:t>
      </w:r>
      <w:r w:rsidR="00042A5B" w:rsidRPr="00042A5B">
        <w:rPr>
          <w:sz w:val="22"/>
          <w:szCs w:val="22"/>
          <w:vertAlign w:val="subscript"/>
        </w:rPr>
        <w:t>th</w:t>
      </w:r>
      <w:r w:rsidR="00042A5B">
        <w:rPr>
          <w:sz w:val="22"/>
          <w:szCs w:val="22"/>
        </w:rPr>
        <w:t xml:space="preserve"> (V</w:t>
      </w:r>
      <w:r w:rsidR="00042A5B" w:rsidRPr="00D530F6">
        <w:rPr>
          <w:sz w:val="22"/>
          <w:szCs w:val="22"/>
          <w:vertAlign w:val="subscript"/>
        </w:rPr>
        <w:t>th</w:t>
      </w:r>
      <w:r w:rsidR="00042A5B">
        <w:rPr>
          <w:sz w:val="22"/>
          <w:szCs w:val="22"/>
        </w:rPr>
        <w:t xml:space="preserve"> – V</w:t>
      </w:r>
      <w:r w:rsidR="00042A5B" w:rsidRPr="00D530F6">
        <w:rPr>
          <w:sz w:val="22"/>
          <w:szCs w:val="22"/>
          <w:vertAlign w:val="subscript"/>
        </w:rPr>
        <w:t>L</w:t>
      </w:r>
      <w:r w:rsidR="00042A5B">
        <w:rPr>
          <w:sz w:val="22"/>
          <w:szCs w:val="22"/>
        </w:rPr>
        <w:t>)/V</w:t>
      </w:r>
      <w:r w:rsidR="00042A5B" w:rsidRPr="00D530F6">
        <w:rPr>
          <w:sz w:val="22"/>
          <w:szCs w:val="22"/>
          <w:vertAlign w:val="subscript"/>
        </w:rPr>
        <w:t>L</w:t>
      </w:r>
      <w:r w:rsidR="00D530F6">
        <w:rPr>
          <w:sz w:val="22"/>
          <w:szCs w:val="22"/>
        </w:rPr>
        <w:t xml:space="preserve"> = </w:t>
      </w:r>
      <w:r w:rsidR="000B7DAC">
        <w:rPr>
          <w:sz w:val="22"/>
          <w:szCs w:val="22"/>
        </w:rPr>
        <w:t>40</w:t>
      </w:r>
      <w:r w:rsidR="00A734C4">
        <w:rPr>
          <w:sz w:val="22"/>
          <w:szCs w:val="22"/>
        </w:rPr>
        <w:t>.</w:t>
      </w:r>
      <w:r w:rsidR="000B7DAC">
        <w:rPr>
          <w:sz w:val="22"/>
          <w:szCs w:val="22"/>
        </w:rPr>
        <w:t>9(4.7-3.8)/3.8</w:t>
      </w:r>
      <w:r w:rsidR="004A5790">
        <w:rPr>
          <w:sz w:val="22"/>
          <w:szCs w:val="22"/>
        </w:rPr>
        <w:t xml:space="preserve"> = </w:t>
      </w:r>
      <w:r w:rsidR="004A5790" w:rsidRPr="00CC0613">
        <w:rPr>
          <w:b/>
          <w:bCs/>
          <w:sz w:val="22"/>
          <w:szCs w:val="22"/>
        </w:rPr>
        <w:t>9</w:t>
      </w:r>
      <w:r w:rsidR="00A734C4" w:rsidRPr="00CC0613">
        <w:rPr>
          <w:b/>
          <w:bCs/>
          <w:sz w:val="22"/>
          <w:szCs w:val="22"/>
        </w:rPr>
        <w:t>.</w:t>
      </w:r>
      <w:r w:rsidR="004A5790" w:rsidRPr="00CC0613">
        <w:rPr>
          <w:b/>
          <w:bCs/>
          <w:sz w:val="22"/>
          <w:szCs w:val="22"/>
        </w:rPr>
        <w:t>7ohm.</w:t>
      </w:r>
    </w:p>
    <w:p w14:paraId="4BA5C2A8" w14:textId="53A7C747" w:rsidR="000C49CD" w:rsidRPr="004D3409" w:rsidRDefault="007B1769" w:rsidP="004D3409">
      <w:pPr>
        <w:rPr>
          <w:rFonts w:ascii="Times New Roman" w:hAnsi="Times New Roman" w:cs="Times New Roman"/>
          <w:lang w:val="en-US"/>
        </w:rPr>
      </w:pPr>
      <w:r w:rsidRPr="004D3409">
        <w:rPr>
          <w:rFonts w:ascii="Times New Roman" w:hAnsi="Times New Roman" w:cs="Times New Roman"/>
          <w:lang w:val="en-US"/>
        </w:rPr>
        <w:t>What</w:t>
      </w:r>
      <w:r w:rsidR="000C49CD" w:rsidRPr="004D3409">
        <w:rPr>
          <w:rFonts w:ascii="Times New Roman" w:hAnsi="Times New Roman" w:cs="Times New Roman"/>
          <w:lang w:val="en-US"/>
        </w:rPr>
        <w:t xml:space="preserve"> all worked: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3"/>
        <w:gridCol w:w="3084"/>
        <w:gridCol w:w="2769"/>
      </w:tblGrid>
      <w:tr w:rsidR="006D126A" w14:paraId="791C64D7" w14:textId="27106F03" w:rsidTr="006D126A">
        <w:tc>
          <w:tcPr>
            <w:tcW w:w="3163" w:type="dxa"/>
          </w:tcPr>
          <w:p w14:paraId="2D2ED34A" w14:textId="2899D540" w:rsidR="006D126A" w:rsidRPr="00D93497" w:rsidRDefault="006D126A" w:rsidP="006D12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Parameters</w:t>
            </w:r>
          </w:p>
        </w:tc>
        <w:tc>
          <w:tcPr>
            <w:tcW w:w="3084" w:type="dxa"/>
          </w:tcPr>
          <w:p w14:paraId="786C9851" w14:textId="0EFA0B0B" w:rsidR="006D126A" w:rsidRDefault="006D126A" w:rsidP="006D12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Result</w:t>
            </w:r>
          </w:p>
        </w:tc>
        <w:tc>
          <w:tcPr>
            <w:tcW w:w="2769" w:type="dxa"/>
          </w:tcPr>
          <w:p w14:paraId="3C7F7D2A" w14:textId="29865E51" w:rsidR="006D126A" w:rsidRDefault="006D126A" w:rsidP="006D12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Remarks</w:t>
            </w:r>
          </w:p>
        </w:tc>
      </w:tr>
      <w:tr w:rsidR="006D126A" w14:paraId="39F68E9D" w14:textId="3875ED2B" w:rsidTr="006D126A">
        <w:tc>
          <w:tcPr>
            <w:tcW w:w="3163" w:type="dxa"/>
          </w:tcPr>
          <w:p w14:paraId="6E5ED644" w14:textId="2467CD8C" w:rsidR="006D126A" w:rsidRPr="0005630A" w:rsidRDefault="006D126A" w:rsidP="00D93497">
            <w:pPr>
              <w:rPr>
                <w:rFonts w:ascii="Times New Roman" w:hAnsi="Times New Roman" w:cs="Times New Roman"/>
                <w:lang w:val="en-US"/>
              </w:rPr>
            </w:pPr>
            <w:r w:rsidRPr="00D93497">
              <w:rPr>
                <w:rFonts w:ascii="Times New Roman" w:hAnsi="Times New Roman" w:cs="Times New Roman"/>
                <w:lang w:val="en-US"/>
              </w:rPr>
              <w:t>Read 5V from power input test point.</w:t>
            </w:r>
          </w:p>
        </w:tc>
        <w:tc>
          <w:tcPr>
            <w:tcW w:w="3084" w:type="dxa"/>
          </w:tcPr>
          <w:p w14:paraId="474EED68" w14:textId="73941153" w:rsidR="006D126A" w:rsidRDefault="003C621A" w:rsidP="007F4DC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Worked</w:t>
            </w:r>
          </w:p>
        </w:tc>
        <w:tc>
          <w:tcPr>
            <w:tcW w:w="2769" w:type="dxa"/>
          </w:tcPr>
          <w:p w14:paraId="1F185DCB" w14:textId="77777777" w:rsidR="006D126A" w:rsidRDefault="006D126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D126A" w14:paraId="29A02EEE" w14:textId="2FDD7FDC" w:rsidTr="006D126A">
        <w:tc>
          <w:tcPr>
            <w:tcW w:w="3163" w:type="dxa"/>
          </w:tcPr>
          <w:p w14:paraId="42CA0316" w14:textId="0A9BE8D0" w:rsidR="006D126A" w:rsidRPr="00D93497" w:rsidRDefault="006D126A" w:rsidP="00D93497">
            <w:pPr>
              <w:rPr>
                <w:rFonts w:ascii="Times New Roman" w:hAnsi="Times New Roman" w:cs="Times New Roman"/>
                <w:lang w:val="en-US"/>
              </w:rPr>
            </w:pPr>
            <w:r w:rsidRPr="00D93497">
              <w:rPr>
                <w:rFonts w:ascii="Times New Roman" w:hAnsi="Times New Roman" w:cs="Times New Roman"/>
                <w:lang w:val="en-US"/>
              </w:rPr>
              <w:t>Read 555 timer output signal with nearly 66% duty cycle and 500Hz frequency.</w:t>
            </w:r>
          </w:p>
        </w:tc>
        <w:tc>
          <w:tcPr>
            <w:tcW w:w="3084" w:type="dxa"/>
          </w:tcPr>
          <w:p w14:paraId="5AE54BF7" w14:textId="761F64BF" w:rsidR="006D126A" w:rsidRDefault="003C621A" w:rsidP="007F4DC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Worked</w:t>
            </w:r>
          </w:p>
        </w:tc>
        <w:tc>
          <w:tcPr>
            <w:tcW w:w="2769" w:type="dxa"/>
          </w:tcPr>
          <w:p w14:paraId="5F7EED31" w14:textId="77777777" w:rsidR="006D126A" w:rsidRDefault="006D126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D126A" w14:paraId="48FE9C21" w14:textId="767DB6ED" w:rsidTr="006D126A">
        <w:tc>
          <w:tcPr>
            <w:tcW w:w="3163" w:type="dxa"/>
          </w:tcPr>
          <w:p w14:paraId="01351F08" w14:textId="15308849" w:rsidR="006D126A" w:rsidRPr="00D93497" w:rsidRDefault="006D126A" w:rsidP="00D93497">
            <w:pPr>
              <w:rPr>
                <w:rFonts w:ascii="Times New Roman" w:hAnsi="Times New Roman" w:cs="Times New Roman"/>
                <w:lang w:val="en-US"/>
              </w:rPr>
            </w:pPr>
            <w:r w:rsidRPr="00D93497">
              <w:rPr>
                <w:rFonts w:ascii="Times New Roman" w:hAnsi="Times New Roman" w:cs="Times New Roman"/>
                <w:lang w:val="en-US"/>
              </w:rPr>
              <w:t>Observe dimness in load LEDs according to increase in load resistor values.</w:t>
            </w:r>
          </w:p>
        </w:tc>
        <w:tc>
          <w:tcPr>
            <w:tcW w:w="3084" w:type="dxa"/>
          </w:tcPr>
          <w:p w14:paraId="6DF41CB7" w14:textId="1485BFBD" w:rsidR="006D126A" w:rsidRDefault="00FD03A1" w:rsidP="007F4DC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Worked</w:t>
            </w:r>
          </w:p>
        </w:tc>
        <w:tc>
          <w:tcPr>
            <w:tcW w:w="2769" w:type="dxa"/>
          </w:tcPr>
          <w:p w14:paraId="4FDF9EB4" w14:textId="77777777" w:rsidR="006D126A" w:rsidRDefault="006D126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D126A" w14:paraId="13047567" w14:textId="4DC5EF43" w:rsidTr="006D126A">
        <w:tc>
          <w:tcPr>
            <w:tcW w:w="3163" w:type="dxa"/>
          </w:tcPr>
          <w:p w14:paraId="6AB888E9" w14:textId="356FF7E6" w:rsidR="006D126A" w:rsidRDefault="006D126A" w:rsidP="007150D6">
            <w:pPr>
              <w:rPr>
                <w:rFonts w:ascii="Times New Roman" w:hAnsi="Times New Roman" w:cs="Times New Roman"/>
                <w:lang w:val="en-US"/>
              </w:rPr>
            </w:pPr>
            <w:r w:rsidRPr="00D93497">
              <w:rPr>
                <w:rFonts w:ascii="Times New Roman" w:hAnsi="Times New Roman" w:cs="Times New Roman"/>
                <w:lang w:val="en-US"/>
              </w:rPr>
              <w:t>Draw current less than 200mA that NE555 supports.</w:t>
            </w:r>
          </w:p>
        </w:tc>
        <w:tc>
          <w:tcPr>
            <w:tcW w:w="3084" w:type="dxa"/>
          </w:tcPr>
          <w:p w14:paraId="44693434" w14:textId="2B20DF0E" w:rsidR="006D126A" w:rsidRDefault="007F4DC6" w:rsidP="007F4DC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Worked</w:t>
            </w:r>
          </w:p>
        </w:tc>
        <w:tc>
          <w:tcPr>
            <w:tcW w:w="2769" w:type="dxa"/>
          </w:tcPr>
          <w:p w14:paraId="3D78B90D" w14:textId="77777777" w:rsidR="006D126A" w:rsidRDefault="006D126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D126A" w14:paraId="634E2AF0" w14:textId="4E029491" w:rsidTr="006D126A">
        <w:tc>
          <w:tcPr>
            <w:tcW w:w="3163" w:type="dxa"/>
          </w:tcPr>
          <w:p w14:paraId="2D18A0F9" w14:textId="0EF43C4C" w:rsidR="006D126A" w:rsidRDefault="006D126A" w:rsidP="007150D6">
            <w:pPr>
              <w:spacing w:after="160" w:line="259" w:lineRule="auto"/>
              <w:rPr>
                <w:rFonts w:ascii="Times New Roman" w:hAnsi="Times New Roman" w:cs="Times New Roman"/>
                <w:lang w:val="en-US"/>
              </w:rPr>
            </w:pPr>
            <w:r w:rsidRPr="007150D6">
              <w:rPr>
                <w:rFonts w:ascii="Times New Roman" w:hAnsi="Times New Roman" w:cs="Times New Roman"/>
                <w:lang w:val="en-US"/>
              </w:rPr>
              <w:t>Rist time and fall time closest to that mentioned in Datasheet.</w:t>
            </w:r>
          </w:p>
        </w:tc>
        <w:tc>
          <w:tcPr>
            <w:tcW w:w="3084" w:type="dxa"/>
          </w:tcPr>
          <w:p w14:paraId="24E43EE9" w14:textId="19AE3D17" w:rsidR="006D126A" w:rsidRDefault="007F4DC6" w:rsidP="007F4DC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Worked</w:t>
            </w:r>
          </w:p>
        </w:tc>
        <w:tc>
          <w:tcPr>
            <w:tcW w:w="2769" w:type="dxa"/>
          </w:tcPr>
          <w:p w14:paraId="540A657A" w14:textId="77777777" w:rsidR="006D126A" w:rsidRDefault="006D126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760D47D1" w14:textId="77777777" w:rsidR="000C49CD" w:rsidRDefault="000C49CD">
      <w:pPr>
        <w:rPr>
          <w:rFonts w:ascii="Times New Roman" w:hAnsi="Times New Roman" w:cs="Times New Roman"/>
          <w:lang w:val="en-US"/>
        </w:rPr>
      </w:pPr>
    </w:p>
    <w:p w14:paraId="7D6580BC" w14:textId="4B208D17" w:rsidR="000C49CD" w:rsidRDefault="000C49C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Mistakes:</w:t>
      </w:r>
      <w:r w:rsidR="002E0A3A">
        <w:rPr>
          <w:rFonts w:ascii="Times New Roman" w:hAnsi="Times New Roman" w:cs="Times New Roman"/>
          <w:lang w:val="en-US"/>
        </w:rPr>
        <w:br/>
      </w:r>
      <w:r w:rsidR="00A02757">
        <w:rPr>
          <w:rFonts w:ascii="Times New Roman" w:hAnsi="Times New Roman" w:cs="Times New Roman"/>
          <w:lang w:val="en-US"/>
        </w:rPr>
        <w:t>No</w:t>
      </w:r>
      <w:r w:rsidR="008911E7">
        <w:rPr>
          <w:rFonts w:ascii="Times New Roman" w:hAnsi="Times New Roman" w:cs="Times New Roman"/>
          <w:lang w:val="en-US"/>
        </w:rPr>
        <w:t xml:space="preserve"> errors seen in the board.</w:t>
      </w:r>
    </w:p>
    <w:p w14:paraId="1162F2B0" w14:textId="77777777" w:rsidR="008911E7" w:rsidRDefault="008911E7">
      <w:pPr>
        <w:rPr>
          <w:rFonts w:ascii="Times New Roman" w:hAnsi="Times New Roman" w:cs="Times New Roman"/>
          <w:lang w:val="en-US"/>
        </w:rPr>
      </w:pPr>
    </w:p>
    <w:p w14:paraId="0566A999" w14:textId="77777777" w:rsidR="008911E7" w:rsidRDefault="008911E7">
      <w:pPr>
        <w:rPr>
          <w:rFonts w:ascii="Times New Roman" w:hAnsi="Times New Roman" w:cs="Times New Roman"/>
          <w:lang w:val="en-US"/>
        </w:rPr>
      </w:pPr>
    </w:p>
    <w:p w14:paraId="79C7511E" w14:textId="77777777" w:rsidR="008911E7" w:rsidRDefault="008911E7">
      <w:pPr>
        <w:rPr>
          <w:rFonts w:ascii="Times New Roman" w:hAnsi="Times New Roman" w:cs="Times New Roman"/>
          <w:lang w:val="en-US"/>
        </w:rPr>
      </w:pPr>
    </w:p>
    <w:p w14:paraId="127C32D2" w14:textId="77777777" w:rsidR="008911E7" w:rsidRDefault="007B17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57C16902" w14:textId="02FEA189" w:rsidR="008A61EA" w:rsidRPr="008911E7" w:rsidRDefault="00696042">
      <w:pPr>
        <w:rPr>
          <w:rFonts w:ascii="Times New Roman" w:hAnsi="Times New Roman" w:cs="Times New Roman"/>
          <w:b/>
          <w:bCs/>
          <w:lang w:val="en-US"/>
        </w:rPr>
      </w:pPr>
      <w:r w:rsidRPr="008911E7">
        <w:rPr>
          <w:rFonts w:ascii="Times New Roman" w:hAnsi="Times New Roman" w:cs="Times New Roman"/>
          <w:b/>
          <w:bCs/>
          <w:lang w:val="en-US"/>
        </w:rPr>
        <w:lastRenderedPageBreak/>
        <w:t>Key learnings:</w:t>
      </w:r>
    </w:p>
    <w:p w14:paraId="58CC1FD5" w14:textId="29EE0C91" w:rsidR="008E6129" w:rsidRDefault="00CB1009" w:rsidP="006F26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Switching noise depends on </w:t>
      </w:r>
      <w:r w:rsidR="008E6129">
        <w:rPr>
          <w:rFonts w:ascii="Times New Roman" w:hAnsi="Times New Roman" w:cs="Times New Roman"/>
          <w:lang w:val="en-US"/>
        </w:rPr>
        <w:t xml:space="preserve">how fast </w:t>
      </w:r>
      <w:r>
        <w:rPr>
          <w:rFonts w:ascii="Times New Roman" w:hAnsi="Times New Roman" w:cs="Times New Roman"/>
          <w:lang w:val="en-US"/>
        </w:rPr>
        <w:t>IC switch</w:t>
      </w:r>
      <w:r w:rsidR="008E6129">
        <w:rPr>
          <w:rFonts w:ascii="Times New Roman" w:hAnsi="Times New Roman" w:cs="Times New Roman"/>
          <w:lang w:val="en-US"/>
        </w:rPr>
        <w:t>es.</w:t>
      </w:r>
    </w:p>
    <w:p w14:paraId="1FC616F9" w14:textId="7D87A4C3" w:rsidR="00624852" w:rsidRDefault="008E6129" w:rsidP="00782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Benefit of adding decoupling capacitor to </w:t>
      </w:r>
      <w:r w:rsidR="00523402">
        <w:rPr>
          <w:rFonts w:ascii="Times New Roman" w:hAnsi="Times New Roman" w:cs="Times New Roman"/>
          <w:lang w:val="en-US"/>
        </w:rPr>
        <w:t>compensate sudden surge in current and avoid switching noise.</w:t>
      </w:r>
    </w:p>
    <w:p w14:paraId="179A6013" w14:textId="2856EF50" w:rsidR="00782D2A" w:rsidRDefault="002B6E4C" w:rsidP="008A61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 to use Altium software to create schematics, layout</w:t>
      </w:r>
      <w:r w:rsidR="008A61EA">
        <w:rPr>
          <w:rFonts w:ascii="Times New Roman" w:hAnsi="Times New Roman" w:cs="Times New Roman"/>
          <w:lang w:val="en-US"/>
        </w:rPr>
        <w:t xml:space="preserve"> and BoM.</w:t>
      </w:r>
    </w:p>
    <w:p w14:paraId="4BDC550D" w14:textId="2B531471" w:rsidR="006A4584" w:rsidRDefault="006A4584" w:rsidP="008A61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Design board </w:t>
      </w:r>
      <w:r w:rsidR="00CB449E">
        <w:rPr>
          <w:rFonts w:ascii="Times New Roman" w:hAnsi="Times New Roman" w:cs="Times New Roman"/>
          <w:lang w:val="en-US"/>
        </w:rPr>
        <w:t xml:space="preserve">in modules so that can help in bring </w:t>
      </w:r>
      <w:r w:rsidR="00F47EA7">
        <w:rPr>
          <w:rFonts w:ascii="Times New Roman" w:hAnsi="Times New Roman" w:cs="Times New Roman"/>
          <w:lang w:val="en-US"/>
        </w:rPr>
        <w:t>up and</w:t>
      </w:r>
      <w:r w:rsidR="00CB449E">
        <w:rPr>
          <w:rFonts w:ascii="Times New Roman" w:hAnsi="Times New Roman" w:cs="Times New Roman"/>
          <w:lang w:val="en-US"/>
        </w:rPr>
        <w:t xml:space="preserve"> </w:t>
      </w:r>
      <w:r w:rsidR="00F47EA7">
        <w:rPr>
          <w:rFonts w:ascii="Times New Roman" w:hAnsi="Times New Roman" w:cs="Times New Roman"/>
          <w:lang w:val="en-US"/>
        </w:rPr>
        <w:t>debugging.</w:t>
      </w:r>
    </w:p>
    <w:p w14:paraId="45C72B1F" w14:textId="2F74947D" w:rsidR="00F47EA7" w:rsidRPr="008A61EA" w:rsidRDefault="00540DF6" w:rsidP="008A61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Import</w:t>
      </w:r>
      <w:r w:rsidR="004F1C0D">
        <w:rPr>
          <w:rFonts w:ascii="Times New Roman" w:hAnsi="Times New Roman" w:cs="Times New Roman"/>
          <w:lang w:val="en-US"/>
        </w:rPr>
        <w:t>ance of risk reduction in project development.</w:t>
      </w:r>
    </w:p>
    <w:sectPr w:rsidR="00F47EA7" w:rsidRPr="008A61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34F93"/>
    <w:multiLevelType w:val="hybridMultilevel"/>
    <w:tmpl w:val="FBCA1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B64BA"/>
    <w:multiLevelType w:val="hybridMultilevel"/>
    <w:tmpl w:val="0C347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26262"/>
    <w:multiLevelType w:val="hybridMultilevel"/>
    <w:tmpl w:val="3FCAA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3E6DE6"/>
    <w:multiLevelType w:val="hybridMultilevel"/>
    <w:tmpl w:val="74DC7F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A147F4"/>
    <w:multiLevelType w:val="hybridMultilevel"/>
    <w:tmpl w:val="33FCBE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203357"/>
    <w:multiLevelType w:val="hybridMultilevel"/>
    <w:tmpl w:val="7CD69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3523980">
    <w:abstractNumId w:val="5"/>
  </w:num>
  <w:num w:numId="2" w16cid:durableId="1652442166">
    <w:abstractNumId w:val="0"/>
  </w:num>
  <w:num w:numId="3" w16cid:durableId="1452550195">
    <w:abstractNumId w:val="4"/>
  </w:num>
  <w:num w:numId="4" w16cid:durableId="301039262">
    <w:abstractNumId w:val="2"/>
  </w:num>
  <w:num w:numId="5" w16cid:durableId="415134048">
    <w:abstractNumId w:val="3"/>
  </w:num>
  <w:num w:numId="6" w16cid:durableId="528953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3AD"/>
    <w:rsid w:val="000022E5"/>
    <w:rsid w:val="00024D7F"/>
    <w:rsid w:val="00027804"/>
    <w:rsid w:val="00037693"/>
    <w:rsid w:val="00042A5B"/>
    <w:rsid w:val="0005168E"/>
    <w:rsid w:val="0005630A"/>
    <w:rsid w:val="00085BC9"/>
    <w:rsid w:val="000B5108"/>
    <w:rsid w:val="000B7DAC"/>
    <w:rsid w:val="000C49CD"/>
    <w:rsid w:val="000E5D5B"/>
    <w:rsid w:val="001070C8"/>
    <w:rsid w:val="001235CA"/>
    <w:rsid w:val="0013630B"/>
    <w:rsid w:val="00172F76"/>
    <w:rsid w:val="001863AD"/>
    <w:rsid w:val="001873B4"/>
    <w:rsid w:val="001919A7"/>
    <w:rsid w:val="001967C6"/>
    <w:rsid w:val="00196F11"/>
    <w:rsid w:val="001C17BE"/>
    <w:rsid w:val="00236A8D"/>
    <w:rsid w:val="00257C73"/>
    <w:rsid w:val="00260C82"/>
    <w:rsid w:val="002619BA"/>
    <w:rsid w:val="00273F49"/>
    <w:rsid w:val="002B0E07"/>
    <w:rsid w:val="002B6745"/>
    <w:rsid w:val="002B6E4C"/>
    <w:rsid w:val="002D1FE7"/>
    <w:rsid w:val="002E0A3A"/>
    <w:rsid w:val="002E0D9A"/>
    <w:rsid w:val="002F32C4"/>
    <w:rsid w:val="00325656"/>
    <w:rsid w:val="00342464"/>
    <w:rsid w:val="0035577C"/>
    <w:rsid w:val="003577FA"/>
    <w:rsid w:val="00361719"/>
    <w:rsid w:val="00370F6A"/>
    <w:rsid w:val="00386345"/>
    <w:rsid w:val="00393697"/>
    <w:rsid w:val="003C621A"/>
    <w:rsid w:val="003C6E25"/>
    <w:rsid w:val="003D4835"/>
    <w:rsid w:val="003F2FDC"/>
    <w:rsid w:val="004107DC"/>
    <w:rsid w:val="00415D42"/>
    <w:rsid w:val="00433BB6"/>
    <w:rsid w:val="0045683A"/>
    <w:rsid w:val="00472005"/>
    <w:rsid w:val="0047545B"/>
    <w:rsid w:val="00476B3F"/>
    <w:rsid w:val="004824EE"/>
    <w:rsid w:val="00490F7D"/>
    <w:rsid w:val="004A2615"/>
    <w:rsid w:val="004A5790"/>
    <w:rsid w:val="004C362C"/>
    <w:rsid w:val="004D3409"/>
    <w:rsid w:val="004F1C0D"/>
    <w:rsid w:val="00502D0D"/>
    <w:rsid w:val="00523402"/>
    <w:rsid w:val="005237AC"/>
    <w:rsid w:val="00540DF6"/>
    <w:rsid w:val="00540F54"/>
    <w:rsid w:val="0056725B"/>
    <w:rsid w:val="005725F3"/>
    <w:rsid w:val="00580232"/>
    <w:rsid w:val="00581AF0"/>
    <w:rsid w:val="0058738C"/>
    <w:rsid w:val="005A1237"/>
    <w:rsid w:val="005C099C"/>
    <w:rsid w:val="005E0C39"/>
    <w:rsid w:val="005E0DB8"/>
    <w:rsid w:val="00601425"/>
    <w:rsid w:val="00620363"/>
    <w:rsid w:val="00624852"/>
    <w:rsid w:val="006611C0"/>
    <w:rsid w:val="00662891"/>
    <w:rsid w:val="00663852"/>
    <w:rsid w:val="006646E9"/>
    <w:rsid w:val="0068728E"/>
    <w:rsid w:val="00696042"/>
    <w:rsid w:val="006A4584"/>
    <w:rsid w:val="006A7E7A"/>
    <w:rsid w:val="006C49D7"/>
    <w:rsid w:val="006C556D"/>
    <w:rsid w:val="006D126A"/>
    <w:rsid w:val="006D7C49"/>
    <w:rsid w:val="006E484B"/>
    <w:rsid w:val="006E7C5D"/>
    <w:rsid w:val="006F1894"/>
    <w:rsid w:val="006F267D"/>
    <w:rsid w:val="006F290C"/>
    <w:rsid w:val="006F4E6C"/>
    <w:rsid w:val="00712148"/>
    <w:rsid w:val="007150D6"/>
    <w:rsid w:val="007158B8"/>
    <w:rsid w:val="00737859"/>
    <w:rsid w:val="00743AF2"/>
    <w:rsid w:val="00776E6B"/>
    <w:rsid w:val="0077789B"/>
    <w:rsid w:val="00782D2A"/>
    <w:rsid w:val="007B1769"/>
    <w:rsid w:val="007C791F"/>
    <w:rsid w:val="007D2B5B"/>
    <w:rsid w:val="007F4DC6"/>
    <w:rsid w:val="00805751"/>
    <w:rsid w:val="00816E11"/>
    <w:rsid w:val="00854B8A"/>
    <w:rsid w:val="00874577"/>
    <w:rsid w:val="008911E7"/>
    <w:rsid w:val="008A4CCC"/>
    <w:rsid w:val="008A61EA"/>
    <w:rsid w:val="008C6DBF"/>
    <w:rsid w:val="008C7DCE"/>
    <w:rsid w:val="008E1B52"/>
    <w:rsid w:val="008E5503"/>
    <w:rsid w:val="008E6129"/>
    <w:rsid w:val="008F0A53"/>
    <w:rsid w:val="0090076A"/>
    <w:rsid w:val="00913B4B"/>
    <w:rsid w:val="00925BA7"/>
    <w:rsid w:val="00930F99"/>
    <w:rsid w:val="0095643D"/>
    <w:rsid w:val="00970825"/>
    <w:rsid w:val="009B1A98"/>
    <w:rsid w:val="00A02757"/>
    <w:rsid w:val="00A10FD2"/>
    <w:rsid w:val="00A23776"/>
    <w:rsid w:val="00A25D11"/>
    <w:rsid w:val="00A25F9B"/>
    <w:rsid w:val="00A734C4"/>
    <w:rsid w:val="00A90B85"/>
    <w:rsid w:val="00AA7027"/>
    <w:rsid w:val="00AB1B4D"/>
    <w:rsid w:val="00AD7A92"/>
    <w:rsid w:val="00AE49FC"/>
    <w:rsid w:val="00AF33E7"/>
    <w:rsid w:val="00B175F0"/>
    <w:rsid w:val="00B47FE6"/>
    <w:rsid w:val="00B6715C"/>
    <w:rsid w:val="00B765AF"/>
    <w:rsid w:val="00B8535D"/>
    <w:rsid w:val="00BA244E"/>
    <w:rsid w:val="00BD1AF9"/>
    <w:rsid w:val="00BD4AC4"/>
    <w:rsid w:val="00C1230B"/>
    <w:rsid w:val="00C169E4"/>
    <w:rsid w:val="00C17A1A"/>
    <w:rsid w:val="00C22BE7"/>
    <w:rsid w:val="00C43F7B"/>
    <w:rsid w:val="00C55DE7"/>
    <w:rsid w:val="00C562DE"/>
    <w:rsid w:val="00C84E06"/>
    <w:rsid w:val="00CA007A"/>
    <w:rsid w:val="00CA7089"/>
    <w:rsid w:val="00CB0FA1"/>
    <w:rsid w:val="00CB1009"/>
    <w:rsid w:val="00CB449E"/>
    <w:rsid w:val="00CC0613"/>
    <w:rsid w:val="00CF3771"/>
    <w:rsid w:val="00D00EFD"/>
    <w:rsid w:val="00D05F6E"/>
    <w:rsid w:val="00D10749"/>
    <w:rsid w:val="00D14149"/>
    <w:rsid w:val="00D373EE"/>
    <w:rsid w:val="00D530F6"/>
    <w:rsid w:val="00D804F5"/>
    <w:rsid w:val="00D83F58"/>
    <w:rsid w:val="00D876E6"/>
    <w:rsid w:val="00D91C88"/>
    <w:rsid w:val="00D93497"/>
    <w:rsid w:val="00D948BF"/>
    <w:rsid w:val="00DC1A52"/>
    <w:rsid w:val="00DE79FF"/>
    <w:rsid w:val="00E00374"/>
    <w:rsid w:val="00E117EB"/>
    <w:rsid w:val="00E21E4A"/>
    <w:rsid w:val="00E253E9"/>
    <w:rsid w:val="00E435FD"/>
    <w:rsid w:val="00E51B04"/>
    <w:rsid w:val="00E66508"/>
    <w:rsid w:val="00E95202"/>
    <w:rsid w:val="00EA30E5"/>
    <w:rsid w:val="00EA653D"/>
    <w:rsid w:val="00EB375D"/>
    <w:rsid w:val="00EF56EB"/>
    <w:rsid w:val="00F2778B"/>
    <w:rsid w:val="00F404A9"/>
    <w:rsid w:val="00F47EA7"/>
    <w:rsid w:val="00F66304"/>
    <w:rsid w:val="00F72DE5"/>
    <w:rsid w:val="00F815FE"/>
    <w:rsid w:val="00F908AA"/>
    <w:rsid w:val="00F9790E"/>
    <w:rsid w:val="00FA35FB"/>
    <w:rsid w:val="00FB61B7"/>
    <w:rsid w:val="00FC56E3"/>
    <w:rsid w:val="00FD03A1"/>
    <w:rsid w:val="00FD17B6"/>
    <w:rsid w:val="00FF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1026C"/>
  <w15:chartTrackingRefBased/>
  <w15:docId w15:val="{53AE243A-E62B-4F22-8204-F162CBD9D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4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D34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0563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8</Pages>
  <Words>607</Words>
  <Characters>3465</Characters>
  <Application>Microsoft Office Word</Application>
  <DocSecurity>0</DocSecurity>
  <Lines>28</Lines>
  <Paragraphs>8</Paragraphs>
  <ScaleCrop>false</ScaleCrop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Jithendra HS</dc:creator>
  <cp:keywords/>
  <dc:description/>
  <cp:lastModifiedBy>Jithendra HS</cp:lastModifiedBy>
  <cp:revision>201</cp:revision>
  <dcterms:created xsi:type="dcterms:W3CDTF">2024-02-18T01:42:00Z</dcterms:created>
  <dcterms:modified xsi:type="dcterms:W3CDTF">2024-02-18T05:06:00Z</dcterms:modified>
</cp:coreProperties>
</file>