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What is OS?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Operating System (OS) is system software that acts as an intermediary between a user and the computer hardware. It manages hardware resources and provides services for computer programs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Desktop OS: Windows,MacOS and Linux</w:t>
      </w:r>
    </w:p>
    <w:p>
      <w:pPr>
        <w:pStyle w:val="PreformattedText"/>
        <w:bidi w:val="0"/>
        <w:spacing w:before="0" w:after="0"/>
        <w:jc w:val="left"/>
        <w:rPr/>
      </w:pPr>
      <w:r>
        <w:rPr/>
        <w:t>Mobile OS: Android, IOS and AOSP based Roms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Windows:</w:t>
      </w:r>
    </w:p>
    <w:p>
      <w:pPr>
        <w:pStyle w:val="PreformattedText"/>
        <w:bidi w:val="0"/>
        <w:spacing w:before="0" w:after="0"/>
        <w:jc w:val="left"/>
        <w:rPr/>
      </w:pPr>
      <w:r>
        <w:rPr/>
        <w:t>95,98,XP,vista,Windows 7,Windows 8,Windows 8.1,Windows 10 and Windows 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MacOS:</w:t>
      </w:r>
    </w:p>
    <w:p>
      <w:pPr>
        <w:pStyle w:val="PreformattedText"/>
        <w:bidi w:val="0"/>
        <w:spacing w:before="0" w:after="0"/>
        <w:jc w:val="left"/>
        <w:rPr/>
      </w:pPr>
      <w:r>
        <w:rPr/>
        <w:t>Big Sur(11), Monterey(12),Ventura(13),Sonoma(14),Sequoia(15),Tahoe(16)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Linux: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Linux is not a single OS but a kernel used by many distributions (distros)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Debian Family: Debian,Ubuntu and Linus mint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Arch Family: Arch Linux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Red hat family: CentOS, Fedora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other: Kali Linux etc:-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Unix and Unix-Like: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Unix is a powerful, multiuser, multitasking operating 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Traditional family: AIX, HP-UX,Solaris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BSD family: FreeBSD, OpenBSD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Android:</w:t>
      </w:r>
    </w:p>
    <w:p>
      <w:pPr>
        <w:pStyle w:val="PreformattedText"/>
        <w:bidi w:val="0"/>
        <w:spacing w:before="0" w:after="0"/>
        <w:jc w:val="left"/>
        <w:rPr/>
      </w:pPr>
      <w:r>
        <w:rPr/>
        <w:t>16,15,14,13,12,11,10 etc:-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IOS:</w:t>
      </w:r>
    </w:p>
    <w:p>
      <w:pPr>
        <w:pStyle w:val="PreformattedText"/>
        <w:bidi w:val="0"/>
        <w:spacing w:before="0" w:after="0"/>
        <w:jc w:val="left"/>
        <w:rPr/>
      </w:pPr>
      <w:r>
        <w:rPr/>
        <w:t>IOS26, IOS18, IOS17 etc:-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