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4348" w14:textId="581D0366" w:rsidR="009B1761" w:rsidRDefault="00261951" w:rsidP="00261951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61951">
        <w:rPr>
          <w:rFonts w:ascii="Times New Roman" w:hAnsi="Times New Roman" w:cs="Times New Roman"/>
          <w:b/>
          <w:bCs/>
          <w:sz w:val="44"/>
          <w:szCs w:val="44"/>
          <w:u w:val="single"/>
        </w:rPr>
        <w:t>Data Analytics Mini Project</w:t>
      </w:r>
    </w:p>
    <w:p w14:paraId="6D7BF4B6" w14:textId="7CF01840" w:rsidR="00261951" w:rsidRDefault="00261951" w:rsidP="0026195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JITHIN SHAJI</w:t>
      </w:r>
    </w:p>
    <w:p w14:paraId="7438E12E" w14:textId="0F21ABFB" w:rsidR="00011857" w:rsidRPr="00011857" w:rsidRDefault="00011857" w:rsidP="0001185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1857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1</w:t>
      </w:r>
    </w:p>
    <w:p w14:paraId="37385EB6" w14:textId="0703C722" w:rsidR="006D5225" w:rsidRDefault="006D5225" w:rsidP="002619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Successfully Uploaded the excel file </w:t>
      </w:r>
      <w:proofErr w:type="gramStart"/>
      <w:r>
        <w:rPr>
          <w:rFonts w:ascii="Times New Roman" w:hAnsi="Times New Roman" w:cs="Times New Roman"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changed the format of each column as you can see in the picture below:</w:t>
      </w:r>
    </w:p>
    <w:p w14:paraId="0BB92C57" w14:textId="05A814F8" w:rsidR="00261951" w:rsidRDefault="006D5225" w:rsidP="006D522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9144F" wp14:editId="3B87987D">
            <wp:extent cx="5731510" cy="3223895"/>
            <wp:effectExtent l="0" t="0" r="2540" b="0"/>
            <wp:docPr id="19391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4026" name="Picture 1939194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9E2128" w14:textId="48168A72" w:rsidR="006D5225" w:rsidRDefault="00011857" w:rsidP="006D52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 Headings &amp; Filters for the table</w:t>
      </w:r>
    </w:p>
    <w:p w14:paraId="1C326333" w14:textId="2B022135" w:rsidR="00011857" w:rsidRDefault="00011857" w:rsidP="006D52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0C15A" wp14:editId="0C33FC84">
            <wp:extent cx="5731510" cy="3223895"/>
            <wp:effectExtent l="0" t="0" r="2540" b="0"/>
            <wp:docPr id="864019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19398" name="Picture 864019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D4E4" w14:textId="2DA6AB33" w:rsidR="00011857" w:rsidRDefault="00011857" w:rsidP="006D52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Then Removed Duplicates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2938C" wp14:editId="452A8B6F">
            <wp:extent cx="5731510" cy="3223895"/>
            <wp:effectExtent l="0" t="0" r="2540" b="0"/>
            <wp:docPr id="960720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0071" name="Picture 9607200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E387" w14:textId="29BE9A49" w:rsidR="00011857" w:rsidRDefault="00011857" w:rsidP="006D52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Done Find &amp; Replacement</w:t>
      </w:r>
    </w:p>
    <w:p w14:paraId="5A231FFF" w14:textId="66F7F02E" w:rsidR="00011857" w:rsidRDefault="00011857" w:rsidP="0001185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C5EF73" wp14:editId="4121B506">
            <wp:extent cx="5731510" cy="3223895"/>
            <wp:effectExtent l="0" t="0" r="2540" b="0"/>
            <wp:docPr id="1649091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91357" name="Picture 16490913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C5BD" w14:textId="165B9C71" w:rsidR="00011857" w:rsidRDefault="00011857" w:rsidP="00011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Used ISBLANK Formula to Replace is there is any blank Columns </w:t>
      </w:r>
    </w:p>
    <w:p w14:paraId="6F3580C6" w14:textId="1C06EF48" w:rsidR="00011857" w:rsidRDefault="00011857" w:rsidP="0001185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165A86" wp14:editId="651DBE7D">
            <wp:extent cx="5731510" cy="3223895"/>
            <wp:effectExtent l="0" t="0" r="2540" b="0"/>
            <wp:docPr id="1220282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82418" name="Picture 12202824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2D85" w14:textId="77777777" w:rsidR="00011857" w:rsidRDefault="00011857" w:rsidP="000118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D4849D" w14:textId="77777777" w:rsidR="00011857" w:rsidRPr="00011857" w:rsidRDefault="00011857" w:rsidP="00011857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B06CAE" w14:textId="67210F02" w:rsidR="00011857" w:rsidRPr="00011857" w:rsidRDefault="00011857" w:rsidP="0001185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1857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2</w:t>
      </w:r>
    </w:p>
    <w:p w14:paraId="2B619C75" w14:textId="40D4D4B8" w:rsidR="00011857" w:rsidRDefault="00011857" w:rsidP="00011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Cleaning the </w:t>
      </w:r>
      <w:r w:rsidR="00631DED">
        <w:rPr>
          <w:rFonts w:ascii="Times New Roman" w:hAnsi="Times New Roman" w:cs="Times New Roman"/>
          <w:sz w:val="28"/>
          <w:szCs w:val="28"/>
        </w:rPr>
        <w:t>file through Excel Uploaded the file to Power BI</w:t>
      </w:r>
    </w:p>
    <w:p w14:paraId="472A284A" w14:textId="77777777" w:rsidR="00631DED" w:rsidRDefault="00631DED" w:rsidP="00631DED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A376B0" wp14:editId="66B94854">
            <wp:extent cx="5731510" cy="3223895"/>
            <wp:effectExtent l="0" t="0" r="2540" b="0"/>
            <wp:docPr id="1161534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34243" name="Picture 11615342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1074" w14:textId="36CF3B7E" w:rsidR="00631DED" w:rsidRDefault="00631DED" w:rsidP="00631D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1DED">
        <w:rPr>
          <w:rFonts w:ascii="Times New Roman" w:hAnsi="Times New Roman" w:cs="Times New Roman"/>
          <w:sz w:val="28"/>
          <w:szCs w:val="28"/>
        </w:rPr>
        <w:t>After loading, the fields such as Transaction ID, Category, Quantity, Total Spent and Transaction Date became available in the Fields pane.</w:t>
      </w:r>
    </w:p>
    <w:p w14:paraId="3B9843D3" w14:textId="252BDF89" w:rsidR="00631DED" w:rsidRDefault="00631DED" w:rsidP="00631DED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F2B4D88" wp14:editId="28FF56FF">
            <wp:extent cx="5731510" cy="3223895"/>
            <wp:effectExtent l="0" t="0" r="2540" b="0"/>
            <wp:docPr id="6589503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0314" name="Picture 6589503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Created cards</w:t>
      </w:r>
    </w:p>
    <w:p w14:paraId="5927CBA1" w14:textId="079A0AAD" w:rsidR="00631DED" w:rsidRPr="00A877CE" w:rsidRDefault="00631DED" w:rsidP="00631DED">
      <w:pPr>
        <w:pStyle w:val="ListBulle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77CE">
        <w:rPr>
          <w:rFonts w:ascii="Times New Roman" w:hAnsi="Times New Roman" w:cs="Times New Roman"/>
          <w:sz w:val="28"/>
          <w:szCs w:val="28"/>
        </w:rPr>
        <w:t>Total Sales – Sum of Total Spent.</w:t>
      </w:r>
    </w:p>
    <w:p w14:paraId="66BBB32E" w14:textId="77777777" w:rsidR="00631DED" w:rsidRPr="00A877CE" w:rsidRDefault="00631DED" w:rsidP="00631DED">
      <w:pPr>
        <w:pStyle w:val="ListBulle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77CE">
        <w:rPr>
          <w:rFonts w:ascii="Times New Roman" w:hAnsi="Times New Roman" w:cs="Times New Roman"/>
          <w:sz w:val="28"/>
          <w:szCs w:val="28"/>
        </w:rPr>
        <w:t>Total Transactions – Count of Transaction ID.</w:t>
      </w:r>
    </w:p>
    <w:p w14:paraId="49D5E7CB" w14:textId="77777777" w:rsidR="00631DED" w:rsidRPr="00A877CE" w:rsidRDefault="00631DED" w:rsidP="00631DED">
      <w:pPr>
        <w:pStyle w:val="ListBulle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77CE">
        <w:rPr>
          <w:rFonts w:ascii="Times New Roman" w:hAnsi="Times New Roman" w:cs="Times New Roman"/>
          <w:sz w:val="28"/>
          <w:szCs w:val="28"/>
        </w:rPr>
        <w:t>Total Quantity Sold – Sum of Quantity.</w:t>
      </w:r>
    </w:p>
    <w:p w14:paraId="00E4D652" w14:textId="2E2A28CB" w:rsidR="00631DED" w:rsidRDefault="00631DED" w:rsidP="00631D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877CE">
        <w:rPr>
          <w:rFonts w:ascii="Times New Roman" w:hAnsi="Times New Roman" w:cs="Times New Roman"/>
          <w:sz w:val="28"/>
          <w:szCs w:val="28"/>
        </w:rPr>
        <w:t>Average Spending – Average of Total Spent</w:t>
      </w:r>
    </w:p>
    <w:p w14:paraId="33B310C0" w14:textId="49E565B6" w:rsidR="00631DED" w:rsidRDefault="00631DED" w:rsidP="00631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77CE">
        <w:rPr>
          <w:rFonts w:ascii="Times New Roman" w:hAnsi="Times New Roman" w:cs="Times New Roman"/>
          <w:sz w:val="28"/>
          <w:szCs w:val="28"/>
        </w:rPr>
        <w:t>A clustered column chart was used to compare sales between different product categories</w:t>
      </w:r>
    </w:p>
    <w:p w14:paraId="5B211ED7" w14:textId="104AAD6A" w:rsidR="00631DED" w:rsidRDefault="00631DED" w:rsidP="00631DE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B6625" wp14:editId="5CB1B87C">
            <wp:extent cx="5731510" cy="3223895"/>
            <wp:effectExtent l="0" t="0" r="2540" b="0"/>
            <wp:docPr id="4134539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3968" name="Picture 4134539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E069" w14:textId="77777777" w:rsidR="00631DED" w:rsidRDefault="00631DED" w:rsidP="00631D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CBF382" w14:textId="30DFA6EB" w:rsidR="00631DED" w:rsidRDefault="00631DED" w:rsidP="00631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1DED">
        <w:rPr>
          <w:rFonts w:ascii="Times New Roman" w:hAnsi="Times New Roman" w:cs="Times New Roman"/>
          <w:sz w:val="28"/>
          <w:szCs w:val="28"/>
        </w:rPr>
        <w:t>A line chart was used to show how sales changed over time.</w:t>
      </w:r>
    </w:p>
    <w:p w14:paraId="60C3F92B" w14:textId="3E94596D" w:rsidR="00631DED" w:rsidRDefault="00631DED" w:rsidP="00631DE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378782" wp14:editId="5617735E">
            <wp:extent cx="5731510" cy="3223895"/>
            <wp:effectExtent l="0" t="0" r="2540" b="0"/>
            <wp:docPr id="99422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2450" name="Picture 994224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D85" w14:textId="77777777" w:rsidR="00631DED" w:rsidRDefault="00631DED" w:rsidP="00631D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845C93" w14:textId="60813172" w:rsidR="00631DED" w:rsidRDefault="00631DED" w:rsidP="00631D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77CE">
        <w:rPr>
          <w:rFonts w:ascii="Times New Roman" w:hAnsi="Times New Roman" w:cs="Times New Roman"/>
          <w:sz w:val="28"/>
          <w:szCs w:val="28"/>
        </w:rPr>
        <w:t>A bar chart was used to compare sales between locations</w:t>
      </w:r>
    </w:p>
    <w:p w14:paraId="1C66FAFA" w14:textId="7D3DAA3F" w:rsidR="00F1022D" w:rsidRDefault="00631DED" w:rsidP="00F1022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704D4" wp14:editId="1477E1A0">
            <wp:extent cx="5731510" cy="3223895"/>
            <wp:effectExtent l="0" t="0" r="2540" b="0"/>
            <wp:docPr id="1406017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7293" name="Picture 14060172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2C77" w14:textId="77777777" w:rsidR="00F1022D" w:rsidRDefault="00F1022D" w:rsidP="00F102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07C8A1" w14:textId="75FC42C3" w:rsidR="00F1022D" w:rsidRDefault="00F1022D" w:rsidP="00F1022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Completed the DASHBOARD</w:t>
      </w:r>
    </w:p>
    <w:p w14:paraId="5B26846F" w14:textId="514A73C8" w:rsidR="00F1022D" w:rsidRDefault="00F1022D" w:rsidP="00F1022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48B3B9" wp14:editId="43922EFA">
            <wp:extent cx="5731510" cy="3223895"/>
            <wp:effectExtent l="0" t="0" r="2540" b="0"/>
            <wp:docPr id="12565059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05919" name="Picture 12565059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FBA8" w14:textId="77777777" w:rsidR="00F1022D" w:rsidRDefault="00F1022D" w:rsidP="00F102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5E85D8" w14:textId="1A121A93" w:rsidR="00F1022D" w:rsidRPr="00F1022D" w:rsidRDefault="00F1022D" w:rsidP="00F1022D">
      <w:pPr>
        <w:pStyle w:val="ListParagraph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YOU.</w:t>
      </w:r>
    </w:p>
    <w:sectPr w:rsidR="00F1022D" w:rsidRPr="00F10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7E37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D41B56"/>
    <w:multiLevelType w:val="hybridMultilevel"/>
    <w:tmpl w:val="AC907E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D3123D"/>
    <w:multiLevelType w:val="hybridMultilevel"/>
    <w:tmpl w:val="8C087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87C2F"/>
    <w:multiLevelType w:val="hybridMultilevel"/>
    <w:tmpl w:val="49BC2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544664">
    <w:abstractNumId w:val="2"/>
  </w:num>
  <w:num w:numId="2" w16cid:durableId="730273462">
    <w:abstractNumId w:val="0"/>
  </w:num>
  <w:num w:numId="3" w16cid:durableId="194929630">
    <w:abstractNumId w:val="1"/>
  </w:num>
  <w:num w:numId="4" w16cid:durableId="779567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51"/>
    <w:rsid w:val="00011857"/>
    <w:rsid w:val="001851D4"/>
    <w:rsid w:val="00261951"/>
    <w:rsid w:val="00631DED"/>
    <w:rsid w:val="006D5225"/>
    <w:rsid w:val="007F3434"/>
    <w:rsid w:val="009B1761"/>
    <w:rsid w:val="00A235CB"/>
    <w:rsid w:val="00B617DB"/>
    <w:rsid w:val="00F1022D"/>
    <w:rsid w:val="00F9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B811"/>
  <w15:chartTrackingRefBased/>
  <w15:docId w15:val="{2B6B3378-0C39-4FA0-B2AE-B3CC0FB8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951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unhideWhenUsed/>
    <w:rsid w:val="00631DED"/>
    <w:pPr>
      <w:spacing w:after="120" w:line="480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631DED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631DED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SHAJI</dc:creator>
  <cp:keywords/>
  <dc:description/>
  <cp:lastModifiedBy>JITHIN SHAJI</cp:lastModifiedBy>
  <cp:revision>2</cp:revision>
  <dcterms:created xsi:type="dcterms:W3CDTF">2026-10-07T17:29:00Z</dcterms:created>
  <dcterms:modified xsi:type="dcterms:W3CDTF">2026-10-07T18:14:00Z</dcterms:modified>
</cp:coreProperties>
</file>