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1F3E" w14:textId="4A7A710B" w:rsidR="00294B5D" w:rsidRDefault="00982B37">
      <w:hyperlink r:id="rId7" w:history="1">
        <w:r w:rsidRPr="00982B37">
          <w:rPr>
            <w:rStyle w:val="Hyperlink"/>
          </w:rPr>
          <w:t>https://public.tableau.com/app/profile/jithin.das6328/viz/CarinsuranceAnalysisByG4_/Story1?publish=yes</w:t>
        </w:r>
      </w:hyperlink>
    </w:p>
    <w:sectPr w:rsidR="0029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77"/>
    <w:rsid w:val="000D0107"/>
    <w:rsid w:val="00281EC3"/>
    <w:rsid w:val="00294B5D"/>
    <w:rsid w:val="007B0AF6"/>
    <w:rsid w:val="00850860"/>
    <w:rsid w:val="009758B1"/>
    <w:rsid w:val="00982B37"/>
    <w:rsid w:val="00AE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2B1C"/>
  <w15:chartTrackingRefBased/>
  <w15:docId w15:val="{0473E59E-99A4-4057-A9CE-DD009CEB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ublic.tableau.com/app/profile/jithin.das6328/viz/CarinsuranceAnalysisByG4_/Story1?publish=y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A2216C944D34180DD985A3EEA8A53" ma:contentTypeVersion="5" ma:contentTypeDescription="Create a new document." ma:contentTypeScope="" ma:versionID="f99975880932db583b465399097b6a95">
  <xsd:schema xmlns:xsd="http://www.w3.org/2001/XMLSchema" xmlns:xs="http://www.w3.org/2001/XMLSchema" xmlns:p="http://schemas.microsoft.com/office/2006/metadata/properties" xmlns:ns3="ab6fc71d-8797-4643-9f14-b38d6b3ef8de" targetNamespace="http://schemas.microsoft.com/office/2006/metadata/properties" ma:root="true" ma:fieldsID="33cbd0c1120bbcf6a8541375339151e1" ns3:_="">
    <xsd:import namespace="ab6fc71d-8797-4643-9f14-b38d6b3ef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fc71d-8797-4643-9f14-b38d6b3ef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6fc71d-8797-4643-9f14-b38d6b3ef8de" xsi:nil="true"/>
  </documentManagement>
</p:properties>
</file>

<file path=customXml/itemProps1.xml><?xml version="1.0" encoding="utf-8"?>
<ds:datastoreItem xmlns:ds="http://schemas.openxmlformats.org/officeDocument/2006/customXml" ds:itemID="{C781A049-C99C-4C94-8A8E-841DB3213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fc71d-8797-4643-9f14-b38d6b3ef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E0B46-5B30-4D09-A57E-E42194F0C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62163-C54B-4A56-B132-905575D1DDDA}">
  <ds:schemaRefs>
    <ds:schemaRef ds:uri="http://schemas.microsoft.com/office/2006/metadata/properties"/>
    <ds:schemaRef ds:uri="http://schemas.microsoft.com/office/infopath/2007/PartnerControls"/>
    <ds:schemaRef ds:uri="ab6fc71d-8797-4643-9f14-b38d6b3ef8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2</cp:revision>
  <dcterms:created xsi:type="dcterms:W3CDTF">2024-02-09T09:25:00Z</dcterms:created>
  <dcterms:modified xsi:type="dcterms:W3CDTF">2024-02-09T09:25:00Z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0x010100929A2216C944D34180DD985A3EEA8A53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2024-02-09T09:16:01Z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5a481306-86bf-4394-b616-fe246d4c4b14</vt:lpwstr>
  </property>
  <property fmtid="{D5CDD505-2E9C-101B-9397-08002B2CF9AE}" pid="8" name="MSIP_Label_defa4170-0d19-0005-0004-bc88714345d2_ActionId">
    <vt:lpwstr>9e3232b5-594d-4ac9-a266-5ce7e6d83587</vt:lpwstr>
  </property>
  <property fmtid="{D5CDD505-2E9C-101B-9397-08002B2CF9AE}" pid="9" name="MSIP_Label_defa4170-0d19-0005-0004-bc88714345d2_ContentBits">
    <vt:lpwstr>0</vt:lpwstr>
  </property>
</Properties>
</file>