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08CD" w14:textId="1555710E" w:rsidR="006F07FA" w:rsidRPr="006F07FA" w:rsidRDefault="006F07FA">
      <w:pPr>
        <w:rPr>
          <w:b/>
          <w:bCs/>
          <w:sz w:val="32"/>
          <w:szCs w:val="32"/>
        </w:rPr>
      </w:pPr>
      <w:r w:rsidRPr="006F07FA">
        <w:rPr>
          <w:b/>
          <w:bCs/>
          <w:sz w:val="32"/>
          <w:szCs w:val="32"/>
        </w:rPr>
        <w:t>Outline</w:t>
      </w:r>
    </w:p>
    <w:p w14:paraId="09DEE2A2" w14:textId="77777777" w:rsidR="006F07FA" w:rsidRDefault="006F07FA"/>
    <w:p w14:paraId="521618C5" w14:textId="1D997DCE" w:rsidR="00952C21" w:rsidRDefault="005272C7">
      <w:r>
        <w:t xml:space="preserve">The data is about </w:t>
      </w:r>
      <w:r w:rsidR="00B65A2F">
        <w:t>Bushfire in New South Wales, Australia</w:t>
      </w:r>
      <w:r w:rsidR="00ED2795">
        <w:t xml:space="preserve"> from 19</w:t>
      </w:r>
      <w:r w:rsidR="00B65A2F">
        <w:t>7</w:t>
      </w:r>
      <w:r w:rsidR="00ED2795">
        <w:t xml:space="preserve">0. The data include </w:t>
      </w:r>
      <w:r w:rsidR="00B65A2F">
        <w:t>details of Prescribed Burns, Wildfires, area of burns etc…</w:t>
      </w:r>
    </w:p>
    <w:p w14:paraId="1DA00C0F" w14:textId="1FFB4BA1" w:rsidR="005272C7" w:rsidRDefault="005272C7"/>
    <w:p w14:paraId="06913177" w14:textId="091CE060" w:rsidR="005272C7" w:rsidRPr="006F07FA" w:rsidRDefault="005272C7">
      <w:pPr>
        <w:rPr>
          <w:b/>
          <w:bCs/>
          <w:sz w:val="32"/>
          <w:szCs w:val="32"/>
        </w:rPr>
      </w:pPr>
      <w:r w:rsidRPr="006F07FA">
        <w:rPr>
          <w:b/>
          <w:bCs/>
          <w:sz w:val="32"/>
          <w:szCs w:val="32"/>
        </w:rPr>
        <w:t>Goal</w:t>
      </w:r>
    </w:p>
    <w:p w14:paraId="33D8717B" w14:textId="6DFC5EE6" w:rsidR="005272C7" w:rsidRDefault="005272C7" w:rsidP="00B65A2F">
      <w:pPr>
        <w:jc w:val="center"/>
      </w:pPr>
    </w:p>
    <w:p w14:paraId="3A631308" w14:textId="77777777" w:rsidR="00B65A2F" w:rsidRDefault="005272C7" w:rsidP="00B65A2F">
      <w:r>
        <w:t xml:space="preserve">The main goal of the analysis is to </w:t>
      </w:r>
      <w:r w:rsidR="00B65A2F">
        <w:t>find out:</w:t>
      </w:r>
    </w:p>
    <w:p w14:paraId="4E30E47A" w14:textId="4C3A897A" w:rsidR="005272C7" w:rsidRDefault="00B65A2F" w:rsidP="00B65A2F">
      <w:r>
        <w:t>How effective is the prescribed burns?</w:t>
      </w:r>
    </w:p>
    <w:p w14:paraId="7CB8E8F4" w14:textId="093A13D6" w:rsidR="00B65A2F" w:rsidRDefault="00B65A2F" w:rsidP="00B65A2F">
      <w:r>
        <w:t>Does prescribed burn helps to reduce wildfire?</w:t>
      </w:r>
    </w:p>
    <w:p w14:paraId="2D7B27F8" w14:textId="036C61F2" w:rsidR="00B65A2F" w:rsidRDefault="00B65A2F" w:rsidP="00B65A2F">
      <w:r>
        <w:t>Percentage of burns?</w:t>
      </w:r>
    </w:p>
    <w:p w14:paraId="6FF64432" w14:textId="315CFDFF" w:rsidR="00B65A2F" w:rsidRDefault="00B65A2F" w:rsidP="00B65A2F">
      <w:r>
        <w:t>Area burnt and perimeter of fires?</w:t>
      </w:r>
    </w:p>
    <w:p w14:paraId="5788F4FB" w14:textId="7D65FA26" w:rsidR="00B65A2F" w:rsidRDefault="00B65A2F" w:rsidP="00B65A2F">
      <w:r>
        <w:t>Largest wildfires happened in terms of area burnt?</w:t>
      </w:r>
    </w:p>
    <w:p w14:paraId="46488CAD" w14:textId="6849AEE6" w:rsidR="005272C7" w:rsidRDefault="005272C7"/>
    <w:p w14:paraId="6DC79687" w14:textId="1CE6A53E" w:rsidR="005272C7" w:rsidRDefault="005272C7"/>
    <w:p w14:paraId="575DFA16" w14:textId="3D8BE382" w:rsidR="005272C7" w:rsidRPr="006F07FA" w:rsidRDefault="005272C7">
      <w:pPr>
        <w:rPr>
          <w:b/>
          <w:bCs/>
          <w:sz w:val="28"/>
          <w:szCs w:val="28"/>
        </w:rPr>
      </w:pPr>
      <w:r w:rsidRPr="006F07FA">
        <w:rPr>
          <w:b/>
          <w:bCs/>
          <w:sz w:val="28"/>
          <w:szCs w:val="28"/>
        </w:rPr>
        <w:t>Result</w:t>
      </w:r>
    </w:p>
    <w:p w14:paraId="3AA3CCF7" w14:textId="77777777" w:rsidR="00232608" w:rsidRDefault="00232608"/>
    <w:p w14:paraId="2B07C149" w14:textId="231F6613" w:rsidR="005272C7" w:rsidRDefault="005272C7">
      <w:r>
        <w:t xml:space="preserve">I have created </w:t>
      </w:r>
      <w:r w:rsidR="00232608">
        <w:t>an</w:t>
      </w:r>
      <w:r>
        <w:t xml:space="preserve"> </w:t>
      </w:r>
      <w:r w:rsidR="00232608">
        <w:rPr>
          <w:b/>
          <w:bCs/>
        </w:rPr>
        <w:t>I</w:t>
      </w:r>
      <w:r w:rsidRPr="00232608">
        <w:rPr>
          <w:b/>
          <w:bCs/>
        </w:rPr>
        <w:t xml:space="preserve">nteractive </w:t>
      </w:r>
      <w:r w:rsidR="00232608" w:rsidRPr="00232608">
        <w:rPr>
          <w:b/>
          <w:bCs/>
        </w:rPr>
        <w:t>D</w:t>
      </w:r>
      <w:r w:rsidRPr="00232608">
        <w:rPr>
          <w:b/>
          <w:bCs/>
        </w:rPr>
        <w:t xml:space="preserve">ashboard </w:t>
      </w:r>
      <w:r w:rsidR="00232608" w:rsidRPr="00232608">
        <w:rPr>
          <w:b/>
          <w:bCs/>
        </w:rPr>
        <w:t>on MS Excel</w:t>
      </w:r>
      <w:r w:rsidR="00232608">
        <w:t xml:space="preserve"> of the analysis. The analysis conducted using pivot charts and VLOOKUP. </w:t>
      </w:r>
      <w:r w:rsidR="00B65A2F">
        <w:t>The study finds out the details hidden in data. I have clearly visualized the details using graphs and sliced by year group.</w:t>
      </w:r>
    </w:p>
    <w:p w14:paraId="09EA2926" w14:textId="77394256" w:rsidR="003C5C5C" w:rsidRDefault="003C5C5C"/>
    <w:p w14:paraId="6AB2CB89" w14:textId="68372EFE" w:rsidR="003C5C5C" w:rsidRDefault="003C5C5C"/>
    <w:p w14:paraId="2812B984" w14:textId="2BD821B6" w:rsidR="003C5C5C" w:rsidRPr="006F07FA" w:rsidRDefault="003C5C5C">
      <w:pPr>
        <w:rPr>
          <w:b/>
          <w:bCs/>
          <w:sz w:val="28"/>
          <w:szCs w:val="28"/>
        </w:rPr>
      </w:pPr>
      <w:r w:rsidRPr="006F07FA">
        <w:rPr>
          <w:b/>
          <w:bCs/>
          <w:sz w:val="28"/>
          <w:szCs w:val="28"/>
        </w:rPr>
        <w:t>Tools used</w:t>
      </w:r>
    </w:p>
    <w:p w14:paraId="1D921B16" w14:textId="0925D7EA" w:rsidR="003C5C5C" w:rsidRDefault="003C5C5C"/>
    <w:p w14:paraId="4B9DED58" w14:textId="1AFCC739" w:rsidR="003C5C5C" w:rsidRDefault="00232608" w:rsidP="006F07FA">
      <w:pPr>
        <w:pStyle w:val="ListParagraph"/>
        <w:numPr>
          <w:ilvl w:val="0"/>
          <w:numId w:val="1"/>
        </w:numPr>
      </w:pPr>
      <w:r>
        <w:t>Microsoft Excel</w:t>
      </w:r>
    </w:p>
    <w:p w14:paraId="6E739338" w14:textId="7BDD1519" w:rsidR="00B65A2F" w:rsidRDefault="00B65A2F" w:rsidP="006F07FA">
      <w:pPr>
        <w:pStyle w:val="ListParagraph"/>
        <w:numPr>
          <w:ilvl w:val="0"/>
          <w:numId w:val="1"/>
        </w:numPr>
      </w:pPr>
      <w:r>
        <w:t xml:space="preserve">Microsoft </w:t>
      </w:r>
      <w:proofErr w:type="spellStart"/>
      <w:r>
        <w:t>Powerpoint</w:t>
      </w:r>
      <w:proofErr w:type="spellEnd"/>
    </w:p>
    <w:p w14:paraId="5612A859" w14:textId="77777777" w:rsidR="003C5C5C" w:rsidRDefault="003C5C5C"/>
    <w:p w14:paraId="3C27D1B3" w14:textId="77777777" w:rsidR="005272C7" w:rsidRDefault="005272C7"/>
    <w:p w14:paraId="1FD56ED0" w14:textId="77777777" w:rsidR="005272C7" w:rsidRDefault="005272C7"/>
    <w:sectPr w:rsidR="005272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D6C7A"/>
    <w:multiLevelType w:val="hybridMultilevel"/>
    <w:tmpl w:val="95BCC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C7"/>
    <w:rsid w:val="00232608"/>
    <w:rsid w:val="003C5C5C"/>
    <w:rsid w:val="005272C7"/>
    <w:rsid w:val="006F07FA"/>
    <w:rsid w:val="00952C21"/>
    <w:rsid w:val="00B65A2F"/>
    <w:rsid w:val="00D957D0"/>
    <w:rsid w:val="00ED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D167B"/>
  <w15:chartTrackingRefBased/>
  <w15:docId w15:val="{E4D0B5B9-E9F9-46E9-9012-93D39935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RAICY</dc:creator>
  <cp:keywords/>
  <dc:description/>
  <cp:lastModifiedBy>RAICY</cp:lastModifiedBy>
  <cp:revision>4</cp:revision>
  <dcterms:created xsi:type="dcterms:W3CDTF">2022-11-11T08:43:00Z</dcterms:created>
  <dcterms:modified xsi:type="dcterms:W3CDTF">2022-11-15T09:00:00Z</dcterms:modified>
</cp:coreProperties>
</file>