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1 : Scope of Devops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Devops is a culture that would improve the ability to deliver software products or applications in a company by ensuring automation , quality , continuous monitoring and testing.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Chapter 2: Software Dev Life Cycle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Design-&gt;Develop-&gt;Test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Planning-&gt;Defining-&gt;Designing-&gt;Building-&gt;Testing-&gt;Deploying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Automates Building Testing and Deployement.</w:t>
        <w:br w:type="textWrapping"/>
        <w:br w:type="textWrapping"/>
        <w:t xml:space="preserve">Chapter 3 : Linux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<w:br w:type="textWrapping"/>
        <w:br w:type="textWrapping"/>
        <w:t xml:space="preserve">LINUX HIERARCHY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753600" cy="4857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Aws Documentation</w:t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an instance by going to instance ec2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Give all the necessary details filled : select http … , also select region: south 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create a volume too from volume section Note: the region has to be the same to the instance in order to connect it , give a device name (sdf for example)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Now attach volume to instance by manually clicking from options after selecting volume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 to the instance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Lsblk for looking the informations of the disk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Now we need to create a partition by sudo fdisk /dev/xvdf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 through the steps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Now lsblk again for checking the partision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Now we add some files eg: sample.txt inside a directory after creating a one , add some file contents too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Now we format the disk and then mount it later on , for formatting : sudo mkfs ent4 /dev/xvdf1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Now we mount it to the volume also known as ebs :elastic block storage by the command sudo mount /dev/directory_name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Now we create another instance and then attach the same ebs there and create a directory and mount it there and check the same file is there or not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Contaning : Load Balancers, ec2 instances in two availability zones with custom vpc containing : subnets , route tables , associations internet gateway and nat all set manually 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First we create a custom VPC - only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we create subnets two private subnets and one public(for internet connection via nat gateway)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Chapter 4 : Cloud Fundamentals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  <w:br w:type="textWrapping"/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Chapter 5 : Git 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 is Git?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Initializing git in linux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update </w:t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install git   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Git –version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61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Configuring username and email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git config --global user.name "Jiths3"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git config --global user.email "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jithinchacko71@gmail.com</w:t>
        </w:r>
      </w:hyperlink>
      <w:r w:rsidDel="00000000" w:rsidR="00000000" w:rsidRPr="00000000">
        <w:rPr>
          <w:highlight w:val="yellow"/>
          <w:rtl w:val="0"/>
        </w:rPr>
        <w:t xml:space="preserve">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Note: Here in the username section we have to give our github username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git config --list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Few more commands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--system --list</w:t>
      </w:r>
    </w:p>
    <w:p w:rsidR="00000000" w:rsidDel="00000000" w:rsidP="00000000" w:rsidRDefault="00000000" w:rsidRPr="00000000" w14:paraId="0000005F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--list</w:t>
      </w:r>
    </w:p>
    <w:p w:rsidR="00000000" w:rsidDel="00000000" w:rsidP="00000000" w:rsidRDefault="00000000" w:rsidRPr="00000000" w14:paraId="00000060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--local --list</w:t>
      </w:r>
    </w:p>
    <w:p w:rsidR="00000000" w:rsidDel="00000000" w:rsidP="00000000" w:rsidRDefault="00000000" w:rsidRPr="00000000" w14:paraId="00000061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color.ui auto </w:t>
      </w:r>
    </w:p>
    <w:p w:rsidR="00000000" w:rsidDel="00000000" w:rsidP="00000000" w:rsidRDefault="00000000" w:rsidRPr="00000000" w14:paraId="00000062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credential.helper cache</w:t>
      </w:r>
    </w:p>
    <w:p w:rsidR="00000000" w:rsidDel="00000000" w:rsidP="00000000" w:rsidRDefault="00000000" w:rsidRPr="00000000" w14:paraId="00000063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credential.helper cache</w:t>
      </w:r>
    </w:p>
    <w:p w:rsidR="00000000" w:rsidDel="00000000" w:rsidP="00000000" w:rsidRDefault="00000000" w:rsidRPr="00000000" w14:paraId="00000064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credential.helper store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Initializing a git repo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folder for eg : mkdir day1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we initialize git in the folder by the command , it creates a git repo inside a folder ,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init </w:t>
      </w:r>
    </w:p>
    <w:p w:rsidR="00000000" w:rsidDel="00000000" w:rsidP="00000000" w:rsidRDefault="00000000" w:rsidRPr="00000000" w14:paraId="0000006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this we create a file with a dummy content then add 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add . </w:t>
      </w:r>
    </w:p>
    <w:p w:rsidR="00000000" w:rsidDel="00000000" w:rsidP="00000000" w:rsidRDefault="00000000" w:rsidRPr="00000000" w14:paraId="00000073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commit -m “initial file”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this we create a repository in git via website and then we put the following commands as given in the repo in the command line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remote add origin https://github.com/Jiths3/Learning_git.git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push -u origin main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Go To: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settings&gt;Developer Settings&gt;Personal access tokens&gt;Tokens(classic)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PAT and give no expiration and select everything 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rtl w:val="0"/>
        </w:rPr>
        <w:t xml:space="preserve">Personal access token -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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</w:t>
      </w:r>
    </w:p>
    <w:p w:rsidR="00000000" w:rsidDel="00000000" w:rsidP="00000000" w:rsidRDefault="00000000" w:rsidRPr="00000000" w14:paraId="00000082">
      <w:pPr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give these commands </w:t>
      </w:r>
    </w:p>
    <w:p w:rsidR="00000000" w:rsidDel="00000000" w:rsidP="00000000" w:rsidRDefault="00000000" w:rsidRPr="00000000" w14:paraId="00000084">
      <w:pPr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20" w:before="220" w:lineRule="auto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git config --global credential.helper cache</w:t>
      </w:r>
    </w:p>
    <w:p w:rsidR="00000000" w:rsidDel="00000000" w:rsidP="00000000" w:rsidRDefault="00000000" w:rsidRPr="00000000" w14:paraId="00000086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 git config --global credential.helper store</w:t>
      </w:r>
    </w:p>
    <w:p w:rsidR="00000000" w:rsidDel="00000000" w:rsidP="00000000" w:rsidRDefault="00000000" w:rsidRPr="00000000" w14:paraId="00000087">
      <w:pPr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8">
      <w:pPr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Chapter 6 : Docker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Introduction to Os: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Type 1 and type 2 Hypervisor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Type 1 :-   Hardware -&gt; Hypervisor-&gt;virtualization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Type 2 :-   Hardware -&gt; Os-&gt;hypervisor-&gt;virtualization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Guest and Host operating systems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Disadvantages and advantages of type1 and type 2 hypervisors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Containerization and its advantages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Docker terminologies : dockerhub, docker image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“Containers are not dockers as containers already existed before in linux known as namespaces , docker made it easier to deploy containers for various applications”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Some linux commands as well as docker commands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Command prompt access to wsl command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wsl -u jiths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 check which version is running in command prompt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Wsl -l -v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 change user to root user in command prompt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Wsl -u root </w:t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 reset password(first have to switch to root user then put this command)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Passwd jiths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 know the history of commands typed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History</w:t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 execute the 20th command in the history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!20</w:t>
      </w:r>
    </w:p>
    <w:p w:rsidR="00000000" w:rsidDel="00000000" w:rsidP="00000000" w:rsidRDefault="00000000" w:rsidRPr="00000000" w14:paraId="000000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Now go to this docker page and install it as told in the documentation step by step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Ubuntu | Docker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Now after carefully doing the steps mentioned there go to post-installation section and then as tol add group as we have not group named docker (to verify type groups and check)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Post-installation steps | Docker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Now to start a new container and to start an interactive bash inside it we use the command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-it ubuntu bash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highlight w:val="yellow"/>
          <w:rtl w:val="0"/>
        </w:rPr>
        <w:t xml:space="preserve">docker run -it ubuntu /bin/bash </w:t>
      </w:r>
      <w:r w:rsidDel="00000000" w:rsidR="00000000" w:rsidRPr="00000000">
        <w:rPr>
          <w:rtl w:val="0"/>
        </w:rPr>
        <w:t xml:space="preserve">(production level)</w:t>
      </w:r>
    </w:p>
    <w:p w:rsidR="00000000" w:rsidDel="00000000" w:rsidP="00000000" w:rsidRDefault="00000000" w:rsidRPr="00000000" w14:paraId="000000E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Now update it first and then proceed with for example install vim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apt update</w:t>
      </w:r>
    </w:p>
    <w:p w:rsidR="00000000" w:rsidDel="00000000" w:rsidP="00000000" w:rsidRDefault="00000000" w:rsidRPr="00000000" w14:paraId="00000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apt install vim</w:t>
      </w:r>
    </w:p>
    <w:p w:rsidR="00000000" w:rsidDel="00000000" w:rsidP="00000000" w:rsidRDefault="00000000" w:rsidRPr="00000000" w14:paraId="000000E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 check docker images and running containers</w:t>
      </w:r>
    </w:p>
    <w:p w:rsidR="00000000" w:rsidDel="00000000" w:rsidP="00000000" w:rsidRDefault="00000000" w:rsidRPr="00000000" w14:paraId="000000E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images</w:t>
      </w:r>
    </w:p>
    <w:p w:rsidR="00000000" w:rsidDel="00000000" w:rsidP="00000000" w:rsidRDefault="00000000" w:rsidRPr="00000000" w14:paraId="000000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ps</w:t>
      </w:r>
    </w:p>
    <w:p w:rsidR="00000000" w:rsidDel="00000000" w:rsidP="00000000" w:rsidRDefault="00000000" w:rsidRPr="00000000" w14:paraId="000000E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Okay so now whenever we do a docker run -it ubuntu bash what it does it that it pulls an image ( ubuntu::lastest ) from the library if it does not have locally and then creates a container instance from that image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But the catch here is if we exit from it and then initiate again it will have a different id therefore its not persistent its temporary fire up and if a permanent one/ running in bg/detached mode is needed then we need to command this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-d -it ubuntu bash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yellow"/>
        </w:rPr>
      </w:pPr>
      <w:r w:rsidDel="00000000" w:rsidR="00000000" w:rsidRPr="00000000">
        <w:rPr>
          <w:rtl w:val="0"/>
        </w:rPr>
        <w:t xml:space="preserve">Now to stop the container </w:t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docker stop e7c1f8b9d2a3</w:t>
      </w:r>
      <w:r w:rsidDel="00000000" w:rsidR="00000000" w:rsidRPr="00000000">
        <w:rPr>
          <w:rtl w:val="0"/>
        </w:rPr>
        <w:t xml:space="preserve">  or </w:t>
      </w:r>
      <w:r w:rsidDel="00000000" w:rsidR="00000000" w:rsidRPr="00000000">
        <w:rPr>
          <w:highlight w:val="yellow"/>
          <w:rtl w:val="0"/>
        </w:rPr>
        <w:t xml:space="preserve">e7c1</w:t>
      </w:r>
    </w:p>
    <w:p w:rsidR="00000000" w:rsidDel="00000000" w:rsidP="00000000" w:rsidRDefault="00000000" w:rsidRPr="00000000" w14:paraId="000000F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 search docker images </w:t>
      </w:r>
    </w:p>
    <w:p w:rsidR="00000000" w:rsidDel="00000000" w:rsidP="00000000" w:rsidRDefault="00000000" w:rsidRPr="00000000" w14:paraId="000000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search ubuntu</w:t>
      </w:r>
    </w:p>
    <w:p w:rsidR="00000000" w:rsidDel="00000000" w:rsidP="00000000" w:rsidRDefault="00000000" w:rsidRPr="00000000" w14:paraId="000001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To start docker containers</w:t>
      </w:r>
    </w:p>
    <w:p w:rsidR="00000000" w:rsidDel="00000000" w:rsidP="00000000" w:rsidRDefault="00000000" w:rsidRPr="00000000" w14:paraId="000001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start/stop</w:t>
      </w:r>
    </w:p>
    <w:p w:rsidR="00000000" w:rsidDel="00000000" w:rsidP="00000000" w:rsidRDefault="00000000" w:rsidRPr="00000000" w14:paraId="000001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Pull docker images from registry</w:t>
      </w:r>
    </w:p>
    <w:p w:rsidR="00000000" w:rsidDel="00000000" w:rsidP="00000000" w:rsidRDefault="00000000" w:rsidRPr="00000000" w14:paraId="000001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pull &lt;image_name&gt;</w:t>
      </w:r>
    </w:p>
    <w:p w:rsidR="00000000" w:rsidDel="00000000" w:rsidP="00000000" w:rsidRDefault="00000000" w:rsidRPr="00000000" w14:paraId="000001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To delete docker images</w:t>
      </w:r>
    </w:p>
    <w:p w:rsidR="00000000" w:rsidDel="00000000" w:rsidP="00000000" w:rsidRDefault="00000000" w:rsidRPr="00000000" w14:paraId="000001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rmi ubuntu:latest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highlight w:val="yellow"/>
          <w:rtl w:val="0"/>
        </w:rPr>
        <w:t xml:space="preserve">docker rmi -f ubuntu:latest </w:t>
      </w:r>
      <w:r w:rsidDel="00000000" w:rsidR="00000000" w:rsidRPr="00000000">
        <w:rPr>
          <w:rtl w:val="0"/>
        </w:rPr>
        <w:t xml:space="preserve">(force remove)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 show all the docker images which is stored as cache or in intermediate layers or so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images -a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To delete dangling images and unused images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For dangling images only : </w:t>
      </w:r>
      <w:r w:rsidDel="00000000" w:rsidR="00000000" w:rsidRPr="00000000">
        <w:rPr>
          <w:highlight w:val="yellow"/>
          <w:rtl w:val="0"/>
        </w:rPr>
        <w:t xml:space="preserve">Docker system prune</w:t>
      </w:r>
      <w:r w:rsidDel="00000000" w:rsidR="00000000" w:rsidRPr="00000000">
        <w:rPr>
          <w:rtl w:val="0"/>
        </w:rPr>
        <w:t xml:space="preserve"> , eg: images with tag &lt;none&gt;:none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 unused images  : </w:t>
      </w:r>
      <w:r w:rsidDel="00000000" w:rsidR="00000000" w:rsidRPr="00000000">
        <w:rPr>
          <w:highlight w:val="yellow"/>
          <w:rtl w:val="0"/>
        </w:rPr>
        <w:t xml:space="preserve">Docker system prune -a</w:t>
      </w:r>
      <w:r w:rsidDel="00000000" w:rsidR="00000000" w:rsidRPr="00000000">
        <w:rPr>
          <w:rtl w:val="0"/>
        </w:rPr>
        <w:t xml:space="preserve"> , eg: images with tags but no containers are made out of them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Docker image tagging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docker tag &lt;tag&gt; &lt;new tag&gt;</w:t>
      </w:r>
    </w:p>
    <w:p w:rsidR="00000000" w:rsidDel="00000000" w:rsidP="00000000" w:rsidRDefault="00000000" w:rsidRPr="00000000" w14:paraId="00000127">
      <w:pPr>
        <w:rPr>
          <w:highlight w:val="yellow"/>
        </w:rPr>
      </w:pPr>
      <w:r w:rsidDel="00000000" w:rsidR="00000000" w:rsidRPr="00000000">
        <w:rPr>
          <w:rtl w:val="0"/>
        </w:rPr>
        <w:t xml:space="preserve">Eg: </w:t>
      </w:r>
      <w:r w:rsidDel="00000000" w:rsidR="00000000" w:rsidRPr="00000000">
        <w:rPr>
          <w:highlight w:val="yellow"/>
          <w:rtl w:val="0"/>
        </w:rPr>
        <w:t xml:space="preserve">docker tag ubuntu:22.04 ubuntu_v22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 list docker running containers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container ls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 list all docker containers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container ls -a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-p hostport:containerport nginx:latest</w:t>
      </w:r>
    </w:p>
    <w:p w:rsidR="00000000" w:rsidDel="00000000" w:rsidP="00000000" w:rsidRDefault="00000000" w:rsidRPr="00000000" w14:paraId="000001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-p 8080:80 nginx:latest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br w:type="textWrapping"/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 check the open ports and network when we run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Docker run -p 8080:80 nginx:latest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Ss -tulpn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br w:type="textWrapping"/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Now we do a task to run a Dockerfile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Task :- Dokerfile -- create  -&gt; hello.sh -- create -&gt;build docker image-&gt;run the image intractively in detached mode -&gt; get in to the shell section -&gt; observe the directory "app"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Walkthrough -&gt;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First we create a necessary directory where we create a a scripting file named ‘</w:t>
      </w:r>
      <w:r w:rsidDel="00000000" w:rsidR="00000000" w:rsidRPr="00000000">
        <w:rPr>
          <w:highlight w:val="yellow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’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Note that the scripting file should be named as Dockerfile not any other name 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Now next we write the script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</w:t>
        <w:tab/>
        <w:t xml:space="preserve">ubuntu:22.04</w:t>
      </w:r>
    </w:p>
    <w:p w:rsidR="00000000" w:rsidDel="00000000" w:rsidP="00000000" w:rsidRDefault="00000000" w:rsidRPr="00000000" w14:paraId="000001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WORKDIR /app</w:t>
      </w:r>
    </w:p>
    <w:p w:rsidR="00000000" w:rsidDel="00000000" w:rsidP="00000000" w:rsidRDefault="00000000" w:rsidRPr="00000000" w14:paraId="000001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</w:t>
      </w:r>
      <w:hyperlink r:id="rId12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hello.sh</w:t>
        </w:r>
      </w:hyperlink>
      <w:r w:rsidDel="00000000" w:rsidR="00000000" w:rsidRPr="00000000">
        <w:rPr>
          <w:highlight w:val="yellow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RUN chmod +x hello.sh</w:t>
      </w:r>
    </w:p>
    <w:p w:rsidR="00000000" w:rsidDel="00000000" w:rsidP="00000000" w:rsidRDefault="00000000" w:rsidRPr="00000000" w14:paraId="000001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CMD [“./hello.sh”]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Now next what we have to create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hello.sh</w:t>
        </w:r>
      </w:hyperlink>
      <w:r w:rsidDel="00000000" w:rsidR="00000000" w:rsidRPr="00000000">
        <w:rPr>
          <w:rtl w:val="0"/>
        </w:rPr>
        <w:t xml:space="preserve"> file and for the execution of the file in it we add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#!/bin/bash</w:t>
      </w:r>
    </w:p>
    <w:p w:rsidR="00000000" w:rsidDel="00000000" w:rsidP="00000000" w:rsidRDefault="00000000" w:rsidRPr="00000000" w14:paraId="000001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echo "Hey hello u have done the task"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Next step we build the Dockerfile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build -t hello-test01 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Finally what we do is we run the image file to make a container and do the rest…….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-it hello-test01:latest</w:t>
      </w:r>
    </w:p>
    <w:p w:rsidR="00000000" w:rsidDel="00000000" w:rsidP="00000000" w:rsidRDefault="00000000" w:rsidRPr="00000000" w14:paraId="000001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Output: Hey hello u have done the task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br w:type="textWrapping"/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Volumes in docker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What is exactly volumes in docker 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Docker volume is: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 persistent storage area</w:t>
        <w:br w:type="textWrapping"/>
        <w:t xml:space="preserve"> ✅ managed by Docker</w:t>
        <w:br w:type="textWrapping"/>
        <w:t xml:space="preserve"> ✅ stored on your host machine</w:t>
        <w:br w:type="textWrapping"/>
        <w:t xml:space="preserve"> ✅ can be mounted into one or more containers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Chapter 7 : Kubernates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Introduction to docker , kubernates and their use cases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lhtwj7xa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and runs containers.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running apps on a single machine.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bvo1hor2g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containers </w:t>
      </w:r>
      <w:r w:rsidDel="00000000" w:rsidR="00000000" w:rsidRPr="00000000">
        <w:rPr>
          <w:b w:val="1"/>
          <w:bCs w:val="1"/>
          <w:rtl w:val="0"/>
        </w:rPr>
        <w:t xml:space="preserve">at scale</w:t>
      </w:r>
      <w:r w:rsidDel="00000000" w:rsidR="00000000" w:rsidRPr="00000000">
        <w:rPr>
          <w:rtl w:val="0"/>
        </w:rPr>
        <w:t xml:space="preserve"> across many machines.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auto-restart (self healing)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scaling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updates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secrets/configs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f3u0egps0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kind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Kubernetes itself.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 that creates a </w:t>
      </w:r>
      <w:r w:rsidDel="00000000" w:rsidR="00000000" w:rsidRPr="00000000">
        <w:rPr>
          <w:b w:val="1"/>
          <w:bCs w:val="1"/>
          <w:rtl w:val="0"/>
        </w:rPr>
        <w:t xml:space="preserve">real Kubernetes cluster locally</w:t>
      </w:r>
      <w:r w:rsidDel="00000000" w:rsidR="00000000" w:rsidRPr="00000000">
        <w:rPr>
          <w:rtl w:val="0"/>
        </w:rPr>
        <w:t xml:space="preserve"> using Docker.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runs Kubernetes nodes as Docker containers.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learning/testing, not production.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hht92y9e4j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urldptpn80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common terms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= full Kubernetes system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= machine (in kind: a Docker container acting as a machine)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 = brain of the cluster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 = smallest unit Kubernetes runs (wraps containers)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= manages pods + scaling + updates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ReplicaSet</w:t>
      </w:r>
      <w:r w:rsidDel="00000000" w:rsidR="00000000" w:rsidRPr="00000000">
        <w:rPr>
          <w:rtl w:val="0"/>
        </w:rPr>
        <w:t xml:space="preserve"> = keeps correct number of pods alive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= stable network access + load balancing for pods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</w:t>
      </w:r>
      <w:r w:rsidDel="00000000" w:rsidR="00000000" w:rsidRPr="00000000">
        <w:rPr>
          <w:rtl w:val="0"/>
        </w:rPr>
        <w:t xml:space="preserve"> = exposes services to outside internet (HTTP/HTTPS)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= command tool to control Kubernetes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= configuration files for Kubernetes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YOUR LINUX / WSL                │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┌──────────────────────────────────────┐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       DOCKER ENGINE            │   │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                               │   │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┌──────────────────────────────┐   │   │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lab-control-plane (container)│   │   │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───────────────────────────  │   │   │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Kubernetes Control Plane      │   │   │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kube-apiserver              │   │   │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scheduler                   │   │   │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controller-manager          │   │   │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etcd (cluster DB)           │   │   │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└──────────────────────────────┘   │   │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                               │   │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┌──────────────────────────────┐   │   │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  lab-worker (container)    │   │   │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───────────────────────────  │   │   │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Worker Node Components        │   │   │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kubelet                     │   │   │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containerd                  │   │   │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kube-proxy                  │   │   │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└──────────────────────────────┘   │   │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                               │   │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┌──────────────────────────────┐   │   │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  lab-worker2 (container)   │   │   │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───────────────────────────  │   │   │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Worker Node Components        │   │   │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kubelet                     │   │   │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containerd                  │   │   │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- kube-proxy                  │   │   │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└──────────────────────────────┘   │   │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in kubernates: Namespaces are logical partitions of Kubernetes resources at the cluster level, and their definitions are stored in etcd (control plane).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Creating a Multi-Node kind Cluster (1 master + 2 workers)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a config file: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nano kind-multinode.yaml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Paste this in yaml file 👇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kind: Cluster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apiVersion: kind.x-k8s.io/v1alpha4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nodes: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role: control-plane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role: worker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role: worker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the Cluster</w:t>
      </w:r>
    </w:p>
    <w:p w:rsidR="00000000" w:rsidDel="00000000" w:rsidP="00000000" w:rsidRDefault="00000000" w:rsidRPr="00000000" w14:paraId="000001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kind create cluster --name lab --config kind-multinode.yaml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Verify Nodes</w:t>
      </w:r>
    </w:p>
    <w:p w:rsidR="00000000" w:rsidDel="00000000" w:rsidP="00000000" w:rsidRDefault="00000000" w:rsidRPr="00000000" w14:paraId="000001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kubectl get nodes -o wide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NAME                 STATUS   ROLES           AGE   VERSION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lab-control-plane    Ready    control-plane   ...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lab-worker           Ready    &lt;none&gt;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lab-worker2          Ready    &lt;none&gt;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Some commands and its workings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To list the total number of nodes in the cluster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Kubectl get nodes </w:t>
      </w:r>
    </w:p>
    <w:p w:rsidR="00000000" w:rsidDel="00000000" w:rsidP="00000000" w:rsidRDefault="00000000" w:rsidRPr="00000000" w14:paraId="000001F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Kubectl get nodes -&gt; contacts the control plane(or master node)[api server inside control plane] -&gt; contacts the etcd -&gt; returns the node</w:t>
      </w:r>
    </w:p>
    <w:p w:rsidR="00000000" w:rsidDel="00000000" w:rsidP="00000000" w:rsidRDefault="00000000" w:rsidRPr="00000000" w14:paraId="000001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To list all the namespaces in the cluster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Kubectl get namespace</w:t>
      </w:r>
    </w:p>
    <w:p w:rsidR="00000000" w:rsidDel="00000000" w:rsidP="00000000" w:rsidRDefault="00000000" w:rsidRPr="00000000" w14:paraId="000001F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To get/view the contents inside a namespace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kubectl get all -n kube-system</w:t>
      </w:r>
    </w:p>
    <w:p w:rsidR="00000000" w:rsidDel="00000000" w:rsidP="00000000" w:rsidRDefault="00000000" w:rsidRPr="00000000" w14:paraId="000002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highlight w:val="yellow"/>
        </w:rPr>
      </w:pPr>
      <w:r w:rsidDel="00000000" w:rsidR="00000000" w:rsidRPr="00000000">
        <w:rPr>
          <w:rtl w:val="0"/>
        </w:rPr>
        <w:t xml:space="preserve">To get/view only the pods inside a namespace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kubectl get pods -n kube-system</w:t>
      </w:r>
    </w:p>
    <w:p w:rsidR="00000000" w:rsidDel="00000000" w:rsidP="00000000" w:rsidRDefault="00000000" w:rsidRPr="00000000" w14:paraId="000002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Note:: if no namespace is mentioned then it will access the default namespace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highlight w:val="yellow"/>
        </w:rPr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Creating a namespace </w:t>
      </w:r>
    </w:p>
    <w:p w:rsidR="00000000" w:rsidDel="00000000" w:rsidP="00000000" w:rsidRDefault="00000000" w:rsidRPr="00000000" w14:paraId="000002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Kubectl create ns wordpress</w:t>
      </w:r>
    </w:p>
    <w:p w:rsidR="00000000" w:rsidDel="00000000" w:rsidP="00000000" w:rsidRDefault="00000000" w:rsidRPr="00000000" w14:paraId="000002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Note : short form for namespace is ns</w:t>
      </w:r>
    </w:p>
    <w:p w:rsidR="00000000" w:rsidDel="00000000" w:rsidP="00000000" w:rsidRDefault="00000000" w:rsidRPr="00000000" w14:paraId="000002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highlight w:val="yellow"/>
        </w:rPr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Okay so now a small task where we create a namespace and then we create a pod inside it </w:t>
      </w:r>
    </w:p>
    <w:p w:rsidR="00000000" w:rsidDel="00000000" w:rsidP="00000000" w:rsidRDefault="00000000" w:rsidRPr="00000000" w14:paraId="000002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engine/install/linux-postinstall/" TargetMode="External"/><Relationship Id="rId10" Type="http://schemas.openxmlformats.org/officeDocument/2006/relationships/hyperlink" Target="https://docs.docker.com/engine/install/ubuntu/" TargetMode="External"/><Relationship Id="rId13" Type="http://schemas.openxmlformats.org/officeDocument/2006/relationships/hyperlink" Target="http://hello.sh" TargetMode="External"/><Relationship Id="rId12" Type="http://schemas.openxmlformats.org/officeDocument/2006/relationships/hyperlink" Target="http://hello.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jithinchacko7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