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24FE0" w14:textId="77777777" w:rsidR="00D854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C7F15C0" w14:textId="77777777" w:rsidR="00D854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2722444" w14:textId="77777777" w:rsidR="00D8546F" w:rsidRDefault="00D854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546F" w14:paraId="26A509FB" w14:textId="77777777">
        <w:tc>
          <w:tcPr>
            <w:tcW w:w="4508" w:type="dxa"/>
          </w:tcPr>
          <w:p w14:paraId="7FE62369" w14:textId="77777777" w:rsidR="00D854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E963C3" w14:textId="77777777" w:rsidR="00D854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D8546F" w14:paraId="36919CCF" w14:textId="77777777">
        <w:tc>
          <w:tcPr>
            <w:tcW w:w="4508" w:type="dxa"/>
          </w:tcPr>
          <w:p w14:paraId="247CA95E" w14:textId="77777777" w:rsidR="00D854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D7A440D" w14:textId="03D8D3A9" w:rsidR="00D8546F" w:rsidRDefault="0053165E">
            <w:pPr>
              <w:rPr>
                <w:rFonts w:ascii="Calibri" w:eastAsia="Calibri" w:hAnsi="Calibri" w:cs="Calibri"/>
              </w:rPr>
            </w:pPr>
            <w:r w:rsidRPr="0053165E">
              <w:rPr>
                <w:rFonts w:ascii="Calibri" w:eastAsia="Calibri" w:hAnsi="Calibri" w:cs="Calibri"/>
              </w:rPr>
              <w:t>LTVIP2025TMID55069</w:t>
            </w:r>
          </w:p>
        </w:tc>
      </w:tr>
      <w:tr w:rsidR="00D8546F" w14:paraId="25875ADC" w14:textId="77777777">
        <w:tc>
          <w:tcPr>
            <w:tcW w:w="4508" w:type="dxa"/>
          </w:tcPr>
          <w:p w14:paraId="0B39953B" w14:textId="77777777" w:rsidR="00D854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B1EBEB8" w14:textId="2566D4B0" w:rsidR="00D8546F" w:rsidRDefault="0053165E">
            <w:pPr>
              <w:rPr>
                <w:rFonts w:ascii="Calibri" w:eastAsia="Calibri" w:hAnsi="Calibri" w:cs="Calibri"/>
              </w:rPr>
            </w:pPr>
            <w:r w:rsidRPr="0053165E">
              <w:rPr>
                <w:rFonts w:ascii="Calibri" w:eastAsia="Calibri" w:hAnsi="Calibri" w:cs="Calibri"/>
              </w:rPr>
              <w:t>Shopez - One-stop shop for online purchases</w:t>
            </w:r>
          </w:p>
        </w:tc>
      </w:tr>
      <w:tr w:rsidR="00D8546F" w14:paraId="04DC908B" w14:textId="77777777">
        <w:tc>
          <w:tcPr>
            <w:tcW w:w="4508" w:type="dxa"/>
          </w:tcPr>
          <w:p w14:paraId="54B55E5F" w14:textId="77777777" w:rsidR="00D854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CF2420B" w14:textId="77777777" w:rsidR="00D8546F" w:rsidRDefault="00D8546F">
            <w:pPr>
              <w:rPr>
                <w:rFonts w:ascii="Calibri" w:eastAsia="Calibri" w:hAnsi="Calibri" w:cs="Calibri"/>
              </w:rPr>
            </w:pPr>
          </w:p>
        </w:tc>
      </w:tr>
    </w:tbl>
    <w:p w14:paraId="1CA1D13B" w14:textId="77777777" w:rsidR="00D8546F" w:rsidRDefault="00D8546F">
      <w:pPr>
        <w:spacing w:after="160" w:line="259" w:lineRule="auto"/>
        <w:rPr>
          <w:rFonts w:ascii="Calibri" w:eastAsia="Calibri" w:hAnsi="Calibri" w:cs="Calibri"/>
          <w:b/>
        </w:rPr>
      </w:pPr>
    </w:p>
    <w:p w14:paraId="06E488C6" w14:textId="77777777" w:rsidR="00D854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85FBA39" w14:textId="77777777" w:rsidR="00D8546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8546F" w14:paraId="1ED9F0C1" w14:textId="77777777">
        <w:trPr>
          <w:trHeight w:val="557"/>
        </w:trPr>
        <w:tc>
          <w:tcPr>
            <w:tcW w:w="735" w:type="dxa"/>
          </w:tcPr>
          <w:p w14:paraId="5B77C937" w14:textId="77777777" w:rsidR="00D8546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D6F18C7" w14:textId="77777777" w:rsidR="00D8546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A163CF2" w14:textId="77777777" w:rsidR="00D8546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22CE1A9" w14:textId="77777777" w:rsidR="00D8546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8546F" w14:paraId="00A69B6B" w14:textId="77777777">
        <w:trPr>
          <w:trHeight w:val="817"/>
        </w:trPr>
        <w:tc>
          <w:tcPr>
            <w:tcW w:w="735" w:type="dxa"/>
          </w:tcPr>
          <w:p w14:paraId="29F5E638" w14:textId="77777777" w:rsidR="00D8546F" w:rsidRDefault="00D8546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8DBE78" w14:textId="77777777" w:rsidR="00D854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DD0F06A" w14:textId="65315B4F" w:rsidR="00D8546F" w:rsidRPr="0053165E" w:rsidRDefault="0053165E">
            <w:pPr>
              <w:rPr>
                <w:rFonts w:ascii="Calibri" w:eastAsia="Calibri" w:hAnsi="Calibri" w:cs="Calibri"/>
                <w:bCs/>
              </w:rPr>
            </w:pPr>
            <w:r w:rsidRPr="0053165E">
              <w:rPr>
                <w:rFonts w:ascii="Calibri" w:eastAsia="Calibri" w:hAnsi="Calibri" w:cs="Calibri"/>
                <w:bCs/>
              </w:rPr>
              <w:t>Shopez is built using the MERN stack. It supports user and admin roles with features like registration, login, product management, cart, and orders</w:t>
            </w:r>
          </w:p>
        </w:tc>
        <w:tc>
          <w:tcPr>
            <w:tcW w:w="2850" w:type="dxa"/>
          </w:tcPr>
          <w:p w14:paraId="43A3DEC9" w14:textId="31D1BECC" w:rsidR="00D8546F" w:rsidRDefault="00A14B84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DA65783" wp14:editId="22B0E144">
                  <wp:extent cx="1672590" cy="953135"/>
                  <wp:effectExtent l="0" t="0" r="3810" b="0"/>
                  <wp:docPr id="1627796977" name="Picture 3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6F" w14:paraId="46A59F43" w14:textId="77777777">
        <w:trPr>
          <w:trHeight w:val="817"/>
        </w:trPr>
        <w:tc>
          <w:tcPr>
            <w:tcW w:w="735" w:type="dxa"/>
          </w:tcPr>
          <w:p w14:paraId="12A4F58C" w14:textId="77777777" w:rsidR="00D8546F" w:rsidRDefault="00D8546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D6CACA3" w14:textId="77777777" w:rsidR="00D854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D27D813" w14:textId="365DB868" w:rsidR="00D8546F" w:rsidRDefault="0053165E">
            <w:pPr>
              <w:rPr>
                <w:rFonts w:ascii="Calibri" w:eastAsia="Calibri" w:hAnsi="Calibri" w:cs="Calibri"/>
              </w:rPr>
            </w:pPr>
            <w:r w:rsidRPr="0053165E">
              <w:rPr>
                <w:rFonts w:ascii="Calibri" w:eastAsia="Calibri" w:hAnsi="Calibri" w:cs="Calibri"/>
              </w:rPr>
              <w:t xml:space="preserve">Functional Accuracy – </w:t>
            </w:r>
            <w:r w:rsidRPr="0053165E">
              <w:rPr>
                <w:rFonts w:ascii="Calibri" w:eastAsia="Calibri" w:hAnsi="Calibri" w:cs="Calibri"/>
                <w:b/>
                <w:bCs/>
              </w:rPr>
              <w:t>100%</w:t>
            </w:r>
            <w:r w:rsidRPr="0053165E">
              <w:rPr>
                <w:rFonts w:ascii="Calibri" w:eastAsia="Calibri" w:hAnsi="Calibri" w:cs="Calibri"/>
              </w:rPr>
              <w:t xml:space="preserve"> (All features work as intended). &lt;br/&gt; API Testing – </w:t>
            </w:r>
            <w:r w:rsidRPr="0053165E">
              <w:rPr>
                <w:rFonts w:ascii="Calibri" w:eastAsia="Calibri" w:hAnsi="Calibri" w:cs="Calibri"/>
                <w:b/>
                <w:bCs/>
              </w:rPr>
              <w:t>All API endpoints (auth, products, cart, orders) return correct results.</w:t>
            </w:r>
          </w:p>
        </w:tc>
        <w:tc>
          <w:tcPr>
            <w:tcW w:w="2850" w:type="dxa"/>
          </w:tcPr>
          <w:p w14:paraId="6C990D71" w14:textId="44ED17BD" w:rsidR="00D8546F" w:rsidRDefault="00A14B84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88CA38D" wp14:editId="569163DC">
                  <wp:extent cx="1672590" cy="1556385"/>
                  <wp:effectExtent l="0" t="0" r="3810" b="5715"/>
                  <wp:docPr id="2004545823" name="Picture 2" descr="Produ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du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6F" w14:paraId="6027EFC6" w14:textId="77777777">
        <w:trPr>
          <w:trHeight w:val="817"/>
        </w:trPr>
        <w:tc>
          <w:tcPr>
            <w:tcW w:w="735" w:type="dxa"/>
          </w:tcPr>
          <w:p w14:paraId="5ADBA6E1" w14:textId="77777777" w:rsidR="00D8546F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79DE1E7" w14:textId="77777777" w:rsidR="00D8546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3EF01E6E" w14:textId="3074508F" w:rsidR="00D8546F" w:rsidRDefault="00A14B84">
            <w:pPr>
              <w:rPr>
                <w:rFonts w:ascii="Calibri" w:eastAsia="Calibri" w:hAnsi="Calibri" w:cs="Calibri"/>
              </w:rPr>
            </w:pPr>
            <w:r w:rsidRPr="00A14B84">
              <w:rPr>
                <w:rFonts w:ascii="Calibri" w:eastAsia="Calibri" w:hAnsi="Calibri" w:cs="Calibri"/>
              </w:rPr>
              <w:t>UI/UX improvements like product images in cart &amp; orders, admin dashboard enhancements were implemented.</w:t>
            </w:r>
          </w:p>
        </w:tc>
        <w:tc>
          <w:tcPr>
            <w:tcW w:w="2850" w:type="dxa"/>
          </w:tcPr>
          <w:p w14:paraId="1CCC2EB1" w14:textId="7F506283" w:rsidR="00D8546F" w:rsidRDefault="0053165E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9E0374C" wp14:editId="086A1D87">
                  <wp:extent cx="1672590" cy="1787525"/>
                  <wp:effectExtent l="0" t="0" r="3810" b="3175"/>
                  <wp:docPr id="131332265" name="Picture 1" descr="Adm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m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78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676F6" w14:textId="77777777" w:rsidR="00D8546F" w:rsidRDefault="00D8546F">
      <w:pPr>
        <w:spacing w:after="160" w:line="259" w:lineRule="auto"/>
        <w:rPr>
          <w:rFonts w:ascii="Calibri" w:eastAsia="Calibri" w:hAnsi="Calibri" w:cs="Calibri"/>
        </w:rPr>
      </w:pPr>
    </w:p>
    <w:p w14:paraId="19AEBB1F" w14:textId="77777777" w:rsidR="00D8546F" w:rsidRDefault="00D8546F"/>
    <w:p w14:paraId="5F4D628F" w14:textId="77777777" w:rsidR="00D8546F" w:rsidRDefault="00D8546F"/>
    <w:sectPr w:rsidR="00D854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02B67"/>
    <w:multiLevelType w:val="multilevel"/>
    <w:tmpl w:val="2438D58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6278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6F"/>
    <w:rsid w:val="00427C84"/>
    <w:rsid w:val="0053165E"/>
    <w:rsid w:val="00A14B84"/>
    <w:rsid w:val="00D8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1919"/>
  <w15:docId w15:val="{A6FCAC7B-2DA3-4DFC-A626-0F79E22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JITHU I</cp:lastModifiedBy>
  <cp:revision>2</cp:revision>
  <dcterms:created xsi:type="dcterms:W3CDTF">2025-07-20T06:30:00Z</dcterms:created>
  <dcterms:modified xsi:type="dcterms:W3CDTF">2025-07-20T06:41:00Z</dcterms:modified>
</cp:coreProperties>
</file>