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2ACE1704" w:rsidR="00604E29" w:rsidRDefault="00C27B72">
            <w:r w:rsidRPr="00C27B72">
              <w:t>15 February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151AB636" w:rsidR="00604E29" w:rsidRDefault="00961222">
            <w:r w:rsidRPr="00961222">
              <w:t>LTVIP2025TMID55069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2F4E09A8" w:rsidR="00604E29" w:rsidRDefault="00961222">
            <w:proofErr w:type="spellStart"/>
            <w:r w:rsidRPr="00961222">
              <w:t>shopez:one-stop</w:t>
            </w:r>
            <w:proofErr w:type="spellEnd"/>
            <w:r w:rsidRPr="00961222">
              <w:t xml:space="preserve"> shop for online purchases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1676"/>
        <w:gridCol w:w="6790"/>
      </w:tblGrid>
      <w:tr w:rsidR="00961222" w:rsidRPr="00961222" w14:paraId="3EA60327" w14:textId="77777777" w:rsidTr="009612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79B50C" w14:textId="77777777" w:rsidR="00961222" w:rsidRPr="00961222" w:rsidRDefault="00961222" w:rsidP="00961222">
            <w:pPr>
              <w:rPr>
                <w:b/>
                <w:bCs/>
              </w:rPr>
            </w:pPr>
            <w:proofErr w:type="spellStart"/>
            <w:r w:rsidRPr="00961222">
              <w:rPr>
                <w:b/>
                <w:bCs/>
              </w:rPr>
              <w:t>S.No</w:t>
            </w:r>
            <w:proofErr w:type="spellEnd"/>
            <w:r w:rsidRPr="00961222"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9234BA0" w14:textId="77777777" w:rsidR="00961222" w:rsidRPr="00961222" w:rsidRDefault="00961222" w:rsidP="00961222">
            <w:pPr>
              <w:rPr>
                <w:b/>
                <w:bCs/>
              </w:rPr>
            </w:pPr>
            <w:r w:rsidRPr="00961222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A1910CA" w14:textId="77777777" w:rsidR="00961222" w:rsidRPr="00961222" w:rsidRDefault="00961222" w:rsidP="00961222">
            <w:pPr>
              <w:rPr>
                <w:b/>
                <w:bCs/>
              </w:rPr>
            </w:pPr>
            <w:r w:rsidRPr="00961222">
              <w:rPr>
                <w:b/>
                <w:bCs/>
              </w:rPr>
              <w:t>Description</w:t>
            </w:r>
          </w:p>
        </w:tc>
      </w:tr>
      <w:tr w:rsidR="00961222" w:rsidRPr="00961222" w14:paraId="47CC6A63" w14:textId="77777777" w:rsidTr="00961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3CCFB" w14:textId="77777777" w:rsidR="00961222" w:rsidRPr="00961222" w:rsidRDefault="00961222" w:rsidP="00961222">
            <w:r w:rsidRPr="00961222">
              <w:rPr>
                <w:b/>
                <w:bCs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356B7C8C" w14:textId="77777777" w:rsidR="00961222" w:rsidRPr="00961222" w:rsidRDefault="00961222" w:rsidP="00961222">
            <w:r w:rsidRPr="00961222">
              <w:rPr>
                <w:b/>
                <w:bCs/>
              </w:rPr>
              <w:t>Problem Statement</w:t>
            </w:r>
          </w:p>
        </w:tc>
        <w:tc>
          <w:tcPr>
            <w:tcW w:w="0" w:type="auto"/>
            <w:vAlign w:val="center"/>
            <w:hideMark/>
          </w:tcPr>
          <w:p w14:paraId="7795C5A6" w14:textId="77777777" w:rsidR="00961222" w:rsidRPr="00961222" w:rsidRDefault="00961222" w:rsidP="00961222">
            <w:r w:rsidRPr="00961222">
              <w:t>Traditional e-commerce solutions often lack a streamlined, single-stop platform for all types of products. Users face difficulty navigating between multiple websites for their needs.</w:t>
            </w:r>
          </w:p>
        </w:tc>
      </w:tr>
      <w:tr w:rsidR="00961222" w:rsidRPr="00961222" w14:paraId="2B785BDA" w14:textId="77777777" w:rsidTr="00961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A4630" w14:textId="77777777" w:rsidR="00961222" w:rsidRPr="00961222" w:rsidRDefault="00961222" w:rsidP="00961222">
            <w:r w:rsidRPr="00961222">
              <w:rPr>
                <w:b/>
                <w:bCs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73035A54" w14:textId="77777777" w:rsidR="00961222" w:rsidRPr="00961222" w:rsidRDefault="00961222" w:rsidP="00961222">
            <w:r w:rsidRPr="00961222">
              <w:rPr>
                <w:b/>
                <w:bCs/>
              </w:rPr>
              <w:t>Idea / Solution Description</w:t>
            </w:r>
          </w:p>
        </w:tc>
        <w:tc>
          <w:tcPr>
            <w:tcW w:w="0" w:type="auto"/>
            <w:vAlign w:val="center"/>
            <w:hideMark/>
          </w:tcPr>
          <w:p w14:paraId="62AD3FE0" w14:textId="77777777" w:rsidR="00961222" w:rsidRPr="00961222" w:rsidRDefault="00961222" w:rsidP="00961222">
            <w:proofErr w:type="spellStart"/>
            <w:r w:rsidRPr="00961222">
              <w:t>Shopez</w:t>
            </w:r>
            <w:proofErr w:type="spellEnd"/>
            <w:r w:rsidRPr="00961222">
              <w:t xml:space="preserve"> is a </w:t>
            </w:r>
            <w:r w:rsidRPr="00961222">
              <w:rPr>
                <w:b/>
                <w:bCs/>
              </w:rPr>
              <w:t>one-stop e-commerce platform</w:t>
            </w:r>
            <w:r w:rsidRPr="00961222">
              <w:t xml:space="preserve"> built using the </w:t>
            </w:r>
            <w:r w:rsidRPr="00961222">
              <w:rPr>
                <w:b/>
                <w:bCs/>
              </w:rPr>
              <w:t>MERN stack</w:t>
            </w:r>
            <w:r w:rsidRPr="00961222">
              <w:t xml:space="preserve"> (MongoDB, Express, React, Node.js). It enables users to </w:t>
            </w:r>
            <w:r w:rsidRPr="00961222">
              <w:rPr>
                <w:b/>
                <w:bCs/>
              </w:rPr>
              <w:t>browse, add products to cart, place orders, and track their purchases</w:t>
            </w:r>
            <w:r w:rsidRPr="00961222">
              <w:t xml:space="preserve">, while </w:t>
            </w:r>
            <w:r w:rsidRPr="00961222">
              <w:rPr>
                <w:b/>
                <w:bCs/>
              </w:rPr>
              <w:t>admins can manage products and orders</w:t>
            </w:r>
            <w:r w:rsidRPr="00961222">
              <w:t xml:space="preserve"> seamlessly.</w:t>
            </w:r>
          </w:p>
        </w:tc>
      </w:tr>
      <w:tr w:rsidR="00961222" w:rsidRPr="00961222" w14:paraId="45BD67C2" w14:textId="77777777" w:rsidTr="00961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88E1D" w14:textId="77777777" w:rsidR="00961222" w:rsidRPr="00961222" w:rsidRDefault="00961222" w:rsidP="00961222">
            <w:r w:rsidRPr="00961222">
              <w:rPr>
                <w:b/>
                <w:bCs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1D20D929" w14:textId="77777777" w:rsidR="00961222" w:rsidRPr="00961222" w:rsidRDefault="00961222" w:rsidP="00961222">
            <w:r w:rsidRPr="00961222">
              <w:rPr>
                <w:b/>
                <w:bCs/>
              </w:rPr>
              <w:t>Novelty / Uniqueness</w:t>
            </w:r>
          </w:p>
        </w:tc>
        <w:tc>
          <w:tcPr>
            <w:tcW w:w="0" w:type="auto"/>
            <w:vAlign w:val="center"/>
            <w:hideMark/>
          </w:tcPr>
          <w:p w14:paraId="1037BF95" w14:textId="77777777" w:rsidR="00961222" w:rsidRPr="00961222" w:rsidRDefault="00961222" w:rsidP="00961222">
            <w:r w:rsidRPr="00961222">
              <w:t xml:space="preserve">Unlike existing platforms, </w:t>
            </w:r>
            <w:proofErr w:type="spellStart"/>
            <w:r w:rsidRPr="00961222">
              <w:t>Shopez</w:t>
            </w:r>
            <w:proofErr w:type="spellEnd"/>
            <w:r w:rsidRPr="00961222">
              <w:t xml:space="preserve"> offers </w:t>
            </w:r>
            <w:r w:rsidRPr="00961222">
              <w:rPr>
                <w:b/>
                <w:bCs/>
              </w:rPr>
              <w:t>real-time product management</w:t>
            </w:r>
            <w:r w:rsidRPr="00961222">
              <w:t xml:space="preserve">, a </w:t>
            </w:r>
            <w:r w:rsidRPr="00961222">
              <w:rPr>
                <w:b/>
                <w:bCs/>
              </w:rPr>
              <w:t>simplified UI for both users and admins</w:t>
            </w:r>
            <w:r w:rsidRPr="00961222">
              <w:t xml:space="preserve">, and a </w:t>
            </w:r>
            <w:r w:rsidRPr="00961222">
              <w:rPr>
                <w:b/>
                <w:bCs/>
              </w:rPr>
              <w:t xml:space="preserve">secure authentication mechanism using JWT &amp; </w:t>
            </w:r>
            <w:proofErr w:type="spellStart"/>
            <w:r w:rsidRPr="00961222">
              <w:rPr>
                <w:b/>
                <w:bCs/>
              </w:rPr>
              <w:t>bcrypt</w:t>
            </w:r>
            <w:proofErr w:type="spellEnd"/>
            <w:r w:rsidRPr="00961222">
              <w:t>.</w:t>
            </w:r>
          </w:p>
        </w:tc>
      </w:tr>
      <w:tr w:rsidR="00961222" w:rsidRPr="00961222" w14:paraId="72DCBC37" w14:textId="77777777" w:rsidTr="00961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252E6" w14:textId="77777777" w:rsidR="00961222" w:rsidRPr="00961222" w:rsidRDefault="00961222" w:rsidP="00961222">
            <w:r w:rsidRPr="00961222">
              <w:rPr>
                <w:b/>
                <w:bCs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2172F7BB" w14:textId="77777777" w:rsidR="00961222" w:rsidRPr="00961222" w:rsidRDefault="00961222" w:rsidP="00961222">
            <w:r w:rsidRPr="00961222">
              <w:rPr>
                <w:b/>
                <w:bCs/>
              </w:rPr>
              <w:t>Social Impact / Customer Satisfaction</w:t>
            </w:r>
          </w:p>
        </w:tc>
        <w:tc>
          <w:tcPr>
            <w:tcW w:w="0" w:type="auto"/>
            <w:vAlign w:val="center"/>
            <w:hideMark/>
          </w:tcPr>
          <w:p w14:paraId="529680EC" w14:textId="77777777" w:rsidR="00961222" w:rsidRPr="00961222" w:rsidRDefault="00961222" w:rsidP="00961222">
            <w:proofErr w:type="spellStart"/>
            <w:r w:rsidRPr="00961222">
              <w:t>Shopez</w:t>
            </w:r>
            <w:proofErr w:type="spellEnd"/>
            <w:r w:rsidRPr="00961222">
              <w:t xml:space="preserve"> provides a </w:t>
            </w:r>
            <w:r w:rsidRPr="00961222">
              <w:rPr>
                <w:b/>
                <w:bCs/>
              </w:rPr>
              <w:t>convenient, user-friendly shopping experience</w:t>
            </w:r>
            <w:r w:rsidRPr="00961222">
              <w:t xml:space="preserve">, reducing the time and effort spent on multiple platforms, thereby </w:t>
            </w:r>
            <w:r w:rsidRPr="00961222">
              <w:rPr>
                <w:b/>
                <w:bCs/>
              </w:rPr>
              <w:t>enhancing customer satisfaction</w:t>
            </w:r>
            <w:r w:rsidRPr="00961222">
              <w:t>.</w:t>
            </w:r>
          </w:p>
        </w:tc>
      </w:tr>
      <w:tr w:rsidR="00961222" w:rsidRPr="00961222" w14:paraId="53367B96" w14:textId="77777777" w:rsidTr="00961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D8C0F" w14:textId="77777777" w:rsidR="00961222" w:rsidRPr="00961222" w:rsidRDefault="00961222" w:rsidP="00961222">
            <w:r w:rsidRPr="00961222">
              <w:rPr>
                <w:b/>
                <w:bCs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0362DB84" w14:textId="77777777" w:rsidR="00961222" w:rsidRPr="00961222" w:rsidRDefault="00961222" w:rsidP="00961222">
            <w:r w:rsidRPr="00961222">
              <w:rPr>
                <w:b/>
                <w:bCs/>
              </w:rPr>
              <w:t>Business Model (Revenue Model)</w:t>
            </w:r>
          </w:p>
        </w:tc>
        <w:tc>
          <w:tcPr>
            <w:tcW w:w="0" w:type="auto"/>
            <w:vAlign w:val="center"/>
            <w:hideMark/>
          </w:tcPr>
          <w:p w14:paraId="028C160C" w14:textId="77777777" w:rsidR="00961222" w:rsidRPr="00961222" w:rsidRDefault="00961222" w:rsidP="00961222">
            <w:r w:rsidRPr="00961222">
              <w:t xml:space="preserve">The platform can generate revenue through </w:t>
            </w:r>
            <w:r w:rsidRPr="00961222">
              <w:rPr>
                <w:b/>
                <w:bCs/>
              </w:rPr>
              <w:t>seller commissions</w:t>
            </w:r>
            <w:r w:rsidRPr="00961222">
              <w:t xml:space="preserve">, </w:t>
            </w:r>
            <w:r w:rsidRPr="00961222">
              <w:rPr>
                <w:b/>
                <w:bCs/>
              </w:rPr>
              <w:t>subscription models for premium features</w:t>
            </w:r>
            <w:r w:rsidRPr="00961222">
              <w:t xml:space="preserve">, and </w:t>
            </w:r>
            <w:r w:rsidRPr="00961222">
              <w:rPr>
                <w:b/>
                <w:bCs/>
              </w:rPr>
              <w:t>advertisement placements</w:t>
            </w:r>
            <w:r w:rsidRPr="00961222">
              <w:t xml:space="preserve"> on the website.</w:t>
            </w:r>
          </w:p>
        </w:tc>
      </w:tr>
      <w:tr w:rsidR="00961222" w:rsidRPr="00961222" w14:paraId="29CFA384" w14:textId="77777777" w:rsidTr="009612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0104B" w14:textId="77777777" w:rsidR="00961222" w:rsidRPr="00961222" w:rsidRDefault="00961222" w:rsidP="00961222">
            <w:r w:rsidRPr="00961222">
              <w:rPr>
                <w:b/>
                <w:bCs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0AEE062F" w14:textId="77777777" w:rsidR="00961222" w:rsidRPr="00961222" w:rsidRDefault="00961222" w:rsidP="00961222">
            <w:r w:rsidRPr="00961222">
              <w:rPr>
                <w:b/>
                <w:bCs/>
              </w:rPr>
              <w:t>Scalability of the Solution</w:t>
            </w:r>
          </w:p>
        </w:tc>
        <w:tc>
          <w:tcPr>
            <w:tcW w:w="0" w:type="auto"/>
            <w:vAlign w:val="center"/>
            <w:hideMark/>
          </w:tcPr>
          <w:p w14:paraId="686FF324" w14:textId="77777777" w:rsidR="00961222" w:rsidRPr="00961222" w:rsidRDefault="00961222" w:rsidP="00961222">
            <w:proofErr w:type="spellStart"/>
            <w:r w:rsidRPr="00961222">
              <w:t>Shopez</w:t>
            </w:r>
            <w:proofErr w:type="spellEnd"/>
            <w:r w:rsidRPr="00961222">
              <w:t xml:space="preserve"> is designed with a </w:t>
            </w:r>
            <w:r w:rsidRPr="00961222">
              <w:rPr>
                <w:b/>
                <w:bCs/>
              </w:rPr>
              <w:t>scalable architecture</w:t>
            </w:r>
            <w:r w:rsidRPr="00961222">
              <w:t xml:space="preserve"> (MERN stack) and can handle </w:t>
            </w:r>
            <w:r w:rsidRPr="00961222">
              <w:rPr>
                <w:b/>
                <w:bCs/>
              </w:rPr>
              <w:t>large datasets, high traffic, and additional modules like payment gateways and AI-powered recommendations</w:t>
            </w:r>
            <w:r w:rsidRPr="00961222">
              <w:t>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604E29"/>
    <w:rsid w:val="00961222"/>
    <w:rsid w:val="00B452B1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54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JITHU I</cp:lastModifiedBy>
  <cp:revision>5</cp:revision>
  <dcterms:created xsi:type="dcterms:W3CDTF">2022-09-18T16:51:00Z</dcterms:created>
  <dcterms:modified xsi:type="dcterms:W3CDTF">2025-07-20T09:23:00Z</dcterms:modified>
</cp:coreProperties>
</file>