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6FFF5" w14:textId="77777777" w:rsidR="00AB43BE" w:rsidRPr="00AB43BE" w:rsidRDefault="00AB43BE" w:rsidP="00AB43BE">
      <w:pPr>
        <w:rPr>
          <w:b/>
          <w:bCs/>
        </w:rPr>
      </w:pPr>
      <w:r w:rsidRPr="00AB43BE">
        <w:rPr>
          <w:rFonts w:ascii="Segoe UI Emoji" w:hAnsi="Segoe UI Emoji" w:cs="Segoe UI Emoji"/>
          <w:b/>
          <w:bCs/>
        </w:rPr>
        <w:t>✅</w:t>
      </w:r>
      <w:r w:rsidRPr="00AB43BE">
        <w:rPr>
          <w:b/>
          <w:bCs/>
        </w:rPr>
        <w:t xml:space="preserve"> Page 1: Signup Page</w:t>
      </w:r>
    </w:p>
    <w:p w14:paraId="18463A11" w14:textId="77777777" w:rsidR="00AB43BE" w:rsidRPr="00AB43BE" w:rsidRDefault="00AB43BE" w:rsidP="00AB43BE">
      <w:r w:rsidRPr="00AB43BE">
        <w:rPr>
          <w:b/>
          <w:bCs/>
        </w:rPr>
        <w:t>Fields:</w:t>
      </w:r>
    </w:p>
    <w:p w14:paraId="592E4C68" w14:textId="77777777" w:rsidR="00AB43BE" w:rsidRPr="00AB43BE" w:rsidRDefault="00AB43BE" w:rsidP="00AB43BE">
      <w:pPr>
        <w:numPr>
          <w:ilvl w:val="0"/>
          <w:numId w:val="1"/>
        </w:numPr>
      </w:pPr>
      <w:r w:rsidRPr="00AB43BE">
        <w:t>Name (input)</w:t>
      </w:r>
    </w:p>
    <w:p w14:paraId="60360E64" w14:textId="77777777" w:rsidR="00AB43BE" w:rsidRPr="00AB43BE" w:rsidRDefault="00AB43BE" w:rsidP="00AB43BE">
      <w:pPr>
        <w:numPr>
          <w:ilvl w:val="0"/>
          <w:numId w:val="1"/>
        </w:numPr>
      </w:pPr>
      <w:r w:rsidRPr="00AB43BE">
        <w:t>Email (input)</w:t>
      </w:r>
    </w:p>
    <w:p w14:paraId="14D2FFA7" w14:textId="77777777" w:rsidR="00AB43BE" w:rsidRPr="00AB43BE" w:rsidRDefault="00AB43BE" w:rsidP="00AB43BE">
      <w:pPr>
        <w:numPr>
          <w:ilvl w:val="0"/>
          <w:numId w:val="1"/>
        </w:numPr>
      </w:pPr>
      <w:r w:rsidRPr="00AB43BE">
        <w:t>User Type (dropdown):</w:t>
      </w:r>
    </w:p>
    <w:p w14:paraId="7DA65DAA" w14:textId="77777777" w:rsidR="00AB43BE" w:rsidRPr="00AB43BE" w:rsidRDefault="00AB43BE" w:rsidP="00AB43BE">
      <w:pPr>
        <w:numPr>
          <w:ilvl w:val="1"/>
          <w:numId w:val="1"/>
        </w:numPr>
      </w:pPr>
      <w:r w:rsidRPr="00AB43BE">
        <w:t>Team Head</w:t>
      </w:r>
    </w:p>
    <w:p w14:paraId="72644535" w14:textId="77777777" w:rsidR="00AB43BE" w:rsidRPr="00AB43BE" w:rsidRDefault="00AB43BE" w:rsidP="00AB43BE">
      <w:pPr>
        <w:numPr>
          <w:ilvl w:val="1"/>
          <w:numId w:val="1"/>
        </w:numPr>
      </w:pPr>
      <w:r w:rsidRPr="00AB43BE">
        <w:t>Team Member</w:t>
      </w:r>
    </w:p>
    <w:p w14:paraId="0BBFE53D" w14:textId="77777777" w:rsidR="00AB43BE" w:rsidRPr="00AB43BE" w:rsidRDefault="00AB43BE" w:rsidP="00AB43BE">
      <w:pPr>
        <w:numPr>
          <w:ilvl w:val="0"/>
          <w:numId w:val="1"/>
        </w:numPr>
      </w:pPr>
      <w:r w:rsidRPr="00AB43BE">
        <w:t>[Next] button</w:t>
      </w:r>
    </w:p>
    <w:p w14:paraId="343B6B2B" w14:textId="70B070AA" w:rsidR="006C3465" w:rsidRDefault="00AB43BE" w:rsidP="00AB43BE">
      <w:pPr>
        <w:jc w:val="center"/>
      </w:pPr>
      <w:r>
        <w:rPr>
          <w:noProof/>
        </w:rPr>
        <w:drawing>
          <wp:inline distT="0" distB="0" distL="0" distR="0" wp14:anchorId="3F8B37FB" wp14:editId="477AA70F">
            <wp:extent cx="2044700" cy="2044700"/>
            <wp:effectExtent l="0" t="0" r="0" b="0"/>
            <wp:docPr id="5190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408FB" w14:textId="77777777" w:rsidR="00AB43BE" w:rsidRDefault="00AB43BE" w:rsidP="00AB43BE">
      <w:pPr>
        <w:jc w:val="center"/>
      </w:pPr>
    </w:p>
    <w:p w14:paraId="59E7932A" w14:textId="52CF8D1D" w:rsidR="00AB43BE" w:rsidRPr="00AB43BE" w:rsidRDefault="00AB43BE" w:rsidP="00AB43BE">
      <w:pPr>
        <w:rPr>
          <w:b/>
          <w:bCs/>
        </w:rPr>
      </w:pPr>
      <w:r w:rsidRPr="00AB43BE">
        <w:rPr>
          <w:rFonts w:ascii="Segoe UI Emoji" w:hAnsi="Segoe UI Emoji" w:cs="Segoe UI Emoji"/>
          <w:b/>
          <w:bCs/>
        </w:rPr>
        <w:t>✅</w:t>
      </w:r>
      <w:r w:rsidRPr="00AB43BE">
        <w:rPr>
          <w:b/>
          <w:bCs/>
        </w:rPr>
        <w:t xml:space="preserve"> Page 2 : Create Team Page</w:t>
      </w:r>
    </w:p>
    <w:p w14:paraId="240592EB" w14:textId="77777777" w:rsidR="00AB43BE" w:rsidRPr="00AB43BE" w:rsidRDefault="00AB43BE" w:rsidP="00AB43BE">
      <w:r w:rsidRPr="00AB43BE">
        <w:rPr>
          <w:b/>
          <w:bCs/>
        </w:rPr>
        <w:t>Only shown if "Team Head" is selected.</w:t>
      </w:r>
    </w:p>
    <w:p w14:paraId="04E200FD" w14:textId="77777777" w:rsidR="00AB43BE" w:rsidRPr="00AB43BE" w:rsidRDefault="00AB43BE" w:rsidP="00AB43BE">
      <w:r w:rsidRPr="00AB43BE">
        <w:rPr>
          <w:b/>
          <w:bCs/>
        </w:rPr>
        <w:t>Fields:</w:t>
      </w:r>
    </w:p>
    <w:p w14:paraId="6D4CA58D" w14:textId="77777777" w:rsidR="00AB43BE" w:rsidRPr="00AB43BE" w:rsidRDefault="00AB43BE" w:rsidP="00AB43BE">
      <w:pPr>
        <w:numPr>
          <w:ilvl w:val="0"/>
          <w:numId w:val="2"/>
        </w:numPr>
      </w:pPr>
      <w:r w:rsidRPr="00AB43BE">
        <w:t>Team Name (input)</w:t>
      </w:r>
    </w:p>
    <w:p w14:paraId="3078028B" w14:textId="77777777" w:rsidR="00AB43BE" w:rsidRPr="00AB43BE" w:rsidRDefault="00AB43BE" w:rsidP="00AB43BE">
      <w:pPr>
        <w:numPr>
          <w:ilvl w:val="0"/>
          <w:numId w:val="2"/>
        </w:numPr>
      </w:pPr>
      <w:r w:rsidRPr="00AB43BE">
        <w:t>Team Description (</w:t>
      </w:r>
      <w:proofErr w:type="spellStart"/>
      <w:r w:rsidRPr="00AB43BE">
        <w:t>textarea</w:t>
      </w:r>
      <w:proofErr w:type="spellEnd"/>
      <w:r w:rsidRPr="00AB43BE">
        <w:t>)</w:t>
      </w:r>
    </w:p>
    <w:p w14:paraId="07064CC4" w14:textId="77777777" w:rsidR="00AB43BE" w:rsidRPr="00AB43BE" w:rsidRDefault="00AB43BE" w:rsidP="00AB43BE">
      <w:pPr>
        <w:numPr>
          <w:ilvl w:val="0"/>
          <w:numId w:val="2"/>
        </w:numPr>
      </w:pPr>
      <w:r w:rsidRPr="00AB43BE">
        <w:t>[Create Team] button</w:t>
      </w:r>
    </w:p>
    <w:p w14:paraId="356C4C54" w14:textId="0F8C941E" w:rsidR="00AB43BE" w:rsidRDefault="00AB43BE" w:rsidP="00AB43BE">
      <w:pPr>
        <w:jc w:val="center"/>
      </w:pPr>
      <w:r>
        <w:rPr>
          <w:noProof/>
        </w:rPr>
        <w:drawing>
          <wp:inline distT="0" distB="0" distL="0" distR="0" wp14:anchorId="08038598" wp14:editId="3EC5DB4B">
            <wp:extent cx="1873250" cy="1873250"/>
            <wp:effectExtent l="0" t="0" r="0" b="0"/>
            <wp:docPr id="1787092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B7AC0" w14:textId="3DC79871" w:rsidR="00082DAB" w:rsidRPr="00AB43BE" w:rsidRDefault="00082DAB" w:rsidP="00082DAB">
      <w:pPr>
        <w:rPr>
          <w:b/>
          <w:bCs/>
        </w:rPr>
      </w:pPr>
      <w:r w:rsidRPr="00AB43BE">
        <w:rPr>
          <w:rFonts w:ascii="Segoe UI Emoji" w:hAnsi="Segoe UI Emoji" w:cs="Segoe UI Emoji"/>
          <w:b/>
          <w:bCs/>
        </w:rPr>
        <w:lastRenderedPageBreak/>
        <w:t>✅</w:t>
      </w:r>
      <w:r w:rsidRPr="00AB43BE">
        <w:rPr>
          <w:b/>
          <w:bCs/>
        </w:rPr>
        <w:t xml:space="preserve"> Page </w:t>
      </w:r>
      <w:r>
        <w:rPr>
          <w:b/>
          <w:bCs/>
        </w:rPr>
        <w:t>3</w:t>
      </w:r>
      <w:r w:rsidRPr="00AB43BE">
        <w:rPr>
          <w:b/>
          <w:bCs/>
        </w:rPr>
        <w:t xml:space="preserve"> : </w:t>
      </w:r>
      <w:r>
        <w:rPr>
          <w:b/>
          <w:bCs/>
        </w:rPr>
        <w:t>Team Join</w:t>
      </w:r>
    </w:p>
    <w:p w14:paraId="2A50CE43" w14:textId="41D8C093" w:rsidR="00082DAB" w:rsidRPr="00AB43BE" w:rsidRDefault="00082DAB" w:rsidP="00082DAB">
      <w:r w:rsidRPr="00AB43BE">
        <w:rPr>
          <w:b/>
          <w:bCs/>
        </w:rPr>
        <w:t xml:space="preserve">Only shown if "Team </w:t>
      </w:r>
      <w:r>
        <w:rPr>
          <w:b/>
          <w:bCs/>
        </w:rPr>
        <w:t>Member</w:t>
      </w:r>
      <w:r w:rsidRPr="00AB43BE">
        <w:rPr>
          <w:b/>
          <w:bCs/>
        </w:rPr>
        <w:t>" is selected.</w:t>
      </w:r>
    </w:p>
    <w:p w14:paraId="7905AC80" w14:textId="4EC560D0" w:rsidR="00082DAB" w:rsidRPr="00AB43BE" w:rsidRDefault="00082DAB" w:rsidP="00082DAB">
      <w:r w:rsidRPr="00AB43BE">
        <w:rPr>
          <w:b/>
          <w:bCs/>
        </w:rPr>
        <w:t>Fields:</w:t>
      </w:r>
    </w:p>
    <w:p w14:paraId="69B7AFFC" w14:textId="70F76F46" w:rsidR="00082DAB" w:rsidRPr="00AB43BE" w:rsidRDefault="00082DAB" w:rsidP="00082DAB">
      <w:pPr>
        <w:numPr>
          <w:ilvl w:val="0"/>
          <w:numId w:val="2"/>
        </w:numPr>
      </w:pPr>
      <w:r w:rsidRPr="00082DAB">
        <w:t>Team ID</w:t>
      </w:r>
      <w:r w:rsidRPr="00082DAB">
        <w:t xml:space="preserve"> </w:t>
      </w:r>
      <w:r w:rsidRPr="00AB43BE">
        <w:t>(</w:t>
      </w:r>
      <w:r w:rsidRPr="00082DAB">
        <w:t>Text field</w:t>
      </w:r>
      <w:r w:rsidRPr="00AB43BE">
        <w:t>)</w:t>
      </w:r>
    </w:p>
    <w:p w14:paraId="46E733FB" w14:textId="4B36272A" w:rsidR="00082DAB" w:rsidRPr="00AB43BE" w:rsidRDefault="00082DAB" w:rsidP="00082DAB">
      <w:pPr>
        <w:numPr>
          <w:ilvl w:val="0"/>
          <w:numId w:val="2"/>
        </w:numPr>
      </w:pPr>
      <w:r w:rsidRPr="00AB43BE">
        <w:t>Team Description (</w:t>
      </w:r>
      <w:proofErr w:type="spellStart"/>
      <w:r w:rsidRPr="00AB43BE">
        <w:t>textarea</w:t>
      </w:r>
      <w:proofErr w:type="spellEnd"/>
      <w:r w:rsidRPr="00AB43BE">
        <w:t>)</w:t>
      </w:r>
    </w:p>
    <w:p w14:paraId="2EC2116E" w14:textId="5221474A" w:rsidR="00082DAB" w:rsidRPr="00AB43BE" w:rsidRDefault="00281485" w:rsidP="00082DAB">
      <w:pPr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3FE691A0" wp14:editId="09CF59CF">
            <wp:simplePos x="0" y="0"/>
            <wp:positionH relativeFrom="margin">
              <wp:align>center</wp:align>
            </wp:positionH>
            <wp:positionV relativeFrom="page">
              <wp:posOffset>2526665</wp:posOffset>
            </wp:positionV>
            <wp:extent cx="1872000" cy="2811600"/>
            <wp:effectExtent l="0" t="0" r="0" b="8255"/>
            <wp:wrapThrough wrapText="bothSides">
              <wp:wrapPolygon edited="0">
                <wp:start x="0" y="0"/>
                <wp:lineTo x="0" y="21517"/>
                <wp:lineTo x="21322" y="21517"/>
                <wp:lineTo x="21322" y="0"/>
                <wp:lineTo x="0" y="0"/>
              </wp:wrapPolygon>
            </wp:wrapThrough>
            <wp:docPr id="1805743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00" cy="28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DAB" w:rsidRPr="00AB43BE">
        <w:t>[</w:t>
      </w:r>
      <w:r w:rsidR="001C47E8">
        <w:t>Join</w:t>
      </w:r>
      <w:r w:rsidR="00082DAB" w:rsidRPr="00AB43BE">
        <w:t>] button</w:t>
      </w:r>
    </w:p>
    <w:p w14:paraId="69CF270A" w14:textId="7E9AD39D" w:rsidR="00082DAB" w:rsidRDefault="00082DAB" w:rsidP="00AB43BE"/>
    <w:p w14:paraId="77ECCA26" w14:textId="504D00E3" w:rsidR="00281485" w:rsidRDefault="00281485" w:rsidP="00AB43BE"/>
    <w:p w14:paraId="24643680" w14:textId="0067AEAB" w:rsidR="00AB43BE" w:rsidRDefault="00AB43BE" w:rsidP="00AB43BE"/>
    <w:p w14:paraId="6A4C702B" w14:textId="77777777" w:rsidR="00281485" w:rsidRDefault="00281485" w:rsidP="00AB43BE"/>
    <w:p w14:paraId="720D5646" w14:textId="4126287D" w:rsidR="00281485" w:rsidRDefault="00281485" w:rsidP="00AB43BE"/>
    <w:p w14:paraId="7D99AE86" w14:textId="3714704F" w:rsidR="00281485" w:rsidRDefault="00281485" w:rsidP="00AB43BE"/>
    <w:p w14:paraId="448CAEF3" w14:textId="60FEC462" w:rsidR="00281485" w:rsidRDefault="00281485" w:rsidP="00AB43BE"/>
    <w:p w14:paraId="4C4A4A75" w14:textId="76B8C59D" w:rsidR="00281485" w:rsidRDefault="00281485" w:rsidP="00AB43BE"/>
    <w:p w14:paraId="6FC1F1D1" w14:textId="74861076" w:rsidR="00281485" w:rsidRDefault="00281485" w:rsidP="00AB43BE"/>
    <w:p w14:paraId="0BE34034" w14:textId="302B3815" w:rsidR="00281485" w:rsidRPr="00AB43BE" w:rsidRDefault="00281485" w:rsidP="00281485"/>
    <w:p w14:paraId="2434C4C3" w14:textId="36423BD5" w:rsidR="00281485" w:rsidRDefault="00281485" w:rsidP="00AB43BE"/>
    <w:sectPr w:rsidR="00281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D5A82"/>
    <w:multiLevelType w:val="multilevel"/>
    <w:tmpl w:val="0396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E86AD9"/>
    <w:multiLevelType w:val="multilevel"/>
    <w:tmpl w:val="8A08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672497">
    <w:abstractNumId w:val="0"/>
  </w:num>
  <w:num w:numId="2" w16cid:durableId="1725593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BE"/>
    <w:rsid w:val="00082DAB"/>
    <w:rsid w:val="001C47E8"/>
    <w:rsid w:val="00281485"/>
    <w:rsid w:val="006C3465"/>
    <w:rsid w:val="009113F2"/>
    <w:rsid w:val="00AB43BE"/>
    <w:rsid w:val="00FB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5EA4"/>
  <w15:chartTrackingRefBased/>
  <w15:docId w15:val="{3DA542EC-0336-43C1-9BBA-A6A083AC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DAB"/>
  </w:style>
  <w:style w:type="paragraph" w:styleId="Heading1">
    <w:name w:val="heading 1"/>
    <w:basedOn w:val="Normal"/>
    <w:next w:val="Normal"/>
    <w:link w:val="Heading1Char"/>
    <w:uiPriority w:val="9"/>
    <w:qFormat/>
    <w:rsid w:val="00AB4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3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3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3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3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3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3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3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3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3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3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3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3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3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3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3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3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3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Jithu Velamparambil Udhayan(UST,IN)</dc:creator>
  <cp:keywords/>
  <dc:description/>
  <cp:lastModifiedBy>Jithu Velamparambil Udhayan(UST,IN)</cp:lastModifiedBy>
  <cp:revision>2</cp:revision>
  <dcterms:created xsi:type="dcterms:W3CDTF">2025-04-22T06:17:00Z</dcterms:created>
  <dcterms:modified xsi:type="dcterms:W3CDTF">2025-04-22T06:55:00Z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80d929-084d-4f95-ada1-68d4dd1329d8_Enabled">
    <vt:lpwstr>true</vt:lpwstr>
  </property>
  <property fmtid="{D5CDD505-2E9C-101B-9397-08002B2CF9AE}" pid="3" name="MSIP_Label_1e80d929-084d-4f95-ada1-68d4dd1329d8_SetDate">
    <vt:lpwstr>2025-04-22T06:35:29Z</vt:lpwstr>
  </property>
  <property fmtid="{D5CDD505-2E9C-101B-9397-08002B2CF9AE}" pid="4" name="MSIP_Label_1e80d929-084d-4f95-ada1-68d4dd1329d8_Method">
    <vt:lpwstr>Privileged</vt:lpwstr>
  </property>
  <property fmtid="{D5CDD505-2E9C-101B-9397-08002B2CF9AE}" pid="5" name="MSIP_Label_1e80d929-084d-4f95-ada1-68d4dd1329d8_Name">
    <vt:lpwstr>1e80d929-084d-4f95-ada1-68d4dd1329d8</vt:lpwstr>
  </property>
  <property fmtid="{D5CDD505-2E9C-101B-9397-08002B2CF9AE}" pid="6" name="MSIP_Label_1e80d929-084d-4f95-ada1-68d4dd1329d8_SiteId">
    <vt:lpwstr>a4431f4b-c207-4733-9530-34c08a9b2b8d</vt:lpwstr>
  </property>
  <property fmtid="{D5CDD505-2E9C-101B-9397-08002B2CF9AE}" pid="7" name="MSIP_Label_1e80d929-084d-4f95-ada1-68d4dd1329d8_ActionId">
    <vt:lpwstr>52a3827b-15db-4900-8a84-d8c9d5398a42</vt:lpwstr>
  </property>
  <property fmtid="{D5CDD505-2E9C-101B-9397-08002B2CF9AE}" pid="8" name="MSIP_Label_1e80d929-084d-4f95-ada1-68d4dd1329d8_ContentBits">
    <vt:lpwstr>0</vt:lpwstr>
  </property>
</Properties>
</file>