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24" w:rsidRDefault="00B931C7">
      <w:r>
        <w:t>SAMPLE DOCUMENT BY DEVELOPER</w:t>
      </w:r>
      <w:bookmarkStart w:id="0" w:name="_GoBack"/>
      <w:bookmarkEnd w:id="0"/>
    </w:p>
    <w:sectPr w:rsidR="0003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C7"/>
    <w:rsid w:val="00030924"/>
    <w:rsid w:val="00B9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4F86-AB61-4609-A0CC-3009854C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Kisholoy Deb Purkayastha</dc:creator>
  <cp:keywords/>
  <dc:description/>
  <cp:lastModifiedBy>Kisholoy Deb Purkayastha</cp:lastModifiedBy>
  <cp:revision>1</cp:revision>
  <dcterms:created xsi:type="dcterms:W3CDTF">2015-11-06T17:21:00Z</dcterms:created>
  <dcterms:modified xsi:type="dcterms:W3CDTF">2015-11-06T17:22:00Z</dcterms:modified>
</cp:coreProperties>
</file>