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C3" w:rsidRPr="00916DC3" w:rsidRDefault="00916DC3" w:rsidP="00916DC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Abhi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mujh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mein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kahin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ab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Baaqi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thodi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zindagi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Jagi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dhadkan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nayi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ab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Jaana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zinda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hoon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main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toh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abhi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Kuc</w:t>
      </w:r>
      <w:r>
        <w:rPr>
          <w:rFonts w:ascii="Arial" w:eastAsia="Times New Roman" w:hAnsi="Arial" w:cs="Arial"/>
          <w:color w:val="000000"/>
          <w:sz w:val="27"/>
          <w:szCs w:val="27"/>
        </w:rPr>
        <w:t>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aisi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lagan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iss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lamhe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mein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Ye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lamh</w:t>
      </w:r>
      <w:r>
        <w:rPr>
          <w:rFonts w:ascii="Arial" w:eastAsia="Times New Roman" w:hAnsi="Arial" w:cs="Arial"/>
          <w:color w:val="000000"/>
          <w:sz w:val="27"/>
          <w:szCs w:val="27"/>
        </w:rPr>
        <w:t>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kahaan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tha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mera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br/>
        <w:t xml:space="preserve">Ab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saamne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ab/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Issey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chhoo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loon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zaraa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Mar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jaaoon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ya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jee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l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oon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zaraa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Khushiyaan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choom loon      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yaa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ro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loon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zaraa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..</w:t>
      </w:r>
      <w:proofErr w:type="gram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Mar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jaaoon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ya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jee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loon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zaraa</w:t>
      </w:r>
      <w:proofErr w:type="spellEnd"/>
    </w:p>
    <w:p w:rsidR="00916DC3" w:rsidRPr="00916DC3" w:rsidRDefault="00916DC3" w:rsidP="00916DC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Ho o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..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abhi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mujh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mein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kahin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Baaqi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thodi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si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zindagi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  <w:t xml:space="preserve">Ho..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dhoop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mein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jalte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huey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tann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ko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Chhaya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perh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mill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gayee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Roothe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bachche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hansi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jaise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Phuslaane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se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phir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khill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gayee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Kuchh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aisa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hi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abb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mehsoos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dil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ko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ho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rahaa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Barso'n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purane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zakhm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pe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marham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laga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sa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Kuch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aisa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rahem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iss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lamhe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mein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  <w:t xml:space="preserve">Ye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lamha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kahaan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tha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mera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  <w:t xml:space="preserve">Ab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saamne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Issey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chhoo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loon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zara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  <w:t xml:space="preserve">Mar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jaaoon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ya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jee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loon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zara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Khushiyaan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choom loon</w:t>
      </w:r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Yaa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ro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loon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zaraa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  <w:t xml:space="preserve">Mar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jaaoon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yaa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jee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loon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zaraa</w:t>
      </w:r>
      <w:proofErr w:type="spellEnd"/>
    </w:p>
    <w:p w:rsidR="00916DC3" w:rsidRPr="00916DC3" w:rsidRDefault="00916DC3" w:rsidP="00916DC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Dor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se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tooti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patang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jaisi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thi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ye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zindagani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meri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Aaj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ho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kal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ho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mera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naa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ho</w:t>
      </w:r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Har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din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thi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kahani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meri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Ik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bandhan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naya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peechhe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se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abb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mujhko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bulaaye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Aane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waley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kal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kyun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fikar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mujhko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sata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jaaye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Ik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aisi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chubhan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iss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lamhe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me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  <w:t xml:space="preserve">Ye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lamha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kahaan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tha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mera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aa</w:t>
      </w:r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  <w:t xml:space="preserve">Ab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saamne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Issey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cho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loon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zara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  <w:t xml:space="preserve">Mar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jaaoon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ya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jee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loon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zara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Khushiyaan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choom loon</w:t>
      </w:r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Yaa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ro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loon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zaraa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br/>
        <w:t xml:space="preserve">Mar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jaaoon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ya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jee</w:t>
      </w:r>
      <w:proofErr w:type="spellEnd"/>
      <w:r w:rsidRPr="00916DC3">
        <w:rPr>
          <w:rFonts w:ascii="Arial" w:eastAsia="Times New Roman" w:hAnsi="Arial" w:cs="Arial"/>
          <w:color w:val="000000"/>
          <w:sz w:val="27"/>
          <w:szCs w:val="27"/>
        </w:rPr>
        <w:t xml:space="preserve"> loon </w:t>
      </w:r>
      <w:proofErr w:type="spellStart"/>
      <w:r w:rsidRPr="00916DC3">
        <w:rPr>
          <w:rFonts w:ascii="Arial" w:eastAsia="Times New Roman" w:hAnsi="Arial" w:cs="Arial"/>
          <w:color w:val="000000"/>
          <w:sz w:val="27"/>
          <w:szCs w:val="27"/>
        </w:rPr>
        <w:t>zara</w:t>
      </w:r>
      <w:proofErr w:type="spellEnd"/>
    </w:p>
    <w:p w:rsidR="00335A28" w:rsidRDefault="006B774A" w:rsidP="00916DC3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6B774A">
        <w:rPr>
          <w:rFonts w:ascii="Arial" w:eastAsia="Times New Roman" w:hAnsi="Arial" w:cs="Arial"/>
          <w:color w:val="000000"/>
          <w:sz w:val="27"/>
          <w:szCs w:val="27"/>
        </w:rPr>
        <w:t>https://www.youtube.com/watch?v=7MRhP6pK6I4</w:t>
      </w:r>
      <w:r w:rsidR="00916DC3" w:rsidRPr="00916DC3">
        <w:rPr>
          <w:rFonts w:ascii="Arial" w:eastAsia="Times New Roman" w:hAnsi="Arial" w:cs="Arial"/>
          <w:color w:val="000000"/>
          <w:sz w:val="27"/>
          <w:szCs w:val="27"/>
        </w:rPr>
        <w:br/>
      </w:r>
      <w:r w:rsidR="00916DC3" w:rsidRPr="00916DC3">
        <w:rPr>
          <w:rFonts w:ascii="Arial" w:eastAsia="Times New Roman" w:hAnsi="Arial" w:cs="Arial"/>
          <w:color w:val="000000"/>
          <w:sz w:val="27"/>
          <w:szCs w:val="27"/>
        </w:rPr>
        <w:br/>
        <w:t>Read more: </w:t>
      </w:r>
      <w:hyperlink r:id="rId4" w:anchor="ixzz3dC2Gr7Hu" w:history="1">
        <w:r w:rsidR="00916DC3" w:rsidRPr="00916DC3">
          <w:rPr>
            <w:rFonts w:ascii="Arial" w:eastAsia="Times New Roman" w:hAnsi="Arial" w:cs="Arial"/>
            <w:color w:val="003399"/>
            <w:sz w:val="27"/>
            <w:szCs w:val="27"/>
          </w:rPr>
          <w:t xml:space="preserve">SONU NIGAM - </w:t>
        </w:r>
        <w:proofErr w:type="spellStart"/>
        <w:r w:rsidR="00916DC3" w:rsidRPr="00916DC3">
          <w:rPr>
            <w:rFonts w:ascii="Arial" w:eastAsia="Times New Roman" w:hAnsi="Arial" w:cs="Arial"/>
            <w:color w:val="003399"/>
            <w:sz w:val="27"/>
            <w:szCs w:val="27"/>
          </w:rPr>
          <w:t>Abhi</w:t>
        </w:r>
        <w:proofErr w:type="spellEnd"/>
        <w:r w:rsidR="00916DC3" w:rsidRPr="00916DC3">
          <w:rPr>
            <w:rFonts w:ascii="Arial" w:eastAsia="Times New Roman" w:hAnsi="Arial" w:cs="Arial"/>
            <w:color w:val="003399"/>
            <w:sz w:val="27"/>
            <w:szCs w:val="27"/>
          </w:rPr>
          <w:t xml:space="preserve"> </w:t>
        </w:r>
        <w:proofErr w:type="spellStart"/>
        <w:r w:rsidR="00916DC3" w:rsidRPr="00916DC3">
          <w:rPr>
            <w:rFonts w:ascii="Arial" w:eastAsia="Times New Roman" w:hAnsi="Arial" w:cs="Arial"/>
            <w:color w:val="003399"/>
            <w:sz w:val="27"/>
            <w:szCs w:val="27"/>
          </w:rPr>
          <w:t>Mujh</w:t>
        </w:r>
        <w:proofErr w:type="spellEnd"/>
        <w:r w:rsidR="00916DC3" w:rsidRPr="00916DC3">
          <w:rPr>
            <w:rFonts w:ascii="Arial" w:eastAsia="Times New Roman" w:hAnsi="Arial" w:cs="Arial"/>
            <w:color w:val="003399"/>
            <w:sz w:val="27"/>
            <w:szCs w:val="27"/>
          </w:rPr>
          <w:t xml:space="preserve"> Mein </w:t>
        </w:r>
        <w:proofErr w:type="spellStart"/>
        <w:r w:rsidR="00916DC3" w:rsidRPr="00916DC3">
          <w:rPr>
            <w:rFonts w:ascii="Arial" w:eastAsia="Times New Roman" w:hAnsi="Arial" w:cs="Arial"/>
            <w:color w:val="003399"/>
            <w:sz w:val="27"/>
            <w:szCs w:val="27"/>
          </w:rPr>
          <w:t>Kahin</w:t>
        </w:r>
        <w:proofErr w:type="spellEnd"/>
        <w:r w:rsidR="00916DC3" w:rsidRPr="00916DC3">
          <w:rPr>
            <w:rFonts w:ascii="Arial" w:eastAsia="Times New Roman" w:hAnsi="Arial" w:cs="Arial"/>
            <w:color w:val="003399"/>
            <w:sz w:val="27"/>
            <w:szCs w:val="27"/>
          </w:rPr>
          <w:t xml:space="preserve"> Lyrics | </w:t>
        </w:r>
        <w:proofErr w:type="spellStart"/>
        <w:r w:rsidR="00916DC3" w:rsidRPr="00916DC3">
          <w:rPr>
            <w:rFonts w:ascii="Arial" w:eastAsia="Times New Roman" w:hAnsi="Arial" w:cs="Arial"/>
            <w:color w:val="003399"/>
            <w:sz w:val="27"/>
            <w:szCs w:val="27"/>
          </w:rPr>
          <w:t>MetroLyrics</w:t>
        </w:r>
        <w:proofErr w:type="spellEnd"/>
      </w:hyperlink>
      <w:r w:rsidR="00916DC3" w:rsidRPr="00916DC3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6D0520" w:rsidRDefault="006D0520" w:rsidP="00916DC3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6D0520" w:rsidRDefault="006D0520" w:rsidP="00916DC3">
      <w:pPr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lastRenderedPageBreak/>
        <w:t>Behati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Hawa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Udati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Patang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Kahaan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Gaya 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Dhundon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Behati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Hawa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Udati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Patang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Kahaan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Gaya 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Dhundon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 xml:space="preserve">Hmm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Hamako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Raahein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Chalaati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Khud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Apani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Banaata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Girata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Sambhalata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Masti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Mein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Chalata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Hamako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Ki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Fikar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Sataati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Bas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Aaj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Jashn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Manaata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Lamahe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Khulake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Jita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Kahaan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Aaya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Chhuke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Hamaare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Kahaan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Gaya 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Dhundon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Sulagati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Dhup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Mein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Chhanv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Jaisa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Registaan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Mein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Gaanve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Jaisa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 xml:space="preserve">Mann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Ghaanv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Marham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Jaisa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 xml:space="preserve">Ham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Sehame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Rehate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Kuye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Mein</w:t>
      </w:r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Nadiya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Mein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Gote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Lagaata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Ulati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Dhaara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Chir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Tairata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Baadal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Aawaara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Pyaar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Hamaara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Kahaan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Gaya 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Dhundon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Hamako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Raahein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Chalaati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Khud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Apani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Banaata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Girata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Sambhalata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Masti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Mein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Chalata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Hamako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Ki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Fikar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Sataati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Bas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Aaj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Jashn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Manaata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Lamahe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Khulake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Jita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Kahaan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Aaya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Chhuke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Hamaare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Kahaan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Gaya 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Dhundon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</w:p>
    <w:p w:rsidR="00592688" w:rsidRDefault="00592688" w:rsidP="00916DC3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592688" w:rsidRDefault="00592688" w:rsidP="00916DC3">
      <w:r>
        <w:rPr>
          <w:noProof/>
        </w:rPr>
        <w:lastRenderedPageBreak/>
        <w:drawing>
          <wp:inline distT="0" distB="0" distL="0" distR="0">
            <wp:extent cx="5943600" cy="3592492"/>
            <wp:effectExtent l="0" t="0" r="0" b="8255"/>
            <wp:docPr id="1" name="Picture 1" descr="http://www.asia.ru/images/target/img/product/11/92/14/11921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ia.ru/images/target/img/product/11/92/14/119214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88" w:rsidRDefault="00592688" w:rsidP="00916DC3"/>
    <w:p w:rsidR="00592688" w:rsidRDefault="00592688" w:rsidP="00916DC3">
      <w:r>
        <w:rPr>
          <w:noProof/>
        </w:rPr>
        <w:drawing>
          <wp:inline distT="0" distB="0" distL="0" distR="0">
            <wp:extent cx="2028825" cy="2257425"/>
            <wp:effectExtent l="0" t="0" r="9525" b="9525"/>
            <wp:docPr id="2" name="Picture 2" descr="Image result for pet 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et j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88" w:rsidRDefault="00592688" w:rsidP="00916DC3"/>
    <w:p w:rsidR="00592688" w:rsidRDefault="00592688" w:rsidP="00916DC3">
      <w:r>
        <w:rPr>
          <w:noProof/>
        </w:rPr>
        <w:lastRenderedPageBreak/>
        <w:drawing>
          <wp:inline distT="0" distB="0" distL="0" distR="0">
            <wp:extent cx="3810000" cy="3810000"/>
            <wp:effectExtent l="0" t="0" r="0" b="0"/>
            <wp:docPr id="3" name="Picture 3" descr="http://i00.i.aliimg.com/img/pb/540/713/903/903713540_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00.i.aliimg.com/img/pb/540/713/903/903713540_5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88" w:rsidRDefault="00592688" w:rsidP="00916DC3"/>
    <w:p w:rsidR="00592688" w:rsidRDefault="00592688" w:rsidP="00916DC3">
      <w:r>
        <w:rPr>
          <w:noProof/>
        </w:rPr>
        <w:lastRenderedPageBreak/>
        <w:drawing>
          <wp:inline distT="0" distB="0" distL="0" distR="0">
            <wp:extent cx="2381250" cy="4229100"/>
            <wp:effectExtent l="0" t="0" r="0" b="0"/>
            <wp:docPr id="4" name="Picture 4" descr="http://pet-bottles.ready-online.com/images/prd/m/Pet-Plastic-Bottles-Round-J4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et-bottles.ready-online.com/images/prd/m/Pet-Plastic-Bottles-Round-J44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E2" w:rsidRDefault="00DD2BE2" w:rsidP="00916DC3"/>
    <w:p w:rsidR="00DD2BE2" w:rsidRDefault="00DD2BE2" w:rsidP="00916DC3"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6" name="Picture 6" descr="http://g03.s.alicdn.com/kf/HTB1dptPGXXXXXbjXpXXq6xXFXXXZ/221584871/HTB1dptPGXXXXXbjXpXXq6xXFXXX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03.s.alicdn.com/kf/HTB1dptPGXXXXXbjXpXXq6xXFXXXZ/221584871/HTB1dptPGXXXXXbjXpXXq6xXFXXX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13" w:rsidRDefault="00652413" w:rsidP="00916DC3"/>
    <w:p w:rsidR="00652413" w:rsidRDefault="00652413" w:rsidP="00916DC3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7" name="Picture 7" descr="Image result for pet 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et j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5CA">
        <w:tab/>
      </w:r>
      <w:r w:rsidR="009415CA">
        <w:rPr>
          <w:noProof/>
        </w:rPr>
        <w:drawing>
          <wp:inline distT="0" distB="0" distL="0" distR="0">
            <wp:extent cx="3562350" cy="1285875"/>
            <wp:effectExtent l="0" t="0" r="0" b="9525"/>
            <wp:docPr id="8" name="Picture 8" descr="Image result for pet 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pet j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76E" w:rsidRDefault="0038676E" w:rsidP="00916DC3"/>
    <w:p w:rsidR="0038676E" w:rsidRDefault="0038676E" w:rsidP="00916DC3"/>
    <w:p w:rsidR="0038676E" w:rsidRDefault="0038676E" w:rsidP="00916DC3"/>
    <w:tbl>
      <w:tblPr>
        <w:tblW w:w="9360" w:type="dxa"/>
        <w:tblInd w:w="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1510"/>
        <w:gridCol w:w="2579"/>
        <w:gridCol w:w="2202"/>
        <w:gridCol w:w="1167"/>
        <w:gridCol w:w="1527"/>
        <w:gridCol w:w="16"/>
      </w:tblGrid>
      <w:tr w:rsidR="0038676E" w:rsidRPr="0038676E" w:rsidTr="0038676E">
        <w:trPr>
          <w:trHeight w:val="322"/>
        </w:trPr>
        <w:tc>
          <w:tcPr>
            <w:tcW w:w="936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lastRenderedPageBreak/>
              <w:t>PRODUCT LIST OF CAPS WITH PRICE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322"/>
        </w:trPr>
        <w:tc>
          <w:tcPr>
            <w:tcW w:w="0" w:type="auto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676E" w:rsidRPr="0038676E" w:rsidTr="0038676E">
        <w:trPr>
          <w:trHeight w:val="480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NECK SIZE (MM)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APPLICATION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PRICE(Rs.)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676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PACKING(</w:t>
            </w:r>
            <w:proofErr w:type="gramEnd"/>
            <w:r w:rsidRPr="0038676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pcs.)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Flip top Short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Cosmetics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4000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Flip top Long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Cosmetics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Thumb Spray Pump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Glass Cleaner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4.15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Body Lotion Pump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Cosmetics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5.10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Thumb Spray Pump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Glass Cleaner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4.15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Body Lotion Pump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Cosmetics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5.10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Soap Dispenser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Liquid soap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5.10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Pilfer Proof (Without Wad)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Pharmaceuticals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0.47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Two Piece Closure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Pharmaceuticals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0.82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Flip Top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Cosmetics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0.85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12500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3 Start Alaska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Mineral water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0.29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7000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Compression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Hot Fill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0.67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31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1881 Short Neck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Hot Fill Juices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0.55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4500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Two Piece Cap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Pharmaceuticals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0.90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Flip top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Cosmetics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1.15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With EPE WAD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Pharmaceuticals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0.55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Thumb Spray Pump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Glass Cleaner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4.15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Soap Dispenser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Liquid soap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5.10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Body Lotion Pump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Cosmetics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5.10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Pilfer Proof 3 Start cap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Edible Oil /Lubricant Oil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0.78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Tupperware Type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Fridge bottle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1.50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Plain Cap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Pesticides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1.35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Plug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Pesticides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1.00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Pilfer proof (5lt)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Edible Oil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1.50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Butterfly handle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Edible Oil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2.00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Spout cap (15ltr-Tin)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Edible Oil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3.05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5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 xml:space="preserve">20 </w:t>
            </w:r>
            <w:proofErr w:type="spellStart"/>
            <w:r w:rsidRPr="0038676E">
              <w:rPr>
                <w:rFonts w:ascii="Arial" w:eastAsia="Times New Roman" w:hAnsi="Arial" w:cs="Arial"/>
                <w:sz w:val="20"/>
                <w:szCs w:val="20"/>
              </w:rPr>
              <w:t>Ltr</w:t>
            </w:r>
            <w:proofErr w:type="spellEnd"/>
            <w:r w:rsidRPr="0038676E">
              <w:rPr>
                <w:rFonts w:ascii="Arial" w:eastAsia="Times New Roman" w:hAnsi="Arial" w:cs="Arial"/>
                <w:sz w:val="20"/>
                <w:szCs w:val="20"/>
              </w:rPr>
              <w:t xml:space="preserve"> Bubble top Cap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Mineral water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0.70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8000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76E" w:rsidRPr="0038676E" w:rsidTr="0038676E">
        <w:trPr>
          <w:trHeight w:val="270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Sipper Cap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Water Bottle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10.00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676E" w:rsidRPr="0038676E" w:rsidRDefault="0038676E" w:rsidP="0038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E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676E" w:rsidRPr="0038676E" w:rsidRDefault="0038676E" w:rsidP="0038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676E" w:rsidRDefault="0038676E" w:rsidP="00916DC3"/>
    <w:p w:rsidR="00592688" w:rsidRDefault="006C0E90" w:rsidP="00916DC3">
      <w:hyperlink r:id="rId12" w:history="1">
        <w:r w:rsidR="00F35D6D" w:rsidRPr="00EE57A0">
          <w:rPr>
            <w:rStyle w:val="Hyperlink"/>
          </w:rPr>
          <w:t>https://www.youtube.com/watch?v=fNI5r5H56Dw</w:t>
        </w:r>
      </w:hyperlink>
      <w:r w:rsidR="00F35D6D">
        <w:t xml:space="preserve">    - AMI CHEYE </w:t>
      </w:r>
      <w:proofErr w:type="spellStart"/>
      <w:r w:rsidR="00F35D6D">
        <w:t>CHEYE</w:t>
      </w:r>
      <w:proofErr w:type="spellEnd"/>
      <w:r w:rsidR="00F35D6D">
        <w:t xml:space="preserve"> DEKHI SARADIN</w:t>
      </w:r>
    </w:p>
    <w:p w:rsidR="006C0E90" w:rsidRDefault="006C0E90" w:rsidP="006C0E90">
      <w:r>
        <w:t xml:space="preserve">https://www.youtube.com/watch?v=fNI5r5H56Dw    - AMI CHEYE </w:t>
      </w:r>
      <w:proofErr w:type="spellStart"/>
      <w:r>
        <w:t>CHEYE</w:t>
      </w:r>
      <w:proofErr w:type="spellEnd"/>
      <w:r>
        <w:t xml:space="preserve"> DEKHI SARADIN</w:t>
      </w:r>
    </w:p>
    <w:p w:rsidR="006C0E90" w:rsidRDefault="006C0E90" w:rsidP="006C0E90"/>
    <w:p w:rsidR="006C0E90" w:rsidRDefault="006C0E90" w:rsidP="006C0E90">
      <w:r>
        <w:t>https://www.youtube.com/watch?v=iU5FJkSptmM   -  AYE MERE BATAN KE LOGO</w:t>
      </w:r>
    </w:p>
    <w:p w:rsidR="006C0E90" w:rsidRDefault="006C0E90" w:rsidP="006C0E90"/>
    <w:p w:rsidR="006C0E90" w:rsidRDefault="006C0E90" w:rsidP="006C0E90">
      <w:r>
        <w:t>https://www.youtube.com/watch?v=iSxF0du2a-U  - CHOO KAR MERE MAN KO</w:t>
      </w:r>
    </w:p>
    <w:p w:rsidR="006C0E90" w:rsidRDefault="006C0E90" w:rsidP="006C0E90"/>
    <w:p w:rsidR="006C0E90" w:rsidRDefault="006C0E90" w:rsidP="006C0E90">
      <w:r>
        <w:t>https://www.youtube.com/watch?v=pBbTGfNrj58 – PHOOLN KE RANG SE</w:t>
      </w:r>
    </w:p>
    <w:p w:rsidR="006C0E90" w:rsidRDefault="006C0E90" w:rsidP="006C0E90"/>
    <w:p w:rsidR="006C0E90" w:rsidRDefault="006C0E90" w:rsidP="006C0E90">
      <w:r>
        <w:t>https://www.youtube.com/watch?v=fNZ4ZM6_kEY&amp;index=2&amp;list=PLqjwBTbafHGLfuLJ6rGoj7OcZ-</w:t>
      </w:r>
    </w:p>
    <w:p w:rsidR="006C0E90" w:rsidRDefault="006C0E90" w:rsidP="006C0E90"/>
    <w:p w:rsidR="006C0E90" w:rsidRDefault="006C0E90" w:rsidP="006C0E90">
      <w:proofErr w:type="spellStart"/>
      <w:r>
        <w:t>wZfxtJs</w:t>
      </w:r>
      <w:proofErr w:type="spellEnd"/>
      <w:r>
        <w:t xml:space="preserve"> – OLD SONG KARAOKE</w:t>
      </w:r>
      <w:bookmarkStart w:id="0" w:name="_GoBack"/>
      <w:bookmarkEnd w:id="0"/>
    </w:p>
    <w:p w:rsidR="00592688" w:rsidRDefault="00592688" w:rsidP="00916DC3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://g03.s.alicdn.com/kf/HTB1dptPGXXXXXbjXpXXq6xXFXXXZ/221584871/HTB1dptPGXXXXXbjXpXXq6xXFXXX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26A11" id="Rectangle 5" o:spid="_x0000_s1026" alt="http://g03.s.alicdn.com/kf/HTB1dptPGXXXXXbjXpXXq6xXFXXXZ/221584871/HTB1dptPGXXXXXbjXpXXq6xXFXXXZ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AWaqd9wIA&#10;ACQ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sectPr w:rsidR="0059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C3"/>
    <w:rsid w:val="00335A28"/>
    <w:rsid w:val="0038676E"/>
    <w:rsid w:val="00592688"/>
    <w:rsid w:val="00652413"/>
    <w:rsid w:val="006B774A"/>
    <w:rsid w:val="006C0E90"/>
    <w:rsid w:val="006D0520"/>
    <w:rsid w:val="00916DC3"/>
    <w:rsid w:val="009415CA"/>
    <w:rsid w:val="00DD2BE2"/>
    <w:rsid w:val="00F3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53EBC-C521-4819-8A73-53B055C7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91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6DC3"/>
  </w:style>
  <w:style w:type="character" w:styleId="Hyperlink">
    <w:name w:val="Hyperlink"/>
    <w:basedOn w:val="DefaultParagraphFont"/>
    <w:uiPriority w:val="99"/>
    <w:unhideWhenUsed/>
    <w:rsid w:val="00916D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fNI5r5H56D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metrolyrics.com/abhi-mujh-mein-kahin-lyrics-sonu-nigam.html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</dc:creator>
  <cp:keywords/>
  <dc:description/>
  <cp:lastModifiedBy>Kisholoy</cp:lastModifiedBy>
  <cp:revision>8</cp:revision>
  <cp:lastPrinted>2015-07-09T03:35:00Z</cp:lastPrinted>
  <dcterms:created xsi:type="dcterms:W3CDTF">2015-06-16T03:44:00Z</dcterms:created>
  <dcterms:modified xsi:type="dcterms:W3CDTF">2015-07-18T10:09:00Z</dcterms:modified>
</cp:coreProperties>
</file>