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40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JITISH R.V</w:t>
      </w:r>
    </w:p>
    <w:p>
      <w:pPr>
        <w:pStyle w:val="style0"/>
        <w:rPr/>
      </w:pPr>
      <w:r>
        <w:rPr/>
        <w:drawing>
          <wp:inline distL="114300" distT="0" distB="0" distR="114300">
            <wp:extent cx="2857500" cy="1883833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883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rPr/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25019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0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32270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t>Constraints: 1 &lt;= N &lt;= 105, 0 &lt;= ai &lt;= 1, 1 &lt;= bi &lt;= 109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339534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502117" cy="6629975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t xml:space="preserve">Input </w:t>
      </w:r>
      <w:r>
        <w:t>Format:The</w:t>
      </w:r>
      <w:r>
        <w:t xml:space="preserve"> first line of the input contains an integer N, denoting the total and pieces</w:t>
      </w:r>
    </w:p>
    <w:p>
      <w:pPr>
        <w:pStyle w:val="style0"/>
        <w:rPr/>
      </w:pPr>
      <w:r>
        <w:t xml:space="preserve">he had distributed. Next </w:t>
      </w:r>
      <w:r>
        <w:t>N</w:t>
      </w:r>
      <w:r>
        <w:t xml:space="preserve">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/>
        <w:drawing>
          <wp:inline distL="0" distT="0" distB="0" distR="0">
            <wp:extent cx="5654530" cy="5799323"/>
            <wp:effectExtent l="0" t="0" r="381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3263264"/>
            <wp:effectExtent l="0" t="0" r="254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63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2164715"/>
            <wp:effectExtent l="0" t="0" r="2540" b="698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64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593</Words>
  <Pages>8</Pages>
  <Characters>2572</Characters>
  <Application>WPS Office</Application>
  <DocSecurity>0</DocSecurity>
  <Paragraphs>144</Paragraphs>
  <ScaleCrop>false</ScaleCrop>
  <LinksUpToDate>false</LinksUpToDate>
  <CharactersWithSpaces>3097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2025-01-12T01:02:00Z</dcterms:created>
  <dc:creator>keerthibalan4011@gmail.com</dc:creator>
  <lastModifiedBy>I2305</lastModifiedBy>
  <dcterms:modified xsi:type="dcterms:W3CDTF">2025-01-13T15:10:24Z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b06acf876d14481ebfa4eab220d0bddf</vt:lpwstr>
  </property>
</Properties>
</file>