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4C35" w14:textId="1A75D52A" w:rsidR="00D917AE" w:rsidRPr="00D917AE" w:rsidRDefault="00D917AE" w:rsidP="00D917A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917AE">
        <w:rPr>
          <w:rFonts w:ascii="Times New Roman" w:hAnsi="Times New Roman" w:cs="Times New Roman"/>
          <w:b/>
          <w:bCs/>
          <w:sz w:val="44"/>
          <w:szCs w:val="44"/>
          <w:u w:val="single"/>
        </w:rPr>
        <w:t>DATA ANALYST INTERNSHIP</w:t>
      </w:r>
    </w:p>
    <w:p w14:paraId="0D42C1BD" w14:textId="77777777" w:rsidR="00D917AE" w:rsidRPr="00D917AE" w:rsidRDefault="00D917AE">
      <w:pPr>
        <w:rPr>
          <w:b/>
          <w:bCs/>
          <w:sz w:val="24"/>
          <w:szCs w:val="24"/>
        </w:rPr>
      </w:pPr>
    </w:p>
    <w:p w14:paraId="3ED55DA2" w14:textId="39BB8AEE" w:rsidR="00D917AE" w:rsidRPr="00D917AE" w:rsidRDefault="00D91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7AE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FF335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917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F3358" w:rsidRPr="00FF3358">
        <w:rPr>
          <w:b/>
          <w:bCs/>
          <w:sz w:val="24"/>
          <w:szCs w:val="24"/>
        </w:rPr>
        <w:t>Use SQL queries to extract and analyze data from a database.</w:t>
      </w:r>
    </w:p>
    <w:p w14:paraId="2F7E2720" w14:textId="48FB83D6" w:rsidR="00BE6C6B" w:rsidRDefault="00D91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7AE">
        <w:rPr>
          <w:rFonts w:ascii="Times New Roman" w:hAnsi="Times New Roman" w:cs="Times New Roman"/>
          <w:b/>
          <w:bCs/>
          <w:sz w:val="24"/>
          <w:szCs w:val="24"/>
        </w:rPr>
        <w:t xml:space="preserve">Selected Dataset: </w:t>
      </w:r>
      <w:proofErr w:type="spellStart"/>
      <w:r w:rsidR="00FF3358">
        <w:rPr>
          <w:rFonts w:ascii="Times New Roman" w:hAnsi="Times New Roman" w:cs="Times New Roman"/>
          <w:b/>
          <w:bCs/>
          <w:sz w:val="24"/>
          <w:szCs w:val="24"/>
        </w:rPr>
        <w:t>Blinkit</w:t>
      </w:r>
      <w:proofErr w:type="spellEnd"/>
      <w:r w:rsidR="00FF335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2D2F02A" w14:textId="115443CB" w:rsidR="00D917AE" w:rsidRDefault="00D917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96FA0" w14:textId="675317EE" w:rsidR="00D917AE" w:rsidRDefault="00D917AE">
      <w:r>
        <w:t>Raw Data:</w:t>
      </w:r>
    </w:p>
    <w:p w14:paraId="7822A852" w14:textId="302DB2D7" w:rsidR="00633894" w:rsidRDefault="00FF335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FA7F4" wp14:editId="5276BC96">
            <wp:extent cx="52743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AE9B" w14:textId="07615B9C" w:rsidR="00FF3358" w:rsidRDefault="00FF3358" w:rsidP="00633894">
      <w:pPr>
        <w:rPr>
          <w:rFonts w:ascii="Times New Roman" w:hAnsi="Times New Roman" w:cs="Times New Roman"/>
          <w:sz w:val="24"/>
          <w:szCs w:val="24"/>
        </w:rPr>
      </w:pPr>
    </w:p>
    <w:p w14:paraId="773211F6" w14:textId="6C462511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MySQL</w:t>
      </w:r>
    </w:p>
    <w:p w14:paraId="5A08F47F" w14:textId="2498A35A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</w:p>
    <w:p w14:paraId="0EBF66CD" w14:textId="0E6AF3AF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Database:</w:t>
      </w:r>
    </w:p>
    <w:p w14:paraId="38132CB5" w14:textId="2615DF24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1306E" wp14:editId="47FBE891">
            <wp:extent cx="28670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211A" w14:textId="5E2A9A75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F7A5A" wp14:editId="1835AC95">
            <wp:extent cx="2514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B8A" w14:textId="538D55F7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</w:p>
    <w:p w14:paraId="7027C17D" w14:textId="2CA0F357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Exploration:</w:t>
      </w:r>
    </w:p>
    <w:p w14:paraId="35A41ED5" w14:textId="3A2D33B8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7E54D" wp14:editId="263AD5EA">
            <wp:extent cx="5274310" cy="560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FF25" w14:textId="1B92B9DA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6F0AEF1" w14:textId="2FD64D2E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EAEC5" wp14:editId="321A23A5">
            <wp:extent cx="5274310" cy="1062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A830" w14:textId="23F4B589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AF718" wp14:editId="32F60A45">
            <wp:extent cx="36004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2A5" w14:textId="5CD59B9F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D0417" wp14:editId="7D42D300">
            <wp:extent cx="123825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FEA1" w14:textId="5DC2C8EC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2DBFB" wp14:editId="46F898FF">
            <wp:extent cx="5274310" cy="268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F080" w14:textId="4A125896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AAD66" wp14:editId="1B7B1B5E">
            <wp:extent cx="13906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4630" w14:textId="29FB8698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F7E02" wp14:editId="47F2001F">
            <wp:extent cx="4800600" cy="1571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4D30" w14:textId="44E2A072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F0184" wp14:editId="70AA0083">
            <wp:extent cx="205740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CD2" w14:textId="5404DB14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0DDEF" wp14:editId="47DF13BB">
            <wp:extent cx="51054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88E" w14:textId="6EA90578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3C10A" wp14:editId="7D317D83">
            <wp:extent cx="30861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C899" w14:textId="5A8C6703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62A84" wp14:editId="3C6A7161">
            <wp:extent cx="5274310" cy="1867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C796" w14:textId="496289C1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51084" wp14:editId="45A79742">
            <wp:extent cx="3886200" cy="2047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597" w14:textId="4B358A9B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0F661" wp14:editId="56AD2371">
            <wp:extent cx="5274310" cy="8915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2D01" w14:textId="102E1F5B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A3972" wp14:editId="24CAB929">
            <wp:extent cx="3495675" cy="1600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A825" w14:textId="3F713033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942CB" wp14:editId="6F843EFC">
            <wp:extent cx="3810000" cy="1266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E8AB" w14:textId="385B2EBB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474B9" wp14:editId="3B5EA134">
            <wp:extent cx="5153025" cy="1771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8E35" w14:textId="4737103C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08B3C" wp14:editId="513A5E0E">
            <wp:extent cx="3657600" cy="1114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9CC6" w14:textId="4F682DD2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A87E5" wp14:editId="21E0FD75">
            <wp:extent cx="5274310" cy="923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B398" w14:textId="18AB5C57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</w:p>
    <w:p w14:paraId="010226FD" w14:textId="01297493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45640" wp14:editId="4DBDB083">
            <wp:extent cx="3305175" cy="1609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CDB" w14:textId="20ECE33D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A1E1D" wp14:editId="5C721DC5">
            <wp:extent cx="4752975" cy="1276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5861" w14:textId="6692D0AA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90BD6" wp14:editId="66E7D2E7">
            <wp:extent cx="3571875" cy="1409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076A" w14:textId="345B6462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D17F2" wp14:editId="07DC9561">
            <wp:extent cx="4600575" cy="1285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BA5" w14:textId="43B35E19" w:rsidR="00BA15C8" w:rsidRDefault="00BA15C8" w:rsidP="00633894">
      <w:pPr>
        <w:rPr>
          <w:rFonts w:ascii="Times New Roman" w:hAnsi="Times New Roman" w:cs="Times New Roman"/>
          <w:sz w:val="24"/>
          <w:szCs w:val="24"/>
        </w:rPr>
      </w:pPr>
    </w:p>
    <w:p w14:paraId="31D76BFA" w14:textId="763ED3B3" w:rsidR="00E62693" w:rsidRDefault="00E62693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View:</w:t>
      </w:r>
    </w:p>
    <w:p w14:paraId="634C6B8B" w14:textId="4B8D45B3" w:rsidR="00E62693" w:rsidRDefault="00E62693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6641A" wp14:editId="0F9B1550">
            <wp:extent cx="3162300" cy="1933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13E" w14:textId="026D83B6" w:rsidR="00E62693" w:rsidRDefault="00E62693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852CD" wp14:editId="413D6B99">
            <wp:extent cx="3657600" cy="1704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25F" w14:textId="607703EF" w:rsidR="003E0DBF" w:rsidRDefault="003E0DBF" w:rsidP="00633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D58AF" wp14:editId="08AFEF2B">
            <wp:extent cx="4514850" cy="1943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452" w14:textId="77777777" w:rsidR="003E0DBF" w:rsidRDefault="003E0DBF" w:rsidP="00633894">
      <w:pPr>
        <w:rPr>
          <w:rFonts w:ascii="Times New Roman" w:hAnsi="Times New Roman" w:cs="Times New Roman"/>
          <w:sz w:val="24"/>
          <w:szCs w:val="24"/>
        </w:rPr>
      </w:pPr>
    </w:p>
    <w:p w14:paraId="01936099" w14:textId="358DA55A" w:rsidR="00BA15C8" w:rsidRPr="00633894" w:rsidRDefault="00BA15C8" w:rsidP="00633894">
      <w:pPr>
        <w:rPr>
          <w:rFonts w:ascii="Times New Roman" w:hAnsi="Times New Roman" w:cs="Times New Roman"/>
          <w:sz w:val="24"/>
          <w:szCs w:val="24"/>
        </w:rPr>
      </w:pPr>
    </w:p>
    <w:sectPr w:rsidR="00BA15C8" w:rsidRPr="00633894" w:rsidSect="00D917AE">
      <w:pgSz w:w="11906" w:h="16838" w:code="9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541"/>
    <w:multiLevelType w:val="hybridMultilevel"/>
    <w:tmpl w:val="A1F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4CB0"/>
    <w:multiLevelType w:val="hybridMultilevel"/>
    <w:tmpl w:val="602ABF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853E8B"/>
    <w:multiLevelType w:val="hybridMultilevel"/>
    <w:tmpl w:val="351CC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4E69EA"/>
    <w:multiLevelType w:val="hybridMultilevel"/>
    <w:tmpl w:val="1C3C7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E4D02"/>
    <w:multiLevelType w:val="hybridMultilevel"/>
    <w:tmpl w:val="1AEE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8019F"/>
    <w:multiLevelType w:val="hybridMultilevel"/>
    <w:tmpl w:val="AE38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AE"/>
    <w:rsid w:val="003E0DBF"/>
    <w:rsid w:val="00633894"/>
    <w:rsid w:val="00BA15C8"/>
    <w:rsid w:val="00BE6C6B"/>
    <w:rsid w:val="00D917AE"/>
    <w:rsid w:val="00E62693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C903"/>
  <w15:chartTrackingRefBased/>
  <w15:docId w15:val="{C0C0BC28-A2A4-4725-8D4A-689E225E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6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2025-06-03T14:19:00Z</cp:lastPrinted>
  <dcterms:created xsi:type="dcterms:W3CDTF">2025-06-03T13:52:00Z</dcterms:created>
  <dcterms:modified xsi:type="dcterms:W3CDTF">2025-06-06T12:36:00Z</dcterms:modified>
</cp:coreProperties>
</file>