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62DDA" w14:textId="1A36708F" w:rsidR="00C56818" w:rsidRDefault="00C56818">
      <w:r>
        <w:t xml:space="preserve">Dit is een test </w:t>
      </w:r>
      <w:proofErr w:type="spellStart"/>
      <w:r>
        <w:t>wordbestand</w:t>
      </w:r>
      <w:proofErr w:type="spellEnd"/>
      <w:r>
        <w:t>.</w:t>
      </w:r>
    </w:p>
    <w:p w14:paraId="3588EBCD" w14:textId="60CAE6BF" w:rsidR="00C56818" w:rsidRDefault="00C56818"/>
    <w:p w14:paraId="63030DF8" w14:textId="3FDD1CE7" w:rsidR="00857355" w:rsidRDefault="00C56818">
      <w:r>
        <w:t xml:space="preserve">Hiermee wordt de word-splitter getest. </w:t>
      </w:r>
    </w:p>
    <w:p w14:paraId="20AA98F8" w14:textId="77777777" w:rsidR="00857355" w:rsidRDefault="00857355">
      <w:r>
        <w:br w:type="page"/>
      </w:r>
    </w:p>
    <w:p w14:paraId="57890DA3" w14:textId="136D7D3D" w:rsidR="00C56818" w:rsidRDefault="00857355">
      <w:r>
        <w:lastRenderedPageBreak/>
        <w:t xml:space="preserve">Dit is pagina twee. Puur om te testen. </w:t>
      </w:r>
    </w:p>
    <w:p w14:paraId="6A6A4A13" w14:textId="0AA8AE98" w:rsidR="00857355" w:rsidRDefault="00857355"/>
    <w:p w14:paraId="043EC215" w14:textId="76A85054" w:rsidR="00857355" w:rsidRDefault="00857355"/>
    <w:p w14:paraId="321EA944" w14:textId="454D0243" w:rsidR="00857355" w:rsidRDefault="00857355">
      <w:r>
        <w:t xml:space="preserve">Test. </w:t>
      </w:r>
    </w:p>
    <w:sectPr w:rsidR="00857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18"/>
    <w:rsid w:val="00857355"/>
    <w:rsid w:val="00C5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C055"/>
  <w15:chartTrackingRefBased/>
  <w15:docId w15:val="{09A679A9-1A47-4EC7-BD96-D60B639C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O-Huijskens, K. (Kimberley) - FIB-UDAC-IenE</dc:creator>
  <cp:keywords/>
  <dc:description/>
  <cp:lastModifiedBy>O-Huijskens, K. (Kimberley) - FIB-UDAC-IenE</cp:lastModifiedBy>
  <cp:revision>2</cp:revision>
  <dcterms:created xsi:type="dcterms:W3CDTF">2023-11-03T14:23:00Z</dcterms:created>
  <dcterms:modified xsi:type="dcterms:W3CDTF">2023-11-03T14:44:00Z</dcterms:modified>
</cp:coreProperties>
</file>