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FC331D" w14:textId="77777777" w:rsidR="004051A4" w:rsidRDefault="004051A4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FC331E" w14:textId="77777777" w:rsidR="004051A4" w:rsidRDefault="00A56DD5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49FC331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051A4" w14:paraId="49FC332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0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1" w14:textId="076EA7F4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Pr="005C6E6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</w:t>
            </w:r>
            <w:r w:rsidR="000B6EC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051A4" w14:paraId="49FC332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3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4" w14:textId="6633FA91" w:rsidR="004051A4" w:rsidRDefault="00673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739794</w:t>
            </w:r>
          </w:p>
        </w:tc>
      </w:tr>
      <w:tr w:rsidR="004051A4" w14:paraId="49FC332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6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7" w14:textId="0E928F49" w:rsidR="004051A4" w:rsidRDefault="005C6E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Cost Prediction of Acquiring a Customer </w:t>
            </w:r>
          </w:p>
        </w:tc>
      </w:tr>
      <w:tr w:rsidR="004051A4" w14:paraId="49FC332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9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C332A" w14:textId="77777777" w:rsidR="004051A4" w:rsidRDefault="00A56D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49FC332C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9FC332D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49FC332E" w14:textId="77777777" w:rsidR="004051A4" w:rsidRDefault="00A56DD5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49FC332F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9634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004"/>
        <w:gridCol w:w="6630"/>
      </w:tblGrid>
      <w:tr w:rsidR="004051A4" w14:paraId="49FC3332" w14:textId="77777777" w:rsidTr="00A56DD5">
        <w:trPr>
          <w:trHeight w:val="46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0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9FC3331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4051A4" w14:paraId="49FC3335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3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4" w14:textId="472CD83E" w:rsidR="004051A4" w:rsidRPr="00D840D5" w:rsidRDefault="00D840D5" w:rsidP="00D840D5">
            <w:pPr>
              <w:pStyle w:val="HTMLPreformatted"/>
              <w:rPr>
                <w:rFonts w:ascii="var(--colab-code-font-family)" w:hAnsi="var(--colab-code-font-family)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Dimensions:</w:t>
            </w:r>
            <w:r>
              <w:rPr>
                <w:rFonts w:ascii="var(--colab-code-font-family)" w:hAnsi="var(--colab-code-font-family)"/>
              </w:rPr>
              <w:t xml:space="preserve"> </w:t>
            </w:r>
            <w:r w:rsidRPr="00D840D5">
              <w:rPr>
                <w:rFonts w:ascii="var(--colab-code-font-family)" w:hAnsi="var(--colab-code-font-family)"/>
              </w:rPr>
              <w:t>(60428, 40)</w:t>
            </w:r>
          </w:p>
        </w:tc>
      </w:tr>
      <w:tr w:rsidR="004051A4" w14:paraId="49FC3338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6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7" w14:textId="368CEB40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8377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29C5D3" wp14:editId="789705BE">
                  <wp:extent cx="4083050" cy="1216025"/>
                  <wp:effectExtent l="0" t="0" r="0" b="3175"/>
                  <wp:docPr id="1934292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429220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050" cy="121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B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9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37C299" w14:textId="77777777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7856869" wp14:editId="1B97A30A">
                  <wp:extent cx="4083050" cy="838200"/>
                  <wp:effectExtent l="0" t="0" r="0" b="0"/>
                  <wp:docPr id="48462097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A014370" wp14:editId="026FF1B0">
                  <wp:extent cx="4083050" cy="1473200"/>
                  <wp:effectExtent l="0" t="0" r="0" b="0"/>
                  <wp:docPr id="115177537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47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FC333A" w14:textId="21C32177" w:rsidR="00867EB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F0B66F" wp14:editId="013D250D">
                  <wp:extent cx="4083050" cy="1858645"/>
                  <wp:effectExtent l="0" t="0" r="0" b="8255"/>
                  <wp:docPr id="1601013136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1858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3E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C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D" w14:textId="476BAF76" w:rsidR="004051A4" w:rsidRDefault="0028377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F876905" wp14:editId="093723F4">
                  <wp:extent cx="4083050" cy="2518410"/>
                  <wp:effectExtent l="0" t="0" r="0" b="0"/>
                  <wp:docPr id="147032748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83050" cy="2518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51A4" w14:paraId="49FC3341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3F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Outliers and Anomalies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0" w14:textId="31DE2171" w:rsidR="004051A4" w:rsidRDefault="00867E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051A4" w14:paraId="49FC3343" w14:textId="77777777" w:rsidTr="00A56DD5">
        <w:trPr>
          <w:trHeight w:val="690"/>
        </w:trPr>
        <w:tc>
          <w:tcPr>
            <w:tcW w:w="96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2" w14:textId="77777777" w:rsidR="004051A4" w:rsidRDefault="00A56DD5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4051A4" w14:paraId="49FC3346" w14:textId="77777777" w:rsidTr="00A56DD5">
        <w:trPr>
          <w:trHeight w:val="85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4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B8C547" w14:textId="77777777" w:rsidR="006826E9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 = pd.read_csv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6826E9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'/content/media prediction and its cost.csv'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5" w14:textId="7E2A8838" w:rsidR="004051A4" w:rsidRPr="006826E9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9" w14:textId="77777777" w:rsidTr="00A56DD5">
        <w:trPr>
          <w:trHeight w:val="720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7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 Missing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8" w14:textId="3079D2C5" w:rsidR="004051A4" w:rsidRPr="006826E9" w:rsidRDefault="006826E9" w:rsidP="006826E9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df.isnull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  <w:r w:rsidRPr="006826E9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.</w:t>
            </w:r>
            <w:r w:rsidRPr="006826E9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any</w:t>
            </w:r>
            <w:r w:rsidRPr="006826E9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</w:tc>
      </w:tr>
      <w:tr w:rsidR="004051A4" w14:paraId="49FC334C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A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Transformation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AC9C4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from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sklearn.preprocessing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LabelEncoder</w:t>
            </w:r>
          </w:p>
          <w:p w14:paraId="20F52997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784943B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569CD6"/>
                <w:sz w:val="21"/>
                <w:szCs w:val="21"/>
                <w:lang w:val="en-IN"/>
              </w:rPr>
              <w:t>def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encoder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data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, </w:t>
            </w:r>
            <w:r w:rsidRPr="00A56DD5">
              <w:rPr>
                <w:rFonts w:ascii="Courier New" w:eastAsia="Times New Roman" w:hAnsi="Courier New" w:cs="Courier New"/>
                <w:color w:val="9CDCFE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)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: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 </w:t>
            </w: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 Corrected parameter name to 'variable'</w:t>
            </w:r>
          </w:p>
          <w:p w14:paraId="2DB8D19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    lb = LabelEncoder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()</w:t>
            </w:r>
          </w:p>
          <w:p w14:paraId="264CD07E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lastRenderedPageBreak/>
              <w:t>    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= lb.fit_transform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[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variable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])</w:t>
            </w:r>
          </w:p>
          <w:p w14:paraId="6BE72E50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    </w:t>
            </w: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return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lb</w:t>
            </w:r>
          </w:p>
          <w:p w14:paraId="49FC334B" w14:textId="142A3FD3" w:rsidR="004051A4" w:rsidRPr="00A56DD5" w:rsidRDefault="004051A4" w:rsidP="00A56DD5">
            <w:pPr>
              <w:widowControl/>
              <w:shd w:val="clear" w:color="auto" w:fill="1E1E1E"/>
              <w:spacing w:line="285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14:paraId="49FC334F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4D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Feature Engineering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5688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9A6C7B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E48DA25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food_department_le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'food_department'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BE5CAC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food_family_le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'food_family'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A03E21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37C670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897F16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6AA94F"/>
                <w:sz w:val="21"/>
                <w:szCs w:val="21"/>
                <w:lang w:val="en-IN"/>
              </w:rPr>
              <w:t>#unit_per_case_le = encoder(df,'unit_per_case')</w:t>
            </w:r>
          </w:p>
          <w:p w14:paraId="13DD5F6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net_weight_le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'net_weight'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2EA11E20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sales_le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'sales_country'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760D7E3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martial_le = encoder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df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'marital_status'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</w:t>
            </w:r>
          </w:p>
          <w:p w14:paraId="49FC334E" w14:textId="07F40FEF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  <w:tr w:rsidR="004051A4" w:rsidRPr="00A56DD5" w14:paraId="49FC3352" w14:textId="77777777" w:rsidTr="00A56DD5">
        <w:trPr>
          <w:trHeight w:val="695"/>
        </w:trPr>
        <w:tc>
          <w:tcPr>
            <w:tcW w:w="3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C3350" w14:textId="77777777" w:rsidR="004051A4" w:rsidRDefault="00A56DD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Save Processed Data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A31C9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C586C0"/>
                <w:sz w:val="21"/>
                <w:szCs w:val="21"/>
                <w:lang w:val="en-IN"/>
              </w:rPr>
              <w:t>import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 xml:space="preserve"> pickle</w:t>
            </w:r>
          </w:p>
          <w:p w14:paraId="6BE4CB67" w14:textId="77777777" w:rsid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rf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'customers.pkl'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05A5E6C3" w14:textId="0C41448C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food_category_le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'food_category_le.pkl'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48926FD3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brand_name_le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'brand_name_le.pkl'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4D8D934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promotion_name_le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'promotion_name_le.pkl'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39CAFA2B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pickle.dump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  <w:t>store_city_le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DCDCAA"/>
                <w:sz w:val="21"/>
                <w:szCs w:val="21"/>
                <w:lang w:val="en-IN"/>
              </w:rPr>
              <w:t>open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(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'store_city_le.pkl'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,</w:t>
            </w:r>
            <w:r w:rsidRPr="00A56DD5">
              <w:rPr>
                <w:rFonts w:ascii="Courier New" w:eastAsia="Times New Roman" w:hAnsi="Courier New" w:cs="Courier New"/>
                <w:color w:val="CE9178"/>
                <w:sz w:val="21"/>
                <w:szCs w:val="21"/>
                <w:lang w:val="en-IN"/>
              </w:rPr>
              <w:t>'wb'</w:t>
            </w:r>
            <w:r w:rsidRPr="00A56DD5">
              <w:rPr>
                <w:rFonts w:ascii="Courier New" w:eastAsia="Times New Roman" w:hAnsi="Courier New" w:cs="Courier New"/>
                <w:color w:val="DCDCDC"/>
                <w:sz w:val="21"/>
                <w:szCs w:val="21"/>
                <w:lang w:val="en-IN"/>
              </w:rPr>
              <w:t>))</w:t>
            </w:r>
          </w:p>
          <w:p w14:paraId="75B39C9C" w14:textId="77777777" w:rsidR="00A56DD5" w:rsidRPr="00A56DD5" w:rsidRDefault="00A56DD5" w:rsidP="00A56DD5">
            <w:pPr>
              <w:widowControl/>
              <w:shd w:val="clear" w:color="auto" w:fill="1E1E1E"/>
              <w:spacing w:line="285" w:lineRule="atLeast"/>
              <w:rPr>
                <w:rFonts w:ascii="Courier New" w:eastAsia="Times New Roman" w:hAnsi="Courier New" w:cs="Courier New"/>
                <w:color w:val="D4D4D4"/>
                <w:sz w:val="21"/>
                <w:szCs w:val="21"/>
                <w:lang w:val="en-IN"/>
              </w:rPr>
            </w:pPr>
          </w:p>
          <w:p w14:paraId="49FC3351" w14:textId="78BA58FA" w:rsidR="004051A4" w:rsidRPr="00A56DD5" w:rsidRDefault="004051A4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9FC3353" w14:textId="77777777" w:rsidR="004051A4" w:rsidRDefault="004051A4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051A4">
      <w:head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FC335B" w14:textId="77777777" w:rsidR="00A56DD5" w:rsidRDefault="00A56DD5">
      <w:r>
        <w:separator/>
      </w:r>
    </w:p>
  </w:endnote>
  <w:endnote w:type="continuationSeparator" w:id="0">
    <w:p w14:paraId="49FC335D" w14:textId="77777777" w:rsidR="00A56DD5" w:rsidRDefault="00A56D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FC3357" w14:textId="77777777" w:rsidR="00A56DD5" w:rsidRDefault="00A56DD5">
      <w:r>
        <w:separator/>
      </w:r>
    </w:p>
  </w:footnote>
  <w:footnote w:type="continuationSeparator" w:id="0">
    <w:p w14:paraId="49FC3359" w14:textId="77777777" w:rsidR="00A56DD5" w:rsidRDefault="00A56D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C3354" w14:textId="77777777" w:rsidR="004051A4" w:rsidRDefault="00A56DD5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9FC3357" wp14:editId="49FC335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9FC3359" wp14:editId="49FC335A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9FC3355" w14:textId="77777777" w:rsidR="004051A4" w:rsidRDefault="004051A4"/>
  <w:p w14:paraId="49FC3356" w14:textId="77777777" w:rsidR="004051A4" w:rsidRDefault="004051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1A4"/>
    <w:rsid w:val="00010F1B"/>
    <w:rsid w:val="000B6EC5"/>
    <w:rsid w:val="00103C23"/>
    <w:rsid w:val="001C2059"/>
    <w:rsid w:val="00283774"/>
    <w:rsid w:val="004051A4"/>
    <w:rsid w:val="005C6E6A"/>
    <w:rsid w:val="006732B7"/>
    <w:rsid w:val="006826E9"/>
    <w:rsid w:val="00742CF2"/>
    <w:rsid w:val="00867EB4"/>
    <w:rsid w:val="00A56DD5"/>
    <w:rsid w:val="00B10D75"/>
    <w:rsid w:val="00D840D5"/>
    <w:rsid w:val="00E71D1A"/>
    <w:rsid w:val="00F67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331D"/>
  <w15:docId w15:val="{9DA083B8-500A-49C6-8A4A-CDAFAA6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840D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840D5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4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66710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5749909">
                                  <w:marLeft w:val="0"/>
                                  <w:marRight w:val="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710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45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16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033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85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38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1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7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Dr. MD. Shamshuddin</cp:lastModifiedBy>
  <cp:revision>8</cp:revision>
  <dcterms:created xsi:type="dcterms:W3CDTF">2024-07-05T06:36:00Z</dcterms:created>
  <dcterms:modified xsi:type="dcterms:W3CDTF">2024-07-15T16:04:00Z</dcterms:modified>
</cp:coreProperties>
</file>