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9E32C" w14:textId="3E9E82D5" w:rsidR="00AB2E9E" w:rsidRPr="00AB2E9E" w:rsidRDefault="00B02688" w:rsidP="00AB2E9E">
      <w:pPr>
        <w:rPr>
          <w:b/>
          <w:bCs/>
        </w:rPr>
      </w:pPr>
      <w:r w:rsidRPr="00AB2E9E">
        <w:rPr>
          <w:b/>
          <w:bCs/>
          <w:highlight w:val="cyan"/>
        </w:rPr>
        <w:t>Decision</w:t>
      </w:r>
      <w:r w:rsidR="00AB2E9E" w:rsidRPr="00AB2E9E">
        <w:rPr>
          <w:b/>
          <w:bCs/>
          <w:highlight w:val="cyan"/>
        </w:rPr>
        <w:t xml:space="preserve"> Tree</w:t>
      </w:r>
      <w:r w:rsidR="003A4AA9">
        <w:rPr>
          <w:b/>
          <w:bCs/>
        </w:rPr>
        <w:t xml:space="preserve"> </w:t>
      </w:r>
      <w:r w:rsidR="003960D7">
        <w:rPr>
          <w:b/>
          <w:bCs/>
        </w:rPr>
        <w:t xml:space="preserve">Balance </w:t>
      </w:r>
      <w:r w:rsidR="003960D7">
        <w:rPr>
          <w:rFonts w:hint="cs"/>
          <w:b/>
          <w:bCs/>
          <w:cs/>
        </w:rPr>
        <w:t>โดยใช้</w:t>
      </w:r>
      <w:r w:rsidR="003960D7" w:rsidRPr="00B02688">
        <w:rPr>
          <w:b/>
          <w:bCs/>
          <w:cs/>
        </w:rPr>
        <w:t>อัลกอริทึม</w:t>
      </w:r>
      <w:r w:rsidR="003960D7" w:rsidRPr="00B02688">
        <w:rPr>
          <w:b/>
          <w:bCs/>
        </w:rPr>
        <w:t>CTGAN</w:t>
      </w:r>
      <w:r w:rsidR="003960D7">
        <w:rPr>
          <w:b/>
          <w:bCs/>
        </w:rPr>
        <w:t xml:space="preserve"> (</w:t>
      </w:r>
      <w:r w:rsidR="003960D7" w:rsidRPr="00B02688">
        <w:rPr>
          <w:b/>
          <w:bCs/>
        </w:rPr>
        <w:t>Conditional Tabular GAN</w:t>
      </w:r>
      <w:r w:rsidR="003960D7">
        <w:rPr>
          <w:b/>
          <w:bCs/>
        </w:rPr>
        <w:t>)</w:t>
      </w:r>
      <w:r w:rsidR="003960D7" w:rsidRPr="00AB2E9E">
        <w:rPr>
          <w:rFonts w:hint="cs"/>
          <w:b/>
          <w:bCs/>
          <w:cs/>
        </w:rPr>
        <w:t xml:space="preserve"> </w:t>
      </w:r>
      <w:r w:rsidR="00AB2E9E" w:rsidRPr="00AB2E9E">
        <w:rPr>
          <w:rFonts w:hint="cs"/>
          <w:b/>
          <w:bCs/>
          <w:cs/>
        </w:rPr>
        <w:t xml:space="preserve">ชื่อยา + </w:t>
      </w:r>
      <w:r w:rsidR="00AB2E9E" w:rsidRPr="00AB2E9E">
        <w:rPr>
          <w:b/>
          <w:bCs/>
        </w:rPr>
        <w:t xml:space="preserve">Specimen + </w:t>
      </w:r>
      <w:r w:rsidR="00AB2E9E" w:rsidRPr="00AB2E9E">
        <w:rPr>
          <w:rFonts w:hint="cs"/>
          <w:b/>
          <w:bCs/>
          <w:cs/>
        </w:rPr>
        <w:t>เพศ + อายุ + หอผู้ป่วย</w:t>
      </w:r>
    </w:p>
    <w:p w14:paraId="6ADD030C" w14:textId="27B6E8D8" w:rsidR="00AB2E9E" w:rsidRPr="00AB2E9E" w:rsidRDefault="003A4AA9" w:rsidP="00AB2E9E">
      <w:pPr>
        <w:jc w:val="center"/>
      </w:pPr>
      <w:r>
        <w:rPr>
          <w:noProof/>
        </w:rPr>
        <w:drawing>
          <wp:inline distT="0" distB="0" distL="0" distR="0" wp14:anchorId="69733B3A" wp14:editId="23F1580C">
            <wp:extent cx="2944368" cy="1828800"/>
            <wp:effectExtent l="0" t="0" r="8890" b="0"/>
            <wp:docPr id="66531499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368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ACB10" w14:textId="342BEB97" w:rsidR="00AB2E9E" w:rsidRPr="00AB2E9E" w:rsidRDefault="003A4AA9" w:rsidP="00AB2E9E">
      <w:pPr>
        <w:jc w:val="center"/>
        <w:rPr>
          <w:cs/>
        </w:rPr>
      </w:pPr>
      <w:r>
        <w:rPr>
          <w:noProof/>
        </w:rPr>
        <w:drawing>
          <wp:inline distT="0" distB="0" distL="0" distR="0" wp14:anchorId="45B093CA" wp14:editId="468A3D9B">
            <wp:extent cx="3255264" cy="2743200"/>
            <wp:effectExtent l="0" t="0" r="2540" b="0"/>
            <wp:docPr id="1845795789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264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EB36B" w14:textId="342C1F4F" w:rsidR="00AB2E9E" w:rsidRDefault="00AB2E9E" w:rsidP="00AB2E9E">
      <w:r w:rsidRPr="00CD54D7">
        <w:t>Classification Report:</w:t>
      </w:r>
    </w:p>
    <w:p w14:paraId="5DF615C4" w14:textId="2461BC92" w:rsidR="00AB2E9E" w:rsidRDefault="00AB2E9E" w:rsidP="00AB2E9E">
      <w:r w:rsidRPr="0002144E">
        <w:t xml:space="preserve">  Accuracy: </w:t>
      </w:r>
      <w:r w:rsidR="003A4AA9" w:rsidRPr="003A4AA9">
        <w:t>55.02%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511"/>
        <w:gridCol w:w="1372"/>
        <w:gridCol w:w="1080"/>
        <w:gridCol w:w="1260"/>
        <w:gridCol w:w="1350"/>
      </w:tblGrid>
      <w:tr w:rsidR="00AB2E9E" w:rsidRPr="00CD54D7" w14:paraId="165858C0" w14:textId="77777777" w:rsidTr="007504D5">
        <w:trPr>
          <w:jc w:val="center"/>
        </w:trPr>
        <w:tc>
          <w:tcPr>
            <w:tcW w:w="1511" w:type="dxa"/>
          </w:tcPr>
          <w:p w14:paraId="44ADF0D2" w14:textId="77777777" w:rsidR="00AB2E9E" w:rsidRPr="00CD54D7" w:rsidRDefault="00AB2E9E" w:rsidP="007504D5"/>
        </w:tc>
        <w:tc>
          <w:tcPr>
            <w:tcW w:w="1372" w:type="dxa"/>
          </w:tcPr>
          <w:p w14:paraId="5FFC825A" w14:textId="77777777" w:rsidR="00AB2E9E" w:rsidRPr="00CD54D7" w:rsidRDefault="00AB2E9E" w:rsidP="007504D5">
            <w:r w:rsidRPr="00CD54D7">
              <w:t xml:space="preserve">  precision            </w:t>
            </w:r>
          </w:p>
        </w:tc>
        <w:tc>
          <w:tcPr>
            <w:tcW w:w="1080" w:type="dxa"/>
          </w:tcPr>
          <w:p w14:paraId="75219D45" w14:textId="77777777" w:rsidR="00AB2E9E" w:rsidRPr="00CD54D7" w:rsidRDefault="00AB2E9E" w:rsidP="007504D5">
            <w:r w:rsidRPr="00CD54D7">
              <w:t>recall</w:t>
            </w:r>
          </w:p>
        </w:tc>
        <w:tc>
          <w:tcPr>
            <w:tcW w:w="1260" w:type="dxa"/>
          </w:tcPr>
          <w:p w14:paraId="259B5375" w14:textId="77777777" w:rsidR="00AB2E9E" w:rsidRPr="00CD54D7" w:rsidRDefault="00AB2E9E" w:rsidP="007504D5">
            <w:r w:rsidRPr="00CD54D7">
              <w:t>f1-score</w:t>
            </w:r>
          </w:p>
        </w:tc>
        <w:tc>
          <w:tcPr>
            <w:tcW w:w="1350" w:type="dxa"/>
          </w:tcPr>
          <w:p w14:paraId="52DD7EDA" w14:textId="77777777" w:rsidR="00AB2E9E" w:rsidRPr="00CD54D7" w:rsidRDefault="00AB2E9E" w:rsidP="007504D5">
            <w:r w:rsidRPr="00CD54D7">
              <w:t>support</w:t>
            </w:r>
          </w:p>
        </w:tc>
      </w:tr>
      <w:tr w:rsidR="003A4AA9" w:rsidRPr="00CD54D7" w14:paraId="3AEC0864" w14:textId="77777777" w:rsidTr="007504D5">
        <w:trPr>
          <w:jc w:val="center"/>
        </w:trPr>
        <w:tc>
          <w:tcPr>
            <w:tcW w:w="1511" w:type="dxa"/>
          </w:tcPr>
          <w:p w14:paraId="56517246" w14:textId="77777777" w:rsidR="003A4AA9" w:rsidRPr="00CD54D7" w:rsidRDefault="003A4AA9" w:rsidP="003A4AA9">
            <w:r w:rsidRPr="00CD54D7">
              <w:t>I</w:t>
            </w:r>
          </w:p>
        </w:tc>
        <w:tc>
          <w:tcPr>
            <w:tcW w:w="1372" w:type="dxa"/>
          </w:tcPr>
          <w:p w14:paraId="0D99CDEF" w14:textId="66FEE524" w:rsidR="003A4AA9" w:rsidRPr="00CD54D7" w:rsidRDefault="003A4AA9" w:rsidP="003A4AA9">
            <w:r w:rsidRPr="008610B2">
              <w:t xml:space="preserve">0.56      </w:t>
            </w:r>
          </w:p>
        </w:tc>
        <w:tc>
          <w:tcPr>
            <w:tcW w:w="1080" w:type="dxa"/>
          </w:tcPr>
          <w:p w14:paraId="607E0FE1" w14:textId="10E09D65" w:rsidR="003A4AA9" w:rsidRPr="00CD54D7" w:rsidRDefault="003A4AA9" w:rsidP="003A4AA9">
            <w:r w:rsidRPr="008610B2">
              <w:t xml:space="preserve">0.68      </w:t>
            </w:r>
          </w:p>
        </w:tc>
        <w:tc>
          <w:tcPr>
            <w:tcW w:w="1260" w:type="dxa"/>
          </w:tcPr>
          <w:p w14:paraId="5F342492" w14:textId="5043433F" w:rsidR="003A4AA9" w:rsidRPr="00CD54D7" w:rsidRDefault="003A4AA9" w:rsidP="003A4AA9">
            <w:r w:rsidRPr="008610B2">
              <w:t xml:space="preserve">0.62     </w:t>
            </w:r>
          </w:p>
        </w:tc>
        <w:tc>
          <w:tcPr>
            <w:tcW w:w="1350" w:type="dxa"/>
          </w:tcPr>
          <w:p w14:paraId="6E6BDC36" w14:textId="3F779D01" w:rsidR="003A4AA9" w:rsidRPr="00CD54D7" w:rsidRDefault="003A4AA9" w:rsidP="003A4AA9">
            <w:r w:rsidRPr="008610B2">
              <w:t>69459</w:t>
            </w:r>
          </w:p>
        </w:tc>
      </w:tr>
      <w:tr w:rsidR="003A4AA9" w:rsidRPr="00CD54D7" w14:paraId="5805D12D" w14:textId="77777777" w:rsidTr="007504D5">
        <w:trPr>
          <w:jc w:val="center"/>
        </w:trPr>
        <w:tc>
          <w:tcPr>
            <w:tcW w:w="1511" w:type="dxa"/>
          </w:tcPr>
          <w:p w14:paraId="0C0AB913" w14:textId="77777777" w:rsidR="003A4AA9" w:rsidRPr="00CD54D7" w:rsidRDefault="003A4AA9" w:rsidP="003A4AA9">
            <w:r w:rsidRPr="00CD54D7">
              <w:t xml:space="preserve">R       </w:t>
            </w:r>
          </w:p>
        </w:tc>
        <w:tc>
          <w:tcPr>
            <w:tcW w:w="1372" w:type="dxa"/>
          </w:tcPr>
          <w:p w14:paraId="126AD217" w14:textId="1E08E5DD" w:rsidR="003A4AA9" w:rsidRPr="00CD54D7" w:rsidRDefault="003A4AA9" w:rsidP="003A4AA9">
            <w:r w:rsidRPr="00F63927">
              <w:t xml:space="preserve">0.54      </w:t>
            </w:r>
          </w:p>
        </w:tc>
        <w:tc>
          <w:tcPr>
            <w:tcW w:w="1080" w:type="dxa"/>
          </w:tcPr>
          <w:p w14:paraId="270A7B13" w14:textId="48E78441" w:rsidR="003A4AA9" w:rsidRPr="00CD54D7" w:rsidRDefault="003A4AA9" w:rsidP="003A4AA9">
            <w:r w:rsidRPr="00F63927">
              <w:t xml:space="preserve">0.52      </w:t>
            </w:r>
          </w:p>
        </w:tc>
        <w:tc>
          <w:tcPr>
            <w:tcW w:w="1260" w:type="dxa"/>
          </w:tcPr>
          <w:p w14:paraId="58203CA7" w14:textId="74C982C2" w:rsidR="003A4AA9" w:rsidRPr="00CD54D7" w:rsidRDefault="003A4AA9" w:rsidP="003A4AA9">
            <w:r w:rsidRPr="00F63927">
              <w:t>69459</w:t>
            </w:r>
          </w:p>
        </w:tc>
        <w:tc>
          <w:tcPr>
            <w:tcW w:w="1350" w:type="dxa"/>
          </w:tcPr>
          <w:p w14:paraId="67C3A7B6" w14:textId="71AA41D0" w:rsidR="003A4AA9" w:rsidRPr="00CD54D7" w:rsidRDefault="003A4AA9" w:rsidP="003A4AA9">
            <w:r w:rsidRPr="00F63927">
              <w:t>69459</w:t>
            </w:r>
          </w:p>
        </w:tc>
      </w:tr>
      <w:tr w:rsidR="003A4AA9" w:rsidRPr="00CD54D7" w14:paraId="0E4E36FF" w14:textId="77777777" w:rsidTr="007504D5">
        <w:trPr>
          <w:jc w:val="center"/>
        </w:trPr>
        <w:tc>
          <w:tcPr>
            <w:tcW w:w="1511" w:type="dxa"/>
          </w:tcPr>
          <w:p w14:paraId="72367FF0" w14:textId="77777777" w:rsidR="003A4AA9" w:rsidRPr="00CD54D7" w:rsidRDefault="003A4AA9" w:rsidP="003A4AA9">
            <w:r w:rsidRPr="00CD54D7">
              <w:t xml:space="preserve">S       </w:t>
            </w:r>
          </w:p>
        </w:tc>
        <w:tc>
          <w:tcPr>
            <w:tcW w:w="1372" w:type="dxa"/>
          </w:tcPr>
          <w:p w14:paraId="2FD71D2A" w14:textId="0257CD26" w:rsidR="003A4AA9" w:rsidRPr="00CD54D7" w:rsidRDefault="003A4AA9" w:rsidP="003A4AA9">
            <w:r w:rsidRPr="00E52493">
              <w:t xml:space="preserve">0.55      </w:t>
            </w:r>
          </w:p>
        </w:tc>
        <w:tc>
          <w:tcPr>
            <w:tcW w:w="1080" w:type="dxa"/>
          </w:tcPr>
          <w:p w14:paraId="6A869B36" w14:textId="69A099EB" w:rsidR="003A4AA9" w:rsidRPr="00CD54D7" w:rsidRDefault="003A4AA9" w:rsidP="003A4AA9">
            <w:r w:rsidRPr="00E52493">
              <w:t xml:space="preserve">0.45     </w:t>
            </w:r>
          </w:p>
        </w:tc>
        <w:tc>
          <w:tcPr>
            <w:tcW w:w="1260" w:type="dxa"/>
          </w:tcPr>
          <w:p w14:paraId="48FD6758" w14:textId="49AD42C8" w:rsidR="003A4AA9" w:rsidRPr="00CD54D7" w:rsidRDefault="003A4AA9" w:rsidP="003A4AA9">
            <w:r w:rsidRPr="00E52493">
              <w:t xml:space="preserve">0.49     </w:t>
            </w:r>
          </w:p>
        </w:tc>
        <w:tc>
          <w:tcPr>
            <w:tcW w:w="1350" w:type="dxa"/>
          </w:tcPr>
          <w:p w14:paraId="3C72770E" w14:textId="16E7DAE2" w:rsidR="003A4AA9" w:rsidRPr="00CD54D7" w:rsidRDefault="003A4AA9" w:rsidP="003A4AA9">
            <w:r w:rsidRPr="00E52493">
              <w:t>69459</w:t>
            </w:r>
          </w:p>
        </w:tc>
      </w:tr>
      <w:tr w:rsidR="003A4AA9" w:rsidRPr="00CD54D7" w14:paraId="7BB5E713" w14:textId="77777777" w:rsidTr="007504D5">
        <w:trPr>
          <w:jc w:val="center"/>
        </w:trPr>
        <w:tc>
          <w:tcPr>
            <w:tcW w:w="1511" w:type="dxa"/>
          </w:tcPr>
          <w:p w14:paraId="69A07F1E" w14:textId="77777777" w:rsidR="003A4AA9" w:rsidRPr="00CD54D7" w:rsidRDefault="003A4AA9" w:rsidP="003A4AA9">
            <w:r w:rsidRPr="00CD54D7">
              <w:t>accuracy</w:t>
            </w:r>
          </w:p>
        </w:tc>
        <w:tc>
          <w:tcPr>
            <w:tcW w:w="1372" w:type="dxa"/>
          </w:tcPr>
          <w:p w14:paraId="4D39A1BA" w14:textId="77777777" w:rsidR="003A4AA9" w:rsidRPr="00CD54D7" w:rsidRDefault="003A4AA9" w:rsidP="003A4AA9"/>
        </w:tc>
        <w:tc>
          <w:tcPr>
            <w:tcW w:w="1080" w:type="dxa"/>
          </w:tcPr>
          <w:p w14:paraId="36FE31C4" w14:textId="77777777" w:rsidR="003A4AA9" w:rsidRPr="00CD54D7" w:rsidRDefault="003A4AA9" w:rsidP="003A4AA9"/>
        </w:tc>
        <w:tc>
          <w:tcPr>
            <w:tcW w:w="1260" w:type="dxa"/>
          </w:tcPr>
          <w:p w14:paraId="50C7F3D5" w14:textId="301DE67D" w:rsidR="003A4AA9" w:rsidRPr="00CD54D7" w:rsidRDefault="003A4AA9" w:rsidP="003A4AA9">
            <w:r w:rsidRPr="00AD7C44">
              <w:t xml:space="preserve">0.55    </w:t>
            </w:r>
          </w:p>
        </w:tc>
        <w:tc>
          <w:tcPr>
            <w:tcW w:w="1350" w:type="dxa"/>
          </w:tcPr>
          <w:p w14:paraId="21E22519" w14:textId="08012CBC" w:rsidR="003A4AA9" w:rsidRPr="00CD54D7" w:rsidRDefault="003A4AA9" w:rsidP="003A4AA9">
            <w:r w:rsidRPr="00AD7C44">
              <w:t xml:space="preserve"> 208377</w:t>
            </w:r>
          </w:p>
        </w:tc>
      </w:tr>
      <w:tr w:rsidR="003A4AA9" w:rsidRPr="00CD54D7" w14:paraId="56358FD6" w14:textId="77777777" w:rsidTr="007504D5">
        <w:trPr>
          <w:jc w:val="center"/>
        </w:trPr>
        <w:tc>
          <w:tcPr>
            <w:tcW w:w="1511" w:type="dxa"/>
          </w:tcPr>
          <w:p w14:paraId="0C6ED08C" w14:textId="77777777" w:rsidR="003A4AA9" w:rsidRPr="00CD54D7" w:rsidRDefault="003A4AA9" w:rsidP="003A4AA9">
            <w:r w:rsidRPr="00CD54D7">
              <w:t>macro avg</w:t>
            </w:r>
          </w:p>
        </w:tc>
        <w:tc>
          <w:tcPr>
            <w:tcW w:w="1372" w:type="dxa"/>
          </w:tcPr>
          <w:p w14:paraId="12433C17" w14:textId="27E58936" w:rsidR="003A4AA9" w:rsidRPr="00CD54D7" w:rsidRDefault="003A4AA9" w:rsidP="003A4AA9">
            <w:r w:rsidRPr="00C97C31">
              <w:t xml:space="preserve">0.55      </w:t>
            </w:r>
          </w:p>
        </w:tc>
        <w:tc>
          <w:tcPr>
            <w:tcW w:w="1080" w:type="dxa"/>
          </w:tcPr>
          <w:p w14:paraId="3864FECB" w14:textId="2BCD9C15" w:rsidR="003A4AA9" w:rsidRPr="00CD54D7" w:rsidRDefault="003A4AA9" w:rsidP="003A4AA9">
            <w:r w:rsidRPr="00C97C31">
              <w:t xml:space="preserve">0.55      </w:t>
            </w:r>
          </w:p>
        </w:tc>
        <w:tc>
          <w:tcPr>
            <w:tcW w:w="1260" w:type="dxa"/>
          </w:tcPr>
          <w:p w14:paraId="158F93AE" w14:textId="09E9A5B4" w:rsidR="003A4AA9" w:rsidRPr="00CD54D7" w:rsidRDefault="003A4AA9" w:rsidP="003A4AA9">
            <w:r w:rsidRPr="00C97C31">
              <w:t xml:space="preserve">0.55      </w:t>
            </w:r>
          </w:p>
        </w:tc>
        <w:tc>
          <w:tcPr>
            <w:tcW w:w="1350" w:type="dxa"/>
          </w:tcPr>
          <w:p w14:paraId="40213D32" w14:textId="63869639" w:rsidR="003A4AA9" w:rsidRPr="00CD54D7" w:rsidRDefault="003A4AA9" w:rsidP="003A4AA9">
            <w:r w:rsidRPr="00C97C31">
              <w:t>208377</w:t>
            </w:r>
          </w:p>
        </w:tc>
      </w:tr>
      <w:tr w:rsidR="003A4AA9" w:rsidRPr="00CD54D7" w14:paraId="136F0FEE" w14:textId="77777777" w:rsidTr="007504D5">
        <w:trPr>
          <w:jc w:val="center"/>
        </w:trPr>
        <w:tc>
          <w:tcPr>
            <w:tcW w:w="1511" w:type="dxa"/>
          </w:tcPr>
          <w:p w14:paraId="5FDBFB6D" w14:textId="77777777" w:rsidR="003A4AA9" w:rsidRPr="00CD54D7" w:rsidRDefault="003A4AA9" w:rsidP="003A4AA9">
            <w:r w:rsidRPr="00CD54D7">
              <w:t>weighted avg</w:t>
            </w:r>
          </w:p>
        </w:tc>
        <w:tc>
          <w:tcPr>
            <w:tcW w:w="1372" w:type="dxa"/>
          </w:tcPr>
          <w:p w14:paraId="15497A03" w14:textId="0A110909" w:rsidR="003A4AA9" w:rsidRPr="00CD54D7" w:rsidRDefault="003A4AA9" w:rsidP="003A4AA9">
            <w:r w:rsidRPr="00F13D73">
              <w:t xml:space="preserve">0.55      </w:t>
            </w:r>
          </w:p>
        </w:tc>
        <w:tc>
          <w:tcPr>
            <w:tcW w:w="1080" w:type="dxa"/>
          </w:tcPr>
          <w:p w14:paraId="3EDA90C5" w14:textId="3780F904" w:rsidR="003A4AA9" w:rsidRPr="00CD54D7" w:rsidRDefault="003A4AA9" w:rsidP="003A4AA9">
            <w:r w:rsidRPr="00F13D73">
              <w:t xml:space="preserve">0.55      </w:t>
            </w:r>
          </w:p>
        </w:tc>
        <w:tc>
          <w:tcPr>
            <w:tcW w:w="1260" w:type="dxa"/>
          </w:tcPr>
          <w:p w14:paraId="61F09A93" w14:textId="7FFD443C" w:rsidR="003A4AA9" w:rsidRPr="00CD54D7" w:rsidRDefault="003A4AA9" w:rsidP="003A4AA9">
            <w:r w:rsidRPr="00F13D73">
              <w:t xml:space="preserve">0.55      </w:t>
            </w:r>
          </w:p>
        </w:tc>
        <w:tc>
          <w:tcPr>
            <w:tcW w:w="1350" w:type="dxa"/>
          </w:tcPr>
          <w:p w14:paraId="6666DE67" w14:textId="7A670728" w:rsidR="003A4AA9" w:rsidRPr="00CD54D7" w:rsidRDefault="003A4AA9" w:rsidP="003A4AA9">
            <w:r w:rsidRPr="003A4AA9">
              <w:t>208377</w:t>
            </w:r>
          </w:p>
        </w:tc>
      </w:tr>
    </w:tbl>
    <w:p w14:paraId="1370FF61" w14:textId="77777777" w:rsidR="00AB2E9E" w:rsidRPr="00AB2E9E" w:rsidRDefault="00AB2E9E" w:rsidP="00AB2E9E">
      <w:r w:rsidRPr="00AB2E9E">
        <w:rPr>
          <w:highlight w:val="green"/>
        </w:rPr>
        <w:lastRenderedPageBreak/>
        <w:t>Random Forest</w:t>
      </w:r>
    </w:p>
    <w:p w14:paraId="7101F956" w14:textId="3D791BFA" w:rsidR="00AB2E9E" w:rsidRPr="00AB2E9E" w:rsidRDefault="00B02688" w:rsidP="00AB2E9E">
      <w:pPr>
        <w:jc w:val="center"/>
      </w:pPr>
      <w:r>
        <w:rPr>
          <w:noProof/>
        </w:rPr>
        <w:drawing>
          <wp:inline distT="0" distB="0" distL="0" distR="0" wp14:anchorId="1E67DAD1" wp14:editId="70631389">
            <wp:extent cx="2944368" cy="1828800"/>
            <wp:effectExtent l="0" t="0" r="8890" b="0"/>
            <wp:docPr id="411418480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368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754EC" w14:textId="4170F9CC" w:rsidR="00AB2E9E" w:rsidRPr="00AB2E9E" w:rsidRDefault="00B02688" w:rsidP="00AB2E9E">
      <w:pPr>
        <w:jc w:val="center"/>
      </w:pPr>
      <w:r>
        <w:rPr>
          <w:noProof/>
        </w:rPr>
        <w:drawing>
          <wp:inline distT="0" distB="0" distL="0" distR="0" wp14:anchorId="346D36D8" wp14:editId="505A4CF9">
            <wp:extent cx="3255264" cy="2743200"/>
            <wp:effectExtent l="0" t="0" r="2540" b="0"/>
            <wp:docPr id="153678101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264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64878" w14:textId="77777777" w:rsidR="0075395C" w:rsidRDefault="0075395C" w:rsidP="0075395C">
      <w:r w:rsidRPr="00CD54D7">
        <w:t>Classification Report:</w:t>
      </w:r>
    </w:p>
    <w:p w14:paraId="2196D0DA" w14:textId="5278B2BD" w:rsidR="0075395C" w:rsidRDefault="0075395C" w:rsidP="0075395C">
      <w:r w:rsidRPr="0002144E">
        <w:t xml:space="preserve">  Accuracy: </w:t>
      </w:r>
      <w:r w:rsidR="00B02688" w:rsidRPr="00B02688">
        <w:t>66.33%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511"/>
        <w:gridCol w:w="1372"/>
        <w:gridCol w:w="1080"/>
        <w:gridCol w:w="1260"/>
        <w:gridCol w:w="1350"/>
      </w:tblGrid>
      <w:tr w:rsidR="0075395C" w:rsidRPr="00CD54D7" w14:paraId="2EEC5C2F" w14:textId="77777777" w:rsidTr="007504D5">
        <w:trPr>
          <w:jc w:val="center"/>
        </w:trPr>
        <w:tc>
          <w:tcPr>
            <w:tcW w:w="1511" w:type="dxa"/>
          </w:tcPr>
          <w:p w14:paraId="31D709F2" w14:textId="77777777" w:rsidR="0075395C" w:rsidRPr="00CD54D7" w:rsidRDefault="0075395C" w:rsidP="007504D5"/>
        </w:tc>
        <w:tc>
          <w:tcPr>
            <w:tcW w:w="1372" w:type="dxa"/>
          </w:tcPr>
          <w:p w14:paraId="21A55F15" w14:textId="77777777" w:rsidR="0075395C" w:rsidRPr="00CD54D7" w:rsidRDefault="0075395C" w:rsidP="007504D5">
            <w:r w:rsidRPr="00CD54D7">
              <w:t xml:space="preserve">  precision            </w:t>
            </w:r>
          </w:p>
        </w:tc>
        <w:tc>
          <w:tcPr>
            <w:tcW w:w="1080" w:type="dxa"/>
          </w:tcPr>
          <w:p w14:paraId="603D7E1F" w14:textId="77777777" w:rsidR="0075395C" w:rsidRPr="00CD54D7" w:rsidRDefault="0075395C" w:rsidP="007504D5">
            <w:r w:rsidRPr="00CD54D7">
              <w:t>recall</w:t>
            </w:r>
          </w:p>
        </w:tc>
        <w:tc>
          <w:tcPr>
            <w:tcW w:w="1260" w:type="dxa"/>
          </w:tcPr>
          <w:p w14:paraId="321C4EC5" w14:textId="77777777" w:rsidR="0075395C" w:rsidRPr="00CD54D7" w:rsidRDefault="0075395C" w:rsidP="007504D5">
            <w:r w:rsidRPr="00CD54D7">
              <w:t>f1-score</w:t>
            </w:r>
          </w:p>
        </w:tc>
        <w:tc>
          <w:tcPr>
            <w:tcW w:w="1350" w:type="dxa"/>
          </w:tcPr>
          <w:p w14:paraId="03069770" w14:textId="77777777" w:rsidR="0075395C" w:rsidRPr="00CD54D7" w:rsidRDefault="0075395C" w:rsidP="007504D5">
            <w:r w:rsidRPr="00CD54D7">
              <w:t>support</w:t>
            </w:r>
          </w:p>
        </w:tc>
      </w:tr>
      <w:tr w:rsidR="00B02688" w:rsidRPr="00CD54D7" w14:paraId="31DC3BFB" w14:textId="77777777" w:rsidTr="007504D5">
        <w:trPr>
          <w:jc w:val="center"/>
        </w:trPr>
        <w:tc>
          <w:tcPr>
            <w:tcW w:w="1511" w:type="dxa"/>
          </w:tcPr>
          <w:p w14:paraId="3C994F45" w14:textId="77777777" w:rsidR="00B02688" w:rsidRPr="00CD54D7" w:rsidRDefault="00B02688" w:rsidP="00B02688">
            <w:r w:rsidRPr="00CD54D7">
              <w:t>I</w:t>
            </w:r>
          </w:p>
        </w:tc>
        <w:tc>
          <w:tcPr>
            <w:tcW w:w="1372" w:type="dxa"/>
          </w:tcPr>
          <w:p w14:paraId="6082CC87" w14:textId="006A3CD0" w:rsidR="00B02688" w:rsidRPr="00CD54D7" w:rsidRDefault="00B02688" w:rsidP="00B02688">
            <w:r w:rsidRPr="00CD7E06">
              <w:t xml:space="preserve">0.74      </w:t>
            </w:r>
          </w:p>
        </w:tc>
        <w:tc>
          <w:tcPr>
            <w:tcW w:w="1080" w:type="dxa"/>
          </w:tcPr>
          <w:p w14:paraId="14ED354E" w14:textId="459B3993" w:rsidR="00B02688" w:rsidRPr="00CD54D7" w:rsidRDefault="00B02688" w:rsidP="00B02688">
            <w:r w:rsidRPr="00CD7E06">
              <w:t xml:space="preserve">0.72      </w:t>
            </w:r>
          </w:p>
        </w:tc>
        <w:tc>
          <w:tcPr>
            <w:tcW w:w="1260" w:type="dxa"/>
          </w:tcPr>
          <w:p w14:paraId="6B22B824" w14:textId="69BF59DE" w:rsidR="00B02688" w:rsidRPr="00CD54D7" w:rsidRDefault="00B02688" w:rsidP="00B02688">
            <w:r w:rsidRPr="00CD7E06">
              <w:t xml:space="preserve">0.73     </w:t>
            </w:r>
          </w:p>
        </w:tc>
        <w:tc>
          <w:tcPr>
            <w:tcW w:w="1350" w:type="dxa"/>
          </w:tcPr>
          <w:p w14:paraId="2DFF2FDF" w14:textId="6CE7980D" w:rsidR="00B02688" w:rsidRPr="00CD54D7" w:rsidRDefault="00B02688" w:rsidP="00B02688">
            <w:r w:rsidRPr="00CD7E06">
              <w:t>69459</w:t>
            </w:r>
          </w:p>
        </w:tc>
      </w:tr>
      <w:tr w:rsidR="00B02688" w:rsidRPr="00CD54D7" w14:paraId="13D38314" w14:textId="77777777" w:rsidTr="007504D5">
        <w:trPr>
          <w:jc w:val="center"/>
        </w:trPr>
        <w:tc>
          <w:tcPr>
            <w:tcW w:w="1511" w:type="dxa"/>
          </w:tcPr>
          <w:p w14:paraId="68F5C7F9" w14:textId="77777777" w:rsidR="00B02688" w:rsidRPr="00CD54D7" w:rsidRDefault="00B02688" w:rsidP="00B02688">
            <w:r w:rsidRPr="00CD54D7">
              <w:t xml:space="preserve">R       </w:t>
            </w:r>
          </w:p>
        </w:tc>
        <w:tc>
          <w:tcPr>
            <w:tcW w:w="1372" w:type="dxa"/>
          </w:tcPr>
          <w:p w14:paraId="380599B6" w14:textId="7C460CAD" w:rsidR="00B02688" w:rsidRPr="00CD54D7" w:rsidRDefault="00B02688" w:rsidP="00B02688">
            <w:r w:rsidRPr="009E4AFE">
              <w:t xml:space="preserve">0.61      </w:t>
            </w:r>
          </w:p>
        </w:tc>
        <w:tc>
          <w:tcPr>
            <w:tcW w:w="1080" w:type="dxa"/>
          </w:tcPr>
          <w:p w14:paraId="49E6B76E" w14:textId="7DDA626E" w:rsidR="00B02688" w:rsidRPr="00CD54D7" w:rsidRDefault="00B02688" w:rsidP="00B02688">
            <w:r w:rsidRPr="009E4AFE">
              <w:t xml:space="preserve">0.62      </w:t>
            </w:r>
          </w:p>
        </w:tc>
        <w:tc>
          <w:tcPr>
            <w:tcW w:w="1260" w:type="dxa"/>
          </w:tcPr>
          <w:p w14:paraId="3317C869" w14:textId="7ACEDFEF" w:rsidR="00B02688" w:rsidRPr="00CD54D7" w:rsidRDefault="00B02688" w:rsidP="00B02688">
            <w:r w:rsidRPr="009E4AFE">
              <w:t xml:space="preserve">0.61     </w:t>
            </w:r>
          </w:p>
        </w:tc>
        <w:tc>
          <w:tcPr>
            <w:tcW w:w="1350" w:type="dxa"/>
          </w:tcPr>
          <w:p w14:paraId="327028A1" w14:textId="6D71D2C0" w:rsidR="00B02688" w:rsidRPr="00CD54D7" w:rsidRDefault="00B02688" w:rsidP="00B02688">
            <w:r w:rsidRPr="009E4AFE">
              <w:t>69459</w:t>
            </w:r>
          </w:p>
        </w:tc>
      </w:tr>
      <w:tr w:rsidR="00B02688" w:rsidRPr="00CD54D7" w14:paraId="69D563DD" w14:textId="77777777" w:rsidTr="007504D5">
        <w:trPr>
          <w:jc w:val="center"/>
        </w:trPr>
        <w:tc>
          <w:tcPr>
            <w:tcW w:w="1511" w:type="dxa"/>
          </w:tcPr>
          <w:p w14:paraId="345860E5" w14:textId="77777777" w:rsidR="00B02688" w:rsidRPr="00CD54D7" w:rsidRDefault="00B02688" w:rsidP="00B02688">
            <w:r w:rsidRPr="00CD54D7">
              <w:t xml:space="preserve">S       </w:t>
            </w:r>
          </w:p>
        </w:tc>
        <w:tc>
          <w:tcPr>
            <w:tcW w:w="1372" w:type="dxa"/>
          </w:tcPr>
          <w:p w14:paraId="3D8A07BC" w14:textId="7374E76D" w:rsidR="00B02688" w:rsidRPr="00CD54D7" w:rsidRDefault="00B02688" w:rsidP="00B02688">
            <w:r w:rsidRPr="00497F8B">
              <w:t xml:space="preserve">0.64      </w:t>
            </w:r>
          </w:p>
        </w:tc>
        <w:tc>
          <w:tcPr>
            <w:tcW w:w="1080" w:type="dxa"/>
          </w:tcPr>
          <w:p w14:paraId="73578944" w14:textId="1A9B2EB1" w:rsidR="00B02688" w:rsidRPr="00CD54D7" w:rsidRDefault="00B02688" w:rsidP="00B02688">
            <w:r w:rsidRPr="00497F8B">
              <w:t xml:space="preserve">0.65      </w:t>
            </w:r>
          </w:p>
        </w:tc>
        <w:tc>
          <w:tcPr>
            <w:tcW w:w="1260" w:type="dxa"/>
          </w:tcPr>
          <w:p w14:paraId="0039EAF8" w14:textId="1456B851" w:rsidR="00B02688" w:rsidRPr="00CD54D7" w:rsidRDefault="00B02688" w:rsidP="00B02688">
            <w:r w:rsidRPr="00497F8B">
              <w:t xml:space="preserve">0.64     </w:t>
            </w:r>
          </w:p>
        </w:tc>
        <w:tc>
          <w:tcPr>
            <w:tcW w:w="1350" w:type="dxa"/>
          </w:tcPr>
          <w:p w14:paraId="48F7E9E9" w14:textId="5DE9C335" w:rsidR="00B02688" w:rsidRPr="00CD54D7" w:rsidRDefault="00B02688" w:rsidP="00B02688">
            <w:r w:rsidRPr="00497F8B">
              <w:t>69459</w:t>
            </w:r>
          </w:p>
        </w:tc>
      </w:tr>
      <w:tr w:rsidR="00B02688" w:rsidRPr="00CD54D7" w14:paraId="4268F7E2" w14:textId="77777777" w:rsidTr="007504D5">
        <w:trPr>
          <w:jc w:val="center"/>
        </w:trPr>
        <w:tc>
          <w:tcPr>
            <w:tcW w:w="1511" w:type="dxa"/>
          </w:tcPr>
          <w:p w14:paraId="3A6503CE" w14:textId="77777777" w:rsidR="00B02688" w:rsidRPr="00CD54D7" w:rsidRDefault="00B02688" w:rsidP="00B02688">
            <w:r w:rsidRPr="00CD54D7">
              <w:t>accuracy</w:t>
            </w:r>
          </w:p>
        </w:tc>
        <w:tc>
          <w:tcPr>
            <w:tcW w:w="1372" w:type="dxa"/>
          </w:tcPr>
          <w:p w14:paraId="504FCC9A" w14:textId="77777777" w:rsidR="00B02688" w:rsidRPr="00CD54D7" w:rsidRDefault="00B02688" w:rsidP="00B02688"/>
        </w:tc>
        <w:tc>
          <w:tcPr>
            <w:tcW w:w="1080" w:type="dxa"/>
          </w:tcPr>
          <w:p w14:paraId="206916D3" w14:textId="77777777" w:rsidR="00B02688" w:rsidRPr="00CD54D7" w:rsidRDefault="00B02688" w:rsidP="00B02688"/>
        </w:tc>
        <w:tc>
          <w:tcPr>
            <w:tcW w:w="1260" w:type="dxa"/>
          </w:tcPr>
          <w:p w14:paraId="7A9D5F2F" w14:textId="3B3AEEFD" w:rsidR="00B02688" w:rsidRPr="00CD54D7" w:rsidRDefault="00B02688" w:rsidP="00B02688">
            <w:r w:rsidRPr="00B02688">
              <w:t>0.66</w:t>
            </w:r>
          </w:p>
        </w:tc>
        <w:tc>
          <w:tcPr>
            <w:tcW w:w="1350" w:type="dxa"/>
          </w:tcPr>
          <w:p w14:paraId="025999AB" w14:textId="11FE3D72" w:rsidR="00B02688" w:rsidRPr="00CD54D7" w:rsidRDefault="00B02688" w:rsidP="00B02688">
            <w:r w:rsidRPr="00D61CA5">
              <w:t>208377</w:t>
            </w:r>
          </w:p>
        </w:tc>
      </w:tr>
      <w:tr w:rsidR="00B02688" w:rsidRPr="00CD54D7" w14:paraId="2FF674FB" w14:textId="77777777" w:rsidTr="007504D5">
        <w:trPr>
          <w:jc w:val="center"/>
        </w:trPr>
        <w:tc>
          <w:tcPr>
            <w:tcW w:w="1511" w:type="dxa"/>
          </w:tcPr>
          <w:p w14:paraId="4FFA6CE0" w14:textId="77777777" w:rsidR="00B02688" w:rsidRPr="00CD54D7" w:rsidRDefault="00B02688" w:rsidP="00B02688">
            <w:r w:rsidRPr="00CD54D7">
              <w:t>macro avg</w:t>
            </w:r>
          </w:p>
        </w:tc>
        <w:tc>
          <w:tcPr>
            <w:tcW w:w="1372" w:type="dxa"/>
          </w:tcPr>
          <w:p w14:paraId="552F9AB3" w14:textId="6B739988" w:rsidR="00B02688" w:rsidRPr="00CD54D7" w:rsidRDefault="00B02688" w:rsidP="00B02688">
            <w:r w:rsidRPr="00DC28C3">
              <w:t>0.66</w:t>
            </w:r>
          </w:p>
        </w:tc>
        <w:tc>
          <w:tcPr>
            <w:tcW w:w="1080" w:type="dxa"/>
          </w:tcPr>
          <w:p w14:paraId="1E4EB041" w14:textId="44B0AF75" w:rsidR="00B02688" w:rsidRPr="00CD54D7" w:rsidRDefault="00B02688" w:rsidP="00B02688">
            <w:r w:rsidRPr="00DC28C3">
              <w:t>0.66</w:t>
            </w:r>
          </w:p>
        </w:tc>
        <w:tc>
          <w:tcPr>
            <w:tcW w:w="1260" w:type="dxa"/>
          </w:tcPr>
          <w:p w14:paraId="4BCC5E51" w14:textId="685425DF" w:rsidR="00B02688" w:rsidRPr="00CD54D7" w:rsidRDefault="00B02688" w:rsidP="00B02688">
            <w:r w:rsidRPr="00DC28C3">
              <w:t>0.66</w:t>
            </w:r>
          </w:p>
        </w:tc>
        <w:tc>
          <w:tcPr>
            <w:tcW w:w="1350" w:type="dxa"/>
          </w:tcPr>
          <w:p w14:paraId="7A4B25CF" w14:textId="367FF333" w:rsidR="00B02688" w:rsidRPr="00CD54D7" w:rsidRDefault="00B02688" w:rsidP="00B02688">
            <w:r w:rsidRPr="00D61CA5">
              <w:t>208377</w:t>
            </w:r>
          </w:p>
        </w:tc>
      </w:tr>
      <w:tr w:rsidR="00B02688" w:rsidRPr="00CD54D7" w14:paraId="1011055F" w14:textId="77777777" w:rsidTr="007504D5">
        <w:trPr>
          <w:jc w:val="center"/>
        </w:trPr>
        <w:tc>
          <w:tcPr>
            <w:tcW w:w="1511" w:type="dxa"/>
          </w:tcPr>
          <w:p w14:paraId="1CF2818D" w14:textId="77777777" w:rsidR="00B02688" w:rsidRPr="00CD54D7" w:rsidRDefault="00B02688" w:rsidP="00B02688">
            <w:r w:rsidRPr="00CD54D7">
              <w:t>weighted avg</w:t>
            </w:r>
          </w:p>
        </w:tc>
        <w:tc>
          <w:tcPr>
            <w:tcW w:w="1372" w:type="dxa"/>
          </w:tcPr>
          <w:p w14:paraId="1E60B2D3" w14:textId="004D3396" w:rsidR="00B02688" w:rsidRPr="00CD54D7" w:rsidRDefault="00B02688" w:rsidP="00B02688">
            <w:r w:rsidRPr="006353B2">
              <w:t>0.66</w:t>
            </w:r>
          </w:p>
        </w:tc>
        <w:tc>
          <w:tcPr>
            <w:tcW w:w="1080" w:type="dxa"/>
          </w:tcPr>
          <w:p w14:paraId="7EB90FC1" w14:textId="7772A532" w:rsidR="00B02688" w:rsidRPr="00CD54D7" w:rsidRDefault="00B02688" w:rsidP="00B02688">
            <w:r w:rsidRPr="006353B2">
              <w:t>0.66</w:t>
            </w:r>
          </w:p>
        </w:tc>
        <w:tc>
          <w:tcPr>
            <w:tcW w:w="1260" w:type="dxa"/>
          </w:tcPr>
          <w:p w14:paraId="1C9E6DC7" w14:textId="035D432D" w:rsidR="00B02688" w:rsidRPr="00CD54D7" w:rsidRDefault="00B02688" w:rsidP="00B02688">
            <w:r w:rsidRPr="006353B2">
              <w:t>0.66</w:t>
            </w:r>
          </w:p>
        </w:tc>
        <w:tc>
          <w:tcPr>
            <w:tcW w:w="1350" w:type="dxa"/>
          </w:tcPr>
          <w:p w14:paraId="04E63F24" w14:textId="0A5F95D9" w:rsidR="00B02688" w:rsidRPr="00CD54D7" w:rsidRDefault="00B02688" w:rsidP="00B02688">
            <w:r w:rsidRPr="00D61CA5">
              <w:t>208377</w:t>
            </w:r>
          </w:p>
        </w:tc>
      </w:tr>
    </w:tbl>
    <w:p w14:paraId="632D0E07" w14:textId="77777777" w:rsidR="0075395C" w:rsidRDefault="0075395C" w:rsidP="00AB2E9E"/>
    <w:p w14:paraId="2B150309" w14:textId="583422EF" w:rsidR="00AB2E9E" w:rsidRPr="00AB2E9E" w:rsidRDefault="00AB2E9E" w:rsidP="00AB2E9E">
      <w:r w:rsidRPr="00AB2E9E">
        <w:rPr>
          <w:highlight w:val="red"/>
        </w:rPr>
        <w:lastRenderedPageBreak/>
        <w:t>XGBoost</w:t>
      </w:r>
    </w:p>
    <w:p w14:paraId="60223979" w14:textId="7C6E208F" w:rsidR="00AB2E9E" w:rsidRPr="00AB2E9E" w:rsidRDefault="00B02688" w:rsidP="00AB2E9E">
      <w:pPr>
        <w:jc w:val="center"/>
      </w:pPr>
      <w:r>
        <w:rPr>
          <w:noProof/>
        </w:rPr>
        <w:drawing>
          <wp:inline distT="0" distB="0" distL="0" distR="0" wp14:anchorId="06E132B7" wp14:editId="4B615768">
            <wp:extent cx="2944368" cy="1828800"/>
            <wp:effectExtent l="0" t="0" r="8890" b="0"/>
            <wp:docPr id="111284439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368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3C28E" w14:textId="44F3BDEB" w:rsidR="00AB2E9E" w:rsidRPr="00AB2E9E" w:rsidRDefault="00B02688" w:rsidP="00AB2E9E">
      <w:pPr>
        <w:jc w:val="center"/>
      </w:pPr>
      <w:r>
        <w:rPr>
          <w:noProof/>
        </w:rPr>
        <w:drawing>
          <wp:inline distT="0" distB="0" distL="0" distR="0" wp14:anchorId="17E9D349" wp14:editId="55C9B45D">
            <wp:extent cx="3255264" cy="2743200"/>
            <wp:effectExtent l="0" t="0" r="2540" b="0"/>
            <wp:docPr id="178068264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264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C6A89" w14:textId="77777777" w:rsidR="00B9470E" w:rsidRDefault="00B9470E" w:rsidP="00B9470E">
      <w:r w:rsidRPr="00CD54D7">
        <w:t>Classification Report:</w:t>
      </w:r>
    </w:p>
    <w:p w14:paraId="42FFBB72" w14:textId="66029A67" w:rsidR="00B9470E" w:rsidRDefault="00B9470E" w:rsidP="00B9470E">
      <w:r w:rsidRPr="0002144E">
        <w:t xml:space="preserve">  Accuracy: </w:t>
      </w:r>
      <w:r w:rsidR="00B02688" w:rsidRPr="00B02688">
        <w:t>62.01%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511"/>
        <w:gridCol w:w="1372"/>
        <w:gridCol w:w="1080"/>
        <w:gridCol w:w="1260"/>
        <w:gridCol w:w="1350"/>
      </w:tblGrid>
      <w:tr w:rsidR="00B9470E" w:rsidRPr="00CD54D7" w14:paraId="74FA36AF" w14:textId="77777777" w:rsidTr="007504D5">
        <w:trPr>
          <w:jc w:val="center"/>
        </w:trPr>
        <w:tc>
          <w:tcPr>
            <w:tcW w:w="1511" w:type="dxa"/>
          </w:tcPr>
          <w:p w14:paraId="67C6EEA9" w14:textId="77777777" w:rsidR="00B9470E" w:rsidRPr="00CD54D7" w:rsidRDefault="00B9470E" w:rsidP="007504D5"/>
        </w:tc>
        <w:tc>
          <w:tcPr>
            <w:tcW w:w="1372" w:type="dxa"/>
          </w:tcPr>
          <w:p w14:paraId="55BEC759" w14:textId="77777777" w:rsidR="00B9470E" w:rsidRPr="00CD54D7" w:rsidRDefault="00B9470E" w:rsidP="007504D5">
            <w:r w:rsidRPr="00CD54D7">
              <w:t xml:space="preserve">  precision            </w:t>
            </w:r>
          </w:p>
        </w:tc>
        <w:tc>
          <w:tcPr>
            <w:tcW w:w="1080" w:type="dxa"/>
          </w:tcPr>
          <w:p w14:paraId="12F28823" w14:textId="77777777" w:rsidR="00B9470E" w:rsidRPr="00CD54D7" w:rsidRDefault="00B9470E" w:rsidP="007504D5">
            <w:r w:rsidRPr="00CD54D7">
              <w:t>recall</w:t>
            </w:r>
          </w:p>
        </w:tc>
        <w:tc>
          <w:tcPr>
            <w:tcW w:w="1260" w:type="dxa"/>
          </w:tcPr>
          <w:p w14:paraId="7D5D6248" w14:textId="77777777" w:rsidR="00B9470E" w:rsidRPr="00CD54D7" w:rsidRDefault="00B9470E" w:rsidP="007504D5">
            <w:r w:rsidRPr="00CD54D7">
              <w:t>f1-score</w:t>
            </w:r>
          </w:p>
        </w:tc>
        <w:tc>
          <w:tcPr>
            <w:tcW w:w="1350" w:type="dxa"/>
          </w:tcPr>
          <w:p w14:paraId="02904D82" w14:textId="77777777" w:rsidR="00B9470E" w:rsidRPr="00CD54D7" w:rsidRDefault="00B9470E" w:rsidP="007504D5">
            <w:r w:rsidRPr="00CD54D7">
              <w:t>support</w:t>
            </w:r>
          </w:p>
        </w:tc>
      </w:tr>
      <w:tr w:rsidR="00B02688" w:rsidRPr="00CD54D7" w14:paraId="0AC0655F" w14:textId="77777777" w:rsidTr="007504D5">
        <w:trPr>
          <w:jc w:val="center"/>
        </w:trPr>
        <w:tc>
          <w:tcPr>
            <w:tcW w:w="1511" w:type="dxa"/>
          </w:tcPr>
          <w:p w14:paraId="3E10DC33" w14:textId="77777777" w:rsidR="00B02688" w:rsidRPr="00CD54D7" w:rsidRDefault="00B02688" w:rsidP="00B02688">
            <w:r w:rsidRPr="00CD54D7">
              <w:t>I</w:t>
            </w:r>
          </w:p>
        </w:tc>
        <w:tc>
          <w:tcPr>
            <w:tcW w:w="1372" w:type="dxa"/>
          </w:tcPr>
          <w:p w14:paraId="27DC6E6A" w14:textId="2FAFCBE1" w:rsidR="00B02688" w:rsidRPr="00CD54D7" w:rsidRDefault="00B02688" w:rsidP="00B02688">
            <w:r w:rsidRPr="007905EC">
              <w:t xml:space="preserve">0.69      </w:t>
            </w:r>
          </w:p>
        </w:tc>
        <w:tc>
          <w:tcPr>
            <w:tcW w:w="1080" w:type="dxa"/>
          </w:tcPr>
          <w:p w14:paraId="4E84A2D6" w14:textId="2027D6A5" w:rsidR="00B02688" w:rsidRPr="00CD54D7" w:rsidRDefault="00B02688" w:rsidP="00B02688">
            <w:r w:rsidRPr="007905EC">
              <w:t xml:space="preserve">0.71      </w:t>
            </w:r>
          </w:p>
        </w:tc>
        <w:tc>
          <w:tcPr>
            <w:tcW w:w="1260" w:type="dxa"/>
          </w:tcPr>
          <w:p w14:paraId="5167CCC6" w14:textId="3362420C" w:rsidR="00B02688" w:rsidRPr="00CD54D7" w:rsidRDefault="00B02688" w:rsidP="00B02688">
            <w:r w:rsidRPr="007905EC">
              <w:t xml:space="preserve">0.70 </w:t>
            </w:r>
          </w:p>
        </w:tc>
        <w:tc>
          <w:tcPr>
            <w:tcW w:w="1350" w:type="dxa"/>
          </w:tcPr>
          <w:p w14:paraId="1627AA63" w14:textId="662DDE0C" w:rsidR="00B02688" w:rsidRPr="00CD54D7" w:rsidRDefault="00B02688" w:rsidP="00B02688">
            <w:r w:rsidRPr="00BB0C83">
              <w:t>69459</w:t>
            </w:r>
          </w:p>
        </w:tc>
      </w:tr>
      <w:tr w:rsidR="00B02688" w:rsidRPr="00CD54D7" w14:paraId="0DA6EBBA" w14:textId="77777777" w:rsidTr="007504D5">
        <w:trPr>
          <w:jc w:val="center"/>
        </w:trPr>
        <w:tc>
          <w:tcPr>
            <w:tcW w:w="1511" w:type="dxa"/>
          </w:tcPr>
          <w:p w14:paraId="11FD92FB" w14:textId="77777777" w:rsidR="00B02688" w:rsidRPr="00CD54D7" w:rsidRDefault="00B02688" w:rsidP="00B02688">
            <w:r w:rsidRPr="00CD54D7">
              <w:t xml:space="preserve">R       </w:t>
            </w:r>
          </w:p>
        </w:tc>
        <w:tc>
          <w:tcPr>
            <w:tcW w:w="1372" w:type="dxa"/>
          </w:tcPr>
          <w:p w14:paraId="47FC53C4" w14:textId="201062EC" w:rsidR="00B02688" w:rsidRPr="00CD54D7" w:rsidRDefault="00B02688" w:rsidP="00B02688">
            <w:r w:rsidRPr="00406C2F">
              <w:t xml:space="preserve">0.57      </w:t>
            </w:r>
          </w:p>
        </w:tc>
        <w:tc>
          <w:tcPr>
            <w:tcW w:w="1080" w:type="dxa"/>
          </w:tcPr>
          <w:p w14:paraId="362662F7" w14:textId="578BE328" w:rsidR="00B02688" w:rsidRPr="00CD54D7" w:rsidRDefault="00B02688" w:rsidP="00B02688">
            <w:r w:rsidRPr="00406C2F">
              <w:t xml:space="preserve">0.59      </w:t>
            </w:r>
          </w:p>
        </w:tc>
        <w:tc>
          <w:tcPr>
            <w:tcW w:w="1260" w:type="dxa"/>
          </w:tcPr>
          <w:p w14:paraId="79AF729F" w14:textId="2C9660E8" w:rsidR="00B02688" w:rsidRPr="00CD54D7" w:rsidRDefault="00B02688" w:rsidP="00B02688">
            <w:r w:rsidRPr="00406C2F">
              <w:t>0.58</w:t>
            </w:r>
          </w:p>
        </w:tc>
        <w:tc>
          <w:tcPr>
            <w:tcW w:w="1350" w:type="dxa"/>
          </w:tcPr>
          <w:p w14:paraId="5ACD363F" w14:textId="5AA570A1" w:rsidR="00B02688" w:rsidRPr="00CD54D7" w:rsidRDefault="00B02688" w:rsidP="00B02688">
            <w:r w:rsidRPr="00BB0C83">
              <w:t>69459</w:t>
            </w:r>
          </w:p>
        </w:tc>
      </w:tr>
      <w:tr w:rsidR="00B02688" w:rsidRPr="00CD54D7" w14:paraId="7A16E896" w14:textId="77777777" w:rsidTr="007504D5">
        <w:trPr>
          <w:jc w:val="center"/>
        </w:trPr>
        <w:tc>
          <w:tcPr>
            <w:tcW w:w="1511" w:type="dxa"/>
          </w:tcPr>
          <w:p w14:paraId="57ADF411" w14:textId="77777777" w:rsidR="00B02688" w:rsidRPr="00CD54D7" w:rsidRDefault="00B02688" w:rsidP="00B02688">
            <w:r w:rsidRPr="00CD54D7">
              <w:t xml:space="preserve">S       </w:t>
            </w:r>
          </w:p>
        </w:tc>
        <w:tc>
          <w:tcPr>
            <w:tcW w:w="1372" w:type="dxa"/>
          </w:tcPr>
          <w:p w14:paraId="4779248A" w14:textId="4CA3CCA2" w:rsidR="00B02688" w:rsidRPr="00CD54D7" w:rsidRDefault="00B02688" w:rsidP="00B02688">
            <w:r w:rsidRPr="002214B3">
              <w:t xml:space="preserve">0.59      </w:t>
            </w:r>
          </w:p>
        </w:tc>
        <w:tc>
          <w:tcPr>
            <w:tcW w:w="1080" w:type="dxa"/>
          </w:tcPr>
          <w:p w14:paraId="0D7B9F59" w14:textId="46B279F5" w:rsidR="00B02688" w:rsidRPr="00CD54D7" w:rsidRDefault="00B02688" w:rsidP="00B02688">
            <w:r w:rsidRPr="002214B3">
              <w:t xml:space="preserve">0.56      </w:t>
            </w:r>
          </w:p>
        </w:tc>
        <w:tc>
          <w:tcPr>
            <w:tcW w:w="1260" w:type="dxa"/>
          </w:tcPr>
          <w:p w14:paraId="5A9CCB4F" w14:textId="65747096" w:rsidR="00B02688" w:rsidRPr="00CD54D7" w:rsidRDefault="00B02688" w:rsidP="00B02688">
            <w:r w:rsidRPr="002214B3">
              <w:t>0.57</w:t>
            </w:r>
          </w:p>
        </w:tc>
        <w:tc>
          <w:tcPr>
            <w:tcW w:w="1350" w:type="dxa"/>
          </w:tcPr>
          <w:p w14:paraId="4C307575" w14:textId="573E6766" w:rsidR="00B02688" w:rsidRPr="00CD54D7" w:rsidRDefault="00B02688" w:rsidP="00B02688">
            <w:r w:rsidRPr="00BB0C83">
              <w:t>69459</w:t>
            </w:r>
          </w:p>
        </w:tc>
      </w:tr>
      <w:tr w:rsidR="00B02688" w:rsidRPr="00CD54D7" w14:paraId="152B5DA8" w14:textId="77777777" w:rsidTr="007504D5">
        <w:trPr>
          <w:jc w:val="center"/>
        </w:trPr>
        <w:tc>
          <w:tcPr>
            <w:tcW w:w="1511" w:type="dxa"/>
          </w:tcPr>
          <w:p w14:paraId="5BE5AF96" w14:textId="77777777" w:rsidR="00B02688" w:rsidRPr="00CD54D7" w:rsidRDefault="00B02688" w:rsidP="00B02688">
            <w:r w:rsidRPr="00CD54D7">
              <w:t>accuracy</w:t>
            </w:r>
          </w:p>
        </w:tc>
        <w:tc>
          <w:tcPr>
            <w:tcW w:w="1372" w:type="dxa"/>
          </w:tcPr>
          <w:p w14:paraId="158DF951" w14:textId="77777777" w:rsidR="00B02688" w:rsidRPr="00CD54D7" w:rsidRDefault="00B02688" w:rsidP="00B02688"/>
        </w:tc>
        <w:tc>
          <w:tcPr>
            <w:tcW w:w="1080" w:type="dxa"/>
          </w:tcPr>
          <w:p w14:paraId="02A25A84" w14:textId="77777777" w:rsidR="00B02688" w:rsidRPr="00CD54D7" w:rsidRDefault="00B02688" w:rsidP="00B02688"/>
        </w:tc>
        <w:tc>
          <w:tcPr>
            <w:tcW w:w="1260" w:type="dxa"/>
          </w:tcPr>
          <w:p w14:paraId="2977355F" w14:textId="1FCBE199" w:rsidR="00B02688" w:rsidRPr="00CD54D7" w:rsidRDefault="00B02688" w:rsidP="00B02688">
            <w:r w:rsidRPr="00B02688">
              <w:t>0.62</w:t>
            </w:r>
          </w:p>
        </w:tc>
        <w:tc>
          <w:tcPr>
            <w:tcW w:w="1350" w:type="dxa"/>
          </w:tcPr>
          <w:p w14:paraId="5D4758ED" w14:textId="1A9904DC" w:rsidR="00B02688" w:rsidRPr="00CD54D7" w:rsidRDefault="00B02688" w:rsidP="00B02688">
            <w:r w:rsidRPr="003C69D9">
              <w:t>208377</w:t>
            </w:r>
          </w:p>
        </w:tc>
      </w:tr>
      <w:tr w:rsidR="00B02688" w:rsidRPr="00CD54D7" w14:paraId="5DEABC97" w14:textId="77777777" w:rsidTr="007504D5">
        <w:trPr>
          <w:jc w:val="center"/>
        </w:trPr>
        <w:tc>
          <w:tcPr>
            <w:tcW w:w="1511" w:type="dxa"/>
          </w:tcPr>
          <w:p w14:paraId="3BB4BC8A" w14:textId="77777777" w:rsidR="00B02688" w:rsidRPr="00CD54D7" w:rsidRDefault="00B02688" w:rsidP="00B02688">
            <w:r w:rsidRPr="00CD54D7">
              <w:t>macro avg</w:t>
            </w:r>
          </w:p>
        </w:tc>
        <w:tc>
          <w:tcPr>
            <w:tcW w:w="1372" w:type="dxa"/>
          </w:tcPr>
          <w:p w14:paraId="1FB1D10D" w14:textId="6FF60C14" w:rsidR="00B02688" w:rsidRPr="00CD54D7" w:rsidRDefault="00B02688" w:rsidP="00B02688">
            <w:r w:rsidRPr="007553C9">
              <w:t>0.62</w:t>
            </w:r>
          </w:p>
        </w:tc>
        <w:tc>
          <w:tcPr>
            <w:tcW w:w="1080" w:type="dxa"/>
          </w:tcPr>
          <w:p w14:paraId="03ADAE2D" w14:textId="53B32197" w:rsidR="00B02688" w:rsidRPr="00CD54D7" w:rsidRDefault="00B02688" w:rsidP="00B02688">
            <w:r w:rsidRPr="007553C9">
              <w:t>0.62</w:t>
            </w:r>
          </w:p>
        </w:tc>
        <w:tc>
          <w:tcPr>
            <w:tcW w:w="1260" w:type="dxa"/>
          </w:tcPr>
          <w:p w14:paraId="38FFAEA5" w14:textId="6D6121AB" w:rsidR="00B02688" w:rsidRPr="00CD54D7" w:rsidRDefault="00B02688" w:rsidP="00B02688">
            <w:r w:rsidRPr="007553C9">
              <w:t>0.62</w:t>
            </w:r>
          </w:p>
        </w:tc>
        <w:tc>
          <w:tcPr>
            <w:tcW w:w="1350" w:type="dxa"/>
          </w:tcPr>
          <w:p w14:paraId="43DBAF8E" w14:textId="18E83553" w:rsidR="00B02688" w:rsidRPr="00CD54D7" w:rsidRDefault="00B02688" w:rsidP="00B02688">
            <w:r w:rsidRPr="003C69D9">
              <w:t>208377</w:t>
            </w:r>
          </w:p>
        </w:tc>
      </w:tr>
      <w:tr w:rsidR="00B02688" w:rsidRPr="00CD54D7" w14:paraId="0ACE07BB" w14:textId="77777777" w:rsidTr="007504D5">
        <w:trPr>
          <w:jc w:val="center"/>
        </w:trPr>
        <w:tc>
          <w:tcPr>
            <w:tcW w:w="1511" w:type="dxa"/>
          </w:tcPr>
          <w:p w14:paraId="1151DD2D" w14:textId="77777777" w:rsidR="00B02688" w:rsidRPr="00CD54D7" w:rsidRDefault="00B02688" w:rsidP="00B02688">
            <w:r w:rsidRPr="00CD54D7">
              <w:t>weighted avg</w:t>
            </w:r>
          </w:p>
        </w:tc>
        <w:tc>
          <w:tcPr>
            <w:tcW w:w="1372" w:type="dxa"/>
          </w:tcPr>
          <w:p w14:paraId="0C9EC58B" w14:textId="50A91560" w:rsidR="00B02688" w:rsidRPr="00CD54D7" w:rsidRDefault="00B02688" w:rsidP="00B02688">
            <w:r w:rsidRPr="007553C9">
              <w:t>0.62</w:t>
            </w:r>
          </w:p>
        </w:tc>
        <w:tc>
          <w:tcPr>
            <w:tcW w:w="1080" w:type="dxa"/>
          </w:tcPr>
          <w:p w14:paraId="420D0FD5" w14:textId="53480C5B" w:rsidR="00B02688" w:rsidRPr="00CD54D7" w:rsidRDefault="00B02688" w:rsidP="00B02688">
            <w:r w:rsidRPr="007553C9">
              <w:t>0.62</w:t>
            </w:r>
          </w:p>
        </w:tc>
        <w:tc>
          <w:tcPr>
            <w:tcW w:w="1260" w:type="dxa"/>
          </w:tcPr>
          <w:p w14:paraId="0A2529E9" w14:textId="683999A4" w:rsidR="00B02688" w:rsidRPr="00CD54D7" w:rsidRDefault="00B02688" w:rsidP="00B02688">
            <w:r w:rsidRPr="007553C9">
              <w:t>0.62</w:t>
            </w:r>
          </w:p>
        </w:tc>
        <w:tc>
          <w:tcPr>
            <w:tcW w:w="1350" w:type="dxa"/>
          </w:tcPr>
          <w:p w14:paraId="4EC586B7" w14:textId="36F6C5A5" w:rsidR="00B02688" w:rsidRPr="00CD54D7" w:rsidRDefault="00B02688" w:rsidP="00B02688">
            <w:r w:rsidRPr="003C69D9">
              <w:t>208377</w:t>
            </w:r>
          </w:p>
        </w:tc>
      </w:tr>
    </w:tbl>
    <w:p w14:paraId="64A31808" w14:textId="77777777" w:rsidR="00AB2E9E" w:rsidRPr="00AB2E9E" w:rsidRDefault="00AB2E9E" w:rsidP="00AB2E9E"/>
    <w:p w14:paraId="5FDDDE25" w14:textId="77777777" w:rsidR="00AB2E9E" w:rsidRPr="00AB2E9E" w:rsidRDefault="00AB2E9E" w:rsidP="00AB2E9E"/>
    <w:p w14:paraId="5DA01937" w14:textId="77777777" w:rsidR="00AB2E9E" w:rsidRPr="00AB2E9E" w:rsidRDefault="00AB2E9E" w:rsidP="00AB2E9E">
      <w:r w:rsidRPr="00AB2E9E">
        <w:t>CatBoost</w:t>
      </w:r>
    </w:p>
    <w:p w14:paraId="61F442C6" w14:textId="371B70FD" w:rsidR="00AB2E9E" w:rsidRPr="00AB2E9E" w:rsidRDefault="00086498" w:rsidP="00AB2E9E">
      <w:pPr>
        <w:jc w:val="center"/>
      </w:pPr>
      <w:r>
        <w:rPr>
          <w:noProof/>
        </w:rPr>
        <w:drawing>
          <wp:inline distT="0" distB="0" distL="0" distR="0" wp14:anchorId="3966D235" wp14:editId="5024F569">
            <wp:extent cx="5274310" cy="4446905"/>
            <wp:effectExtent l="0" t="0" r="2540" b="0"/>
            <wp:docPr id="968362223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4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D5A9B" w14:textId="77777777" w:rsidR="00A03A0A" w:rsidRDefault="00A03A0A" w:rsidP="00A03A0A">
      <w:r w:rsidRPr="00CD54D7">
        <w:t>Classification Report:</w:t>
      </w:r>
    </w:p>
    <w:p w14:paraId="4989C459" w14:textId="28F2BD03" w:rsidR="00A03A0A" w:rsidRDefault="00A03A0A" w:rsidP="00A03A0A">
      <w:r w:rsidRPr="0002144E">
        <w:t xml:space="preserve">  Accuracy: </w:t>
      </w:r>
      <w:r w:rsidR="00086498" w:rsidRPr="00086498">
        <w:t>59.50%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511"/>
        <w:gridCol w:w="1372"/>
        <w:gridCol w:w="1080"/>
        <w:gridCol w:w="1260"/>
        <w:gridCol w:w="1350"/>
      </w:tblGrid>
      <w:tr w:rsidR="00A03A0A" w:rsidRPr="00CD54D7" w14:paraId="7B123E3F" w14:textId="77777777" w:rsidTr="007504D5">
        <w:trPr>
          <w:jc w:val="center"/>
        </w:trPr>
        <w:tc>
          <w:tcPr>
            <w:tcW w:w="1511" w:type="dxa"/>
          </w:tcPr>
          <w:p w14:paraId="453E7495" w14:textId="77777777" w:rsidR="00A03A0A" w:rsidRPr="00CD54D7" w:rsidRDefault="00A03A0A" w:rsidP="007504D5"/>
        </w:tc>
        <w:tc>
          <w:tcPr>
            <w:tcW w:w="1372" w:type="dxa"/>
          </w:tcPr>
          <w:p w14:paraId="080B4156" w14:textId="77777777" w:rsidR="00A03A0A" w:rsidRPr="00CD54D7" w:rsidRDefault="00A03A0A" w:rsidP="007504D5">
            <w:r w:rsidRPr="00CD54D7">
              <w:t xml:space="preserve">  precision            </w:t>
            </w:r>
          </w:p>
        </w:tc>
        <w:tc>
          <w:tcPr>
            <w:tcW w:w="1080" w:type="dxa"/>
          </w:tcPr>
          <w:p w14:paraId="32D6457A" w14:textId="77777777" w:rsidR="00A03A0A" w:rsidRPr="00CD54D7" w:rsidRDefault="00A03A0A" w:rsidP="007504D5">
            <w:r w:rsidRPr="00CD54D7">
              <w:t>recall</w:t>
            </w:r>
          </w:p>
        </w:tc>
        <w:tc>
          <w:tcPr>
            <w:tcW w:w="1260" w:type="dxa"/>
          </w:tcPr>
          <w:p w14:paraId="61342CDD" w14:textId="77777777" w:rsidR="00A03A0A" w:rsidRPr="00CD54D7" w:rsidRDefault="00A03A0A" w:rsidP="007504D5">
            <w:r w:rsidRPr="00CD54D7">
              <w:t>f1-score</w:t>
            </w:r>
          </w:p>
        </w:tc>
        <w:tc>
          <w:tcPr>
            <w:tcW w:w="1350" w:type="dxa"/>
          </w:tcPr>
          <w:p w14:paraId="29AA086E" w14:textId="77777777" w:rsidR="00A03A0A" w:rsidRPr="00CD54D7" w:rsidRDefault="00A03A0A" w:rsidP="007504D5">
            <w:r w:rsidRPr="00CD54D7">
              <w:t>support</w:t>
            </w:r>
          </w:p>
        </w:tc>
      </w:tr>
      <w:tr w:rsidR="00086498" w:rsidRPr="00CD54D7" w14:paraId="5CCF2231" w14:textId="77777777" w:rsidTr="007504D5">
        <w:trPr>
          <w:jc w:val="center"/>
        </w:trPr>
        <w:tc>
          <w:tcPr>
            <w:tcW w:w="1511" w:type="dxa"/>
          </w:tcPr>
          <w:p w14:paraId="05EAF25F" w14:textId="77777777" w:rsidR="00086498" w:rsidRPr="00CD54D7" w:rsidRDefault="00086498" w:rsidP="00086498">
            <w:r w:rsidRPr="00CD54D7">
              <w:t>I</w:t>
            </w:r>
          </w:p>
        </w:tc>
        <w:tc>
          <w:tcPr>
            <w:tcW w:w="1372" w:type="dxa"/>
          </w:tcPr>
          <w:p w14:paraId="2160E72D" w14:textId="3298C273" w:rsidR="00086498" w:rsidRPr="00CD54D7" w:rsidRDefault="00086498" w:rsidP="00086498">
            <w:r w:rsidRPr="00C91686">
              <w:t xml:space="preserve">0.65      </w:t>
            </w:r>
          </w:p>
        </w:tc>
        <w:tc>
          <w:tcPr>
            <w:tcW w:w="1080" w:type="dxa"/>
          </w:tcPr>
          <w:p w14:paraId="1D9179D3" w14:textId="2C2968C3" w:rsidR="00086498" w:rsidRPr="00CD54D7" w:rsidRDefault="00086498" w:rsidP="00086498">
            <w:r w:rsidRPr="00C91686">
              <w:t xml:space="preserve">0.69      </w:t>
            </w:r>
          </w:p>
        </w:tc>
        <w:tc>
          <w:tcPr>
            <w:tcW w:w="1260" w:type="dxa"/>
          </w:tcPr>
          <w:p w14:paraId="70FB4A46" w14:textId="4BA4BE0E" w:rsidR="00086498" w:rsidRPr="00CD54D7" w:rsidRDefault="00086498" w:rsidP="00086498">
            <w:r w:rsidRPr="00C91686">
              <w:t>0.67</w:t>
            </w:r>
          </w:p>
        </w:tc>
        <w:tc>
          <w:tcPr>
            <w:tcW w:w="1350" w:type="dxa"/>
          </w:tcPr>
          <w:p w14:paraId="735D493A" w14:textId="4AF617D0" w:rsidR="00086498" w:rsidRPr="00CD54D7" w:rsidRDefault="00086498" w:rsidP="00086498">
            <w:r w:rsidRPr="00DB289C">
              <w:t>69459</w:t>
            </w:r>
          </w:p>
        </w:tc>
      </w:tr>
      <w:tr w:rsidR="00086498" w:rsidRPr="00CD54D7" w14:paraId="01334E99" w14:textId="77777777" w:rsidTr="007504D5">
        <w:trPr>
          <w:jc w:val="center"/>
        </w:trPr>
        <w:tc>
          <w:tcPr>
            <w:tcW w:w="1511" w:type="dxa"/>
          </w:tcPr>
          <w:p w14:paraId="115F8FD7" w14:textId="77777777" w:rsidR="00086498" w:rsidRPr="00CD54D7" w:rsidRDefault="00086498" w:rsidP="00086498">
            <w:r w:rsidRPr="00CD54D7">
              <w:t xml:space="preserve">R       </w:t>
            </w:r>
          </w:p>
        </w:tc>
        <w:tc>
          <w:tcPr>
            <w:tcW w:w="1372" w:type="dxa"/>
          </w:tcPr>
          <w:p w14:paraId="1A1DDD03" w14:textId="5403B9E7" w:rsidR="00086498" w:rsidRPr="00CD54D7" w:rsidRDefault="00086498" w:rsidP="00086498">
            <w:r w:rsidRPr="00CB1AAA">
              <w:t xml:space="preserve">0.56      </w:t>
            </w:r>
          </w:p>
        </w:tc>
        <w:tc>
          <w:tcPr>
            <w:tcW w:w="1080" w:type="dxa"/>
          </w:tcPr>
          <w:p w14:paraId="06B46E85" w14:textId="47847E44" w:rsidR="00086498" w:rsidRPr="00CD54D7" w:rsidRDefault="00086498" w:rsidP="00086498">
            <w:r w:rsidRPr="00CB1AAA">
              <w:t xml:space="preserve">0.57      </w:t>
            </w:r>
          </w:p>
        </w:tc>
        <w:tc>
          <w:tcPr>
            <w:tcW w:w="1260" w:type="dxa"/>
          </w:tcPr>
          <w:p w14:paraId="5300A128" w14:textId="40ECCA8C" w:rsidR="00086498" w:rsidRPr="00CD54D7" w:rsidRDefault="00086498" w:rsidP="00086498">
            <w:r w:rsidRPr="00CB1AAA">
              <w:t xml:space="preserve">0.56      </w:t>
            </w:r>
          </w:p>
        </w:tc>
        <w:tc>
          <w:tcPr>
            <w:tcW w:w="1350" w:type="dxa"/>
          </w:tcPr>
          <w:p w14:paraId="5A336840" w14:textId="3891E3FE" w:rsidR="00086498" w:rsidRPr="00CD54D7" w:rsidRDefault="00086498" w:rsidP="00086498">
            <w:r w:rsidRPr="00DB289C">
              <w:t>69459</w:t>
            </w:r>
          </w:p>
        </w:tc>
      </w:tr>
      <w:tr w:rsidR="00086498" w:rsidRPr="00CD54D7" w14:paraId="52D203F7" w14:textId="77777777" w:rsidTr="007504D5">
        <w:trPr>
          <w:jc w:val="center"/>
        </w:trPr>
        <w:tc>
          <w:tcPr>
            <w:tcW w:w="1511" w:type="dxa"/>
          </w:tcPr>
          <w:p w14:paraId="285AF3EA" w14:textId="77777777" w:rsidR="00086498" w:rsidRPr="00CD54D7" w:rsidRDefault="00086498" w:rsidP="00086498">
            <w:r w:rsidRPr="00CD54D7">
              <w:t xml:space="preserve">S       </w:t>
            </w:r>
          </w:p>
        </w:tc>
        <w:tc>
          <w:tcPr>
            <w:tcW w:w="1372" w:type="dxa"/>
          </w:tcPr>
          <w:p w14:paraId="444C118E" w14:textId="6C6EA4C9" w:rsidR="00086498" w:rsidRPr="00CD54D7" w:rsidRDefault="00086498" w:rsidP="00086498">
            <w:r w:rsidRPr="00742AB7">
              <w:t xml:space="preserve">0.57      </w:t>
            </w:r>
          </w:p>
        </w:tc>
        <w:tc>
          <w:tcPr>
            <w:tcW w:w="1080" w:type="dxa"/>
          </w:tcPr>
          <w:p w14:paraId="354A46BF" w14:textId="0C2A3C07" w:rsidR="00086498" w:rsidRPr="00CD54D7" w:rsidRDefault="00086498" w:rsidP="00086498">
            <w:r w:rsidRPr="00742AB7">
              <w:t xml:space="preserve">0.52      </w:t>
            </w:r>
          </w:p>
        </w:tc>
        <w:tc>
          <w:tcPr>
            <w:tcW w:w="1260" w:type="dxa"/>
          </w:tcPr>
          <w:p w14:paraId="7D88DA8F" w14:textId="4B4DA259" w:rsidR="00086498" w:rsidRPr="00CD54D7" w:rsidRDefault="00086498" w:rsidP="00086498">
            <w:r w:rsidRPr="00742AB7">
              <w:t xml:space="preserve">0.55 </w:t>
            </w:r>
          </w:p>
        </w:tc>
        <w:tc>
          <w:tcPr>
            <w:tcW w:w="1350" w:type="dxa"/>
          </w:tcPr>
          <w:p w14:paraId="0635A39A" w14:textId="0663133D" w:rsidR="00086498" w:rsidRPr="00CD54D7" w:rsidRDefault="00086498" w:rsidP="00086498">
            <w:r w:rsidRPr="00DB289C">
              <w:t>69459</w:t>
            </w:r>
          </w:p>
        </w:tc>
      </w:tr>
      <w:tr w:rsidR="00086498" w:rsidRPr="00CD54D7" w14:paraId="33282C39" w14:textId="77777777" w:rsidTr="007504D5">
        <w:trPr>
          <w:jc w:val="center"/>
        </w:trPr>
        <w:tc>
          <w:tcPr>
            <w:tcW w:w="1511" w:type="dxa"/>
          </w:tcPr>
          <w:p w14:paraId="5DEEFD56" w14:textId="77777777" w:rsidR="00086498" w:rsidRPr="00CD54D7" w:rsidRDefault="00086498" w:rsidP="00086498">
            <w:r w:rsidRPr="00CD54D7">
              <w:t>accuracy</w:t>
            </w:r>
          </w:p>
        </w:tc>
        <w:tc>
          <w:tcPr>
            <w:tcW w:w="1372" w:type="dxa"/>
          </w:tcPr>
          <w:p w14:paraId="3479A795" w14:textId="77777777" w:rsidR="00086498" w:rsidRPr="00CD54D7" w:rsidRDefault="00086498" w:rsidP="00086498"/>
        </w:tc>
        <w:tc>
          <w:tcPr>
            <w:tcW w:w="1080" w:type="dxa"/>
          </w:tcPr>
          <w:p w14:paraId="3A1EC2B7" w14:textId="77777777" w:rsidR="00086498" w:rsidRPr="00CD54D7" w:rsidRDefault="00086498" w:rsidP="00086498"/>
        </w:tc>
        <w:tc>
          <w:tcPr>
            <w:tcW w:w="1260" w:type="dxa"/>
          </w:tcPr>
          <w:p w14:paraId="4920BA2D" w14:textId="18A1872C" w:rsidR="00086498" w:rsidRPr="00CD54D7" w:rsidRDefault="00086498" w:rsidP="00086498">
            <w:r w:rsidRPr="00086498">
              <w:t>0.59</w:t>
            </w:r>
          </w:p>
        </w:tc>
        <w:tc>
          <w:tcPr>
            <w:tcW w:w="1350" w:type="dxa"/>
          </w:tcPr>
          <w:p w14:paraId="07932612" w14:textId="023D8779" w:rsidR="00086498" w:rsidRPr="00CD54D7" w:rsidRDefault="00086498" w:rsidP="00086498">
            <w:r w:rsidRPr="00F25A9F">
              <w:t>208377</w:t>
            </w:r>
          </w:p>
        </w:tc>
      </w:tr>
      <w:tr w:rsidR="00086498" w:rsidRPr="00CD54D7" w14:paraId="0AAC2C72" w14:textId="77777777" w:rsidTr="007504D5">
        <w:trPr>
          <w:jc w:val="center"/>
        </w:trPr>
        <w:tc>
          <w:tcPr>
            <w:tcW w:w="1511" w:type="dxa"/>
          </w:tcPr>
          <w:p w14:paraId="27355C94" w14:textId="77777777" w:rsidR="00086498" w:rsidRPr="00CD54D7" w:rsidRDefault="00086498" w:rsidP="00086498">
            <w:r w:rsidRPr="00CD54D7">
              <w:t>macro avg</w:t>
            </w:r>
          </w:p>
        </w:tc>
        <w:tc>
          <w:tcPr>
            <w:tcW w:w="1372" w:type="dxa"/>
          </w:tcPr>
          <w:p w14:paraId="452D5363" w14:textId="3D981E0F" w:rsidR="00086498" w:rsidRPr="00CD54D7" w:rsidRDefault="00086498" w:rsidP="00086498">
            <w:r w:rsidRPr="002C31D5">
              <w:t>0.59</w:t>
            </w:r>
          </w:p>
        </w:tc>
        <w:tc>
          <w:tcPr>
            <w:tcW w:w="1080" w:type="dxa"/>
          </w:tcPr>
          <w:p w14:paraId="76E4CA96" w14:textId="2FB72EFA" w:rsidR="00086498" w:rsidRPr="00CD54D7" w:rsidRDefault="00086498" w:rsidP="00086498">
            <w:r w:rsidRPr="002C31D5">
              <w:t>0.59</w:t>
            </w:r>
          </w:p>
        </w:tc>
        <w:tc>
          <w:tcPr>
            <w:tcW w:w="1260" w:type="dxa"/>
          </w:tcPr>
          <w:p w14:paraId="423CE397" w14:textId="09B7A5CA" w:rsidR="00086498" w:rsidRPr="00CD54D7" w:rsidRDefault="00086498" w:rsidP="00086498">
            <w:r w:rsidRPr="002C31D5">
              <w:t>0.59</w:t>
            </w:r>
          </w:p>
        </w:tc>
        <w:tc>
          <w:tcPr>
            <w:tcW w:w="1350" w:type="dxa"/>
          </w:tcPr>
          <w:p w14:paraId="34F3DE84" w14:textId="6E1194B7" w:rsidR="00086498" w:rsidRPr="00CD54D7" w:rsidRDefault="00086498" w:rsidP="00086498">
            <w:r w:rsidRPr="00F25A9F">
              <w:t>208377</w:t>
            </w:r>
          </w:p>
        </w:tc>
      </w:tr>
      <w:tr w:rsidR="00086498" w:rsidRPr="00CD54D7" w14:paraId="44DC02B1" w14:textId="77777777" w:rsidTr="007504D5">
        <w:trPr>
          <w:jc w:val="center"/>
        </w:trPr>
        <w:tc>
          <w:tcPr>
            <w:tcW w:w="1511" w:type="dxa"/>
          </w:tcPr>
          <w:p w14:paraId="0A31D7A0" w14:textId="77777777" w:rsidR="00086498" w:rsidRPr="00CD54D7" w:rsidRDefault="00086498" w:rsidP="00086498">
            <w:r w:rsidRPr="00CD54D7">
              <w:t>weighted avg</w:t>
            </w:r>
          </w:p>
        </w:tc>
        <w:tc>
          <w:tcPr>
            <w:tcW w:w="1372" w:type="dxa"/>
          </w:tcPr>
          <w:p w14:paraId="3529D02B" w14:textId="3C0772BA" w:rsidR="00086498" w:rsidRPr="00CD54D7" w:rsidRDefault="00086498" w:rsidP="00086498">
            <w:r w:rsidRPr="002C31D5">
              <w:t>0.59</w:t>
            </w:r>
          </w:p>
        </w:tc>
        <w:tc>
          <w:tcPr>
            <w:tcW w:w="1080" w:type="dxa"/>
          </w:tcPr>
          <w:p w14:paraId="2023E08F" w14:textId="7A21D28C" w:rsidR="00086498" w:rsidRPr="00CD54D7" w:rsidRDefault="00086498" w:rsidP="00086498">
            <w:r w:rsidRPr="002C31D5">
              <w:t>0.59</w:t>
            </w:r>
          </w:p>
        </w:tc>
        <w:tc>
          <w:tcPr>
            <w:tcW w:w="1260" w:type="dxa"/>
          </w:tcPr>
          <w:p w14:paraId="1B6A86BF" w14:textId="2E3090DA" w:rsidR="00086498" w:rsidRPr="00CD54D7" w:rsidRDefault="00086498" w:rsidP="00086498">
            <w:r w:rsidRPr="002C31D5">
              <w:t>0.59</w:t>
            </w:r>
          </w:p>
        </w:tc>
        <w:tc>
          <w:tcPr>
            <w:tcW w:w="1350" w:type="dxa"/>
          </w:tcPr>
          <w:p w14:paraId="60C01B16" w14:textId="49968AD7" w:rsidR="00086498" w:rsidRPr="00CD54D7" w:rsidRDefault="00086498" w:rsidP="00086498">
            <w:r w:rsidRPr="00F25A9F">
              <w:t>208377</w:t>
            </w:r>
          </w:p>
        </w:tc>
      </w:tr>
    </w:tbl>
    <w:p w14:paraId="7112DDA7" w14:textId="77777777" w:rsidR="00AB2E9E" w:rsidRPr="00AB2E9E" w:rsidRDefault="00AB2E9E" w:rsidP="00AB2E9E"/>
    <w:p w14:paraId="5C51B625" w14:textId="77777777" w:rsidR="00E22762" w:rsidRPr="00E22762" w:rsidRDefault="00E22762" w:rsidP="00E22762">
      <w:r w:rsidRPr="00E22762">
        <w:lastRenderedPageBreak/>
        <w:t xml:space="preserve">  STEP 6.7 — Model Comparison</w:t>
      </w:r>
    </w:p>
    <w:p w14:paraId="45419337" w14:textId="77777777" w:rsidR="00E22762" w:rsidRPr="00E22762" w:rsidRDefault="00E22762" w:rsidP="00E22762">
      <w:r w:rsidRPr="00E22762">
        <w:t xml:space="preserve">  Model              Test Acc   Precision   Recall       F1</w:t>
      </w:r>
    </w:p>
    <w:p w14:paraId="0C0C1B67" w14:textId="77777777" w:rsidR="00E22762" w:rsidRPr="00E22762" w:rsidRDefault="00E22762" w:rsidP="00E22762">
      <w:r w:rsidRPr="00E22762">
        <w:t xml:space="preserve">  Decision Tree        0.5502      0.5491   0.5502   0.5461</w:t>
      </w:r>
    </w:p>
    <w:p w14:paraId="4783EE72" w14:textId="77777777" w:rsidR="00E22762" w:rsidRPr="00E22762" w:rsidRDefault="00E22762" w:rsidP="00E22762">
      <w:r w:rsidRPr="00E22762">
        <w:t xml:space="preserve">  Random Forest        0.6633      0.6641   0.6633   0.6636 </w:t>
      </w:r>
      <w:r w:rsidRPr="00E22762">
        <w:rPr>
          <w:rFonts w:ascii="Segoe UI Emoji" w:hAnsi="Segoe UI Emoji" w:cs="Segoe UI Emoji"/>
        </w:rPr>
        <w:t>✅</w:t>
      </w:r>
    </w:p>
    <w:p w14:paraId="2B5F75D0" w14:textId="77777777" w:rsidR="00E22762" w:rsidRPr="00E22762" w:rsidRDefault="00E22762" w:rsidP="00E22762">
      <w:r w:rsidRPr="00E22762">
        <w:t xml:space="preserve">  XGBoost              0.6201      0.6194   0.6201   0.6195</w:t>
      </w:r>
    </w:p>
    <w:p w14:paraId="583A0D20" w14:textId="5D5E7611" w:rsidR="00AB2E9E" w:rsidRPr="00AB2E9E" w:rsidRDefault="00E22762" w:rsidP="00B329D4">
      <w:pPr>
        <w:jc w:val="center"/>
      </w:pPr>
      <w:r w:rsidRPr="00E22762">
        <w:t xml:space="preserve">CatBoost             0.5950      0.5933   0.5950   0.5935 </w:t>
      </w:r>
      <w:r>
        <w:rPr>
          <w:noProof/>
        </w:rPr>
        <w:drawing>
          <wp:inline distT="0" distB="0" distL="0" distR="0" wp14:anchorId="5A18F08B" wp14:editId="5F03CBBD">
            <wp:extent cx="5322824" cy="2438400"/>
            <wp:effectExtent l="0" t="0" r="0" b="0"/>
            <wp:docPr id="135793307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667" cy="2474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675EB" w14:textId="1A77555F" w:rsidR="00AB2E9E" w:rsidRPr="00AB2E9E" w:rsidRDefault="00E22762" w:rsidP="00B329D4">
      <w:pPr>
        <w:jc w:val="center"/>
      </w:pPr>
      <w:r>
        <w:rPr>
          <w:noProof/>
        </w:rPr>
        <w:drawing>
          <wp:inline distT="0" distB="0" distL="0" distR="0" wp14:anchorId="28F04313" wp14:editId="620DED9C">
            <wp:extent cx="3104148" cy="1930283"/>
            <wp:effectExtent l="0" t="0" r="1270" b="0"/>
            <wp:docPr id="1428079498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353" cy="1947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A6276" w14:textId="77777777" w:rsidR="00E22762" w:rsidRPr="00E22762" w:rsidRDefault="00E22762" w:rsidP="00E22762">
      <w:r w:rsidRPr="00E22762">
        <w:t xml:space="preserve">  Best </w:t>
      </w:r>
      <w:proofErr w:type="gramStart"/>
      <w:r w:rsidRPr="00E22762">
        <w:t>Model :</w:t>
      </w:r>
      <w:proofErr w:type="gramEnd"/>
      <w:r w:rsidRPr="00E22762">
        <w:t xml:space="preserve"> Random Forest</w:t>
      </w:r>
    </w:p>
    <w:p w14:paraId="71702D91" w14:textId="77777777" w:rsidR="00E22762" w:rsidRPr="00E22762" w:rsidRDefault="00E22762" w:rsidP="00E22762">
      <w:r w:rsidRPr="00E22762">
        <w:t xml:space="preserve">  Test </w:t>
      </w:r>
      <w:proofErr w:type="gramStart"/>
      <w:r w:rsidRPr="00E22762">
        <w:t>Accuracy :</w:t>
      </w:r>
      <w:proofErr w:type="gramEnd"/>
      <w:r w:rsidRPr="00E22762">
        <w:t xml:space="preserve"> 66.33%</w:t>
      </w:r>
    </w:p>
    <w:p w14:paraId="779118AC" w14:textId="77777777" w:rsidR="00E22762" w:rsidRPr="00E22762" w:rsidRDefault="00E22762" w:rsidP="00E22762">
      <w:r w:rsidRPr="00E22762">
        <w:t xml:space="preserve">  Macro F1    </w:t>
      </w:r>
      <w:proofErr w:type="gramStart"/>
      <w:r w:rsidRPr="00E22762">
        <w:t xml:space="preserve">  :</w:t>
      </w:r>
      <w:proofErr w:type="gramEnd"/>
      <w:r w:rsidRPr="00E22762">
        <w:t xml:space="preserve"> 0.6636</w:t>
      </w:r>
    </w:p>
    <w:p w14:paraId="2AA5A845" w14:textId="146C6836" w:rsidR="00E577E4" w:rsidRDefault="00E22762" w:rsidP="00E22762">
      <w:r w:rsidRPr="00E22762">
        <w:t>============================================================</w:t>
      </w:r>
    </w:p>
    <w:sectPr w:rsidR="00E577E4" w:rsidSect="00485256">
      <w:pgSz w:w="11906" w:h="16838" w:code="9"/>
      <w:pgMar w:top="2160" w:right="1800" w:bottom="1440" w:left="1800" w:header="288" w:footer="288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E9E"/>
    <w:rsid w:val="00056EC4"/>
    <w:rsid w:val="00086498"/>
    <w:rsid w:val="00141E9C"/>
    <w:rsid w:val="001E2C6D"/>
    <w:rsid w:val="002A526E"/>
    <w:rsid w:val="003059EC"/>
    <w:rsid w:val="00380009"/>
    <w:rsid w:val="003846A9"/>
    <w:rsid w:val="003960D7"/>
    <w:rsid w:val="003A4AA9"/>
    <w:rsid w:val="004250FE"/>
    <w:rsid w:val="00465788"/>
    <w:rsid w:val="00467731"/>
    <w:rsid w:val="00485256"/>
    <w:rsid w:val="004A0A56"/>
    <w:rsid w:val="004A62B8"/>
    <w:rsid w:val="005D2D60"/>
    <w:rsid w:val="00644C19"/>
    <w:rsid w:val="00646E17"/>
    <w:rsid w:val="00680E2E"/>
    <w:rsid w:val="00682F61"/>
    <w:rsid w:val="00705A96"/>
    <w:rsid w:val="00716E2A"/>
    <w:rsid w:val="0075395C"/>
    <w:rsid w:val="007769ED"/>
    <w:rsid w:val="007F1C21"/>
    <w:rsid w:val="00823603"/>
    <w:rsid w:val="00864A66"/>
    <w:rsid w:val="00884801"/>
    <w:rsid w:val="00921C76"/>
    <w:rsid w:val="009748CE"/>
    <w:rsid w:val="00A02DF1"/>
    <w:rsid w:val="00A03A0A"/>
    <w:rsid w:val="00A47D56"/>
    <w:rsid w:val="00A73557"/>
    <w:rsid w:val="00AB2E9E"/>
    <w:rsid w:val="00B02688"/>
    <w:rsid w:val="00B329D4"/>
    <w:rsid w:val="00B618E9"/>
    <w:rsid w:val="00B9470E"/>
    <w:rsid w:val="00C61B8B"/>
    <w:rsid w:val="00D233ED"/>
    <w:rsid w:val="00D63863"/>
    <w:rsid w:val="00DF76AA"/>
    <w:rsid w:val="00E22762"/>
    <w:rsid w:val="00E577E4"/>
    <w:rsid w:val="00F11834"/>
    <w:rsid w:val="00F53D99"/>
    <w:rsid w:val="00F90E63"/>
    <w:rsid w:val="00FA5A6C"/>
    <w:rsid w:val="00FD6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01B57"/>
  <w15:chartTrackingRefBased/>
  <w15:docId w15:val="{27AAD667-9047-4C55-B247-53D54F3B5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3A0A"/>
  </w:style>
  <w:style w:type="paragraph" w:styleId="1">
    <w:name w:val="heading 1"/>
    <w:basedOn w:val="a"/>
    <w:next w:val="a"/>
    <w:link w:val="10"/>
    <w:uiPriority w:val="9"/>
    <w:qFormat/>
    <w:rsid w:val="00AB2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2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2E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2E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2E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2E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2E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2E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2E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B2E9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B2E9E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B2E9E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B2E9E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B2E9E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B2E9E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B2E9E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B2E9E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B2E9E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AB2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B2E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B2E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B2E9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B2E9E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AB2E9E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AB2E9E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AB2E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2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B2E9E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AB2E9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B2E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jittiphat Sanom</dc:creator>
  <cp:keywords/>
  <dc:description/>
  <cp:lastModifiedBy>jittiphat Sanom</cp:lastModifiedBy>
  <cp:revision>13</cp:revision>
  <dcterms:created xsi:type="dcterms:W3CDTF">2026-03-22T04:35:00Z</dcterms:created>
  <dcterms:modified xsi:type="dcterms:W3CDTF">2026-03-24T19:16:00Z</dcterms:modified>
</cp:coreProperties>
</file>