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276"/>
        <w:gridCol w:w="1418"/>
        <w:gridCol w:w="5527"/>
      </w:tblGrid>
      <w:tr w:rsidR="00DE3534" w14:paraId="131F6179" w14:textId="77777777" w:rsidTr="00DE3534">
        <w:tc>
          <w:tcPr>
            <w:tcW w:w="1129" w:type="dxa"/>
          </w:tcPr>
          <w:p w14:paraId="5579FCD7" w14:textId="159E57A1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ข้อ</w:t>
            </w:r>
          </w:p>
        </w:tc>
        <w:tc>
          <w:tcPr>
            <w:tcW w:w="1276" w:type="dxa"/>
          </w:tcPr>
          <w:p w14:paraId="43E59601" w14:textId="34676CFC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เต็ม</w:t>
            </w:r>
          </w:p>
        </w:tc>
        <w:tc>
          <w:tcPr>
            <w:tcW w:w="1418" w:type="dxa"/>
          </w:tcPr>
          <w:p w14:paraId="16C2B728" w14:textId="63586CD7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ได้</w:t>
            </w:r>
          </w:p>
        </w:tc>
        <w:tc>
          <w:tcPr>
            <w:tcW w:w="5527" w:type="dxa"/>
          </w:tcPr>
          <w:p w14:paraId="59B86C4B" w14:textId="7C71066C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DE3534" w14:paraId="4DB68481" w14:textId="77777777" w:rsidTr="00DE3534">
        <w:tc>
          <w:tcPr>
            <w:tcW w:w="1129" w:type="dxa"/>
          </w:tcPr>
          <w:p w14:paraId="35EB2BD6" w14:textId="7694728F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commentRangeStart w:id="0"/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</w:t>
            </w:r>
            <w:commentRangeEnd w:id="0"/>
            <w:r w:rsidR="00392291">
              <w:rPr>
                <w:rStyle w:val="CommentReference"/>
                <w:rFonts w:ascii="TH Sarabun New" w:hAnsi="TH Sarabun New" w:cs="TH Sarabun New"/>
                <w:b/>
                <w:bCs/>
                <w:sz w:val="32"/>
                <w:szCs w:val="32"/>
              </w:rPr>
              <w:commentReference w:id="0"/>
            </w:r>
          </w:p>
        </w:tc>
        <w:tc>
          <w:tcPr>
            <w:tcW w:w="1276" w:type="dxa"/>
          </w:tcPr>
          <w:p w14:paraId="19FD7228" w14:textId="1EEC6A0A" w:rsidR="00DE3534" w:rsidRDefault="00984338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0.5</w:t>
            </w:r>
          </w:p>
        </w:tc>
        <w:tc>
          <w:tcPr>
            <w:tcW w:w="1418" w:type="dxa"/>
          </w:tcPr>
          <w:p w14:paraId="629EFC1C" w14:textId="30FDC7C4" w:rsidR="00DE3534" w:rsidRDefault="00392291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0.5</w:t>
            </w:r>
          </w:p>
        </w:tc>
        <w:tc>
          <w:tcPr>
            <w:tcW w:w="5527" w:type="dxa"/>
          </w:tcPr>
          <w:p w14:paraId="2B1131F6" w14:textId="46F93CD1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984338" w14:paraId="4B6680E3" w14:textId="77777777" w:rsidTr="00DE3534">
        <w:tc>
          <w:tcPr>
            <w:tcW w:w="1129" w:type="dxa"/>
          </w:tcPr>
          <w:p w14:paraId="1483B972" w14:textId="77777777" w:rsidR="00984338" w:rsidRDefault="00984338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1C6E09A8" w14:textId="742B13A4" w:rsidR="00984338" w:rsidRDefault="00984338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0.5</w:t>
            </w:r>
          </w:p>
        </w:tc>
        <w:tc>
          <w:tcPr>
            <w:tcW w:w="1418" w:type="dxa"/>
          </w:tcPr>
          <w:p w14:paraId="44753132" w14:textId="25945DE0" w:rsidR="00984338" w:rsidRDefault="00392291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0.5</w:t>
            </w:r>
          </w:p>
        </w:tc>
        <w:tc>
          <w:tcPr>
            <w:tcW w:w="5527" w:type="dxa"/>
          </w:tcPr>
          <w:p w14:paraId="5EED29B9" w14:textId="77777777" w:rsidR="00984338" w:rsidRDefault="00984338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984338" w14:paraId="59C32DCC" w14:textId="77777777" w:rsidTr="00DE3534">
        <w:tc>
          <w:tcPr>
            <w:tcW w:w="1129" w:type="dxa"/>
          </w:tcPr>
          <w:p w14:paraId="602816D7" w14:textId="77777777" w:rsidR="00984338" w:rsidRDefault="00984338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7D012E83" w14:textId="298B9C66" w:rsidR="00984338" w:rsidRDefault="00984338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1418" w:type="dxa"/>
          </w:tcPr>
          <w:p w14:paraId="316253D2" w14:textId="47E21D83" w:rsidR="00984338" w:rsidRDefault="00392291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5527" w:type="dxa"/>
          </w:tcPr>
          <w:p w14:paraId="24367F6D" w14:textId="77777777" w:rsidR="00984338" w:rsidRDefault="00984338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984338" w14:paraId="0E2065FB" w14:textId="77777777" w:rsidTr="00DE3534">
        <w:tc>
          <w:tcPr>
            <w:tcW w:w="1129" w:type="dxa"/>
          </w:tcPr>
          <w:p w14:paraId="23DBE07B" w14:textId="77777777" w:rsidR="00984338" w:rsidRDefault="00984338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453F9C9C" w14:textId="6BFBAC93" w:rsidR="00984338" w:rsidRDefault="00984338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0.5</w:t>
            </w:r>
          </w:p>
        </w:tc>
        <w:tc>
          <w:tcPr>
            <w:tcW w:w="1418" w:type="dxa"/>
          </w:tcPr>
          <w:p w14:paraId="3467E2EA" w14:textId="2C654B3D" w:rsidR="00984338" w:rsidRDefault="00392291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0.5</w:t>
            </w:r>
          </w:p>
        </w:tc>
        <w:tc>
          <w:tcPr>
            <w:tcW w:w="5527" w:type="dxa"/>
          </w:tcPr>
          <w:p w14:paraId="10790779" w14:textId="0264B39C" w:rsidR="00984338" w:rsidRDefault="00984338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DE3534" w14:paraId="352DCE64" w14:textId="77777777" w:rsidTr="00DE3534">
        <w:tc>
          <w:tcPr>
            <w:tcW w:w="1129" w:type="dxa"/>
          </w:tcPr>
          <w:p w14:paraId="6E063668" w14:textId="7D128778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commentRangeStart w:id="1"/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</w:t>
            </w:r>
            <w:commentRangeEnd w:id="1"/>
            <w:r w:rsidR="00392291">
              <w:rPr>
                <w:rStyle w:val="CommentReference"/>
                <w:rFonts w:ascii="TH Sarabun New" w:hAnsi="TH Sarabun New" w:cs="TH Sarabun New"/>
                <w:b/>
                <w:bCs/>
                <w:sz w:val="32"/>
                <w:szCs w:val="32"/>
              </w:rPr>
              <w:commentReference w:id="1"/>
            </w:r>
          </w:p>
        </w:tc>
        <w:tc>
          <w:tcPr>
            <w:tcW w:w="1276" w:type="dxa"/>
          </w:tcPr>
          <w:p w14:paraId="7F62230C" w14:textId="416BCD6E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1418" w:type="dxa"/>
          </w:tcPr>
          <w:p w14:paraId="4CC0C76C" w14:textId="450427CB" w:rsidR="00DE3534" w:rsidRDefault="00392291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5527" w:type="dxa"/>
          </w:tcPr>
          <w:p w14:paraId="72E77985" w14:textId="083AA461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984338" w14:paraId="417B1C2F" w14:textId="77777777" w:rsidTr="00DE3534">
        <w:tc>
          <w:tcPr>
            <w:tcW w:w="1129" w:type="dxa"/>
          </w:tcPr>
          <w:p w14:paraId="631CEA95" w14:textId="77777777" w:rsidR="00984338" w:rsidRDefault="00984338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676041F3" w14:textId="1CF499AA" w:rsidR="00984338" w:rsidRDefault="00984338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1418" w:type="dxa"/>
          </w:tcPr>
          <w:p w14:paraId="72CEEFB9" w14:textId="4B777F45" w:rsidR="00984338" w:rsidRDefault="00392291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5527" w:type="dxa"/>
          </w:tcPr>
          <w:p w14:paraId="07CF945B" w14:textId="3792BB1D" w:rsidR="00984338" w:rsidRDefault="00984338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984338" w14:paraId="3E8BEAA5" w14:textId="77777777" w:rsidTr="00DE3534">
        <w:tc>
          <w:tcPr>
            <w:tcW w:w="1129" w:type="dxa"/>
          </w:tcPr>
          <w:p w14:paraId="7F1CF7DB" w14:textId="77777777" w:rsidR="00984338" w:rsidRDefault="00984338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155D85DF" w14:textId="2F7A2CA1" w:rsidR="00984338" w:rsidRDefault="00984338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0.5</w:t>
            </w:r>
          </w:p>
        </w:tc>
        <w:tc>
          <w:tcPr>
            <w:tcW w:w="1418" w:type="dxa"/>
          </w:tcPr>
          <w:p w14:paraId="3FE5727C" w14:textId="471D71FF" w:rsidR="00984338" w:rsidRDefault="00392291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0.5</w:t>
            </w:r>
          </w:p>
        </w:tc>
        <w:tc>
          <w:tcPr>
            <w:tcW w:w="5527" w:type="dxa"/>
          </w:tcPr>
          <w:p w14:paraId="6065DAE8" w14:textId="77777777" w:rsidR="00984338" w:rsidRDefault="00984338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DE3534" w14:paraId="6294A36D" w14:textId="77777777" w:rsidTr="00DE3534">
        <w:tc>
          <w:tcPr>
            <w:tcW w:w="1129" w:type="dxa"/>
          </w:tcPr>
          <w:p w14:paraId="39539B89" w14:textId="4AE40FA3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commentRangeStart w:id="2"/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3</w:t>
            </w:r>
            <w:commentRangeEnd w:id="2"/>
            <w:r w:rsidR="00046035">
              <w:rPr>
                <w:rStyle w:val="CommentReference"/>
                <w:rFonts w:ascii="TH Sarabun New" w:hAnsi="TH Sarabun New" w:cs="TH Sarabun New"/>
                <w:b/>
                <w:bCs/>
                <w:sz w:val="32"/>
                <w:szCs w:val="32"/>
              </w:rPr>
              <w:commentReference w:id="2"/>
            </w:r>
          </w:p>
        </w:tc>
        <w:tc>
          <w:tcPr>
            <w:tcW w:w="1276" w:type="dxa"/>
          </w:tcPr>
          <w:p w14:paraId="57829C01" w14:textId="36EA76C5" w:rsidR="00DE3534" w:rsidRDefault="00325910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1.5</w:t>
            </w:r>
          </w:p>
        </w:tc>
        <w:tc>
          <w:tcPr>
            <w:tcW w:w="1418" w:type="dxa"/>
          </w:tcPr>
          <w:p w14:paraId="54BD3D1D" w14:textId="66B43215" w:rsidR="00DE3534" w:rsidRDefault="00392291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1.5</w:t>
            </w:r>
          </w:p>
        </w:tc>
        <w:tc>
          <w:tcPr>
            <w:tcW w:w="5527" w:type="dxa"/>
          </w:tcPr>
          <w:p w14:paraId="48A7A5E8" w14:textId="1AAF5E31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325910" w14:paraId="52B515E8" w14:textId="77777777" w:rsidTr="00DE3534">
        <w:tc>
          <w:tcPr>
            <w:tcW w:w="1129" w:type="dxa"/>
          </w:tcPr>
          <w:p w14:paraId="3B14A94F" w14:textId="77777777" w:rsidR="00325910" w:rsidRDefault="00325910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22B0046B" w14:textId="0EC89E36" w:rsidR="00325910" w:rsidRDefault="00325910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1.5</w:t>
            </w:r>
          </w:p>
        </w:tc>
        <w:tc>
          <w:tcPr>
            <w:tcW w:w="1418" w:type="dxa"/>
          </w:tcPr>
          <w:p w14:paraId="55A64E64" w14:textId="51752037" w:rsidR="00325910" w:rsidRDefault="00392291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1.5</w:t>
            </w:r>
          </w:p>
        </w:tc>
        <w:tc>
          <w:tcPr>
            <w:tcW w:w="5527" w:type="dxa"/>
          </w:tcPr>
          <w:p w14:paraId="681A4424" w14:textId="77777777" w:rsidR="00325910" w:rsidRDefault="00325910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325910" w14:paraId="5E037B96" w14:textId="77777777" w:rsidTr="00DE3534">
        <w:tc>
          <w:tcPr>
            <w:tcW w:w="1129" w:type="dxa"/>
          </w:tcPr>
          <w:p w14:paraId="2A8B79DF" w14:textId="77777777" w:rsidR="00325910" w:rsidRDefault="00325910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43CF3954" w14:textId="416A3D29" w:rsidR="00325910" w:rsidRDefault="00325910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1418" w:type="dxa"/>
          </w:tcPr>
          <w:p w14:paraId="7FD712C5" w14:textId="62EA4CA2" w:rsidR="00325910" w:rsidRDefault="00046035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2.5</w:t>
            </w:r>
          </w:p>
        </w:tc>
        <w:tc>
          <w:tcPr>
            <w:tcW w:w="5527" w:type="dxa"/>
          </w:tcPr>
          <w:p w14:paraId="78F805CD" w14:textId="3AC452E5" w:rsidR="00325910" w:rsidRPr="00046035" w:rsidRDefault="00046035" w:rsidP="00DE3534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eastAsia="ja-JP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ภายใน</w:t>
            </w:r>
            <w:r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/>
              </w:rPr>
              <w:t xml:space="preserve"> Prom</w:t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/>
              </w:rPr>
              <w:t>pt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eastAsia="ja-JP"/>
              </w:rPr>
              <w:t xml:space="preserve"> ภายใน</w:t>
            </w:r>
            <w:r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/>
              </w:rPr>
              <w:t xml:space="preserve"> </w:t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/>
              </w:rPr>
              <w:t xml:space="preserve">Node.js 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eastAsia="ja-JP"/>
              </w:rPr>
              <w:t>มีข้อมูลของอาจารย์อยู่</w:t>
            </w:r>
            <w:r w:rsidR="00277FF2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/>
              </w:rPr>
              <w:t xml:space="preserve"> </w:t>
            </w:r>
            <w:r w:rsidR="00277FF2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eastAsia="ja-JP"/>
              </w:rPr>
              <w:t>ตอบข้อมูลอาจารย์ถูกต้อง</w:t>
            </w:r>
          </w:p>
        </w:tc>
      </w:tr>
      <w:tr w:rsidR="00DE3534" w14:paraId="40D69D01" w14:textId="77777777" w:rsidTr="00DE3534">
        <w:tc>
          <w:tcPr>
            <w:tcW w:w="1129" w:type="dxa"/>
          </w:tcPr>
          <w:p w14:paraId="7B4E66E2" w14:textId="77DFBE31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commentRangeStart w:id="3"/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4</w:t>
            </w:r>
            <w:commentRangeEnd w:id="3"/>
            <w:r w:rsidR="00046035">
              <w:rPr>
                <w:rStyle w:val="CommentReference"/>
                <w:rFonts w:ascii="TH Sarabun New" w:hAnsi="TH Sarabun New" w:cs="TH Sarabun New"/>
                <w:b/>
                <w:bCs/>
                <w:sz w:val="32"/>
                <w:szCs w:val="32"/>
              </w:rPr>
              <w:commentReference w:id="3"/>
            </w:r>
          </w:p>
        </w:tc>
        <w:tc>
          <w:tcPr>
            <w:tcW w:w="1276" w:type="dxa"/>
          </w:tcPr>
          <w:p w14:paraId="09CDE796" w14:textId="60A0C4C2" w:rsidR="00DE3534" w:rsidRDefault="006E2FE9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2.5</w:t>
            </w:r>
          </w:p>
        </w:tc>
        <w:tc>
          <w:tcPr>
            <w:tcW w:w="1418" w:type="dxa"/>
          </w:tcPr>
          <w:p w14:paraId="42300358" w14:textId="0CC61288" w:rsidR="00DE3534" w:rsidRDefault="00046035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2.5</w:t>
            </w:r>
          </w:p>
        </w:tc>
        <w:tc>
          <w:tcPr>
            <w:tcW w:w="5527" w:type="dxa"/>
          </w:tcPr>
          <w:p w14:paraId="3B3A2628" w14:textId="7ADE6E07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325910" w14:paraId="3D6A913D" w14:textId="77777777" w:rsidTr="00DE3534">
        <w:tc>
          <w:tcPr>
            <w:tcW w:w="1129" w:type="dxa"/>
          </w:tcPr>
          <w:p w14:paraId="5A3B6284" w14:textId="77777777" w:rsidR="00325910" w:rsidRDefault="00325910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333F489B" w14:textId="7DC52F88" w:rsidR="00325910" w:rsidRDefault="006E2FE9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2.5</w:t>
            </w:r>
          </w:p>
        </w:tc>
        <w:tc>
          <w:tcPr>
            <w:tcW w:w="1418" w:type="dxa"/>
          </w:tcPr>
          <w:p w14:paraId="1DD1364E" w14:textId="4BA3B5D4" w:rsidR="00325910" w:rsidRDefault="00046035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2.5</w:t>
            </w:r>
          </w:p>
        </w:tc>
        <w:tc>
          <w:tcPr>
            <w:tcW w:w="5527" w:type="dxa"/>
          </w:tcPr>
          <w:p w14:paraId="7E1D198F" w14:textId="014F057A" w:rsidR="00325910" w:rsidRDefault="00325910" w:rsidP="00DE3534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</w:p>
        </w:tc>
      </w:tr>
      <w:tr w:rsidR="00325910" w14:paraId="05B395E6" w14:textId="77777777" w:rsidTr="00DE3534">
        <w:tc>
          <w:tcPr>
            <w:tcW w:w="1129" w:type="dxa"/>
          </w:tcPr>
          <w:p w14:paraId="2E83FDE4" w14:textId="77777777" w:rsidR="00325910" w:rsidRDefault="00325910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18AFE700" w14:textId="10BD82C6" w:rsidR="00325910" w:rsidRDefault="006E2FE9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2.5</w:t>
            </w:r>
          </w:p>
        </w:tc>
        <w:tc>
          <w:tcPr>
            <w:tcW w:w="1418" w:type="dxa"/>
          </w:tcPr>
          <w:p w14:paraId="2F3DB64E" w14:textId="18349166" w:rsidR="00325910" w:rsidRDefault="00046035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2.5</w:t>
            </w:r>
          </w:p>
        </w:tc>
        <w:tc>
          <w:tcPr>
            <w:tcW w:w="5527" w:type="dxa"/>
          </w:tcPr>
          <w:p w14:paraId="6D8796DD" w14:textId="77777777" w:rsidR="00325910" w:rsidRDefault="00325910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DE3534" w14:paraId="2EAC6FBF" w14:textId="77777777" w:rsidTr="00DE3534">
        <w:tc>
          <w:tcPr>
            <w:tcW w:w="1129" w:type="dxa"/>
          </w:tcPr>
          <w:p w14:paraId="0E723255" w14:textId="08E598F9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4E01AF2F" w14:textId="500C74B1" w:rsidR="00DE3534" w:rsidRDefault="006E2FE9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2.5</w:t>
            </w:r>
          </w:p>
        </w:tc>
        <w:tc>
          <w:tcPr>
            <w:tcW w:w="1418" w:type="dxa"/>
          </w:tcPr>
          <w:p w14:paraId="31AA82C7" w14:textId="6CF7F70F" w:rsidR="00DE3534" w:rsidRDefault="00046035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2.5</w:t>
            </w:r>
          </w:p>
        </w:tc>
        <w:tc>
          <w:tcPr>
            <w:tcW w:w="5527" w:type="dxa"/>
          </w:tcPr>
          <w:p w14:paraId="7567EAED" w14:textId="77777777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</w:tbl>
    <w:p w14:paraId="4BC43025" w14:textId="77777777" w:rsidR="00DE3534" w:rsidRDefault="00DE3534" w:rsidP="008674FA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526BA762" w14:textId="4F96A71C" w:rsidR="00DE3534" w:rsidRDefault="00DE3534" w:rsidP="00DE3534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ชื่อเพื่อนที่รับรอง 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2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คน (ระบุ</w:t>
      </w:r>
      <w:r w:rsidR="005F5CE8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รหัส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ชื่อ นามสกุล)</w:t>
      </w:r>
    </w:p>
    <w:p w14:paraId="35720190" w14:textId="7876D678" w:rsidR="00DE3534" w:rsidRDefault="00DE3534" w:rsidP="00DE3534">
      <w:pPr>
        <w:spacing w:after="0"/>
        <w:rPr>
          <w:rFonts w:ascii="TH Sarabun New" w:hAnsi="TH Sarabun New" w:cs="TH Sarabun New" w:hint="cs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1.</w:t>
      </w:r>
      <w:r w:rsidR="00392291">
        <w:rPr>
          <w:rFonts w:ascii="TH Sarabun New" w:hAnsi="TH Sarabun New" w:cs="TH Sarabun New"/>
          <w:b/>
          <w:bCs/>
          <w:sz w:val="32"/>
          <w:szCs w:val="32"/>
        </w:rPr>
        <w:t xml:space="preserve"> 6603557 </w:t>
      </w:r>
      <w:r w:rsidR="00392291">
        <w:rPr>
          <w:rFonts w:ascii="TH Sarabun New" w:hAnsi="TH Sarabun New" w:cs="TH Sarabun New" w:hint="cs"/>
          <w:b/>
          <w:bCs/>
          <w:sz w:val="32"/>
          <w:szCs w:val="32"/>
          <w:cs/>
        </w:rPr>
        <w:t>สุวภัทร ละม้ายสกุล</w:t>
      </w:r>
      <w:r w:rsidR="00392291">
        <w:rPr>
          <w:rFonts w:ascii="TH Sarabun New" w:hAnsi="TH Sarabun New" w:cs="TH Sarabun New"/>
          <w:b/>
          <w:bCs/>
          <w:sz w:val="32"/>
          <w:szCs w:val="32"/>
          <w:cs/>
        </w:rPr>
        <w:tab/>
      </w:r>
    </w:p>
    <w:p w14:paraId="01773408" w14:textId="7594594E" w:rsidR="00DE3534" w:rsidRDefault="00DE3534" w:rsidP="00DE3534">
      <w:pPr>
        <w:spacing w:after="0"/>
        <w:rPr>
          <w:rFonts w:ascii="TH Sarabun New" w:hAnsi="TH Sarabun New" w:cs="TH Sarabun New" w:hint="cs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2.</w:t>
      </w:r>
      <w:r w:rsidR="00392291">
        <w:rPr>
          <w:rFonts w:ascii="TH Sarabun New" w:hAnsi="TH Sarabun New" w:cs="TH Sarabun New"/>
          <w:b/>
          <w:bCs/>
          <w:sz w:val="32"/>
          <w:szCs w:val="32"/>
        </w:rPr>
        <w:t xml:space="preserve">6606054 </w:t>
      </w:r>
      <w:r w:rsidR="00392291">
        <w:rPr>
          <w:rFonts w:ascii="TH Sarabun New" w:hAnsi="TH Sarabun New" w:cs="TH Sarabun New" w:hint="cs"/>
          <w:b/>
          <w:bCs/>
          <w:sz w:val="32"/>
          <w:szCs w:val="32"/>
          <w:cs/>
        </w:rPr>
        <w:t>ไชยวุฒิ คูกรินทร์รัตน์</w:t>
      </w:r>
    </w:p>
    <w:p w14:paraId="4214D9CA" w14:textId="4D133B25" w:rsidR="00415885" w:rsidRPr="008459E6" w:rsidRDefault="00415885" w:rsidP="008674FA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24E2AF9" w14:textId="15B04A05" w:rsidR="00311061" w:rsidRDefault="00442B58" w:rsidP="008459E6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/>
      </w:r>
    </w:p>
    <w:sectPr w:rsidR="003110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ittipon P" w:date="2026-07-27T11:20:00Z" w:initials="JP">
    <w:p w14:paraId="13210E46" w14:textId="77777777" w:rsidR="00392291" w:rsidRDefault="00392291" w:rsidP="00392291">
      <w:pPr>
        <w:pStyle w:val="CommentText"/>
      </w:pPr>
      <w:r>
        <w:rPr>
          <w:rStyle w:val="CommentReference"/>
        </w:rPr>
        <w:annotationRef/>
      </w:r>
      <w:r>
        <w:t>2.5</w:t>
      </w:r>
    </w:p>
  </w:comment>
  <w:comment w:id="1" w:author="Jittipon P" w:date="2026-07-27T11:20:00Z" w:initials="JP">
    <w:p w14:paraId="7C24760A" w14:textId="77777777" w:rsidR="00392291" w:rsidRDefault="00392291" w:rsidP="00392291">
      <w:pPr>
        <w:pStyle w:val="CommentText"/>
      </w:pPr>
      <w:r>
        <w:rPr>
          <w:rStyle w:val="CommentReference"/>
        </w:rPr>
        <w:annotationRef/>
      </w:r>
      <w:r>
        <w:t>5</w:t>
      </w:r>
    </w:p>
  </w:comment>
  <w:comment w:id="2" w:author="Jittipon P" w:date="2026-07-27T11:27:00Z" w:initials="JP">
    <w:p w14:paraId="25C19AC3" w14:textId="77777777" w:rsidR="00046035" w:rsidRDefault="00046035" w:rsidP="00046035">
      <w:pPr>
        <w:pStyle w:val="CommentText"/>
      </w:pPr>
      <w:r>
        <w:rPr>
          <w:rStyle w:val="CommentReference"/>
        </w:rPr>
        <w:annotationRef/>
      </w:r>
      <w:r>
        <w:t>10.5</w:t>
      </w:r>
    </w:p>
  </w:comment>
  <w:comment w:id="3" w:author="Jittipon P" w:date="2026-07-27T11:33:00Z" w:initials="JP">
    <w:p w14:paraId="7FCDE6CB" w14:textId="77777777" w:rsidR="00046035" w:rsidRDefault="00046035" w:rsidP="00046035">
      <w:pPr>
        <w:pStyle w:val="CommentText"/>
      </w:pPr>
      <w:r>
        <w:rPr>
          <w:rStyle w:val="CommentReference"/>
        </w:rPr>
        <w:annotationRef/>
      </w:r>
      <w:r>
        <w:t>20.5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3210E46" w15:done="0"/>
  <w15:commentEx w15:paraId="7C24760A" w15:done="0"/>
  <w15:commentEx w15:paraId="25C19AC3" w15:done="0"/>
  <w15:commentEx w15:paraId="7FCDE6C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C556F4C" w16cex:dateUtc="2026-07-27T04:20:00Z"/>
  <w16cex:commentExtensible w16cex:durableId="15983BFD" w16cex:dateUtc="2026-07-27T04:20:00Z"/>
  <w16cex:commentExtensible w16cex:durableId="177CD129" w16cex:dateUtc="2026-07-27T04:27:00Z"/>
  <w16cex:commentExtensible w16cex:durableId="155CC4B7" w16cex:dateUtc="2026-07-27T04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3210E46" w16cid:durableId="4C556F4C"/>
  <w16cid:commentId w16cid:paraId="7C24760A" w16cid:durableId="15983BFD"/>
  <w16cid:commentId w16cid:paraId="25C19AC3" w16cid:durableId="177CD129"/>
  <w16cid:commentId w16cid:paraId="7FCDE6CB" w16cid:durableId="155CC4B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3E12"/>
    <w:multiLevelType w:val="multilevel"/>
    <w:tmpl w:val="0EA4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C0484"/>
    <w:multiLevelType w:val="multilevel"/>
    <w:tmpl w:val="E522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137F7"/>
    <w:multiLevelType w:val="multilevel"/>
    <w:tmpl w:val="5604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440517"/>
    <w:multiLevelType w:val="multilevel"/>
    <w:tmpl w:val="E558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598808">
    <w:abstractNumId w:val="0"/>
  </w:num>
  <w:num w:numId="2" w16cid:durableId="1843201438">
    <w:abstractNumId w:val="2"/>
  </w:num>
  <w:num w:numId="3" w16cid:durableId="971861674">
    <w:abstractNumId w:val="1"/>
  </w:num>
  <w:num w:numId="4" w16cid:durableId="517544361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ittipon P">
    <w15:presenceInfo w15:providerId="Windows Live" w15:userId="54a7d8268e228d0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E5C"/>
    <w:rsid w:val="00046035"/>
    <w:rsid w:val="00053EDF"/>
    <w:rsid w:val="00171CFA"/>
    <w:rsid w:val="001C55D6"/>
    <w:rsid w:val="00263424"/>
    <w:rsid w:val="00277FF2"/>
    <w:rsid w:val="00311061"/>
    <w:rsid w:val="00325910"/>
    <w:rsid w:val="00331913"/>
    <w:rsid w:val="00392291"/>
    <w:rsid w:val="00415885"/>
    <w:rsid w:val="00424D15"/>
    <w:rsid w:val="00442B58"/>
    <w:rsid w:val="00521AA0"/>
    <w:rsid w:val="005F5CE8"/>
    <w:rsid w:val="006111D1"/>
    <w:rsid w:val="006E2FE9"/>
    <w:rsid w:val="008459E6"/>
    <w:rsid w:val="008674FA"/>
    <w:rsid w:val="00875AB7"/>
    <w:rsid w:val="00984338"/>
    <w:rsid w:val="009B0F08"/>
    <w:rsid w:val="00AA0789"/>
    <w:rsid w:val="00BB0344"/>
    <w:rsid w:val="00DE3534"/>
    <w:rsid w:val="00EE6D57"/>
    <w:rsid w:val="00F30E5C"/>
    <w:rsid w:val="00F62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9ADAE"/>
  <w15:chartTrackingRefBased/>
  <w15:docId w15:val="{182D08AF-9921-4029-AB8A-39AD1C1E8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E5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E5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E5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30E5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30E5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30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E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6D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D5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E35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92291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392291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92291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22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2291"/>
    <w:rPr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7E6520-103C-4A34-9464-D26A938B98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Wutthipong Chinnasri</dc:creator>
  <cp:keywords/>
  <dc:description/>
  <cp:lastModifiedBy>Jittipon P</cp:lastModifiedBy>
  <cp:revision>17</cp:revision>
  <dcterms:created xsi:type="dcterms:W3CDTF">2024-07-08T01:51:00Z</dcterms:created>
  <dcterms:modified xsi:type="dcterms:W3CDTF">2026-07-27T04:36:00Z</dcterms:modified>
</cp:coreProperties>
</file>