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5527"/>
      </w:tblGrid>
      <w:tr w:rsidR="00DE3534" w14:paraId="131F6179" w14:textId="77777777" w:rsidTr="00DE3534">
        <w:tc>
          <w:tcPr>
            <w:tcW w:w="1129" w:type="dxa"/>
          </w:tcPr>
          <w:p w14:paraId="5579FCD7" w14:textId="159E57A1" w:rsidR="00DE3534" w:rsidRDefault="00DE3534" w:rsidP="00DE3534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1276" w:type="dxa"/>
          </w:tcPr>
          <w:p w14:paraId="43E59601" w14:textId="34676CFC" w:rsidR="00DE3534" w:rsidRDefault="00DE3534" w:rsidP="00DE3534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เต็ม</w:t>
            </w:r>
          </w:p>
        </w:tc>
        <w:tc>
          <w:tcPr>
            <w:tcW w:w="1418" w:type="dxa"/>
          </w:tcPr>
          <w:p w14:paraId="16C2B728" w14:textId="63586CD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ได้</w:t>
            </w:r>
          </w:p>
        </w:tc>
        <w:tc>
          <w:tcPr>
            <w:tcW w:w="5527" w:type="dxa"/>
          </w:tcPr>
          <w:p w14:paraId="59B86C4B" w14:textId="7C71066C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DE3534" w14:paraId="4DB68481" w14:textId="77777777" w:rsidTr="00DE3534">
        <w:tc>
          <w:tcPr>
            <w:tcW w:w="1129" w:type="dxa"/>
          </w:tcPr>
          <w:p w14:paraId="35EB2BD6" w14:textId="7694728F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276" w:type="dxa"/>
          </w:tcPr>
          <w:p w14:paraId="19FD7228" w14:textId="7ECCDB41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418" w:type="dxa"/>
          </w:tcPr>
          <w:p w14:paraId="629EFC1C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2B1131F6" w14:textId="46F93CD1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352DCE64" w14:textId="77777777" w:rsidTr="00DE3534">
        <w:tc>
          <w:tcPr>
            <w:tcW w:w="1129" w:type="dxa"/>
          </w:tcPr>
          <w:p w14:paraId="6E063668" w14:textId="7D128778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276" w:type="dxa"/>
          </w:tcPr>
          <w:p w14:paraId="7F62230C" w14:textId="14045968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418" w:type="dxa"/>
          </w:tcPr>
          <w:p w14:paraId="4CC0C76C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72E77985" w14:textId="083AA461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6294A36D" w14:textId="77777777" w:rsidTr="00DE3534">
        <w:tc>
          <w:tcPr>
            <w:tcW w:w="1129" w:type="dxa"/>
          </w:tcPr>
          <w:p w14:paraId="39539B89" w14:textId="4AE40FA3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276" w:type="dxa"/>
          </w:tcPr>
          <w:p w14:paraId="57829C01" w14:textId="05E6A9F3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418" w:type="dxa"/>
          </w:tcPr>
          <w:p w14:paraId="54BD3D1D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48A7A5E8" w14:textId="1AAF5E31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40D69D01" w14:textId="77777777" w:rsidTr="00DE3534">
        <w:tc>
          <w:tcPr>
            <w:tcW w:w="1129" w:type="dxa"/>
          </w:tcPr>
          <w:p w14:paraId="7B4E66E2" w14:textId="77DFBE31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276" w:type="dxa"/>
          </w:tcPr>
          <w:p w14:paraId="09CDE796" w14:textId="75D0D04E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418" w:type="dxa"/>
          </w:tcPr>
          <w:p w14:paraId="42300358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3B3A2628" w14:textId="7ADE6E0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2EAC6FBF" w14:textId="77777777" w:rsidTr="00DE3534">
        <w:tc>
          <w:tcPr>
            <w:tcW w:w="1129" w:type="dxa"/>
          </w:tcPr>
          <w:p w14:paraId="0E723255" w14:textId="2847D0B9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1276" w:type="dxa"/>
          </w:tcPr>
          <w:p w14:paraId="4E01AF2F" w14:textId="661F16FB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418" w:type="dxa"/>
          </w:tcPr>
          <w:p w14:paraId="31AA82C7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7567EAED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7169F8FE" w14:textId="77777777" w:rsidTr="00DE3534">
        <w:tc>
          <w:tcPr>
            <w:tcW w:w="1129" w:type="dxa"/>
          </w:tcPr>
          <w:p w14:paraId="1BC4232E" w14:textId="098214C6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276" w:type="dxa"/>
          </w:tcPr>
          <w:p w14:paraId="4E865B8D" w14:textId="5E63A401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418" w:type="dxa"/>
          </w:tcPr>
          <w:p w14:paraId="137300C6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3DF16985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3EF7D08B" w14:textId="77777777" w:rsidTr="00DE3534">
        <w:tc>
          <w:tcPr>
            <w:tcW w:w="1129" w:type="dxa"/>
          </w:tcPr>
          <w:p w14:paraId="76007EA2" w14:textId="09BCACE5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276" w:type="dxa"/>
          </w:tcPr>
          <w:p w14:paraId="0C071453" w14:textId="440833EC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418" w:type="dxa"/>
          </w:tcPr>
          <w:p w14:paraId="06A37738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48214243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4B5F2A42" w14:textId="77777777" w:rsidTr="00DE3534">
        <w:tc>
          <w:tcPr>
            <w:tcW w:w="1129" w:type="dxa"/>
          </w:tcPr>
          <w:p w14:paraId="19B0A92D" w14:textId="1CE4F0AF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276" w:type="dxa"/>
          </w:tcPr>
          <w:p w14:paraId="2956F027" w14:textId="15F220B9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418" w:type="dxa"/>
          </w:tcPr>
          <w:p w14:paraId="0747C29E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6701CE95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71F75F51" w14:textId="77777777" w:rsidTr="00DE3534">
        <w:tc>
          <w:tcPr>
            <w:tcW w:w="1129" w:type="dxa"/>
          </w:tcPr>
          <w:p w14:paraId="633F3474" w14:textId="3A109578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1276" w:type="dxa"/>
          </w:tcPr>
          <w:p w14:paraId="0ACC3616" w14:textId="2942FDED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418" w:type="dxa"/>
          </w:tcPr>
          <w:p w14:paraId="5743ABB4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5A1EFDB1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3903706B" w14:textId="77777777" w:rsidTr="00DE3534">
        <w:tc>
          <w:tcPr>
            <w:tcW w:w="1129" w:type="dxa"/>
          </w:tcPr>
          <w:p w14:paraId="33B7C069" w14:textId="18C69920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1276" w:type="dxa"/>
          </w:tcPr>
          <w:p w14:paraId="2B5D5888" w14:textId="15ED2B68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418" w:type="dxa"/>
          </w:tcPr>
          <w:p w14:paraId="371A31D3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02F62C05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6306B751" w14:textId="77777777" w:rsidTr="00DE3534">
        <w:tc>
          <w:tcPr>
            <w:tcW w:w="1129" w:type="dxa"/>
          </w:tcPr>
          <w:p w14:paraId="7C81F0FA" w14:textId="68448CEC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1276" w:type="dxa"/>
          </w:tcPr>
          <w:p w14:paraId="20068EE6" w14:textId="28DF32E5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418" w:type="dxa"/>
          </w:tcPr>
          <w:p w14:paraId="36A4CC92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6B48CDA9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4BC43025" w14:textId="77777777" w:rsidR="00DE3534" w:rsidRDefault="00DE3534" w:rsidP="008674FA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526BA762" w14:textId="4F96A71C" w:rsidR="00DE3534" w:rsidRDefault="00DE3534" w:rsidP="00DE3534">
      <w:pPr>
        <w:spacing w:after="0"/>
        <w:rPr>
          <w:rFonts w:ascii="TH Sarabun New" w:hAnsi="TH Sarabun New" w:cs="TH Sarabun New" w:hint="cs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ชื่อเพื่อนที่รับรอง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คน (ระบุ</w:t>
      </w:r>
      <w:r w:rsidR="005F5CE8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5F5CE8">
        <w:rPr>
          <w:rFonts w:ascii="TH Sarabun New" w:hAnsi="TH Sarabun New" w:cs="TH Sarabun New" w:hint="cs"/>
          <w:b/>
          <w:bCs/>
          <w:sz w:val="32"/>
          <w:szCs w:val="32"/>
          <w:cs/>
        </w:rPr>
        <w:t>รหัส</w:t>
      </w:r>
      <w:r w:rsidR="005F5CE8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ชื่อ นามสกุล)</w:t>
      </w:r>
    </w:p>
    <w:p w14:paraId="35720190" w14:textId="701A8C04" w:rsidR="00DE3534" w:rsidRDefault="00DE3534" w:rsidP="00DE353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1.</w:t>
      </w:r>
    </w:p>
    <w:p w14:paraId="01773408" w14:textId="70CC9FDA" w:rsidR="00DE3534" w:rsidRDefault="00DE3534" w:rsidP="00DE3534">
      <w:pPr>
        <w:spacing w:after="0"/>
        <w:rPr>
          <w:rFonts w:ascii="TH Sarabun New" w:hAnsi="TH Sarabun New" w:cs="TH Sarabun New" w:hint="cs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2.</w:t>
      </w:r>
    </w:p>
    <w:p w14:paraId="4214D9CA" w14:textId="4D133B25" w:rsidR="00415885" w:rsidRPr="008459E6" w:rsidRDefault="00415885" w:rsidP="008674FA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24E2AF9" w14:textId="15B04A05" w:rsidR="00311061" w:rsidRDefault="00442B58" w:rsidP="008459E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/>
      </w:r>
    </w:p>
    <w:p w14:paraId="3EF108A4" w14:textId="77777777" w:rsidR="00DE3534" w:rsidRDefault="00DE3534" w:rsidP="008459E6">
      <w:pPr>
        <w:rPr>
          <w:rFonts w:ascii="TH Sarabun New" w:hAnsi="TH Sarabun New" w:cs="TH Sarabun New"/>
          <w:sz w:val="32"/>
          <w:szCs w:val="32"/>
        </w:rPr>
      </w:pPr>
    </w:p>
    <w:p w14:paraId="5DE50634" w14:textId="77777777" w:rsidR="00DE3534" w:rsidRPr="00442B58" w:rsidRDefault="00DE3534" w:rsidP="008459E6">
      <w:pPr>
        <w:rPr>
          <w:rFonts w:ascii="TH Sarabun New" w:hAnsi="TH Sarabun New" w:cs="TH Sarabun New" w:hint="cs"/>
          <w:sz w:val="32"/>
          <w:szCs w:val="32"/>
          <w:cs/>
        </w:rPr>
      </w:pPr>
    </w:p>
    <w:sectPr w:rsidR="00DE3534" w:rsidRPr="00442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5C"/>
    <w:rsid w:val="00053EDF"/>
    <w:rsid w:val="00171CFA"/>
    <w:rsid w:val="001C55D6"/>
    <w:rsid w:val="00263424"/>
    <w:rsid w:val="00311061"/>
    <w:rsid w:val="00331913"/>
    <w:rsid w:val="00415885"/>
    <w:rsid w:val="00424D15"/>
    <w:rsid w:val="00442B58"/>
    <w:rsid w:val="005F5CE8"/>
    <w:rsid w:val="006111D1"/>
    <w:rsid w:val="008459E6"/>
    <w:rsid w:val="008674FA"/>
    <w:rsid w:val="00875AB7"/>
    <w:rsid w:val="009B0F08"/>
    <w:rsid w:val="00BB0344"/>
    <w:rsid w:val="00DE3534"/>
    <w:rsid w:val="00EE6D57"/>
    <w:rsid w:val="00F30E5C"/>
    <w:rsid w:val="00F6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ADAE"/>
  <w15:chartTrackingRefBased/>
  <w15:docId w15:val="{182D08AF-9921-4029-AB8A-39AD1C1E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E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E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E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0E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0E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E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6D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D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E3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Wutthipong Chinnasri</dc:creator>
  <cp:keywords/>
  <dc:description/>
  <cp:lastModifiedBy>Wutthipong Chinnasri</cp:lastModifiedBy>
  <cp:revision>14</cp:revision>
  <dcterms:created xsi:type="dcterms:W3CDTF">2024-07-08T01:51:00Z</dcterms:created>
  <dcterms:modified xsi:type="dcterms:W3CDTF">2026-07-07T03:02:00Z</dcterms:modified>
</cp:coreProperties>
</file>