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A4B" w:rsidRDefault="009D1A0B">
      <w:r>
        <w:rPr>
          <w:noProof/>
        </w:rPr>
        <w:drawing>
          <wp:inline distT="0" distB="0" distL="0" distR="0" wp14:anchorId="50456EA5" wp14:editId="12B28942">
            <wp:extent cx="8248650" cy="4892634"/>
            <wp:effectExtent l="0" t="38100" r="19050" b="2286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9D1A0B" w:rsidRPr="00041172" w:rsidRDefault="009D1A0B" w:rsidP="00C45B0E">
      <w:pPr>
        <w:jc w:val="center"/>
        <w:rPr>
          <w:rFonts w:asciiTheme="minorBidi" w:hAnsiTheme="minorBidi"/>
          <w:sz w:val="36"/>
          <w:szCs w:val="36"/>
        </w:rPr>
      </w:pPr>
      <w:r w:rsidRPr="00041172">
        <w:rPr>
          <w:rFonts w:asciiTheme="minorBidi" w:hAnsiTheme="minorBidi"/>
          <w:sz w:val="36"/>
          <w:szCs w:val="36"/>
          <w:cs/>
        </w:rPr>
        <w:t>6606405 จิตติภณ พานนาค</w:t>
      </w:r>
      <w:r w:rsidR="00C45B0E">
        <w:rPr>
          <w:rFonts w:asciiTheme="minorBidi" w:hAnsiTheme="minorBidi"/>
          <w:sz w:val="36"/>
          <w:szCs w:val="36"/>
        </w:rPr>
        <w:tab/>
      </w:r>
      <w:r w:rsidR="00C45B0E">
        <w:rPr>
          <w:rFonts w:asciiTheme="minorBidi" w:hAnsiTheme="minorBidi"/>
          <w:sz w:val="36"/>
          <w:szCs w:val="36"/>
        </w:rPr>
        <w:tab/>
      </w:r>
      <w:r w:rsidRPr="00041172">
        <w:rPr>
          <w:rFonts w:asciiTheme="minorBidi" w:hAnsiTheme="minorBidi"/>
          <w:sz w:val="36"/>
          <w:szCs w:val="36"/>
        </w:rPr>
        <w:t xml:space="preserve">6606638 </w:t>
      </w:r>
      <w:r w:rsidRPr="00041172">
        <w:rPr>
          <w:rFonts w:asciiTheme="minorBidi" w:hAnsiTheme="minorBidi"/>
          <w:sz w:val="36"/>
          <w:szCs w:val="36"/>
          <w:cs/>
        </w:rPr>
        <w:t>เจษฎา บุญตาแสง</w:t>
      </w:r>
      <w:r w:rsidR="00C45B0E">
        <w:rPr>
          <w:rFonts w:asciiTheme="minorBidi" w:hAnsiTheme="minorBidi"/>
          <w:sz w:val="36"/>
          <w:szCs w:val="36"/>
        </w:rPr>
        <w:tab/>
      </w:r>
      <w:r w:rsidR="00C45B0E">
        <w:rPr>
          <w:rFonts w:asciiTheme="minorBidi" w:hAnsiTheme="minorBidi"/>
          <w:sz w:val="36"/>
          <w:szCs w:val="36"/>
        </w:rPr>
        <w:tab/>
      </w:r>
      <w:r w:rsidRPr="00041172">
        <w:rPr>
          <w:rFonts w:asciiTheme="minorBidi" w:hAnsiTheme="minorBidi"/>
          <w:sz w:val="36"/>
          <w:szCs w:val="36"/>
        </w:rPr>
        <w:t xml:space="preserve">6606250 </w:t>
      </w:r>
      <w:r w:rsidRPr="00041172">
        <w:rPr>
          <w:rFonts w:asciiTheme="minorBidi" w:hAnsiTheme="minorBidi"/>
          <w:sz w:val="36"/>
          <w:szCs w:val="36"/>
          <w:cs/>
        </w:rPr>
        <w:t xml:space="preserve"> ภูรีภัทร ภู่ระย้า</w:t>
      </w:r>
    </w:p>
    <w:p w:rsidR="009D1A0B" w:rsidRPr="00C45B0E" w:rsidRDefault="009D1A0B" w:rsidP="00C45B0E">
      <w:pPr>
        <w:jc w:val="center"/>
        <w:rPr>
          <w:rFonts w:asciiTheme="minorBidi" w:hAnsiTheme="minorBidi" w:hint="cs"/>
          <w:sz w:val="36"/>
          <w:szCs w:val="36"/>
        </w:rPr>
      </w:pPr>
      <w:r w:rsidRPr="00041172">
        <w:rPr>
          <w:rFonts w:asciiTheme="minorBidi" w:hAnsiTheme="minorBidi"/>
          <w:sz w:val="36"/>
          <w:szCs w:val="36"/>
          <w:cs/>
        </w:rPr>
        <w:t>6606442 พัชรดนัย ภัทรวารีนนท์</w:t>
      </w:r>
      <w:r w:rsidR="00C45B0E">
        <w:rPr>
          <w:rFonts w:asciiTheme="minorBidi" w:hAnsiTheme="minorBidi"/>
          <w:sz w:val="36"/>
          <w:szCs w:val="36"/>
        </w:rPr>
        <w:tab/>
      </w:r>
      <w:r w:rsidRPr="00041172">
        <w:rPr>
          <w:rFonts w:asciiTheme="minorBidi" w:hAnsiTheme="minorBidi"/>
          <w:sz w:val="36"/>
          <w:szCs w:val="36"/>
          <w:cs/>
        </w:rPr>
        <w:t>6606502 ธารนที เทพคุ้มกัน</w:t>
      </w:r>
      <w:bookmarkStart w:id="0" w:name="_GoBack"/>
      <w:bookmarkEnd w:id="0"/>
    </w:p>
    <w:sectPr w:rsidR="009D1A0B" w:rsidRPr="00C45B0E" w:rsidSect="00C45B0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A0B"/>
    <w:rsid w:val="003C360C"/>
    <w:rsid w:val="004063A2"/>
    <w:rsid w:val="009D1A0B"/>
    <w:rsid w:val="00C4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9ACE"/>
  <w15:chartTrackingRefBased/>
  <w15:docId w15:val="{3A0758D2-1D10-462D-BC95-32C02A9B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257F56-5ED9-479E-BC7F-90A9C351B0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C51B808-9B57-4990-8B70-A53C0A78DFD0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600">
              <a:cs typeface="+mj-cs"/>
            </a:rPr>
            <a:t>รูปแบบกสนจัดการเรียนการสอบผ่านระบบออนไลน์</a:t>
          </a:r>
          <a:endParaRPr lang="en-US" sz="1600">
            <a:cs typeface="+mj-cs"/>
          </a:endParaRPr>
        </a:p>
      </dgm:t>
    </dgm:pt>
    <dgm:pt modelId="{D0D94135-9D9E-400B-8FAA-0F219B261CFB}" type="parTrans" cxnId="{480A9554-1584-4D43-9055-84C2E2212233}">
      <dgm:prSet/>
      <dgm:spPr/>
      <dgm:t>
        <a:bodyPr/>
        <a:lstStyle/>
        <a:p>
          <a:endParaRPr lang="en-US"/>
        </a:p>
      </dgm:t>
    </dgm:pt>
    <dgm:pt modelId="{B606EB93-0875-4ED8-99A5-5D589710B59F}" type="sibTrans" cxnId="{480A9554-1584-4D43-9055-84C2E2212233}">
      <dgm:prSet/>
      <dgm:spPr/>
      <dgm:t>
        <a:bodyPr/>
        <a:lstStyle/>
        <a:p>
          <a:endParaRPr lang="en-US"/>
        </a:p>
      </dgm:t>
    </dgm:pt>
    <dgm:pt modelId="{77BE7FCB-DB77-474F-949E-F6F998DF0D57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Select</a:t>
          </a:r>
        </a:p>
      </dgm:t>
    </dgm:pt>
    <dgm:pt modelId="{C2A4AF1C-AD00-4960-814F-79A62A525CDD}" type="parTrans" cxnId="{F570BA34-3F6A-4D63-9E39-B4809DC10B56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4DDBE94D-17FC-49FC-B7D5-6E22DDC62674}" type="sibTrans" cxnId="{F570BA34-3F6A-4D63-9E39-B4809DC10B56}">
      <dgm:prSet/>
      <dgm:spPr/>
      <dgm:t>
        <a:bodyPr/>
        <a:lstStyle/>
        <a:p>
          <a:endParaRPr lang="en-US"/>
        </a:p>
      </dgm:t>
    </dgm:pt>
    <dgm:pt modelId="{7C50EB9F-0B2F-4184-85EC-D64705508610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Design</a:t>
          </a:r>
        </a:p>
      </dgm:t>
    </dgm:pt>
    <dgm:pt modelId="{17638A81-82EB-4429-98D5-A4FAC567A911}" type="parTrans" cxnId="{3B900393-AB8D-449A-93C4-97879626991C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E97CDFEB-4469-4CF2-A6C6-60BDF2A47292}" type="sibTrans" cxnId="{3B900393-AB8D-449A-93C4-97879626991C}">
      <dgm:prSet/>
      <dgm:spPr/>
      <dgm:t>
        <a:bodyPr/>
        <a:lstStyle/>
        <a:p>
          <a:endParaRPr lang="en-US"/>
        </a:p>
      </dgm:t>
    </dgm:pt>
    <dgm:pt modelId="{9905453F-D7BB-4A01-AB80-6674F1B2876E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Test</a:t>
          </a:r>
        </a:p>
      </dgm:t>
    </dgm:pt>
    <dgm:pt modelId="{8EF621A5-471E-447D-BAC1-5F34C00A6B99}" type="parTrans" cxnId="{DD0BBF74-D564-45E7-A97D-9AFAD8F8098D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B53FC291-9773-46F6-963F-DF82E8F98AD7}" type="sibTrans" cxnId="{DD0BBF74-D564-45E7-A97D-9AFAD8F8098D}">
      <dgm:prSet/>
      <dgm:spPr/>
      <dgm:t>
        <a:bodyPr/>
        <a:lstStyle/>
        <a:p>
          <a:endParaRPr lang="en-US"/>
        </a:p>
      </dgm:t>
    </dgm:pt>
    <dgm:pt modelId="{CB08C93C-9780-4CC7-9F3B-ACA44A0FFAE2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Develop</a:t>
          </a:r>
        </a:p>
      </dgm:t>
    </dgm:pt>
    <dgm:pt modelId="{E077F8AE-0319-4A9F-B5CE-F1B7B65ABD6D}" type="parTrans" cxnId="{74FB5E14-F5FA-4301-A7F7-57B1EA22E781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D196CA11-DCF6-46C6-94D8-88F2C3411714}" type="sibTrans" cxnId="{74FB5E14-F5FA-4301-A7F7-57B1EA22E781}">
      <dgm:prSet/>
      <dgm:spPr/>
      <dgm:t>
        <a:bodyPr/>
        <a:lstStyle/>
        <a:p>
          <a:endParaRPr lang="en-US"/>
        </a:p>
      </dgm:t>
    </dgm:pt>
    <dgm:pt modelId="{7320A1FF-C5EC-44D2-8C20-5B6914A8A884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Study</a:t>
          </a:r>
        </a:p>
      </dgm:t>
    </dgm:pt>
    <dgm:pt modelId="{4D4A43AB-6D57-4929-B597-153521718A5F}" type="parTrans" cxnId="{C0FB3F8F-00AE-45B7-AD4B-EFD1DE70A1DD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4C3EDB73-06A8-4DEE-A1A8-A3F9031D38B9}" type="sibTrans" cxnId="{C0FB3F8F-00AE-45B7-AD4B-EFD1DE70A1DD}">
      <dgm:prSet/>
      <dgm:spPr/>
      <dgm:t>
        <a:bodyPr/>
        <a:lstStyle/>
        <a:p>
          <a:endParaRPr lang="en-US"/>
        </a:p>
      </dgm:t>
    </dgm:pt>
    <dgm:pt modelId="{BA8E8BCA-CCAD-417F-BE3B-DBFFC48BBAD4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Delivery</a:t>
          </a:r>
        </a:p>
      </dgm:t>
    </dgm:pt>
    <dgm:pt modelId="{3593305C-BDCE-40F3-B74B-CE3C2D207199}" type="parTrans" cxnId="{3B313CDF-2B3C-40BB-9966-48A0433DFE92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1E2791C7-B752-440F-A62B-C54BF0E3FAC6}" type="sibTrans" cxnId="{3B313CDF-2B3C-40BB-9966-48A0433DFE92}">
      <dgm:prSet/>
      <dgm:spPr/>
      <dgm:t>
        <a:bodyPr/>
        <a:lstStyle/>
        <a:p>
          <a:endParaRPr lang="en-US"/>
        </a:p>
      </dgm:t>
    </dgm:pt>
    <dgm:pt modelId="{41D815E8-330E-46E5-A949-B47F85AE1897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ทําความเข้าใจกับระบบ/วิธีการ/ข้อจํากัดของการจัดการเรียนการสอนผ่านระบบออนไลน์</a:t>
          </a:r>
          <a:endParaRPr lang="en-US" sz="1200">
            <a:cs typeface="+mj-cs"/>
          </a:endParaRPr>
        </a:p>
      </dgm:t>
    </dgm:pt>
    <dgm:pt modelId="{E7554B18-826F-418C-8427-DEF5389E8D0D}" type="parTrans" cxnId="{34B6BCED-5ED0-4C09-AC77-B82FF6860590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446DDC9E-8CD8-4017-9249-57A75B264B72}" type="sibTrans" cxnId="{34B6BCED-5ED0-4C09-AC77-B82FF6860590}">
      <dgm:prSet/>
      <dgm:spPr/>
      <dgm:t>
        <a:bodyPr/>
        <a:lstStyle/>
        <a:p>
          <a:endParaRPr lang="en-US"/>
        </a:p>
      </dgm:t>
    </dgm:pt>
    <dgm:pt modelId="{21F31BB3-51CB-49F8-B921-CCF851B234D9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เลือกเครื่องมือและช่องทางที่เหมาะสมในการจัดการเรียนการสอนผ่านระบบออนไลน์</a:t>
          </a:r>
          <a:endParaRPr lang="en-US" sz="1200">
            <a:cs typeface="+mj-cs"/>
          </a:endParaRPr>
        </a:p>
      </dgm:t>
    </dgm:pt>
    <dgm:pt modelId="{B5E1E334-2C13-4868-ADE9-835F1A17409A}" type="parTrans" cxnId="{E842B391-A2B9-4F72-8908-F6A362C89195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F6765EEF-9345-4CF5-9682-7C05419B5246}" type="sibTrans" cxnId="{E842B391-A2B9-4F72-8908-F6A362C89195}">
      <dgm:prSet/>
      <dgm:spPr/>
      <dgm:t>
        <a:bodyPr/>
        <a:lstStyle/>
        <a:p>
          <a:endParaRPr lang="en-US"/>
        </a:p>
      </dgm:t>
    </dgm:pt>
    <dgm:pt modelId="{77EEF80A-D422-4D6A-B9F0-69BD9AF205A4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ออกแบบการจัดการเรียนการสอน</a:t>
          </a:r>
          <a:endParaRPr lang="en-US" sz="1200">
            <a:cs typeface="+mj-cs"/>
          </a:endParaRPr>
        </a:p>
      </dgm:t>
    </dgm:pt>
    <dgm:pt modelId="{CD466FD1-9C9D-490D-9EE3-BD4295B7719B}" type="parTrans" cxnId="{DBB6A1C1-30B3-4CBA-B7B3-B4C3BF0AAFDC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D1D0E078-5645-4946-B4BC-04F13461778E}" type="sibTrans" cxnId="{DBB6A1C1-30B3-4CBA-B7B3-B4C3BF0AAFDC}">
      <dgm:prSet/>
      <dgm:spPr/>
      <dgm:t>
        <a:bodyPr/>
        <a:lstStyle/>
        <a:p>
          <a:endParaRPr lang="en-US"/>
        </a:p>
      </dgm:t>
    </dgm:pt>
    <dgm:pt modelId="{F4A2E073-4DB9-455A-8D69-89F738C0560E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วิเคราะห์บริบทของการเรียนการสอน</a:t>
          </a:r>
          <a:endParaRPr lang="en-US" sz="1200">
            <a:cs typeface="+mj-cs"/>
          </a:endParaRPr>
        </a:p>
      </dgm:t>
    </dgm:pt>
    <dgm:pt modelId="{C8920887-1296-4559-A292-3F1266AB7AC6}" type="parTrans" cxnId="{C6D5B8EA-2371-4A22-A4FE-ED2535E75293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E2D25D70-2065-472A-A827-F4E996BBBDF2}" type="sibTrans" cxnId="{C6D5B8EA-2371-4A22-A4FE-ED2535E75293}">
      <dgm:prSet/>
      <dgm:spPr/>
      <dgm:t>
        <a:bodyPr/>
        <a:lstStyle/>
        <a:p>
          <a:endParaRPr lang="en-US"/>
        </a:p>
      </dgm:t>
    </dgm:pt>
    <dgm:pt modelId="{3109C78F-11B8-496F-88C0-F68FAB8744C5}">
      <dgm:prSet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คัดเลือกเนื้อหา/กําหนดจุดประสงค์</a:t>
          </a:r>
          <a:endParaRPr lang="en-US" sz="1200">
            <a:cs typeface="+mj-cs"/>
          </a:endParaRPr>
        </a:p>
      </dgm:t>
    </dgm:pt>
    <dgm:pt modelId="{89F2EE40-81BC-4CAF-A0AB-3E6E211B649E}" type="parTrans" cxnId="{8E2DBE1C-9F1B-4CC7-A8AB-899E3A554B99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0E1B9B4F-E6CF-4E3D-BEDC-2DD81EE8B7C4}" type="sibTrans" cxnId="{8E2DBE1C-9F1B-4CC7-A8AB-899E3A554B99}">
      <dgm:prSet/>
      <dgm:spPr/>
      <dgm:t>
        <a:bodyPr/>
        <a:lstStyle/>
        <a:p>
          <a:endParaRPr lang="en-US"/>
        </a:p>
      </dgm:t>
    </dgm:pt>
    <dgm:pt modelId="{AAA3D32A-D3C4-4473-8055-AAD04BB5F9FC}">
      <dgm:prSet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กําหนดชิ้นงาน/ภาระงาน/วิธีการวัดและประเมิน</a:t>
          </a:r>
          <a:endParaRPr lang="en-US" sz="1200">
            <a:cs typeface="+mj-cs"/>
          </a:endParaRPr>
        </a:p>
      </dgm:t>
    </dgm:pt>
    <dgm:pt modelId="{2148B268-9A6E-4298-BABC-949DAA31A514}" type="parTrans" cxnId="{D53B1F0A-2DA2-42F7-B622-7D5FE27AE16C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2E9FDAA4-F7CA-4118-8E73-2FED264D439E}" type="sibTrans" cxnId="{D53B1F0A-2DA2-42F7-B622-7D5FE27AE16C}">
      <dgm:prSet/>
      <dgm:spPr/>
      <dgm:t>
        <a:bodyPr/>
        <a:lstStyle/>
        <a:p>
          <a:endParaRPr lang="en-US"/>
        </a:p>
      </dgm:t>
    </dgm:pt>
    <dgm:pt modelId="{F5DA5D8D-6766-497A-A8AF-E87CC865B290}">
      <dgm:prSet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กําหนดกิจกรรมการเรียนการสอน</a:t>
          </a:r>
          <a:endParaRPr lang="en-US" sz="1200">
            <a:cs typeface="+mj-cs"/>
          </a:endParaRPr>
        </a:p>
      </dgm:t>
    </dgm:pt>
    <dgm:pt modelId="{00D7D9D3-7E4E-4382-98FE-52954FAFC3B9}" type="parTrans" cxnId="{977ED531-AD6A-4289-AB7D-0287BDB924C6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9F665037-E81F-4E52-BAC8-F26494DD4713}" type="sibTrans" cxnId="{977ED531-AD6A-4289-AB7D-0287BDB924C6}">
      <dgm:prSet/>
      <dgm:spPr/>
      <dgm:t>
        <a:bodyPr/>
        <a:lstStyle/>
        <a:p>
          <a:endParaRPr lang="en-US"/>
        </a:p>
      </dgm:t>
    </dgm:pt>
    <dgm:pt modelId="{5B897F9F-1EBD-4679-BA45-98C96625CB04}">
      <dgm:prSet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กําหนดวิธีการติดต่อสื่อสารรกับผู้เขียน</a:t>
          </a:r>
          <a:endParaRPr lang="en-US" sz="1200">
            <a:cs typeface="+mj-cs"/>
          </a:endParaRPr>
        </a:p>
      </dgm:t>
    </dgm:pt>
    <dgm:pt modelId="{ECD51909-6268-4520-A1B0-AC6BAB3ECC72}" type="parTrans" cxnId="{FA007165-4F2D-4245-A48B-0CD943A77FBC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06D76740-0424-4931-AD77-099398055167}" type="sibTrans" cxnId="{FA007165-4F2D-4245-A48B-0CD943A77FBC}">
      <dgm:prSet/>
      <dgm:spPr/>
      <dgm:t>
        <a:bodyPr/>
        <a:lstStyle/>
        <a:p>
          <a:endParaRPr lang="en-US"/>
        </a:p>
      </dgm:t>
    </dgm:pt>
    <dgm:pt modelId="{BE320DEF-0824-454C-B3CA-2AE2ACBCE70C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ผลิตสื่อ/เอกสารการสอน</a:t>
          </a:r>
          <a:endParaRPr lang="en-US" sz="1200">
            <a:cs typeface="+mj-cs"/>
          </a:endParaRPr>
        </a:p>
      </dgm:t>
    </dgm:pt>
    <dgm:pt modelId="{9E26B602-EA3E-4AB4-8B2E-66C34889D641}" type="parTrans" cxnId="{7282208D-8734-4C79-AA39-30AF8F206891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26A0C00D-E9F1-4580-AAD0-0FFA38E41DDB}" type="sibTrans" cxnId="{7282208D-8734-4C79-AA39-30AF8F206891}">
      <dgm:prSet/>
      <dgm:spPr/>
      <dgm:t>
        <a:bodyPr/>
        <a:lstStyle/>
        <a:p>
          <a:endParaRPr lang="en-US"/>
        </a:p>
      </dgm:t>
    </dgm:pt>
    <dgm:pt modelId="{464B1E4A-212C-45DB-A394-95865F5CA72A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ทดสอบระบบ/เครื่องมือ/ช่องทางในระบบออนไลน์</a:t>
          </a:r>
          <a:endParaRPr lang="en-US" sz="1200">
            <a:cs typeface="+mj-cs"/>
          </a:endParaRPr>
        </a:p>
      </dgm:t>
    </dgm:pt>
    <dgm:pt modelId="{79F6C710-DE60-4D47-A644-EA338CA09829}" type="parTrans" cxnId="{458B1797-12A3-4DCF-BBD8-DAFD26D8909D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0FE15B15-BCE9-4C2C-8ED9-46B1006E0011}" type="sibTrans" cxnId="{458B1797-12A3-4DCF-BBD8-DAFD26D8909D}">
      <dgm:prSet/>
      <dgm:spPr/>
      <dgm:t>
        <a:bodyPr/>
        <a:lstStyle/>
        <a:p>
          <a:endParaRPr lang="en-US"/>
        </a:p>
      </dgm:t>
    </dgm:pt>
    <dgm:pt modelId="{9A8ADD1F-5FF6-49B5-A2E1-9DCACDB183F4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เตรียมการปฐมนิเทศ คําชี้แจง ทําความเข้าใจและข้อตกลงกับผู้เรียน</a:t>
          </a:r>
          <a:endParaRPr lang="en-US" sz="1200">
            <a:cs typeface="+mj-cs"/>
          </a:endParaRPr>
        </a:p>
      </dgm:t>
    </dgm:pt>
    <dgm:pt modelId="{3215E76B-DF5F-41A9-876F-40EA882227E9}" type="parTrans" cxnId="{EF19DC82-A627-4763-9FBE-BBE9A25B9BD8}">
      <dgm:prSet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FF24ABB3-586A-48C3-BD1C-A5AE577C717A}" type="sibTrans" cxnId="{EF19DC82-A627-4763-9FBE-BBE9A25B9BD8}">
      <dgm:prSet/>
      <dgm:spPr/>
      <dgm:t>
        <a:bodyPr/>
        <a:lstStyle/>
        <a:p>
          <a:endParaRPr lang="en-US"/>
        </a:p>
      </dgm:t>
    </dgm:pt>
    <dgm:pt modelId="{21FE8711-AA3B-4B23-BED8-512C8EB7E749}" type="pres">
      <dgm:prSet presAssocID="{C3257F56-5ED9-479E-BC7F-90A9C351B0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2320515-4B4C-4504-90A8-804A0155704F}" type="pres">
      <dgm:prSet presAssocID="{AC51B808-9B57-4990-8B70-A53C0A78DFD0}" presName="hierRoot1" presStyleCnt="0">
        <dgm:presLayoutVars>
          <dgm:hierBranch val="init"/>
        </dgm:presLayoutVars>
      </dgm:prSet>
      <dgm:spPr/>
    </dgm:pt>
    <dgm:pt modelId="{6C3343D9-5DC5-4054-83B2-9CBCEDF703A9}" type="pres">
      <dgm:prSet presAssocID="{AC51B808-9B57-4990-8B70-A53C0A78DFD0}" presName="rootComposite1" presStyleCnt="0"/>
      <dgm:spPr/>
    </dgm:pt>
    <dgm:pt modelId="{B0924AFB-86B6-4742-A617-19DFA4A31ED2}" type="pres">
      <dgm:prSet presAssocID="{AC51B808-9B57-4990-8B70-A53C0A78DFD0}" presName="rootText1" presStyleLbl="node0" presStyleIdx="0" presStyleCnt="1" custScaleX="1348416" custScaleY="15295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F69D61A-D398-42DE-8367-DD54BE4F8493}" type="pres">
      <dgm:prSet presAssocID="{AC51B808-9B57-4990-8B70-A53C0A78DFD0}" presName="rootConnector1" presStyleLbl="node1" presStyleIdx="0" presStyleCnt="0"/>
      <dgm:spPr/>
    </dgm:pt>
    <dgm:pt modelId="{79B27D1C-3781-4323-A9E9-683649CB82ED}" type="pres">
      <dgm:prSet presAssocID="{AC51B808-9B57-4990-8B70-A53C0A78DFD0}" presName="hierChild2" presStyleCnt="0"/>
      <dgm:spPr/>
    </dgm:pt>
    <dgm:pt modelId="{A86718B6-5637-4B05-B4C0-BCF7F0579A44}" type="pres">
      <dgm:prSet presAssocID="{4D4A43AB-6D57-4929-B597-153521718A5F}" presName="Name37" presStyleLbl="parChTrans1D2" presStyleIdx="0" presStyleCnt="6"/>
      <dgm:spPr/>
    </dgm:pt>
    <dgm:pt modelId="{21ABFA34-17E2-4A2C-8B4E-F3BF3A987E16}" type="pres">
      <dgm:prSet presAssocID="{7320A1FF-C5EC-44D2-8C20-5B6914A8A884}" presName="hierRoot2" presStyleCnt="0">
        <dgm:presLayoutVars>
          <dgm:hierBranch val="init"/>
        </dgm:presLayoutVars>
      </dgm:prSet>
      <dgm:spPr/>
    </dgm:pt>
    <dgm:pt modelId="{A74D52F2-C1B4-4E7D-858A-9ED58603A02B}" type="pres">
      <dgm:prSet presAssocID="{7320A1FF-C5EC-44D2-8C20-5B6914A8A884}" presName="rootComposite" presStyleCnt="0"/>
      <dgm:spPr/>
    </dgm:pt>
    <dgm:pt modelId="{9644BF25-F8F2-40AC-A4AE-2B286E3009B1}" type="pres">
      <dgm:prSet presAssocID="{7320A1FF-C5EC-44D2-8C20-5B6914A8A884}" presName="rootText" presStyleLbl="node2" presStyleIdx="0" presStyleCnt="6" custScaleX="188372" custScaleY="229540" custLinFactX="-832" custLinFactNeighborX="-100000">
        <dgm:presLayoutVars>
          <dgm:chPref val="3"/>
        </dgm:presLayoutVars>
      </dgm:prSet>
      <dgm:spPr/>
    </dgm:pt>
    <dgm:pt modelId="{BB148E7E-322E-4358-8315-A7C5ACD85828}" type="pres">
      <dgm:prSet presAssocID="{7320A1FF-C5EC-44D2-8C20-5B6914A8A884}" presName="rootConnector" presStyleLbl="node2" presStyleIdx="0" presStyleCnt="6"/>
      <dgm:spPr/>
    </dgm:pt>
    <dgm:pt modelId="{ACE793CD-4EC1-408F-8036-CDB364232683}" type="pres">
      <dgm:prSet presAssocID="{7320A1FF-C5EC-44D2-8C20-5B6914A8A884}" presName="hierChild4" presStyleCnt="0"/>
      <dgm:spPr/>
    </dgm:pt>
    <dgm:pt modelId="{ECEFF573-F94C-4AA5-902A-6F3369B2D089}" type="pres">
      <dgm:prSet presAssocID="{E7554B18-826F-418C-8427-DEF5389E8D0D}" presName="Name37" presStyleLbl="parChTrans1D3" presStyleIdx="0" presStyleCnt="6"/>
      <dgm:spPr/>
    </dgm:pt>
    <dgm:pt modelId="{9E5C718C-000A-462A-8C5F-11CA7B0D5EEC}" type="pres">
      <dgm:prSet presAssocID="{41D815E8-330E-46E5-A949-B47F85AE1897}" presName="hierRoot2" presStyleCnt="0">
        <dgm:presLayoutVars>
          <dgm:hierBranch val="init"/>
        </dgm:presLayoutVars>
      </dgm:prSet>
      <dgm:spPr/>
    </dgm:pt>
    <dgm:pt modelId="{380158F9-94B4-4AF6-ABDF-25970753F916}" type="pres">
      <dgm:prSet presAssocID="{41D815E8-330E-46E5-A949-B47F85AE1897}" presName="rootComposite" presStyleCnt="0"/>
      <dgm:spPr/>
    </dgm:pt>
    <dgm:pt modelId="{3E63906F-35BD-47E0-BB42-C4FEA2A81C2A}" type="pres">
      <dgm:prSet presAssocID="{41D815E8-330E-46E5-A949-B47F85AE1897}" presName="rootText" presStyleLbl="node3" presStyleIdx="0" presStyleCnt="6" custFlipHor="1" custScaleX="376397" custScaleY="1629690" custLinFactX="-832" custLinFactNeighborX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F8E197-F94B-4D94-BBB2-A9317B56F1B1}" type="pres">
      <dgm:prSet presAssocID="{41D815E8-330E-46E5-A949-B47F85AE1897}" presName="rootConnector" presStyleLbl="node3" presStyleIdx="0" presStyleCnt="6"/>
      <dgm:spPr/>
    </dgm:pt>
    <dgm:pt modelId="{12106B36-7F75-4A7F-9A18-DF1F810BB275}" type="pres">
      <dgm:prSet presAssocID="{41D815E8-330E-46E5-A949-B47F85AE1897}" presName="hierChild4" presStyleCnt="0"/>
      <dgm:spPr/>
    </dgm:pt>
    <dgm:pt modelId="{BBDCF4C0-3639-4227-B2EA-3F850DE550BF}" type="pres">
      <dgm:prSet presAssocID="{41D815E8-330E-46E5-A949-B47F85AE1897}" presName="hierChild5" presStyleCnt="0"/>
      <dgm:spPr/>
    </dgm:pt>
    <dgm:pt modelId="{DEFADEF9-3F57-4875-9F7D-BC43665F2A1F}" type="pres">
      <dgm:prSet presAssocID="{7320A1FF-C5EC-44D2-8C20-5B6914A8A884}" presName="hierChild5" presStyleCnt="0"/>
      <dgm:spPr/>
    </dgm:pt>
    <dgm:pt modelId="{0EBDD3E0-0392-4CD5-AB40-B368BE17BA86}" type="pres">
      <dgm:prSet presAssocID="{C2A4AF1C-AD00-4960-814F-79A62A525CDD}" presName="Name37" presStyleLbl="parChTrans1D2" presStyleIdx="1" presStyleCnt="6"/>
      <dgm:spPr/>
    </dgm:pt>
    <dgm:pt modelId="{0183A5C9-9F60-4124-B5B4-234FEBDA16C0}" type="pres">
      <dgm:prSet presAssocID="{77BE7FCB-DB77-474F-949E-F6F998DF0D57}" presName="hierRoot2" presStyleCnt="0">
        <dgm:presLayoutVars>
          <dgm:hierBranch val="init"/>
        </dgm:presLayoutVars>
      </dgm:prSet>
      <dgm:spPr/>
    </dgm:pt>
    <dgm:pt modelId="{88072B71-20B5-49F7-910C-3A06E8B03C63}" type="pres">
      <dgm:prSet presAssocID="{77BE7FCB-DB77-474F-949E-F6F998DF0D57}" presName="rootComposite" presStyleCnt="0"/>
      <dgm:spPr/>
    </dgm:pt>
    <dgm:pt modelId="{2384C8DD-0CDD-4F1C-8531-B538D46ADB48}" type="pres">
      <dgm:prSet presAssocID="{77BE7FCB-DB77-474F-949E-F6F998DF0D57}" presName="rootText" presStyleLbl="node2" presStyleIdx="1" presStyleCnt="6" custScaleX="167535" custScaleY="213918" custLinFactNeighborX="-3241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088BCA5-43FE-4D52-B7C6-BF24943676A3}" type="pres">
      <dgm:prSet presAssocID="{77BE7FCB-DB77-474F-949E-F6F998DF0D57}" presName="rootConnector" presStyleLbl="node2" presStyleIdx="1" presStyleCnt="6"/>
      <dgm:spPr/>
    </dgm:pt>
    <dgm:pt modelId="{1D306104-D85F-4FDF-BEF8-DBCB17FEFC84}" type="pres">
      <dgm:prSet presAssocID="{77BE7FCB-DB77-474F-949E-F6F998DF0D57}" presName="hierChild4" presStyleCnt="0"/>
      <dgm:spPr/>
    </dgm:pt>
    <dgm:pt modelId="{53305068-8CAD-4D36-BEF0-0DFE000F2BAF}" type="pres">
      <dgm:prSet presAssocID="{B5E1E334-2C13-4868-ADE9-835F1A17409A}" presName="Name37" presStyleLbl="parChTrans1D3" presStyleIdx="1" presStyleCnt="6"/>
      <dgm:spPr/>
    </dgm:pt>
    <dgm:pt modelId="{DBC7AF53-F674-4448-A7D5-6961EC8B84AF}" type="pres">
      <dgm:prSet presAssocID="{21F31BB3-51CB-49F8-B921-CCF851B234D9}" presName="hierRoot2" presStyleCnt="0">
        <dgm:presLayoutVars>
          <dgm:hierBranch val="init"/>
        </dgm:presLayoutVars>
      </dgm:prSet>
      <dgm:spPr/>
    </dgm:pt>
    <dgm:pt modelId="{34F8EFD3-7E83-4BC8-90E4-72D28DA26D6F}" type="pres">
      <dgm:prSet presAssocID="{21F31BB3-51CB-49F8-B921-CCF851B234D9}" presName="rootComposite" presStyleCnt="0"/>
      <dgm:spPr/>
    </dgm:pt>
    <dgm:pt modelId="{26D04560-F381-48FC-8C72-5C8255C05359}" type="pres">
      <dgm:prSet presAssocID="{21F31BB3-51CB-49F8-B921-CCF851B234D9}" presName="rootText" presStyleLbl="node3" presStyleIdx="1" presStyleCnt="6" custScaleX="360902" custScaleY="1702337" custLinFactNeighborX="-3241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D55E3D2-9CEE-4336-BA73-A18B6852A650}" type="pres">
      <dgm:prSet presAssocID="{21F31BB3-51CB-49F8-B921-CCF851B234D9}" presName="rootConnector" presStyleLbl="node3" presStyleIdx="1" presStyleCnt="6"/>
      <dgm:spPr/>
    </dgm:pt>
    <dgm:pt modelId="{A40ECD87-144D-43E2-A7D2-6C20603156FB}" type="pres">
      <dgm:prSet presAssocID="{21F31BB3-51CB-49F8-B921-CCF851B234D9}" presName="hierChild4" presStyleCnt="0"/>
      <dgm:spPr/>
    </dgm:pt>
    <dgm:pt modelId="{2B66DB47-87E2-42BF-8395-A8900A4A8CD0}" type="pres">
      <dgm:prSet presAssocID="{21F31BB3-51CB-49F8-B921-CCF851B234D9}" presName="hierChild5" presStyleCnt="0"/>
      <dgm:spPr/>
    </dgm:pt>
    <dgm:pt modelId="{8E5A1F2F-DDF3-43A4-BE79-8663D9B8F63A}" type="pres">
      <dgm:prSet presAssocID="{77BE7FCB-DB77-474F-949E-F6F998DF0D57}" presName="hierChild5" presStyleCnt="0"/>
      <dgm:spPr/>
    </dgm:pt>
    <dgm:pt modelId="{E51F32C8-89B3-4238-A8F3-3CBDBC5E1C28}" type="pres">
      <dgm:prSet presAssocID="{17638A81-82EB-4429-98D5-A4FAC567A911}" presName="Name37" presStyleLbl="parChTrans1D2" presStyleIdx="2" presStyleCnt="6"/>
      <dgm:spPr/>
    </dgm:pt>
    <dgm:pt modelId="{0534729C-BA35-4BB5-8034-237E8EC62BC5}" type="pres">
      <dgm:prSet presAssocID="{7C50EB9F-0B2F-4184-85EC-D64705508610}" presName="hierRoot2" presStyleCnt="0">
        <dgm:presLayoutVars>
          <dgm:hierBranch val="init"/>
        </dgm:presLayoutVars>
      </dgm:prSet>
      <dgm:spPr/>
    </dgm:pt>
    <dgm:pt modelId="{9044B7F1-6A3B-477F-9A67-2442ADE03FB7}" type="pres">
      <dgm:prSet presAssocID="{7C50EB9F-0B2F-4184-85EC-D64705508610}" presName="rootComposite" presStyleCnt="0"/>
      <dgm:spPr/>
    </dgm:pt>
    <dgm:pt modelId="{C7B4E167-5D45-41E6-AAF4-7D11B7197EBF}" type="pres">
      <dgm:prSet presAssocID="{7C50EB9F-0B2F-4184-85EC-D64705508610}" presName="rootText" presStyleLbl="node2" presStyleIdx="2" presStyleCnt="6" custScaleX="200999" custScaleY="21391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E6FDEB0-C883-4BF4-A488-C7C53AC19418}" type="pres">
      <dgm:prSet presAssocID="{7C50EB9F-0B2F-4184-85EC-D64705508610}" presName="rootConnector" presStyleLbl="node2" presStyleIdx="2" presStyleCnt="6"/>
      <dgm:spPr/>
    </dgm:pt>
    <dgm:pt modelId="{2A233C53-533D-47DE-89DF-2C9E28DA2E3C}" type="pres">
      <dgm:prSet presAssocID="{7C50EB9F-0B2F-4184-85EC-D64705508610}" presName="hierChild4" presStyleCnt="0"/>
      <dgm:spPr/>
    </dgm:pt>
    <dgm:pt modelId="{48F1348A-BCAA-4938-9CAB-62474C1B6F4E}" type="pres">
      <dgm:prSet presAssocID="{CD466FD1-9C9D-490D-9EE3-BD4295B7719B}" presName="Name37" presStyleLbl="parChTrans1D3" presStyleIdx="2" presStyleCnt="6"/>
      <dgm:spPr/>
    </dgm:pt>
    <dgm:pt modelId="{F8122F06-5D12-4462-844E-B60439D28B10}" type="pres">
      <dgm:prSet presAssocID="{77EEF80A-D422-4D6A-B9F0-69BD9AF205A4}" presName="hierRoot2" presStyleCnt="0">
        <dgm:presLayoutVars>
          <dgm:hierBranch val="init"/>
        </dgm:presLayoutVars>
      </dgm:prSet>
      <dgm:spPr/>
    </dgm:pt>
    <dgm:pt modelId="{3483C404-75E0-4878-8AC2-36CC24EA45FA}" type="pres">
      <dgm:prSet presAssocID="{77EEF80A-D422-4D6A-B9F0-69BD9AF205A4}" presName="rootComposite" presStyleCnt="0"/>
      <dgm:spPr/>
    </dgm:pt>
    <dgm:pt modelId="{D0FDDDD4-9BE4-49C1-9F5A-5FBEFCEC95BA}" type="pres">
      <dgm:prSet presAssocID="{77EEF80A-D422-4D6A-B9F0-69BD9AF205A4}" presName="rootText" presStyleLbl="node3" presStyleIdx="2" presStyleCnt="6" custScaleX="213180" custScaleY="36280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D476BDB-19E6-4386-82F9-563583F90FB3}" type="pres">
      <dgm:prSet presAssocID="{77EEF80A-D422-4D6A-B9F0-69BD9AF205A4}" presName="rootConnector" presStyleLbl="node3" presStyleIdx="2" presStyleCnt="6"/>
      <dgm:spPr/>
    </dgm:pt>
    <dgm:pt modelId="{2980C2A8-E0CF-4BE8-BD7D-C0F09399893B}" type="pres">
      <dgm:prSet presAssocID="{77EEF80A-D422-4D6A-B9F0-69BD9AF205A4}" presName="hierChild4" presStyleCnt="0"/>
      <dgm:spPr/>
    </dgm:pt>
    <dgm:pt modelId="{2FB4939C-54A3-4ABA-AA43-E973A172A0DE}" type="pres">
      <dgm:prSet presAssocID="{C8920887-1296-4559-A292-3F1266AB7AC6}" presName="Name37" presStyleLbl="parChTrans1D4" presStyleIdx="0" presStyleCnt="5"/>
      <dgm:spPr/>
    </dgm:pt>
    <dgm:pt modelId="{67FE68CD-F812-4D9C-94A4-B000E1183542}" type="pres">
      <dgm:prSet presAssocID="{F4A2E073-4DB9-455A-8D69-89F738C0560E}" presName="hierRoot2" presStyleCnt="0">
        <dgm:presLayoutVars>
          <dgm:hierBranch val="init"/>
        </dgm:presLayoutVars>
      </dgm:prSet>
      <dgm:spPr/>
    </dgm:pt>
    <dgm:pt modelId="{AB947E7B-1108-40D4-A2D1-77FBA58C06AE}" type="pres">
      <dgm:prSet presAssocID="{F4A2E073-4DB9-455A-8D69-89F738C0560E}" presName="rootComposite" presStyleCnt="0"/>
      <dgm:spPr/>
    </dgm:pt>
    <dgm:pt modelId="{80601428-FB72-4BAF-BB48-13CF20DE15E1}" type="pres">
      <dgm:prSet presAssocID="{F4A2E073-4DB9-455A-8D69-89F738C0560E}" presName="rootText" presStyleLbl="node4" presStyleIdx="0" presStyleCnt="5" custScaleX="446365" custScaleY="37153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E45F65E-63F0-4FBD-A78B-6B37C5ED7564}" type="pres">
      <dgm:prSet presAssocID="{F4A2E073-4DB9-455A-8D69-89F738C0560E}" presName="rootConnector" presStyleLbl="node4" presStyleIdx="0" presStyleCnt="5"/>
      <dgm:spPr/>
    </dgm:pt>
    <dgm:pt modelId="{5FED825D-8B9E-42DD-B066-61875292C856}" type="pres">
      <dgm:prSet presAssocID="{F4A2E073-4DB9-455A-8D69-89F738C0560E}" presName="hierChild4" presStyleCnt="0"/>
      <dgm:spPr/>
    </dgm:pt>
    <dgm:pt modelId="{1C08977C-0B45-4D07-BA61-97ABC215D71D}" type="pres">
      <dgm:prSet presAssocID="{F4A2E073-4DB9-455A-8D69-89F738C0560E}" presName="hierChild5" presStyleCnt="0"/>
      <dgm:spPr/>
    </dgm:pt>
    <dgm:pt modelId="{D8FFB77A-8C2F-40CD-B793-A226196764E1}" type="pres">
      <dgm:prSet presAssocID="{89F2EE40-81BC-4CAF-A0AB-3E6E211B649E}" presName="Name37" presStyleLbl="parChTrans1D4" presStyleIdx="1" presStyleCnt="5"/>
      <dgm:spPr/>
    </dgm:pt>
    <dgm:pt modelId="{80AF0864-3D22-4213-BBCD-12968E801EB8}" type="pres">
      <dgm:prSet presAssocID="{3109C78F-11B8-496F-88C0-F68FAB8744C5}" presName="hierRoot2" presStyleCnt="0">
        <dgm:presLayoutVars>
          <dgm:hierBranch val="init"/>
        </dgm:presLayoutVars>
      </dgm:prSet>
      <dgm:spPr/>
    </dgm:pt>
    <dgm:pt modelId="{3D3C2327-0845-48C5-A6E7-39B5F101BD45}" type="pres">
      <dgm:prSet presAssocID="{3109C78F-11B8-496F-88C0-F68FAB8744C5}" presName="rootComposite" presStyleCnt="0"/>
      <dgm:spPr/>
    </dgm:pt>
    <dgm:pt modelId="{270A6EAB-D7D4-4FBF-AE73-627D45CB34AE}" type="pres">
      <dgm:prSet presAssocID="{3109C78F-11B8-496F-88C0-F68FAB8744C5}" presName="rootText" presStyleLbl="node4" presStyleIdx="1" presStyleCnt="5" custScaleX="464398" custScaleY="36081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E7D0F10-B825-4B79-8173-6BBBF5B37B8F}" type="pres">
      <dgm:prSet presAssocID="{3109C78F-11B8-496F-88C0-F68FAB8744C5}" presName="rootConnector" presStyleLbl="node4" presStyleIdx="1" presStyleCnt="5"/>
      <dgm:spPr/>
    </dgm:pt>
    <dgm:pt modelId="{D7086DC7-833E-4715-AE12-F8A523D7CBA8}" type="pres">
      <dgm:prSet presAssocID="{3109C78F-11B8-496F-88C0-F68FAB8744C5}" presName="hierChild4" presStyleCnt="0"/>
      <dgm:spPr/>
    </dgm:pt>
    <dgm:pt modelId="{7ACAB0FA-02D8-45F2-88AD-894CEB15420B}" type="pres">
      <dgm:prSet presAssocID="{3109C78F-11B8-496F-88C0-F68FAB8744C5}" presName="hierChild5" presStyleCnt="0"/>
      <dgm:spPr/>
    </dgm:pt>
    <dgm:pt modelId="{86C45228-881E-44E4-9231-3107B7C871C0}" type="pres">
      <dgm:prSet presAssocID="{2148B268-9A6E-4298-BABC-949DAA31A514}" presName="Name37" presStyleLbl="parChTrans1D4" presStyleIdx="2" presStyleCnt="5"/>
      <dgm:spPr/>
    </dgm:pt>
    <dgm:pt modelId="{E4F514B1-ACB2-45C9-80D4-21DDDE8B8C3F}" type="pres">
      <dgm:prSet presAssocID="{AAA3D32A-D3C4-4473-8055-AAD04BB5F9FC}" presName="hierRoot2" presStyleCnt="0">
        <dgm:presLayoutVars>
          <dgm:hierBranch val="init"/>
        </dgm:presLayoutVars>
      </dgm:prSet>
      <dgm:spPr/>
    </dgm:pt>
    <dgm:pt modelId="{EE95BE23-C2D9-4560-AEE1-F3B45F0AAD8D}" type="pres">
      <dgm:prSet presAssocID="{AAA3D32A-D3C4-4473-8055-AAD04BB5F9FC}" presName="rootComposite" presStyleCnt="0"/>
      <dgm:spPr/>
    </dgm:pt>
    <dgm:pt modelId="{EFC8B97C-56FC-440A-8F27-33595969B115}" type="pres">
      <dgm:prSet presAssocID="{AAA3D32A-D3C4-4473-8055-AAD04BB5F9FC}" presName="rootText" presStyleLbl="node4" presStyleIdx="2" presStyleCnt="5" custScaleX="473315" custScaleY="47155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AD167A3-0087-4FCA-A6A8-CEAD0F7B8019}" type="pres">
      <dgm:prSet presAssocID="{AAA3D32A-D3C4-4473-8055-AAD04BB5F9FC}" presName="rootConnector" presStyleLbl="node4" presStyleIdx="2" presStyleCnt="5"/>
      <dgm:spPr/>
    </dgm:pt>
    <dgm:pt modelId="{7647CB1E-72C1-47F0-BBD3-DE29731F07A8}" type="pres">
      <dgm:prSet presAssocID="{AAA3D32A-D3C4-4473-8055-AAD04BB5F9FC}" presName="hierChild4" presStyleCnt="0"/>
      <dgm:spPr/>
    </dgm:pt>
    <dgm:pt modelId="{DCE347E8-65B9-411B-8588-43596977EAA2}" type="pres">
      <dgm:prSet presAssocID="{AAA3D32A-D3C4-4473-8055-AAD04BB5F9FC}" presName="hierChild5" presStyleCnt="0"/>
      <dgm:spPr/>
    </dgm:pt>
    <dgm:pt modelId="{8ED6431A-6CBD-4FD8-B45B-5739059456D8}" type="pres">
      <dgm:prSet presAssocID="{00D7D9D3-7E4E-4382-98FE-52954FAFC3B9}" presName="Name37" presStyleLbl="parChTrans1D4" presStyleIdx="3" presStyleCnt="5"/>
      <dgm:spPr/>
    </dgm:pt>
    <dgm:pt modelId="{B3B7A92A-DE9D-471B-8BF3-83C553989619}" type="pres">
      <dgm:prSet presAssocID="{F5DA5D8D-6766-497A-A8AF-E87CC865B290}" presName="hierRoot2" presStyleCnt="0">
        <dgm:presLayoutVars>
          <dgm:hierBranch val="init"/>
        </dgm:presLayoutVars>
      </dgm:prSet>
      <dgm:spPr/>
    </dgm:pt>
    <dgm:pt modelId="{275FE220-6786-4D29-B703-0C8B422B6BF1}" type="pres">
      <dgm:prSet presAssocID="{F5DA5D8D-6766-497A-A8AF-E87CC865B290}" presName="rootComposite" presStyleCnt="0"/>
      <dgm:spPr/>
    </dgm:pt>
    <dgm:pt modelId="{C594B822-C3CD-410E-AF4B-B7DA8E71E0CC}" type="pres">
      <dgm:prSet presAssocID="{F5DA5D8D-6766-497A-A8AF-E87CC865B290}" presName="rootText" presStyleLbl="node4" presStyleIdx="3" presStyleCnt="5" custScaleX="482139" custScaleY="24187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86C3D51-55DA-4A5D-AC02-6278F0A8BE36}" type="pres">
      <dgm:prSet presAssocID="{F5DA5D8D-6766-497A-A8AF-E87CC865B290}" presName="rootConnector" presStyleLbl="node4" presStyleIdx="3" presStyleCnt="5"/>
      <dgm:spPr/>
    </dgm:pt>
    <dgm:pt modelId="{1759D169-A12B-43D5-9C82-42DDE535BB75}" type="pres">
      <dgm:prSet presAssocID="{F5DA5D8D-6766-497A-A8AF-E87CC865B290}" presName="hierChild4" presStyleCnt="0"/>
      <dgm:spPr/>
    </dgm:pt>
    <dgm:pt modelId="{B72EF611-2188-44C5-933F-D0480BB7AC45}" type="pres">
      <dgm:prSet presAssocID="{F5DA5D8D-6766-497A-A8AF-E87CC865B290}" presName="hierChild5" presStyleCnt="0"/>
      <dgm:spPr/>
    </dgm:pt>
    <dgm:pt modelId="{CA73527B-9A7A-4CD8-9137-66ED3532238C}" type="pres">
      <dgm:prSet presAssocID="{ECD51909-6268-4520-A1B0-AC6BAB3ECC72}" presName="Name37" presStyleLbl="parChTrans1D4" presStyleIdx="4" presStyleCnt="5"/>
      <dgm:spPr/>
    </dgm:pt>
    <dgm:pt modelId="{91F43573-16A7-431C-9C0C-A9724B203A12}" type="pres">
      <dgm:prSet presAssocID="{5B897F9F-1EBD-4679-BA45-98C96625CB04}" presName="hierRoot2" presStyleCnt="0">
        <dgm:presLayoutVars>
          <dgm:hierBranch val="init"/>
        </dgm:presLayoutVars>
      </dgm:prSet>
      <dgm:spPr/>
    </dgm:pt>
    <dgm:pt modelId="{9E42DEEB-FB32-44D5-9D23-A2424111D74F}" type="pres">
      <dgm:prSet presAssocID="{5B897F9F-1EBD-4679-BA45-98C96625CB04}" presName="rootComposite" presStyleCnt="0"/>
      <dgm:spPr/>
    </dgm:pt>
    <dgm:pt modelId="{FF5B5C62-A9DD-4415-B8F8-C009A045375F}" type="pres">
      <dgm:prSet presAssocID="{5B897F9F-1EBD-4679-BA45-98C96625CB04}" presName="rootText" presStyleLbl="node4" presStyleIdx="4" presStyleCnt="5" custScaleX="648590" custScaleY="2430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594CF79-F347-4191-93BA-5C1592061079}" type="pres">
      <dgm:prSet presAssocID="{5B897F9F-1EBD-4679-BA45-98C96625CB04}" presName="rootConnector" presStyleLbl="node4" presStyleIdx="4" presStyleCnt="5"/>
      <dgm:spPr/>
    </dgm:pt>
    <dgm:pt modelId="{B40D075F-B944-4178-901B-959AEF5BC332}" type="pres">
      <dgm:prSet presAssocID="{5B897F9F-1EBD-4679-BA45-98C96625CB04}" presName="hierChild4" presStyleCnt="0"/>
      <dgm:spPr/>
    </dgm:pt>
    <dgm:pt modelId="{A108DDB2-8EC5-4381-8AE4-53877B2464E2}" type="pres">
      <dgm:prSet presAssocID="{5B897F9F-1EBD-4679-BA45-98C96625CB04}" presName="hierChild5" presStyleCnt="0"/>
      <dgm:spPr/>
    </dgm:pt>
    <dgm:pt modelId="{511ECE8D-9E1B-43D2-83F0-0DB988332428}" type="pres">
      <dgm:prSet presAssocID="{77EEF80A-D422-4D6A-B9F0-69BD9AF205A4}" presName="hierChild5" presStyleCnt="0"/>
      <dgm:spPr/>
    </dgm:pt>
    <dgm:pt modelId="{A7201FCD-1C95-41ED-9BF9-59B91A85D5CE}" type="pres">
      <dgm:prSet presAssocID="{7C50EB9F-0B2F-4184-85EC-D64705508610}" presName="hierChild5" presStyleCnt="0"/>
      <dgm:spPr/>
    </dgm:pt>
    <dgm:pt modelId="{F3FFAC4F-0EF3-4BD3-93B6-6E4294AA8355}" type="pres">
      <dgm:prSet presAssocID="{E077F8AE-0319-4A9F-B5CE-F1B7B65ABD6D}" presName="Name37" presStyleLbl="parChTrans1D2" presStyleIdx="3" presStyleCnt="6"/>
      <dgm:spPr/>
    </dgm:pt>
    <dgm:pt modelId="{3CBA4765-27C9-454D-BDC5-ED9C37548E83}" type="pres">
      <dgm:prSet presAssocID="{CB08C93C-9780-4CC7-9F3B-ACA44A0FFAE2}" presName="hierRoot2" presStyleCnt="0">
        <dgm:presLayoutVars>
          <dgm:hierBranch val="init"/>
        </dgm:presLayoutVars>
      </dgm:prSet>
      <dgm:spPr/>
    </dgm:pt>
    <dgm:pt modelId="{A519DF45-6F70-4137-8B61-1C997C01D661}" type="pres">
      <dgm:prSet presAssocID="{CB08C93C-9780-4CC7-9F3B-ACA44A0FFAE2}" presName="rootComposite" presStyleCnt="0"/>
      <dgm:spPr/>
    </dgm:pt>
    <dgm:pt modelId="{FF7F2AA9-EF11-47C5-800D-548F694361B1}" type="pres">
      <dgm:prSet presAssocID="{CB08C93C-9780-4CC7-9F3B-ACA44A0FFAE2}" presName="rootText" presStyleLbl="node2" presStyleIdx="3" presStyleCnt="6" custScaleX="285304" custScaleY="21262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13B5897-4FCA-48C8-B8B6-249B8A2562D2}" type="pres">
      <dgm:prSet presAssocID="{CB08C93C-9780-4CC7-9F3B-ACA44A0FFAE2}" presName="rootConnector" presStyleLbl="node2" presStyleIdx="3" presStyleCnt="6"/>
      <dgm:spPr/>
    </dgm:pt>
    <dgm:pt modelId="{B3048E83-F2A6-4E30-94B7-729574A52292}" type="pres">
      <dgm:prSet presAssocID="{CB08C93C-9780-4CC7-9F3B-ACA44A0FFAE2}" presName="hierChild4" presStyleCnt="0"/>
      <dgm:spPr/>
    </dgm:pt>
    <dgm:pt modelId="{4FE14E51-9439-4614-B9A7-C27090372907}" type="pres">
      <dgm:prSet presAssocID="{9E26B602-EA3E-4AB4-8B2E-66C34889D641}" presName="Name37" presStyleLbl="parChTrans1D3" presStyleIdx="3" presStyleCnt="6"/>
      <dgm:spPr/>
    </dgm:pt>
    <dgm:pt modelId="{DD926E00-C107-43C9-8BBB-B08B00508B33}" type="pres">
      <dgm:prSet presAssocID="{BE320DEF-0824-454C-B3CA-2AE2ACBCE70C}" presName="hierRoot2" presStyleCnt="0">
        <dgm:presLayoutVars>
          <dgm:hierBranch val="init"/>
        </dgm:presLayoutVars>
      </dgm:prSet>
      <dgm:spPr/>
    </dgm:pt>
    <dgm:pt modelId="{E4F21DBE-C2C5-4D94-9AAC-5001BFB69A4E}" type="pres">
      <dgm:prSet presAssocID="{BE320DEF-0824-454C-B3CA-2AE2ACBCE70C}" presName="rootComposite" presStyleCnt="0"/>
      <dgm:spPr/>
    </dgm:pt>
    <dgm:pt modelId="{1D010EE5-A90E-4E57-A590-80E5260EE861}" type="pres">
      <dgm:prSet presAssocID="{BE320DEF-0824-454C-B3CA-2AE2ACBCE70C}" presName="rootText" presStyleLbl="node3" presStyleIdx="3" presStyleCnt="6" custScaleX="226090" custScaleY="36413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C8A85A4-DCD7-4F05-AF0A-FF99FAFCF03B}" type="pres">
      <dgm:prSet presAssocID="{BE320DEF-0824-454C-B3CA-2AE2ACBCE70C}" presName="rootConnector" presStyleLbl="node3" presStyleIdx="3" presStyleCnt="6"/>
      <dgm:spPr/>
    </dgm:pt>
    <dgm:pt modelId="{204722D7-E099-416C-A7B6-0057CE3EC002}" type="pres">
      <dgm:prSet presAssocID="{BE320DEF-0824-454C-B3CA-2AE2ACBCE70C}" presName="hierChild4" presStyleCnt="0"/>
      <dgm:spPr/>
    </dgm:pt>
    <dgm:pt modelId="{24F566D3-122B-4239-A318-1FB4046FADD5}" type="pres">
      <dgm:prSet presAssocID="{BE320DEF-0824-454C-B3CA-2AE2ACBCE70C}" presName="hierChild5" presStyleCnt="0"/>
      <dgm:spPr/>
    </dgm:pt>
    <dgm:pt modelId="{1722B3EC-8E36-4F71-9833-ED2690D5D5B7}" type="pres">
      <dgm:prSet presAssocID="{CB08C93C-9780-4CC7-9F3B-ACA44A0FFAE2}" presName="hierChild5" presStyleCnt="0"/>
      <dgm:spPr/>
    </dgm:pt>
    <dgm:pt modelId="{558C405A-6083-4FC2-A3AB-53712A339672}" type="pres">
      <dgm:prSet presAssocID="{8EF621A5-471E-447D-BAC1-5F34C00A6B99}" presName="Name37" presStyleLbl="parChTrans1D2" presStyleIdx="4" presStyleCnt="6"/>
      <dgm:spPr/>
    </dgm:pt>
    <dgm:pt modelId="{A13F3FA9-7BFA-4942-8A4D-D19E0675D13B}" type="pres">
      <dgm:prSet presAssocID="{9905453F-D7BB-4A01-AB80-6674F1B2876E}" presName="hierRoot2" presStyleCnt="0">
        <dgm:presLayoutVars>
          <dgm:hierBranch val="init"/>
        </dgm:presLayoutVars>
      </dgm:prSet>
      <dgm:spPr/>
    </dgm:pt>
    <dgm:pt modelId="{0CA1F506-F08A-4C5A-87C1-A0107CFD1F36}" type="pres">
      <dgm:prSet presAssocID="{9905453F-D7BB-4A01-AB80-6674F1B2876E}" presName="rootComposite" presStyleCnt="0"/>
      <dgm:spPr/>
    </dgm:pt>
    <dgm:pt modelId="{74DF4362-8304-4B99-BCD0-F80B519C2DE7}" type="pres">
      <dgm:prSet presAssocID="{9905453F-D7BB-4A01-AB80-6674F1B2876E}" presName="rootText" presStyleLbl="node2" presStyleIdx="4" presStyleCnt="6" custScaleX="220823" custScaleY="212621" custLinFactNeighborX="7562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020D3B7-3579-4C85-B9A3-320F49CD28B6}" type="pres">
      <dgm:prSet presAssocID="{9905453F-D7BB-4A01-AB80-6674F1B2876E}" presName="rootConnector" presStyleLbl="node2" presStyleIdx="4" presStyleCnt="6"/>
      <dgm:spPr/>
    </dgm:pt>
    <dgm:pt modelId="{14E6FCF7-DB9C-42AA-854A-C571990D16EC}" type="pres">
      <dgm:prSet presAssocID="{9905453F-D7BB-4A01-AB80-6674F1B2876E}" presName="hierChild4" presStyleCnt="0"/>
      <dgm:spPr/>
    </dgm:pt>
    <dgm:pt modelId="{F17D0F77-9D43-4987-8C10-2F6C3CB0ED8B}" type="pres">
      <dgm:prSet presAssocID="{79F6C710-DE60-4D47-A644-EA338CA09829}" presName="Name37" presStyleLbl="parChTrans1D3" presStyleIdx="4" presStyleCnt="6"/>
      <dgm:spPr/>
    </dgm:pt>
    <dgm:pt modelId="{6A650C3F-197F-46AF-95E0-602047788FBD}" type="pres">
      <dgm:prSet presAssocID="{464B1E4A-212C-45DB-A394-95865F5CA72A}" presName="hierRoot2" presStyleCnt="0">
        <dgm:presLayoutVars>
          <dgm:hierBranch val="init"/>
        </dgm:presLayoutVars>
      </dgm:prSet>
      <dgm:spPr/>
    </dgm:pt>
    <dgm:pt modelId="{DC86DF6C-FCA5-4EB1-8E7A-5FF3DAB7DEE4}" type="pres">
      <dgm:prSet presAssocID="{464B1E4A-212C-45DB-A394-95865F5CA72A}" presName="rootComposite" presStyleCnt="0"/>
      <dgm:spPr/>
    </dgm:pt>
    <dgm:pt modelId="{648D2E1D-B11F-4BB4-A5A7-021004DEB418}" type="pres">
      <dgm:prSet presAssocID="{464B1E4A-212C-45DB-A394-95865F5CA72A}" presName="rootText" presStyleLbl="node3" presStyleIdx="4" presStyleCnt="6" custScaleX="298380" custScaleY="401366" custLinFactY="29642" custLinFactNeighborY="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1CD2093-77F3-4D85-981E-E1BEF8058983}" type="pres">
      <dgm:prSet presAssocID="{464B1E4A-212C-45DB-A394-95865F5CA72A}" presName="rootConnector" presStyleLbl="node3" presStyleIdx="4" presStyleCnt="6"/>
      <dgm:spPr/>
    </dgm:pt>
    <dgm:pt modelId="{56DDFD48-5F8D-4E14-B96D-0A826C38F41A}" type="pres">
      <dgm:prSet presAssocID="{464B1E4A-212C-45DB-A394-95865F5CA72A}" presName="hierChild4" presStyleCnt="0"/>
      <dgm:spPr/>
    </dgm:pt>
    <dgm:pt modelId="{A32D3AE9-5A82-42B9-888B-1E85141576FF}" type="pres">
      <dgm:prSet presAssocID="{464B1E4A-212C-45DB-A394-95865F5CA72A}" presName="hierChild5" presStyleCnt="0"/>
      <dgm:spPr/>
    </dgm:pt>
    <dgm:pt modelId="{AEB90C14-F70A-4A52-A72D-845B1990E1BE}" type="pres">
      <dgm:prSet presAssocID="{9905453F-D7BB-4A01-AB80-6674F1B2876E}" presName="hierChild5" presStyleCnt="0"/>
      <dgm:spPr/>
    </dgm:pt>
    <dgm:pt modelId="{BD709086-5F9B-43A3-B1CB-B11930EB8C7C}" type="pres">
      <dgm:prSet presAssocID="{3593305C-BDCE-40F3-B74B-CE3C2D207199}" presName="Name37" presStyleLbl="parChTrans1D2" presStyleIdx="5" presStyleCnt="6"/>
      <dgm:spPr/>
    </dgm:pt>
    <dgm:pt modelId="{4A6D6B28-1C1B-40CE-8CEC-2B1986B11EB1}" type="pres">
      <dgm:prSet presAssocID="{BA8E8BCA-CCAD-417F-BE3B-DBFFC48BBAD4}" presName="hierRoot2" presStyleCnt="0">
        <dgm:presLayoutVars>
          <dgm:hierBranch val="init"/>
        </dgm:presLayoutVars>
      </dgm:prSet>
      <dgm:spPr/>
    </dgm:pt>
    <dgm:pt modelId="{301036EC-FFB6-4C72-9961-81DDE8D46175}" type="pres">
      <dgm:prSet presAssocID="{BA8E8BCA-CCAD-417F-BE3B-DBFFC48BBAD4}" presName="rootComposite" presStyleCnt="0"/>
      <dgm:spPr/>
    </dgm:pt>
    <dgm:pt modelId="{3FDBC1A6-8802-47EC-8FC3-C2D3926DF044}" type="pres">
      <dgm:prSet presAssocID="{BA8E8BCA-CCAD-417F-BE3B-DBFFC48BBAD4}" presName="rootText" presStyleLbl="node2" presStyleIdx="5" presStyleCnt="6" custScaleX="302319" custScaleY="185137" custLinFactX="100000" custLinFactNeighborX="155681">
        <dgm:presLayoutVars>
          <dgm:chPref val="3"/>
        </dgm:presLayoutVars>
      </dgm:prSet>
      <dgm:spPr/>
    </dgm:pt>
    <dgm:pt modelId="{6737E3DB-CA93-42FC-8AA8-6959C03B079B}" type="pres">
      <dgm:prSet presAssocID="{BA8E8BCA-CCAD-417F-BE3B-DBFFC48BBAD4}" presName="rootConnector" presStyleLbl="node2" presStyleIdx="5" presStyleCnt="6"/>
      <dgm:spPr/>
    </dgm:pt>
    <dgm:pt modelId="{29261A52-8073-4756-83FB-8A3777FB70BE}" type="pres">
      <dgm:prSet presAssocID="{BA8E8BCA-CCAD-417F-BE3B-DBFFC48BBAD4}" presName="hierChild4" presStyleCnt="0"/>
      <dgm:spPr/>
    </dgm:pt>
    <dgm:pt modelId="{253B2823-6689-4421-AB88-90BC75589B9B}" type="pres">
      <dgm:prSet presAssocID="{3215E76B-DF5F-41A9-876F-40EA882227E9}" presName="Name37" presStyleLbl="parChTrans1D3" presStyleIdx="5" presStyleCnt="6"/>
      <dgm:spPr/>
    </dgm:pt>
    <dgm:pt modelId="{C6FB2930-7CF8-4EC4-A675-B1084BAA15D6}" type="pres">
      <dgm:prSet presAssocID="{9A8ADD1F-5FF6-49B5-A2E1-9DCACDB183F4}" presName="hierRoot2" presStyleCnt="0">
        <dgm:presLayoutVars>
          <dgm:hierBranch val="init"/>
        </dgm:presLayoutVars>
      </dgm:prSet>
      <dgm:spPr/>
    </dgm:pt>
    <dgm:pt modelId="{68AAD21F-81CA-4DC3-8E57-A5F1699B6267}" type="pres">
      <dgm:prSet presAssocID="{9A8ADD1F-5FF6-49B5-A2E1-9DCACDB183F4}" presName="rootComposite" presStyleCnt="0"/>
      <dgm:spPr/>
    </dgm:pt>
    <dgm:pt modelId="{893CCB78-B4E1-48A8-A5CB-DF6C90691F7A}" type="pres">
      <dgm:prSet presAssocID="{9A8ADD1F-5FF6-49B5-A2E1-9DCACDB183F4}" presName="rootText" presStyleLbl="node3" presStyleIdx="5" presStyleCnt="6" custScaleX="388951" custScaleY="569000" custLinFactY="44046" custLinFactNeighborX="64820" custLinFactNeighborY="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DB0C0A6-756B-4320-B6BA-4A6147E5F61F}" type="pres">
      <dgm:prSet presAssocID="{9A8ADD1F-5FF6-49B5-A2E1-9DCACDB183F4}" presName="rootConnector" presStyleLbl="node3" presStyleIdx="5" presStyleCnt="6"/>
      <dgm:spPr/>
    </dgm:pt>
    <dgm:pt modelId="{DA1F133E-1C6E-44E4-B73D-F0DFA0A4E867}" type="pres">
      <dgm:prSet presAssocID="{9A8ADD1F-5FF6-49B5-A2E1-9DCACDB183F4}" presName="hierChild4" presStyleCnt="0"/>
      <dgm:spPr/>
    </dgm:pt>
    <dgm:pt modelId="{DD2CBE47-C171-428D-B30B-51E4043AD695}" type="pres">
      <dgm:prSet presAssocID="{9A8ADD1F-5FF6-49B5-A2E1-9DCACDB183F4}" presName="hierChild5" presStyleCnt="0"/>
      <dgm:spPr/>
    </dgm:pt>
    <dgm:pt modelId="{7194A5BF-E00E-4E92-8864-E19180A572F2}" type="pres">
      <dgm:prSet presAssocID="{BA8E8BCA-CCAD-417F-BE3B-DBFFC48BBAD4}" presName="hierChild5" presStyleCnt="0"/>
      <dgm:spPr/>
    </dgm:pt>
    <dgm:pt modelId="{3B1419D1-4E02-4B81-B9B9-E7ED3051D90F}" type="pres">
      <dgm:prSet presAssocID="{AC51B808-9B57-4990-8B70-A53C0A78DFD0}" presName="hierChild3" presStyleCnt="0"/>
      <dgm:spPr/>
    </dgm:pt>
  </dgm:ptLst>
  <dgm:cxnLst>
    <dgm:cxn modelId="{28D7E89E-087A-48E0-8B5B-841D98503BCC}" type="presOf" srcId="{21F31BB3-51CB-49F8-B921-CCF851B234D9}" destId="{6D55E3D2-9CEE-4336-BA73-A18B6852A650}" srcOrd="1" destOrd="0" presId="urn:microsoft.com/office/officeart/2005/8/layout/orgChart1"/>
    <dgm:cxn modelId="{977ED531-AD6A-4289-AB7D-0287BDB924C6}" srcId="{77EEF80A-D422-4D6A-B9F0-69BD9AF205A4}" destId="{F5DA5D8D-6766-497A-A8AF-E87CC865B290}" srcOrd="3" destOrd="0" parTransId="{00D7D9D3-7E4E-4382-98FE-52954FAFC3B9}" sibTransId="{9F665037-E81F-4E52-BAC8-F26494DD4713}"/>
    <dgm:cxn modelId="{3B4C63E5-E77B-49B5-B041-6E2DF6BF61CB}" type="presOf" srcId="{C3257F56-5ED9-479E-BC7F-90A9C351B0FC}" destId="{21FE8711-AA3B-4B23-BED8-512C8EB7E749}" srcOrd="0" destOrd="0" presId="urn:microsoft.com/office/officeart/2005/8/layout/orgChart1"/>
    <dgm:cxn modelId="{E27D59C2-9AAF-46C2-B382-304F9C42BE0E}" type="presOf" srcId="{8EF621A5-471E-447D-BAC1-5F34C00A6B99}" destId="{558C405A-6083-4FC2-A3AB-53712A339672}" srcOrd="0" destOrd="0" presId="urn:microsoft.com/office/officeart/2005/8/layout/orgChart1"/>
    <dgm:cxn modelId="{B80185FA-5DE6-4359-B45E-15C16FC8A1FB}" type="presOf" srcId="{3109C78F-11B8-496F-88C0-F68FAB8744C5}" destId="{270A6EAB-D7D4-4FBF-AE73-627D45CB34AE}" srcOrd="0" destOrd="0" presId="urn:microsoft.com/office/officeart/2005/8/layout/orgChart1"/>
    <dgm:cxn modelId="{C85A0C1B-947D-43A9-ACCD-C8D2D4A0C219}" type="presOf" srcId="{BE320DEF-0824-454C-B3CA-2AE2ACBCE70C}" destId="{BC8A85A4-DCD7-4F05-AF0A-FF99FAFCF03B}" srcOrd="1" destOrd="0" presId="urn:microsoft.com/office/officeart/2005/8/layout/orgChart1"/>
    <dgm:cxn modelId="{D53B1F0A-2DA2-42F7-B622-7D5FE27AE16C}" srcId="{77EEF80A-D422-4D6A-B9F0-69BD9AF205A4}" destId="{AAA3D32A-D3C4-4473-8055-AAD04BB5F9FC}" srcOrd="2" destOrd="0" parTransId="{2148B268-9A6E-4298-BABC-949DAA31A514}" sibTransId="{2E9FDAA4-F7CA-4118-8E73-2FED264D439E}"/>
    <dgm:cxn modelId="{06D8C683-6C7C-4716-9C15-4D36F93A1821}" type="presOf" srcId="{AAA3D32A-D3C4-4473-8055-AAD04BB5F9FC}" destId="{EFC8B97C-56FC-440A-8F27-33595969B115}" srcOrd="0" destOrd="0" presId="urn:microsoft.com/office/officeart/2005/8/layout/orgChart1"/>
    <dgm:cxn modelId="{23825866-EF36-4793-BDA8-7A087C568045}" type="presOf" srcId="{BE320DEF-0824-454C-B3CA-2AE2ACBCE70C}" destId="{1D010EE5-A90E-4E57-A590-80E5260EE861}" srcOrd="0" destOrd="0" presId="urn:microsoft.com/office/officeart/2005/8/layout/orgChart1"/>
    <dgm:cxn modelId="{97369A7E-8CA9-4776-BA17-9D132364F73C}" type="presOf" srcId="{AC51B808-9B57-4990-8B70-A53C0A78DFD0}" destId="{B0924AFB-86B6-4742-A617-19DFA4A31ED2}" srcOrd="0" destOrd="0" presId="urn:microsoft.com/office/officeart/2005/8/layout/orgChart1"/>
    <dgm:cxn modelId="{67155DC9-43EB-46C1-AA7E-6C84F87D50DA}" type="presOf" srcId="{77EEF80A-D422-4D6A-B9F0-69BD9AF205A4}" destId="{D0FDDDD4-9BE4-49C1-9F5A-5FBEFCEC95BA}" srcOrd="0" destOrd="0" presId="urn:microsoft.com/office/officeart/2005/8/layout/orgChart1"/>
    <dgm:cxn modelId="{20B63255-0FBC-494E-8E47-F728E8FBC4FC}" type="presOf" srcId="{9A8ADD1F-5FF6-49B5-A2E1-9DCACDB183F4}" destId="{893CCB78-B4E1-48A8-A5CB-DF6C90691F7A}" srcOrd="0" destOrd="0" presId="urn:microsoft.com/office/officeart/2005/8/layout/orgChart1"/>
    <dgm:cxn modelId="{E5B402B2-8193-4156-82A6-729E45047BDA}" type="presOf" srcId="{41D815E8-330E-46E5-A949-B47F85AE1897}" destId="{3E63906F-35BD-47E0-BB42-C4FEA2A81C2A}" srcOrd="0" destOrd="0" presId="urn:microsoft.com/office/officeart/2005/8/layout/orgChart1"/>
    <dgm:cxn modelId="{62912318-EC53-4D72-86FD-E549E98A58A4}" type="presOf" srcId="{BA8E8BCA-CCAD-417F-BE3B-DBFFC48BBAD4}" destId="{6737E3DB-CA93-42FC-8AA8-6959C03B079B}" srcOrd="1" destOrd="0" presId="urn:microsoft.com/office/officeart/2005/8/layout/orgChart1"/>
    <dgm:cxn modelId="{9CEC93FF-40C1-4C4A-8454-F5DFCE55D1E3}" type="presOf" srcId="{2148B268-9A6E-4298-BABC-949DAA31A514}" destId="{86C45228-881E-44E4-9231-3107B7C871C0}" srcOrd="0" destOrd="0" presId="urn:microsoft.com/office/officeart/2005/8/layout/orgChart1"/>
    <dgm:cxn modelId="{4BDCAEE7-D8A6-466E-8064-CB2AC94C396D}" type="presOf" srcId="{CD466FD1-9C9D-490D-9EE3-BD4295B7719B}" destId="{48F1348A-BCAA-4938-9CAB-62474C1B6F4E}" srcOrd="0" destOrd="0" presId="urn:microsoft.com/office/officeart/2005/8/layout/orgChart1"/>
    <dgm:cxn modelId="{20C9DB90-CAFD-4718-B432-818BA29D899B}" type="presOf" srcId="{9A8ADD1F-5FF6-49B5-A2E1-9DCACDB183F4}" destId="{CDB0C0A6-756B-4320-B6BA-4A6147E5F61F}" srcOrd="1" destOrd="0" presId="urn:microsoft.com/office/officeart/2005/8/layout/orgChart1"/>
    <dgm:cxn modelId="{5A249010-403E-40CA-92D3-C9AE87318424}" type="presOf" srcId="{7320A1FF-C5EC-44D2-8C20-5B6914A8A884}" destId="{9644BF25-F8F2-40AC-A4AE-2B286E3009B1}" srcOrd="0" destOrd="0" presId="urn:microsoft.com/office/officeart/2005/8/layout/orgChart1"/>
    <dgm:cxn modelId="{892D4F2B-E24A-49F2-BF3C-8D97A2E4AA1B}" type="presOf" srcId="{464B1E4A-212C-45DB-A394-95865F5CA72A}" destId="{C1CD2093-77F3-4D85-981E-E1BEF8058983}" srcOrd="1" destOrd="0" presId="urn:microsoft.com/office/officeart/2005/8/layout/orgChart1"/>
    <dgm:cxn modelId="{6943AC77-C89F-479C-8629-B54E1BFF9A76}" type="presOf" srcId="{9905453F-D7BB-4A01-AB80-6674F1B2876E}" destId="{3020D3B7-3579-4C85-B9A3-320F49CD28B6}" srcOrd="1" destOrd="0" presId="urn:microsoft.com/office/officeart/2005/8/layout/orgChart1"/>
    <dgm:cxn modelId="{458B1797-12A3-4DCF-BBD8-DAFD26D8909D}" srcId="{9905453F-D7BB-4A01-AB80-6674F1B2876E}" destId="{464B1E4A-212C-45DB-A394-95865F5CA72A}" srcOrd="0" destOrd="0" parTransId="{79F6C710-DE60-4D47-A644-EA338CA09829}" sibTransId="{0FE15B15-BCE9-4C2C-8ED9-46B1006E0011}"/>
    <dgm:cxn modelId="{AF1B3978-12B5-4F6B-9AAA-86B1A83292F1}" type="presOf" srcId="{00D7D9D3-7E4E-4382-98FE-52954FAFC3B9}" destId="{8ED6431A-6CBD-4FD8-B45B-5739059456D8}" srcOrd="0" destOrd="0" presId="urn:microsoft.com/office/officeart/2005/8/layout/orgChart1"/>
    <dgm:cxn modelId="{8E2DBE1C-9F1B-4CC7-A8AB-899E3A554B99}" srcId="{77EEF80A-D422-4D6A-B9F0-69BD9AF205A4}" destId="{3109C78F-11B8-496F-88C0-F68FAB8744C5}" srcOrd="1" destOrd="0" parTransId="{89F2EE40-81BC-4CAF-A0AB-3E6E211B649E}" sibTransId="{0E1B9B4F-E6CF-4E3D-BEDC-2DD81EE8B7C4}"/>
    <dgm:cxn modelId="{D3C7F214-8069-474F-A943-C4BB0ED2E3D3}" type="presOf" srcId="{F4A2E073-4DB9-455A-8D69-89F738C0560E}" destId="{AE45F65E-63F0-4FBD-A78B-6B37C5ED7564}" srcOrd="1" destOrd="0" presId="urn:microsoft.com/office/officeart/2005/8/layout/orgChart1"/>
    <dgm:cxn modelId="{11EA57E9-8436-4D90-9EA8-FA298F9ECA62}" type="presOf" srcId="{41D815E8-330E-46E5-A949-B47F85AE1897}" destId="{63F8E197-F94B-4D94-BBB2-A9317B56F1B1}" srcOrd="1" destOrd="0" presId="urn:microsoft.com/office/officeart/2005/8/layout/orgChart1"/>
    <dgm:cxn modelId="{C6D5B8EA-2371-4A22-A4FE-ED2535E75293}" srcId="{77EEF80A-D422-4D6A-B9F0-69BD9AF205A4}" destId="{F4A2E073-4DB9-455A-8D69-89F738C0560E}" srcOrd="0" destOrd="0" parTransId="{C8920887-1296-4559-A292-3F1266AB7AC6}" sibTransId="{E2D25D70-2065-472A-A827-F4E996BBBDF2}"/>
    <dgm:cxn modelId="{9EE7DBAE-8186-4509-923B-28E9759A8B52}" type="presOf" srcId="{21F31BB3-51CB-49F8-B921-CCF851B234D9}" destId="{26D04560-F381-48FC-8C72-5C8255C05359}" srcOrd="0" destOrd="0" presId="urn:microsoft.com/office/officeart/2005/8/layout/orgChart1"/>
    <dgm:cxn modelId="{DD0BBF74-D564-45E7-A97D-9AFAD8F8098D}" srcId="{AC51B808-9B57-4990-8B70-A53C0A78DFD0}" destId="{9905453F-D7BB-4A01-AB80-6674F1B2876E}" srcOrd="4" destOrd="0" parTransId="{8EF621A5-471E-447D-BAC1-5F34C00A6B99}" sibTransId="{B53FC291-9773-46F6-963F-DF82E8F98AD7}"/>
    <dgm:cxn modelId="{6709E1C0-10BB-49CA-A313-EE023F7625FF}" type="presOf" srcId="{5B897F9F-1EBD-4679-BA45-98C96625CB04}" destId="{FF5B5C62-A9DD-4415-B8F8-C009A045375F}" srcOrd="0" destOrd="0" presId="urn:microsoft.com/office/officeart/2005/8/layout/orgChart1"/>
    <dgm:cxn modelId="{67DB0014-9E88-4BBD-958F-48910A7845CB}" type="presOf" srcId="{89F2EE40-81BC-4CAF-A0AB-3E6E211B649E}" destId="{D8FFB77A-8C2F-40CD-B793-A226196764E1}" srcOrd="0" destOrd="0" presId="urn:microsoft.com/office/officeart/2005/8/layout/orgChart1"/>
    <dgm:cxn modelId="{FCC1BBA5-E61C-4A50-908A-408DDAEEED90}" type="presOf" srcId="{5B897F9F-1EBD-4679-BA45-98C96625CB04}" destId="{3594CF79-F347-4191-93BA-5C1592061079}" srcOrd="1" destOrd="0" presId="urn:microsoft.com/office/officeart/2005/8/layout/orgChart1"/>
    <dgm:cxn modelId="{84BAFAE8-0C59-4BBA-AEC8-D15B004102F8}" type="presOf" srcId="{77BE7FCB-DB77-474F-949E-F6F998DF0D57}" destId="{C088BCA5-43FE-4D52-B7C6-BF24943676A3}" srcOrd="1" destOrd="0" presId="urn:microsoft.com/office/officeart/2005/8/layout/orgChart1"/>
    <dgm:cxn modelId="{10D3689E-7C54-45EF-A207-CDD6AE25B294}" type="presOf" srcId="{79F6C710-DE60-4D47-A644-EA338CA09829}" destId="{F17D0F77-9D43-4987-8C10-2F6C3CB0ED8B}" srcOrd="0" destOrd="0" presId="urn:microsoft.com/office/officeart/2005/8/layout/orgChart1"/>
    <dgm:cxn modelId="{933F3F28-0E8E-422F-B11A-9A11D9D16E66}" type="presOf" srcId="{F5DA5D8D-6766-497A-A8AF-E87CC865B290}" destId="{C594B822-C3CD-410E-AF4B-B7DA8E71E0CC}" srcOrd="0" destOrd="0" presId="urn:microsoft.com/office/officeart/2005/8/layout/orgChart1"/>
    <dgm:cxn modelId="{E842B391-A2B9-4F72-8908-F6A362C89195}" srcId="{77BE7FCB-DB77-474F-949E-F6F998DF0D57}" destId="{21F31BB3-51CB-49F8-B921-CCF851B234D9}" srcOrd="0" destOrd="0" parTransId="{B5E1E334-2C13-4868-ADE9-835F1A17409A}" sibTransId="{F6765EEF-9345-4CF5-9682-7C05419B5246}"/>
    <dgm:cxn modelId="{7282208D-8734-4C79-AA39-30AF8F206891}" srcId="{CB08C93C-9780-4CC7-9F3B-ACA44A0FFAE2}" destId="{BE320DEF-0824-454C-B3CA-2AE2ACBCE70C}" srcOrd="0" destOrd="0" parTransId="{9E26B602-EA3E-4AB4-8B2E-66C34889D641}" sibTransId="{26A0C00D-E9F1-4580-AAD0-0FFA38E41DDB}"/>
    <dgm:cxn modelId="{FA007165-4F2D-4245-A48B-0CD943A77FBC}" srcId="{77EEF80A-D422-4D6A-B9F0-69BD9AF205A4}" destId="{5B897F9F-1EBD-4679-BA45-98C96625CB04}" srcOrd="4" destOrd="0" parTransId="{ECD51909-6268-4520-A1B0-AC6BAB3ECC72}" sibTransId="{06D76740-0424-4931-AD77-099398055167}"/>
    <dgm:cxn modelId="{BFAC481E-39CE-49BE-B981-6AFEC75182E5}" type="presOf" srcId="{4D4A43AB-6D57-4929-B597-153521718A5F}" destId="{A86718B6-5637-4B05-B4C0-BCF7F0579A44}" srcOrd="0" destOrd="0" presId="urn:microsoft.com/office/officeart/2005/8/layout/orgChart1"/>
    <dgm:cxn modelId="{DBB6A1C1-30B3-4CBA-B7B3-B4C3BF0AAFDC}" srcId="{7C50EB9F-0B2F-4184-85EC-D64705508610}" destId="{77EEF80A-D422-4D6A-B9F0-69BD9AF205A4}" srcOrd="0" destOrd="0" parTransId="{CD466FD1-9C9D-490D-9EE3-BD4295B7719B}" sibTransId="{D1D0E078-5645-4946-B4BC-04F13461778E}"/>
    <dgm:cxn modelId="{2A0D541E-F179-40B7-90FD-3CDAFFB852BB}" type="presOf" srcId="{7C50EB9F-0B2F-4184-85EC-D64705508610}" destId="{EE6FDEB0-C883-4BF4-A488-C7C53AC19418}" srcOrd="1" destOrd="0" presId="urn:microsoft.com/office/officeart/2005/8/layout/orgChart1"/>
    <dgm:cxn modelId="{EF04AD8E-40EC-4289-89C4-0AC1E1B3956D}" type="presOf" srcId="{3109C78F-11B8-496F-88C0-F68FAB8744C5}" destId="{3E7D0F10-B825-4B79-8173-6BBBF5B37B8F}" srcOrd="1" destOrd="0" presId="urn:microsoft.com/office/officeart/2005/8/layout/orgChart1"/>
    <dgm:cxn modelId="{7F550924-4AE0-4203-B2DD-B1DA82173B5D}" type="presOf" srcId="{ECD51909-6268-4520-A1B0-AC6BAB3ECC72}" destId="{CA73527B-9A7A-4CD8-9137-66ED3532238C}" srcOrd="0" destOrd="0" presId="urn:microsoft.com/office/officeart/2005/8/layout/orgChart1"/>
    <dgm:cxn modelId="{A4A65AB0-2BAF-4B89-927F-C357F0471AEB}" type="presOf" srcId="{464B1E4A-212C-45DB-A394-95865F5CA72A}" destId="{648D2E1D-B11F-4BB4-A5A7-021004DEB418}" srcOrd="0" destOrd="0" presId="urn:microsoft.com/office/officeart/2005/8/layout/orgChart1"/>
    <dgm:cxn modelId="{D4DAF3CA-5370-4B48-B68D-6A9958184E2D}" type="presOf" srcId="{9905453F-D7BB-4A01-AB80-6674F1B2876E}" destId="{74DF4362-8304-4B99-BCD0-F80B519C2DE7}" srcOrd="0" destOrd="0" presId="urn:microsoft.com/office/officeart/2005/8/layout/orgChart1"/>
    <dgm:cxn modelId="{F570BA34-3F6A-4D63-9E39-B4809DC10B56}" srcId="{AC51B808-9B57-4990-8B70-A53C0A78DFD0}" destId="{77BE7FCB-DB77-474F-949E-F6F998DF0D57}" srcOrd="1" destOrd="0" parTransId="{C2A4AF1C-AD00-4960-814F-79A62A525CDD}" sibTransId="{4DDBE94D-17FC-49FC-B7D5-6E22DDC62674}"/>
    <dgm:cxn modelId="{5067B784-3B3E-439F-858F-BA00CB25C11A}" type="presOf" srcId="{CB08C93C-9780-4CC7-9F3B-ACA44A0FFAE2}" destId="{FF7F2AA9-EF11-47C5-800D-548F694361B1}" srcOrd="0" destOrd="0" presId="urn:microsoft.com/office/officeart/2005/8/layout/orgChart1"/>
    <dgm:cxn modelId="{49033B8F-C65A-4E6E-8CEB-8CF6E38E9C73}" type="presOf" srcId="{7320A1FF-C5EC-44D2-8C20-5B6914A8A884}" destId="{BB148E7E-322E-4358-8315-A7C5ACD85828}" srcOrd="1" destOrd="0" presId="urn:microsoft.com/office/officeart/2005/8/layout/orgChart1"/>
    <dgm:cxn modelId="{EF19DC82-A627-4763-9FBE-BBE9A25B9BD8}" srcId="{BA8E8BCA-CCAD-417F-BE3B-DBFFC48BBAD4}" destId="{9A8ADD1F-5FF6-49B5-A2E1-9DCACDB183F4}" srcOrd="0" destOrd="0" parTransId="{3215E76B-DF5F-41A9-876F-40EA882227E9}" sibTransId="{FF24ABB3-586A-48C3-BD1C-A5AE577C717A}"/>
    <dgm:cxn modelId="{C0FB3F8F-00AE-45B7-AD4B-EFD1DE70A1DD}" srcId="{AC51B808-9B57-4990-8B70-A53C0A78DFD0}" destId="{7320A1FF-C5EC-44D2-8C20-5B6914A8A884}" srcOrd="0" destOrd="0" parTransId="{4D4A43AB-6D57-4929-B597-153521718A5F}" sibTransId="{4C3EDB73-06A8-4DEE-A1A8-A3F9031D38B9}"/>
    <dgm:cxn modelId="{3EB6029A-E359-4806-9076-452D00DCA825}" type="presOf" srcId="{3215E76B-DF5F-41A9-876F-40EA882227E9}" destId="{253B2823-6689-4421-AB88-90BC75589B9B}" srcOrd="0" destOrd="0" presId="urn:microsoft.com/office/officeart/2005/8/layout/orgChart1"/>
    <dgm:cxn modelId="{DF63968B-B2CE-4D1D-9DCF-856B251EE029}" type="presOf" srcId="{3593305C-BDCE-40F3-B74B-CE3C2D207199}" destId="{BD709086-5F9B-43A3-B1CB-B11930EB8C7C}" srcOrd="0" destOrd="0" presId="urn:microsoft.com/office/officeart/2005/8/layout/orgChart1"/>
    <dgm:cxn modelId="{1683E12A-DB0C-4DAE-A730-49A784929799}" type="presOf" srcId="{C8920887-1296-4559-A292-3F1266AB7AC6}" destId="{2FB4939C-54A3-4ABA-AA43-E973A172A0DE}" srcOrd="0" destOrd="0" presId="urn:microsoft.com/office/officeart/2005/8/layout/orgChart1"/>
    <dgm:cxn modelId="{3B313CDF-2B3C-40BB-9966-48A0433DFE92}" srcId="{AC51B808-9B57-4990-8B70-A53C0A78DFD0}" destId="{BA8E8BCA-CCAD-417F-BE3B-DBFFC48BBAD4}" srcOrd="5" destOrd="0" parTransId="{3593305C-BDCE-40F3-B74B-CE3C2D207199}" sibTransId="{1E2791C7-B752-440F-A62B-C54BF0E3FAC6}"/>
    <dgm:cxn modelId="{3696B107-3647-4C58-8A65-541657DBEE27}" type="presOf" srcId="{17638A81-82EB-4429-98D5-A4FAC567A911}" destId="{E51F32C8-89B3-4238-A8F3-3CBDBC5E1C28}" srcOrd="0" destOrd="0" presId="urn:microsoft.com/office/officeart/2005/8/layout/orgChart1"/>
    <dgm:cxn modelId="{14029A31-9DA7-4FA5-BABF-11052BA01EED}" type="presOf" srcId="{F4A2E073-4DB9-455A-8D69-89F738C0560E}" destId="{80601428-FB72-4BAF-BB48-13CF20DE15E1}" srcOrd="0" destOrd="0" presId="urn:microsoft.com/office/officeart/2005/8/layout/orgChart1"/>
    <dgm:cxn modelId="{C93EC279-C60A-4A57-AAEB-774D57DFE028}" type="presOf" srcId="{77BE7FCB-DB77-474F-949E-F6F998DF0D57}" destId="{2384C8DD-0CDD-4F1C-8531-B538D46ADB48}" srcOrd="0" destOrd="0" presId="urn:microsoft.com/office/officeart/2005/8/layout/orgChart1"/>
    <dgm:cxn modelId="{4F85E88A-EC71-4475-963B-52450ECDD289}" type="presOf" srcId="{C2A4AF1C-AD00-4960-814F-79A62A525CDD}" destId="{0EBDD3E0-0392-4CD5-AB40-B368BE17BA86}" srcOrd="0" destOrd="0" presId="urn:microsoft.com/office/officeart/2005/8/layout/orgChart1"/>
    <dgm:cxn modelId="{74FB5E14-F5FA-4301-A7F7-57B1EA22E781}" srcId="{AC51B808-9B57-4990-8B70-A53C0A78DFD0}" destId="{CB08C93C-9780-4CC7-9F3B-ACA44A0FFAE2}" srcOrd="3" destOrd="0" parTransId="{E077F8AE-0319-4A9F-B5CE-F1B7B65ABD6D}" sibTransId="{D196CA11-DCF6-46C6-94D8-88F2C3411714}"/>
    <dgm:cxn modelId="{3B900393-AB8D-449A-93C4-97879626991C}" srcId="{AC51B808-9B57-4990-8B70-A53C0A78DFD0}" destId="{7C50EB9F-0B2F-4184-85EC-D64705508610}" srcOrd="2" destOrd="0" parTransId="{17638A81-82EB-4429-98D5-A4FAC567A911}" sibTransId="{E97CDFEB-4469-4CF2-A6C6-60BDF2A47292}"/>
    <dgm:cxn modelId="{AE14B117-6BF8-4F79-A320-BA73C64EBDE9}" type="presOf" srcId="{B5E1E334-2C13-4868-ADE9-835F1A17409A}" destId="{53305068-8CAD-4D36-BEF0-0DFE000F2BAF}" srcOrd="0" destOrd="0" presId="urn:microsoft.com/office/officeart/2005/8/layout/orgChart1"/>
    <dgm:cxn modelId="{83B826E8-412C-4494-B997-2EB816792E8D}" type="presOf" srcId="{CB08C93C-9780-4CC7-9F3B-ACA44A0FFAE2}" destId="{813B5897-4FCA-48C8-B8B6-249B8A2562D2}" srcOrd="1" destOrd="0" presId="urn:microsoft.com/office/officeart/2005/8/layout/orgChart1"/>
    <dgm:cxn modelId="{C9106E4B-566E-4320-9EBF-4CA54C4277D6}" type="presOf" srcId="{AC51B808-9B57-4990-8B70-A53C0A78DFD0}" destId="{7F69D61A-D398-42DE-8367-DD54BE4F8493}" srcOrd="1" destOrd="0" presId="urn:microsoft.com/office/officeart/2005/8/layout/orgChart1"/>
    <dgm:cxn modelId="{A402F63F-D990-475F-8F44-4D0881E54E42}" type="presOf" srcId="{F5DA5D8D-6766-497A-A8AF-E87CC865B290}" destId="{786C3D51-55DA-4A5D-AC02-6278F0A8BE36}" srcOrd="1" destOrd="0" presId="urn:microsoft.com/office/officeart/2005/8/layout/orgChart1"/>
    <dgm:cxn modelId="{1E050D5F-4FEC-4F81-9CF9-AEE6102FBF13}" type="presOf" srcId="{BA8E8BCA-CCAD-417F-BE3B-DBFFC48BBAD4}" destId="{3FDBC1A6-8802-47EC-8FC3-C2D3926DF044}" srcOrd="0" destOrd="0" presId="urn:microsoft.com/office/officeart/2005/8/layout/orgChart1"/>
    <dgm:cxn modelId="{480A9554-1584-4D43-9055-84C2E2212233}" srcId="{C3257F56-5ED9-479E-BC7F-90A9C351B0FC}" destId="{AC51B808-9B57-4990-8B70-A53C0A78DFD0}" srcOrd="0" destOrd="0" parTransId="{D0D94135-9D9E-400B-8FAA-0F219B261CFB}" sibTransId="{B606EB93-0875-4ED8-99A5-5D589710B59F}"/>
    <dgm:cxn modelId="{4734956E-A74D-4961-AA96-90C2CFDA7CEA}" type="presOf" srcId="{9E26B602-EA3E-4AB4-8B2E-66C34889D641}" destId="{4FE14E51-9439-4614-B9A7-C27090372907}" srcOrd="0" destOrd="0" presId="urn:microsoft.com/office/officeart/2005/8/layout/orgChart1"/>
    <dgm:cxn modelId="{34B6BCED-5ED0-4C09-AC77-B82FF6860590}" srcId="{7320A1FF-C5EC-44D2-8C20-5B6914A8A884}" destId="{41D815E8-330E-46E5-A949-B47F85AE1897}" srcOrd="0" destOrd="0" parTransId="{E7554B18-826F-418C-8427-DEF5389E8D0D}" sibTransId="{446DDC9E-8CD8-4017-9249-57A75B264B72}"/>
    <dgm:cxn modelId="{E2E27201-1EDF-45D5-82B5-ACE3A8505F4A}" type="presOf" srcId="{E7554B18-826F-418C-8427-DEF5389E8D0D}" destId="{ECEFF573-F94C-4AA5-902A-6F3369B2D089}" srcOrd="0" destOrd="0" presId="urn:microsoft.com/office/officeart/2005/8/layout/orgChart1"/>
    <dgm:cxn modelId="{941739AC-2290-45BA-A5A4-C140EF81DCF8}" type="presOf" srcId="{E077F8AE-0319-4A9F-B5CE-F1B7B65ABD6D}" destId="{F3FFAC4F-0EF3-4BD3-93B6-6E4294AA8355}" srcOrd="0" destOrd="0" presId="urn:microsoft.com/office/officeart/2005/8/layout/orgChart1"/>
    <dgm:cxn modelId="{1AB73955-7895-410E-B974-9807E323C4F9}" type="presOf" srcId="{AAA3D32A-D3C4-4473-8055-AAD04BB5F9FC}" destId="{5AD167A3-0087-4FCA-A6A8-CEAD0F7B8019}" srcOrd="1" destOrd="0" presId="urn:microsoft.com/office/officeart/2005/8/layout/orgChart1"/>
    <dgm:cxn modelId="{FFDAA86C-CBDF-459B-A34C-84D9EB9E2559}" type="presOf" srcId="{7C50EB9F-0B2F-4184-85EC-D64705508610}" destId="{C7B4E167-5D45-41E6-AAF4-7D11B7197EBF}" srcOrd="0" destOrd="0" presId="urn:microsoft.com/office/officeart/2005/8/layout/orgChart1"/>
    <dgm:cxn modelId="{DA94064D-4133-4695-9A16-369B79969782}" type="presOf" srcId="{77EEF80A-D422-4D6A-B9F0-69BD9AF205A4}" destId="{2D476BDB-19E6-4386-82F9-563583F90FB3}" srcOrd="1" destOrd="0" presId="urn:microsoft.com/office/officeart/2005/8/layout/orgChart1"/>
    <dgm:cxn modelId="{4063DBB4-547B-48FE-AD6C-4EFE10D31579}" type="presParOf" srcId="{21FE8711-AA3B-4B23-BED8-512C8EB7E749}" destId="{22320515-4B4C-4504-90A8-804A0155704F}" srcOrd="0" destOrd="0" presId="urn:microsoft.com/office/officeart/2005/8/layout/orgChart1"/>
    <dgm:cxn modelId="{07E5B286-33BC-4802-874C-BAE8C7436F73}" type="presParOf" srcId="{22320515-4B4C-4504-90A8-804A0155704F}" destId="{6C3343D9-5DC5-4054-83B2-9CBCEDF703A9}" srcOrd="0" destOrd="0" presId="urn:microsoft.com/office/officeart/2005/8/layout/orgChart1"/>
    <dgm:cxn modelId="{AA73DE96-8B79-44B5-9262-72D0E44547A4}" type="presParOf" srcId="{6C3343D9-5DC5-4054-83B2-9CBCEDF703A9}" destId="{B0924AFB-86B6-4742-A617-19DFA4A31ED2}" srcOrd="0" destOrd="0" presId="urn:microsoft.com/office/officeart/2005/8/layout/orgChart1"/>
    <dgm:cxn modelId="{2BE7596F-22BB-4C3B-BB22-DE1760FDAA84}" type="presParOf" srcId="{6C3343D9-5DC5-4054-83B2-9CBCEDF703A9}" destId="{7F69D61A-D398-42DE-8367-DD54BE4F8493}" srcOrd="1" destOrd="0" presId="urn:microsoft.com/office/officeart/2005/8/layout/orgChart1"/>
    <dgm:cxn modelId="{2037FBFD-CE4E-4650-95A3-AC9C9D187AA4}" type="presParOf" srcId="{22320515-4B4C-4504-90A8-804A0155704F}" destId="{79B27D1C-3781-4323-A9E9-683649CB82ED}" srcOrd="1" destOrd="0" presId="urn:microsoft.com/office/officeart/2005/8/layout/orgChart1"/>
    <dgm:cxn modelId="{D14A1E5E-0809-4DAF-A7B7-839FE5C9A2D5}" type="presParOf" srcId="{79B27D1C-3781-4323-A9E9-683649CB82ED}" destId="{A86718B6-5637-4B05-B4C0-BCF7F0579A44}" srcOrd="0" destOrd="0" presId="urn:microsoft.com/office/officeart/2005/8/layout/orgChart1"/>
    <dgm:cxn modelId="{160DDF7E-6413-4926-96FB-38B2A7B29CF3}" type="presParOf" srcId="{79B27D1C-3781-4323-A9E9-683649CB82ED}" destId="{21ABFA34-17E2-4A2C-8B4E-F3BF3A987E16}" srcOrd="1" destOrd="0" presId="urn:microsoft.com/office/officeart/2005/8/layout/orgChart1"/>
    <dgm:cxn modelId="{5C546978-D6F6-4521-9FF9-2D141F28E44E}" type="presParOf" srcId="{21ABFA34-17E2-4A2C-8B4E-F3BF3A987E16}" destId="{A74D52F2-C1B4-4E7D-858A-9ED58603A02B}" srcOrd="0" destOrd="0" presId="urn:microsoft.com/office/officeart/2005/8/layout/orgChart1"/>
    <dgm:cxn modelId="{D8D0BEA9-373F-406E-9781-25722BD409C5}" type="presParOf" srcId="{A74D52F2-C1B4-4E7D-858A-9ED58603A02B}" destId="{9644BF25-F8F2-40AC-A4AE-2B286E3009B1}" srcOrd="0" destOrd="0" presId="urn:microsoft.com/office/officeart/2005/8/layout/orgChart1"/>
    <dgm:cxn modelId="{A0CDE120-BE23-430C-B1E5-6B8EF00B6E1A}" type="presParOf" srcId="{A74D52F2-C1B4-4E7D-858A-9ED58603A02B}" destId="{BB148E7E-322E-4358-8315-A7C5ACD85828}" srcOrd="1" destOrd="0" presId="urn:microsoft.com/office/officeart/2005/8/layout/orgChart1"/>
    <dgm:cxn modelId="{35FF5A2C-6588-478F-849A-FBA9AFE8EFEA}" type="presParOf" srcId="{21ABFA34-17E2-4A2C-8B4E-F3BF3A987E16}" destId="{ACE793CD-4EC1-408F-8036-CDB364232683}" srcOrd="1" destOrd="0" presId="urn:microsoft.com/office/officeart/2005/8/layout/orgChart1"/>
    <dgm:cxn modelId="{140971B2-9AE3-46E0-8829-3245A6DCA8BE}" type="presParOf" srcId="{ACE793CD-4EC1-408F-8036-CDB364232683}" destId="{ECEFF573-F94C-4AA5-902A-6F3369B2D089}" srcOrd="0" destOrd="0" presId="urn:microsoft.com/office/officeart/2005/8/layout/orgChart1"/>
    <dgm:cxn modelId="{E6721793-19DD-4B47-8BDC-B2984DB1F0E0}" type="presParOf" srcId="{ACE793CD-4EC1-408F-8036-CDB364232683}" destId="{9E5C718C-000A-462A-8C5F-11CA7B0D5EEC}" srcOrd="1" destOrd="0" presId="urn:microsoft.com/office/officeart/2005/8/layout/orgChart1"/>
    <dgm:cxn modelId="{D6B88343-0E2F-4E7D-BA88-C4EC4CA5F231}" type="presParOf" srcId="{9E5C718C-000A-462A-8C5F-11CA7B0D5EEC}" destId="{380158F9-94B4-4AF6-ABDF-25970753F916}" srcOrd="0" destOrd="0" presId="urn:microsoft.com/office/officeart/2005/8/layout/orgChart1"/>
    <dgm:cxn modelId="{49C851AC-4ADA-4E4F-8783-89825E59FCE0}" type="presParOf" srcId="{380158F9-94B4-4AF6-ABDF-25970753F916}" destId="{3E63906F-35BD-47E0-BB42-C4FEA2A81C2A}" srcOrd="0" destOrd="0" presId="urn:microsoft.com/office/officeart/2005/8/layout/orgChart1"/>
    <dgm:cxn modelId="{99633242-96F2-4FCB-B77C-F9A6224000E1}" type="presParOf" srcId="{380158F9-94B4-4AF6-ABDF-25970753F916}" destId="{63F8E197-F94B-4D94-BBB2-A9317B56F1B1}" srcOrd="1" destOrd="0" presId="urn:microsoft.com/office/officeart/2005/8/layout/orgChart1"/>
    <dgm:cxn modelId="{A9DD1319-87A8-4343-A8D7-E76654CAB5A7}" type="presParOf" srcId="{9E5C718C-000A-462A-8C5F-11CA7B0D5EEC}" destId="{12106B36-7F75-4A7F-9A18-DF1F810BB275}" srcOrd="1" destOrd="0" presId="urn:microsoft.com/office/officeart/2005/8/layout/orgChart1"/>
    <dgm:cxn modelId="{17DD39CE-C984-42A5-B73D-663A4943CD4F}" type="presParOf" srcId="{9E5C718C-000A-462A-8C5F-11CA7B0D5EEC}" destId="{BBDCF4C0-3639-4227-B2EA-3F850DE550BF}" srcOrd="2" destOrd="0" presId="urn:microsoft.com/office/officeart/2005/8/layout/orgChart1"/>
    <dgm:cxn modelId="{51DA6BF1-9488-4DD9-BB1C-D49E73306043}" type="presParOf" srcId="{21ABFA34-17E2-4A2C-8B4E-F3BF3A987E16}" destId="{DEFADEF9-3F57-4875-9F7D-BC43665F2A1F}" srcOrd="2" destOrd="0" presId="urn:microsoft.com/office/officeart/2005/8/layout/orgChart1"/>
    <dgm:cxn modelId="{BEA6B5F5-8A1F-4BE2-BA75-C638461C005C}" type="presParOf" srcId="{79B27D1C-3781-4323-A9E9-683649CB82ED}" destId="{0EBDD3E0-0392-4CD5-AB40-B368BE17BA86}" srcOrd="2" destOrd="0" presId="urn:microsoft.com/office/officeart/2005/8/layout/orgChart1"/>
    <dgm:cxn modelId="{40EF803B-6976-4D35-91E7-AD60F15923F5}" type="presParOf" srcId="{79B27D1C-3781-4323-A9E9-683649CB82ED}" destId="{0183A5C9-9F60-4124-B5B4-234FEBDA16C0}" srcOrd="3" destOrd="0" presId="urn:microsoft.com/office/officeart/2005/8/layout/orgChart1"/>
    <dgm:cxn modelId="{60A34DA5-A7ED-48B8-A80A-63EBD0499FB5}" type="presParOf" srcId="{0183A5C9-9F60-4124-B5B4-234FEBDA16C0}" destId="{88072B71-20B5-49F7-910C-3A06E8B03C63}" srcOrd="0" destOrd="0" presId="urn:microsoft.com/office/officeart/2005/8/layout/orgChart1"/>
    <dgm:cxn modelId="{ABF61846-B331-4CE0-AA8C-C05921E2474F}" type="presParOf" srcId="{88072B71-20B5-49F7-910C-3A06E8B03C63}" destId="{2384C8DD-0CDD-4F1C-8531-B538D46ADB48}" srcOrd="0" destOrd="0" presId="urn:microsoft.com/office/officeart/2005/8/layout/orgChart1"/>
    <dgm:cxn modelId="{FF03C87D-F612-4D55-8DE0-9A96E5CC9CF0}" type="presParOf" srcId="{88072B71-20B5-49F7-910C-3A06E8B03C63}" destId="{C088BCA5-43FE-4D52-B7C6-BF24943676A3}" srcOrd="1" destOrd="0" presId="urn:microsoft.com/office/officeart/2005/8/layout/orgChart1"/>
    <dgm:cxn modelId="{1A5227AA-42A5-4A33-90D7-8DC4B1A69C31}" type="presParOf" srcId="{0183A5C9-9F60-4124-B5B4-234FEBDA16C0}" destId="{1D306104-D85F-4FDF-BEF8-DBCB17FEFC84}" srcOrd="1" destOrd="0" presId="urn:microsoft.com/office/officeart/2005/8/layout/orgChart1"/>
    <dgm:cxn modelId="{EBA800E7-3064-4A44-A3D1-44162DED5253}" type="presParOf" srcId="{1D306104-D85F-4FDF-BEF8-DBCB17FEFC84}" destId="{53305068-8CAD-4D36-BEF0-0DFE000F2BAF}" srcOrd="0" destOrd="0" presId="urn:microsoft.com/office/officeart/2005/8/layout/orgChart1"/>
    <dgm:cxn modelId="{82A34CF1-F379-42C4-9101-0B68BCE4E0C5}" type="presParOf" srcId="{1D306104-D85F-4FDF-BEF8-DBCB17FEFC84}" destId="{DBC7AF53-F674-4448-A7D5-6961EC8B84AF}" srcOrd="1" destOrd="0" presId="urn:microsoft.com/office/officeart/2005/8/layout/orgChart1"/>
    <dgm:cxn modelId="{7ECFE109-C871-40DC-BBEE-60545312C266}" type="presParOf" srcId="{DBC7AF53-F674-4448-A7D5-6961EC8B84AF}" destId="{34F8EFD3-7E83-4BC8-90E4-72D28DA26D6F}" srcOrd="0" destOrd="0" presId="urn:microsoft.com/office/officeart/2005/8/layout/orgChart1"/>
    <dgm:cxn modelId="{4550786B-EF37-4773-B5D1-103628F5B503}" type="presParOf" srcId="{34F8EFD3-7E83-4BC8-90E4-72D28DA26D6F}" destId="{26D04560-F381-48FC-8C72-5C8255C05359}" srcOrd="0" destOrd="0" presId="urn:microsoft.com/office/officeart/2005/8/layout/orgChart1"/>
    <dgm:cxn modelId="{CCBB0693-550B-4B44-9836-B94DA9C05D04}" type="presParOf" srcId="{34F8EFD3-7E83-4BC8-90E4-72D28DA26D6F}" destId="{6D55E3D2-9CEE-4336-BA73-A18B6852A650}" srcOrd="1" destOrd="0" presId="urn:microsoft.com/office/officeart/2005/8/layout/orgChart1"/>
    <dgm:cxn modelId="{AACDA678-98FF-4AAA-A64E-69AF66E9D71F}" type="presParOf" srcId="{DBC7AF53-F674-4448-A7D5-6961EC8B84AF}" destId="{A40ECD87-144D-43E2-A7D2-6C20603156FB}" srcOrd="1" destOrd="0" presId="urn:microsoft.com/office/officeart/2005/8/layout/orgChart1"/>
    <dgm:cxn modelId="{3D2D9C9B-B793-4064-A0C1-9DE33003BB2A}" type="presParOf" srcId="{DBC7AF53-F674-4448-A7D5-6961EC8B84AF}" destId="{2B66DB47-87E2-42BF-8395-A8900A4A8CD0}" srcOrd="2" destOrd="0" presId="urn:microsoft.com/office/officeart/2005/8/layout/orgChart1"/>
    <dgm:cxn modelId="{446F2269-DE56-4F53-B6BF-AA0FC969C271}" type="presParOf" srcId="{0183A5C9-9F60-4124-B5B4-234FEBDA16C0}" destId="{8E5A1F2F-DDF3-43A4-BE79-8663D9B8F63A}" srcOrd="2" destOrd="0" presId="urn:microsoft.com/office/officeart/2005/8/layout/orgChart1"/>
    <dgm:cxn modelId="{DC738621-B8A4-488D-8267-18412AB2F68F}" type="presParOf" srcId="{79B27D1C-3781-4323-A9E9-683649CB82ED}" destId="{E51F32C8-89B3-4238-A8F3-3CBDBC5E1C28}" srcOrd="4" destOrd="0" presId="urn:microsoft.com/office/officeart/2005/8/layout/orgChart1"/>
    <dgm:cxn modelId="{78FA1CC1-2961-4336-8334-733AF3862FF0}" type="presParOf" srcId="{79B27D1C-3781-4323-A9E9-683649CB82ED}" destId="{0534729C-BA35-4BB5-8034-237E8EC62BC5}" srcOrd="5" destOrd="0" presId="urn:microsoft.com/office/officeart/2005/8/layout/orgChart1"/>
    <dgm:cxn modelId="{1EDCDF65-833B-49FD-84C8-9F92426887C0}" type="presParOf" srcId="{0534729C-BA35-4BB5-8034-237E8EC62BC5}" destId="{9044B7F1-6A3B-477F-9A67-2442ADE03FB7}" srcOrd="0" destOrd="0" presId="urn:microsoft.com/office/officeart/2005/8/layout/orgChart1"/>
    <dgm:cxn modelId="{994E25C9-05E7-43FA-B476-29111F040BF1}" type="presParOf" srcId="{9044B7F1-6A3B-477F-9A67-2442ADE03FB7}" destId="{C7B4E167-5D45-41E6-AAF4-7D11B7197EBF}" srcOrd="0" destOrd="0" presId="urn:microsoft.com/office/officeart/2005/8/layout/orgChart1"/>
    <dgm:cxn modelId="{2538C72F-1259-4BEB-A324-025F71D2697C}" type="presParOf" srcId="{9044B7F1-6A3B-477F-9A67-2442ADE03FB7}" destId="{EE6FDEB0-C883-4BF4-A488-C7C53AC19418}" srcOrd="1" destOrd="0" presId="urn:microsoft.com/office/officeart/2005/8/layout/orgChart1"/>
    <dgm:cxn modelId="{38FB8ED4-6BA7-4548-8F38-97CC28D9F103}" type="presParOf" srcId="{0534729C-BA35-4BB5-8034-237E8EC62BC5}" destId="{2A233C53-533D-47DE-89DF-2C9E28DA2E3C}" srcOrd="1" destOrd="0" presId="urn:microsoft.com/office/officeart/2005/8/layout/orgChart1"/>
    <dgm:cxn modelId="{BECF050F-4583-4D77-B7DE-AA8D2330621F}" type="presParOf" srcId="{2A233C53-533D-47DE-89DF-2C9E28DA2E3C}" destId="{48F1348A-BCAA-4938-9CAB-62474C1B6F4E}" srcOrd="0" destOrd="0" presId="urn:microsoft.com/office/officeart/2005/8/layout/orgChart1"/>
    <dgm:cxn modelId="{FF716077-FA52-42A7-8B2C-5A1871916EB5}" type="presParOf" srcId="{2A233C53-533D-47DE-89DF-2C9E28DA2E3C}" destId="{F8122F06-5D12-4462-844E-B60439D28B10}" srcOrd="1" destOrd="0" presId="urn:microsoft.com/office/officeart/2005/8/layout/orgChart1"/>
    <dgm:cxn modelId="{054F43F5-5B91-43C6-8F83-24BB02858C47}" type="presParOf" srcId="{F8122F06-5D12-4462-844E-B60439D28B10}" destId="{3483C404-75E0-4878-8AC2-36CC24EA45FA}" srcOrd="0" destOrd="0" presId="urn:microsoft.com/office/officeart/2005/8/layout/orgChart1"/>
    <dgm:cxn modelId="{FA53C1D1-1C84-4FBC-AC0C-5038945C6F11}" type="presParOf" srcId="{3483C404-75E0-4878-8AC2-36CC24EA45FA}" destId="{D0FDDDD4-9BE4-49C1-9F5A-5FBEFCEC95BA}" srcOrd="0" destOrd="0" presId="urn:microsoft.com/office/officeart/2005/8/layout/orgChart1"/>
    <dgm:cxn modelId="{44B6E4FA-BEFF-42B3-8BE8-88E93E3817F9}" type="presParOf" srcId="{3483C404-75E0-4878-8AC2-36CC24EA45FA}" destId="{2D476BDB-19E6-4386-82F9-563583F90FB3}" srcOrd="1" destOrd="0" presId="urn:microsoft.com/office/officeart/2005/8/layout/orgChart1"/>
    <dgm:cxn modelId="{72A6C100-C9C6-4A0E-8F5D-B829FC3C1E8A}" type="presParOf" srcId="{F8122F06-5D12-4462-844E-B60439D28B10}" destId="{2980C2A8-E0CF-4BE8-BD7D-C0F09399893B}" srcOrd="1" destOrd="0" presId="urn:microsoft.com/office/officeart/2005/8/layout/orgChart1"/>
    <dgm:cxn modelId="{6AAF5593-BCF2-4CBE-B6B1-E73F760253CE}" type="presParOf" srcId="{2980C2A8-E0CF-4BE8-BD7D-C0F09399893B}" destId="{2FB4939C-54A3-4ABA-AA43-E973A172A0DE}" srcOrd="0" destOrd="0" presId="urn:microsoft.com/office/officeart/2005/8/layout/orgChart1"/>
    <dgm:cxn modelId="{103C9DEA-A35B-4804-9C25-C9D4D21E9516}" type="presParOf" srcId="{2980C2A8-E0CF-4BE8-BD7D-C0F09399893B}" destId="{67FE68CD-F812-4D9C-94A4-B000E1183542}" srcOrd="1" destOrd="0" presId="urn:microsoft.com/office/officeart/2005/8/layout/orgChart1"/>
    <dgm:cxn modelId="{8764F83D-AE2D-45AD-8AEC-29CE466D53C2}" type="presParOf" srcId="{67FE68CD-F812-4D9C-94A4-B000E1183542}" destId="{AB947E7B-1108-40D4-A2D1-77FBA58C06AE}" srcOrd="0" destOrd="0" presId="urn:microsoft.com/office/officeart/2005/8/layout/orgChart1"/>
    <dgm:cxn modelId="{678CB4EB-B78E-49E0-AF27-D0CFC34FD1C1}" type="presParOf" srcId="{AB947E7B-1108-40D4-A2D1-77FBA58C06AE}" destId="{80601428-FB72-4BAF-BB48-13CF20DE15E1}" srcOrd="0" destOrd="0" presId="urn:microsoft.com/office/officeart/2005/8/layout/orgChart1"/>
    <dgm:cxn modelId="{50F92320-03FB-43D0-8045-48B88B72C0DA}" type="presParOf" srcId="{AB947E7B-1108-40D4-A2D1-77FBA58C06AE}" destId="{AE45F65E-63F0-4FBD-A78B-6B37C5ED7564}" srcOrd="1" destOrd="0" presId="urn:microsoft.com/office/officeart/2005/8/layout/orgChart1"/>
    <dgm:cxn modelId="{83BF1836-6117-4AA5-9162-530E81FEFAFD}" type="presParOf" srcId="{67FE68CD-F812-4D9C-94A4-B000E1183542}" destId="{5FED825D-8B9E-42DD-B066-61875292C856}" srcOrd="1" destOrd="0" presId="urn:microsoft.com/office/officeart/2005/8/layout/orgChart1"/>
    <dgm:cxn modelId="{4D45B1BF-3A70-4CBF-8B2A-B88A4B82C611}" type="presParOf" srcId="{67FE68CD-F812-4D9C-94A4-B000E1183542}" destId="{1C08977C-0B45-4D07-BA61-97ABC215D71D}" srcOrd="2" destOrd="0" presId="urn:microsoft.com/office/officeart/2005/8/layout/orgChart1"/>
    <dgm:cxn modelId="{BBB170FF-95C9-498B-8D5B-085EE986C4F4}" type="presParOf" srcId="{2980C2A8-E0CF-4BE8-BD7D-C0F09399893B}" destId="{D8FFB77A-8C2F-40CD-B793-A226196764E1}" srcOrd="2" destOrd="0" presId="urn:microsoft.com/office/officeart/2005/8/layout/orgChart1"/>
    <dgm:cxn modelId="{14D50306-46DA-48BE-9044-4448157B4AA3}" type="presParOf" srcId="{2980C2A8-E0CF-4BE8-BD7D-C0F09399893B}" destId="{80AF0864-3D22-4213-BBCD-12968E801EB8}" srcOrd="3" destOrd="0" presId="urn:microsoft.com/office/officeart/2005/8/layout/orgChart1"/>
    <dgm:cxn modelId="{ECF62711-49C8-41BA-97BD-1C97470A4364}" type="presParOf" srcId="{80AF0864-3D22-4213-BBCD-12968E801EB8}" destId="{3D3C2327-0845-48C5-A6E7-39B5F101BD45}" srcOrd="0" destOrd="0" presId="urn:microsoft.com/office/officeart/2005/8/layout/orgChart1"/>
    <dgm:cxn modelId="{B90E3BCF-3619-4C28-9246-4D8795BA7CF3}" type="presParOf" srcId="{3D3C2327-0845-48C5-A6E7-39B5F101BD45}" destId="{270A6EAB-D7D4-4FBF-AE73-627D45CB34AE}" srcOrd="0" destOrd="0" presId="urn:microsoft.com/office/officeart/2005/8/layout/orgChart1"/>
    <dgm:cxn modelId="{168F18B3-4639-4A29-A443-C692F4BF2CB1}" type="presParOf" srcId="{3D3C2327-0845-48C5-A6E7-39B5F101BD45}" destId="{3E7D0F10-B825-4B79-8173-6BBBF5B37B8F}" srcOrd="1" destOrd="0" presId="urn:microsoft.com/office/officeart/2005/8/layout/orgChart1"/>
    <dgm:cxn modelId="{B67C7F8D-43F7-44E3-AA00-058AE4454364}" type="presParOf" srcId="{80AF0864-3D22-4213-BBCD-12968E801EB8}" destId="{D7086DC7-833E-4715-AE12-F8A523D7CBA8}" srcOrd="1" destOrd="0" presId="urn:microsoft.com/office/officeart/2005/8/layout/orgChart1"/>
    <dgm:cxn modelId="{0B61FC97-9B88-4991-B605-820CD646EF2F}" type="presParOf" srcId="{80AF0864-3D22-4213-BBCD-12968E801EB8}" destId="{7ACAB0FA-02D8-45F2-88AD-894CEB15420B}" srcOrd="2" destOrd="0" presId="urn:microsoft.com/office/officeart/2005/8/layout/orgChart1"/>
    <dgm:cxn modelId="{0F4DB8EC-C9BC-40E9-BBE4-89E48C0D2744}" type="presParOf" srcId="{2980C2A8-E0CF-4BE8-BD7D-C0F09399893B}" destId="{86C45228-881E-44E4-9231-3107B7C871C0}" srcOrd="4" destOrd="0" presId="urn:microsoft.com/office/officeart/2005/8/layout/orgChart1"/>
    <dgm:cxn modelId="{A61804C5-B905-4014-97CD-11A466B7CBD3}" type="presParOf" srcId="{2980C2A8-E0CF-4BE8-BD7D-C0F09399893B}" destId="{E4F514B1-ACB2-45C9-80D4-21DDDE8B8C3F}" srcOrd="5" destOrd="0" presId="urn:microsoft.com/office/officeart/2005/8/layout/orgChart1"/>
    <dgm:cxn modelId="{DCBF206A-FB42-4226-8B44-F50CFACC97CA}" type="presParOf" srcId="{E4F514B1-ACB2-45C9-80D4-21DDDE8B8C3F}" destId="{EE95BE23-C2D9-4560-AEE1-F3B45F0AAD8D}" srcOrd="0" destOrd="0" presId="urn:microsoft.com/office/officeart/2005/8/layout/orgChart1"/>
    <dgm:cxn modelId="{13B0CE87-75AF-4860-AD7D-81854374B37F}" type="presParOf" srcId="{EE95BE23-C2D9-4560-AEE1-F3B45F0AAD8D}" destId="{EFC8B97C-56FC-440A-8F27-33595969B115}" srcOrd="0" destOrd="0" presId="urn:microsoft.com/office/officeart/2005/8/layout/orgChart1"/>
    <dgm:cxn modelId="{9A9B4324-F40E-471B-8C25-A56790409012}" type="presParOf" srcId="{EE95BE23-C2D9-4560-AEE1-F3B45F0AAD8D}" destId="{5AD167A3-0087-4FCA-A6A8-CEAD0F7B8019}" srcOrd="1" destOrd="0" presId="urn:microsoft.com/office/officeart/2005/8/layout/orgChart1"/>
    <dgm:cxn modelId="{AC0F5045-8A0A-4C43-832D-6E5422AC7964}" type="presParOf" srcId="{E4F514B1-ACB2-45C9-80D4-21DDDE8B8C3F}" destId="{7647CB1E-72C1-47F0-BBD3-DE29731F07A8}" srcOrd="1" destOrd="0" presId="urn:microsoft.com/office/officeart/2005/8/layout/orgChart1"/>
    <dgm:cxn modelId="{7DB33044-5B1E-4CD4-9FC7-624309A75751}" type="presParOf" srcId="{E4F514B1-ACB2-45C9-80D4-21DDDE8B8C3F}" destId="{DCE347E8-65B9-411B-8588-43596977EAA2}" srcOrd="2" destOrd="0" presId="urn:microsoft.com/office/officeart/2005/8/layout/orgChart1"/>
    <dgm:cxn modelId="{4C6617A8-EC79-4700-AD4C-F0A201ACBB80}" type="presParOf" srcId="{2980C2A8-E0CF-4BE8-BD7D-C0F09399893B}" destId="{8ED6431A-6CBD-4FD8-B45B-5739059456D8}" srcOrd="6" destOrd="0" presId="urn:microsoft.com/office/officeart/2005/8/layout/orgChart1"/>
    <dgm:cxn modelId="{D35FCD3B-77EA-4226-9411-2A1BCFA86A25}" type="presParOf" srcId="{2980C2A8-E0CF-4BE8-BD7D-C0F09399893B}" destId="{B3B7A92A-DE9D-471B-8BF3-83C553989619}" srcOrd="7" destOrd="0" presId="urn:microsoft.com/office/officeart/2005/8/layout/orgChart1"/>
    <dgm:cxn modelId="{FA49369F-5943-4A06-920D-792300704599}" type="presParOf" srcId="{B3B7A92A-DE9D-471B-8BF3-83C553989619}" destId="{275FE220-6786-4D29-B703-0C8B422B6BF1}" srcOrd="0" destOrd="0" presId="urn:microsoft.com/office/officeart/2005/8/layout/orgChart1"/>
    <dgm:cxn modelId="{9BA778A4-9C6B-4FBB-95AC-E2B93EC9CCAF}" type="presParOf" srcId="{275FE220-6786-4D29-B703-0C8B422B6BF1}" destId="{C594B822-C3CD-410E-AF4B-B7DA8E71E0CC}" srcOrd="0" destOrd="0" presId="urn:microsoft.com/office/officeart/2005/8/layout/orgChart1"/>
    <dgm:cxn modelId="{178F3944-2AB3-4F19-AB62-6CE726CA894D}" type="presParOf" srcId="{275FE220-6786-4D29-B703-0C8B422B6BF1}" destId="{786C3D51-55DA-4A5D-AC02-6278F0A8BE36}" srcOrd="1" destOrd="0" presId="urn:microsoft.com/office/officeart/2005/8/layout/orgChart1"/>
    <dgm:cxn modelId="{F2748C74-8716-414D-ABB3-B37692D02C81}" type="presParOf" srcId="{B3B7A92A-DE9D-471B-8BF3-83C553989619}" destId="{1759D169-A12B-43D5-9C82-42DDE535BB75}" srcOrd="1" destOrd="0" presId="urn:microsoft.com/office/officeart/2005/8/layout/orgChart1"/>
    <dgm:cxn modelId="{6242EEBE-6D53-4FA7-BE87-EDE20A5E64C7}" type="presParOf" srcId="{B3B7A92A-DE9D-471B-8BF3-83C553989619}" destId="{B72EF611-2188-44C5-933F-D0480BB7AC45}" srcOrd="2" destOrd="0" presId="urn:microsoft.com/office/officeart/2005/8/layout/orgChart1"/>
    <dgm:cxn modelId="{6A0A7F16-BE50-42F0-B74A-DD5937BF2E7F}" type="presParOf" srcId="{2980C2A8-E0CF-4BE8-BD7D-C0F09399893B}" destId="{CA73527B-9A7A-4CD8-9137-66ED3532238C}" srcOrd="8" destOrd="0" presId="urn:microsoft.com/office/officeart/2005/8/layout/orgChart1"/>
    <dgm:cxn modelId="{CF0A3FF2-2C7C-43A6-B598-E5DE38712E25}" type="presParOf" srcId="{2980C2A8-E0CF-4BE8-BD7D-C0F09399893B}" destId="{91F43573-16A7-431C-9C0C-A9724B203A12}" srcOrd="9" destOrd="0" presId="urn:microsoft.com/office/officeart/2005/8/layout/orgChart1"/>
    <dgm:cxn modelId="{50CE8E7E-F051-46DD-BC67-B8655AA21D7A}" type="presParOf" srcId="{91F43573-16A7-431C-9C0C-A9724B203A12}" destId="{9E42DEEB-FB32-44D5-9D23-A2424111D74F}" srcOrd="0" destOrd="0" presId="urn:microsoft.com/office/officeart/2005/8/layout/orgChart1"/>
    <dgm:cxn modelId="{38AB5AB4-DBEE-4D3C-83D5-B87101393CC9}" type="presParOf" srcId="{9E42DEEB-FB32-44D5-9D23-A2424111D74F}" destId="{FF5B5C62-A9DD-4415-B8F8-C009A045375F}" srcOrd="0" destOrd="0" presId="urn:microsoft.com/office/officeart/2005/8/layout/orgChart1"/>
    <dgm:cxn modelId="{DDA807FC-C5C0-413C-9CB6-767DC850A257}" type="presParOf" srcId="{9E42DEEB-FB32-44D5-9D23-A2424111D74F}" destId="{3594CF79-F347-4191-93BA-5C1592061079}" srcOrd="1" destOrd="0" presId="urn:microsoft.com/office/officeart/2005/8/layout/orgChart1"/>
    <dgm:cxn modelId="{61D34735-6CD5-4A65-BED0-96DBCCF157CD}" type="presParOf" srcId="{91F43573-16A7-431C-9C0C-A9724B203A12}" destId="{B40D075F-B944-4178-901B-959AEF5BC332}" srcOrd="1" destOrd="0" presId="urn:microsoft.com/office/officeart/2005/8/layout/orgChart1"/>
    <dgm:cxn modelId="{4B70BC20-69CA-458B-A390-70535533D6E6}" type="presParOf" srcId="{91F43573-16A7-431C-9C0C-A9724B203A12}" destId="{A108DDB2-8EC5-4381-8AE4-53877B2464E2}" srcOrd="2" destOrd="0" presId="urn:microsoft.com/office/officeart/2005/8/layout/orgChart1"/>
    <dgm:cxn modelId="{FD43D508-E922-42C6-9EB0-60D13A21BB3A}" type="presParOf" srcId="{F8122F06-5D12-4462-844E-B60439D28B10}" destId="{511ECE8D-9E1B-43D2-83F0-0DB988332428}" srcOrd="2" destOrd="0" presId="urn:microsoft.com/office/officeart/2005/8/layout/orgChart1"/>
    <dgm:cxn modelId="{AD6DC420-6942-42B2-9890-9F803CDEA115}" type="presParOf" srcId="{0534729C-BA35-4BB5-8034-237E8EC62BC5}" destId="{A7201FCD-1C95-41ED-9BF9-59B91A85D5CE}" srcOrd="2" destOrd="0" presId="urn:microsoft.com/office/officeart/2005/8/layout/orgChart1"/>
    <dgm:cxn modelId="{A6478EF3-F882-4BB9-B792-BDBA072A56F9}" type="presParOf" srcId="{79B27D1C-3781-4323-A9E9-683649CB82ED}" destId="{F3FFAC4F-0EF3-4BD3-93B6-6E4294AA8355}" srcOrd="6" destOrd="0" presId="urn:microsoft.com/office/officeart/2005/8/layout/orgChart1"/>
    <dgm:cxn modelId="{31776781-93BF-4030-9F7F-7F67B5220010}" type="presParOf" srcId="{79B27D1C-3781-4323-A9E9-683649CB82ED}" destId="{3CBA4765-27C9-454D-BDC5-ED9C37548E83}" srcOrd="7" destOrd="0" presId="urn:microsoft.com/office/officeart/2005/8/layout/orgChart1"/>
    <dgm:cxn modelId="{233F7243-0A76-48E5-8046-B25711903F3C}" type="presParOf" srcId="{3CBA4765-27C9-454D-BDC5-ED9C37548E83}" destId="{A519DF45-6F70-4137-8B61-1C997C01D661}" srcOrd="0" destOrd="0" presId="urn:microsoft.com/office/officeart/2005/8/layout/orgChart1"/>
    <dgm:cxn modelId="{5C23F8FA-155D-43ED-BF4F-3657F2EC0809}" type="presParOf" srcId="{A519DF45-6F70-4137-8B61-1C997C01D661}" destId="{FF7F2AA9-EF11-47C5-800D-548F694361B1}" srcOrd="0" destOrd="0" presId="urn:microsoft.com/office/officeart/2005/8/layout/orgChart1"/>
    <dgm:cxn modelId="{AD8809E1-784F-4FCD-8702-7A0BFC8CEB9E}" type="presParOf" srcId="{A519DF45-6F70-4137-8B61-1C997C01D661}" destId="{813B5897-4FCA-48C8-B8B6-249B8A2562D2}" srcOrd="1" destOrd="0" presId="urn:microsoft.com/office/officeart/2005/8/layout/orgChart1"/>
    <dgm:cxn modelId="{D3ED9087-3704-4D2B-ACBA-BAE79A228765}" type="presParOf" srcId="{3CBA4765-27C9-454D-BDC5-ED9C37548E83}" destId="{B3048E83-F2A6-4E30-94B7-729574A52292}" srcOrd="1" destOrd="0" presId="urn:microsoft.com/office/officeart/2005/8/layout/orgChart1"/>
    <dgm:cxn modelId="{C74F4737-BA12-4C95-A3FA-8E147BBB4F35}" type="presParOf" srcId="{B3048E83-F2A6-4E30-94B7-729574A52292}" destId="{4FE14E51-9439-4614-B9A7-C27090372907}" srcOrd="0" destOrd="0" presId="urn:microsoft.com/office/officeart/2005/8/layout/orgChart1"/>
    <dgm:cxn modelId="{711DCBBE-E633-457B-9C6B-D432FFA2BE7B}" type="presParOf" srcId="{B3048E83-F2A6-4E30-94B7-729574A52292}" destId="{DD926E00-C107-43C9-8BBB-B08B00508B33}" srcOrd="1" destOrd="0" presId="urn:microsoft.com/office/officeart/2005/8/layout/orgChart1"/>
    <dgm:cxn modelId="{F643B5A6-9889-45CA-91E4-89453191961B}" type="presParOf" srcId="{DD926E00-C107-43C9-8BBB-B08B00508B33}" destId="{E4F21DBE-C2C5-4D94-9AAC-5001BFB69A4E}" srcOrd="0" destOrd="0" presId="urn:microsoft.com/office/officeart/2005/8/layout/orgChart1"/>
    <dgm:cxn modelId="{7E33F249-9D8C-4310-BC61-419161C27B37}" type="presParOf" srcId="{E4F21DBE-C2C5-4D94-9AAC-5001BFB69A4E}" destId="{1D010EE5-A90E-4E57-A590-80E5260EE861}" srcOrd="0" destOrd="0" presId="urn:microsoft.com/office/officeart/2005/8/layout/orgChart1"/>
    <dgm:cxn modelId="{F7C57378-7F1C-425A-9D90-7C8F2989D287}" type="presParOf" srcId="{E4F21DBE-C2C5-4D94-9AAC-5001BFB69A4E}" destId="{BC8A85A4-DCD7-4F05-AF0A-FF99FAFCF03B}" srcOrd="1" destOrd="0" presId="urn:microsoft.com/office/officeart/2005/8/layout/orgChart1"/>
    <dgm:cxn modelId="{B6989514-09E8-4D1B-8786-DB670B196096}" type="presParOf" srcId="{DD926E00-C107-43C9-8BBB-B08B00508B33}" destId="{204722D7-E099-416C-A7B6-0057CE3EC002}" srcOrd="1" destOrd="0" presId="urn:microsoft.com/office/officeart/2005/8/layout/orgChart1"/>
    <dgm:cxn modelId="{9525D0E0-8A79-43C2-A65E-D4E102C100E5}" type="presParOf" srcId="{DD926E00-C107-43C9-8BBB-B08B00508B33}" destId="{24F566D3-122B-4239-A318-1FB4046FADD5}" srcOrd="2" destOrd="0" presId="urn:microsoft.com/office/officeart/2005/8/layout/orgChart1"/>
    <dgm:cxn modelId="{34559810-2770-43D4-AAD3-3A7A2D0A041F}" type="presParOf" srcId="{3CBA4765-27C9-454D-BDC5-ED9C37548E83}" destId="{1722B3EC-8E36-4F71-9833-ED2690D5D5B7}" srcOrd="2" destOrd="0" presId="urn:microsoft.com/office/officeart/2005/8/layout/orgChart1"/>
    <dgm:cxn modelId="{2ADD0DDC-81A3-422A-AD3E-4473F11EF84A}" type="presParOf" srcId="{79B27D1C-3781-4323-A9E9-683649CB82ED}" destId="{558C405A-6083-4FC2-A3AB-53712A339672}" srcOrd="8" destOrd="0" presId="urn:microsoft.com/office/officeart/2005/8/layout/orgChart1"/>
    <dgm:cxn modelId="{4DE47E7B-7061-4878-8750-BC8B4FB6C3D0}" type="presParOf" srcId="{79B27D1C-3781-4323-A9E9-683649CB82ED}" destId="{A13F3FA9-7BFA-4942-8A4D-D19E0675D13B}" srcOrd="9" destOrd="0" presId="urn:microsoft.com/office/officeart/2005/8/layout/orgChart1"/>
    <dgm:cxn modelId="{86C87D09-313A-4F87-86D0-6EE7D29F428E}" type="presParOf" srcId="{A13F3FA9-7BFA-4942-8A4D-D19E0675D13B}" destId="{0CA1F506-F08A-4C5A-87C1-A0107CFD1F36}" srcOrd="0" destOrd="0" presId="urn:microsoft.com/office/officeart/2005/8/layout/orgChart1"/>
    <dgm:cxn modelId="{9BBC1BA1-A96E-4DC6-9A30-77211B63D80D}" type="presParOf" srcId="{0CA1F506-F08A-4C5A-87C1-A0107CFD1F36}" destId="{74DF4362-8304-4B99-BCD0-F80B519C2DE7}" srcOrd="0" destOrd="0" presId="urn:microsoft.com/office/officeart/2005/8/layout/orgChart1"/>
    <dgm:cxn modelId="{FFDA679E-71D1-42F6-9C57-14BB03125112}" type="presParOf" srcId="{0CA1F506-F08A-4C5A-87C1-A0107CFD1F36}" destId="{3020D3B7-3579-4C85-B9A3-320F49CD28B6}" srcOrd="1" destOrd="0" presId="urn:microsoft.com/office/officeart/2005/8/layout/orgChart1"/>
    <dgm:cxn modelId="{16C51983-1624-4B9B-8867-8823E53241AC}" type="presParOf" srcId="{A13F3FA9-7BFA-4942-8A4D-D19E0675D13B}" destId="{14E6FCF7-DB9C-42AA-854A-C571990D16EC}" srcOrd="1" destOrd="0" presId="urn:microsoft.com/office/officeart/2005/8/layout/orgChart1"/>
    <dgm:cxn modelId="{9BC2135A-85A3-4359-8259-0A45EBE21498}" type="presParOf" srcId="{14E6FCF7-DB9C-42AA-854A-C571990D16EC}" destId="{F17D0F77-9D43-4987-8C10-2F6C3CB0ED8B}" srcOrd="0" destOrd="0" presId="urn:microsoft.com/office/officeart/2005/8/layout/orgChart1"/>
    <dgm:cxn modelId="{E2682FED-27D3-4B36-8BB0-84713C9EA4E4}" type="presParOf" srcId="{14E6FCF7-DB9C-42AA-854A-C571990D16EC}" destId="{6A650C3F-197F-46AF-95E0-602047788FBD}" srcOrd="1" destOrd="0" presId="urn:microsoft.com/office/officeart/2005/8/layout/orgChart1"/>
    <dgm:cxn modelId="{E6801A57-ECD9-4EA9-9B0C-97B686FB2A3A}" type="presParOf" srcId="{6A650C3F-197F-46AF-95E0-602047788FBD}" destId="{DC86DF6C-FCA5-4EB1-8E7A-5FF3DAB7DEE4}" srcOrd="0" destOrd="0" presId="urn:microsoft.com/office/officeart/2005/8/layout/orgChart1"/>
    <dgm:cxn modelId="{78FC5B09-F96A-4233-AC8C-2BE35D5B8B36}" type="presParOf" srcId="{DC86DF6C-FCA5-4EB1-8E7A-5FF3DAB7DEE4}" destId="{648D2E1D-B11F-4BB4-A5A7-021004DEB418}" srcOrd="0" destOrd="0" presId="urn:microsoft.com/office/officeart/2005/8/layout/orgChart1"/>
    <dgm:cxn modelId="{59484861-9E0E-4147-A04B-898CBFCACAC4}" type="presParOf" srcId="{DC86DF6C-FCA5-4EB1-8E7A-5FF3DAB7DEE4}" destId="{C1CD2093-77F3-4D85-981E-E1BEF8058983}" srcOrd="1" destOrd="0" presId="urn:microsoft.com/office/officeart/2005/8/layout/orgChart1"/>
    <dgm:cxn modelId="{68828F09-38F9-4A1E-A987-5A02A7EE0C5B}" type="presParOf" srcId="{6A650C3F-197F-46AF-95E0-602047788FBD}" destId="{56DDFD48-5F8D-4E14-B96D-0A826C38F41A}" srcOrd="1" destOrd="0" presId="urn:microsoft.com/office/officeart/2005/8/layout/orgChart1"/>
    <dgm:cxn modelId="{BBE8C319-03B2-4F40-8870-F659901C615A}" type="presParOf" srcId="{6A650C3F-197F-46AF-95E0-602047788FBD}" destId="{A32D3AE9-5A82-42B9-888B-1E85141576FF}" srcOrd="2" destOrd="0" presId="urn:microsoft.com/office/officeart/2005/8/layout/orgChart1"/>
    <dgm:cxn modelId="{C0EA5F2F-371D-4823-90FE-237F21931006}" type="presParOf" srcId="{A13F3FA9-7BFA-4942-8A4D-D19E0675D13B}" destId="{AEB90C14-F70A-4A52-A72D-845B1990E1BE}" srcOrd="2" destOrd="0" presId="urn:microsoft.com/office/officeart/2005/8/layout/orgChart1"/>
    <dgm:cxn modelId="{FC56C9CC-3C78-431A-AE95-12F97A7073BB}" type="presParOf" srcId="{79B27D1C-3781-4323-A9E9-683649CB82ED}" destId="{BD709086-5F9B-43A3-B1CB-B11930EB8C7C}" srcOrd="10" destOrd="0" presId="urn:microsoft.com/office/officeart/2005/8/layout/orgChart1"/>
    <dgm:cxn modelId="{F28EB520-D315-4DD4-A288-EC8CBCF70C3E}" type="presParOf" srcId="{79B27D1C-3781-4323-A9E9-683649CB82ED}" destId="{4A6D6B28-1C1B-40CE-8CEC-2B1986B11EB1}" srcOrd="11" destOrd="0" presId="urn:microsoft.com/office/officeart/2005/8/layout/orgChart1"/>
    <dgm:cxn modelId="{991EA326-4377-4C1F-803C-F2080079549B}" type="presParOf" srcId="{4A6D6B28-1C1B-40CE-8CEC-2B1986B11EB1}" destId="{301036EC-FFB6-4C72-9961-81DDE8D46175}" srcOrd="0" destOrd="0" presId="urn:microsoft.com/office/officeart/2005/8/layout/orgChart1"/>
    <dgm:cxn modelId="{3E19DE74-49C8-4C92-A1BA-D8A22FD278E0}" type="presParOf" srcId="{301036EC-FFB6-4C72-9961-81DDE8D46175}" destId="{3FDBC1A6-8802-47EC-8FC3-C2D3926DF044}" srcOrd="0" destOrd="0" presId="urn:microsoft.com/office/officeart/2005/8/layout/orgChart1"/>
    <dgm:cxn modelId="{93C4FDE7-C016-4768-A353-0078AB6EB33D}" type="presParOf" srcId="{301036EC-FFB6-4C72-9961-81DDE8D46175}" destId="{6737E3DB-CA93-42FC-8AA8-6959C03B079B}" srcOrd="1" destOrd="0" presId="urn:microsoft.com/office/officeart/2005/8/layout/orgChart1"/>
    <dgm:cxn modelId="{7FADDD9E-7902-4FA6-ADCC-12150386E2F5}" type="presParOf" srcId="{4A6D6B28-1C1B-40CE-8CEC-2B1986B11EB1}" destId="{29261A52-8073-4756-83FB-8A3777FB70BE}" srcOrd="1" destOrd="0" presId="urn:microsoft.com/office/officeart/2005/8/layout/orgChart1"/>
    <dgm:cxn modelId="{F01E4393-BC9D-4AA7-B791-EA4ABF7EB0B1}" type="presParOf" srcId="{29261A52-8073-4756-83FB-8A3777FB70BE}" destId="{253B2823-6689-4421-AB88-90BC75589B9B}" srcOrd="0" destOrd="0" presId="urn:microsoft.com/office/officeart/2005/8/layout/orgChart1"/>
    <dgm:cxn modelId="{183A9A3F-96CD-460F-89F4-143112C3F3B6}" type="presParOf" srcId="{29261A52-8073-4756-83FB-8A3777FB70BE}" destId="{C6FB2930-7CF8-4EC4-A675-B1084BAA15D6}" srcOrd="1" destOrd="0" presId="urn:microsoft.com/office/officeart/2005/8/layout/orgChart1"/>
    <dgm:cxn modelId="{CF5D0DA7-22D2-48FD-8A5F-2607267B06FB}" type="presParOf" srcId="{C6FB2930-7CF8-4EC4-A675-B1084BAA15D6}" destId="{68AAD21F-81CA-4DC3-8E57-A5F1699B6267}" srcOrd="0" destOrd="0" presId="urn:microsoft.com/office/officeart/2005/8/layout/orgChart1"/>
    <dgm:cxn modelId="{9EF5E2FD-918A-4E30-AC68-A420A040BE0B}" type="presParOf" srcId="{68AAD21F-81CA-4DC3-8E57-A5F1699B6267}" destId="{893CCB78-B4E1-48A8-A5CB-DF6C90691F7A}" srcOrd="0" destOrd="0" presId="urn:microsoft.com/office/officeart/2005/8/layout/orgChart1"/>
    <dgm:cxn modelId="{EBEA1C28-9143-4007-A62E-B1C1F5471A56}" type="presParOf" srcId="{68AAD21F-81CA-4DC3-8E57-A5F1699B6267}" destId="{CDB0C0A6-756B-4320-B6BA-4A6147E5F61F}" srcOrd="1" destOrd="0" presId="urn:microsoft.com/office/officeart/2005/8/layout/orgChart1"/>
    <dgm:cxn modelId="{527F67FB-E178-4B61-AEBC-F1A7213C1340}" type="presParOf" srcId="{C6FB2930-7CF8-4EC4-A675-B1084BAA15D6}" destId="{DA1F133E-1C6E-44E4-B73D-F0DFA0A4E867}" srcOrd="1" destOrd="0" presId="urn:microsoft.com/office/officeart/2005/8/layout/orgChart1"/>
    <dgm:cxn modelId="{25C62165-774B-4B9C-9985-8E6DEA005198}" type="presParOf" srcId="{C6FB2930-7CF8-4EC4-A675-B1084BAA15D6}" destId="{DD2CBE47-C171-428D-B30B-51E4043AD695}" srcOrd="2" destOrd="0" presId="urn:microsoft.com/office/officeart/2005/8/layout/orgChart1"/>
    <dgm:cxn modelId="{65B619AF-BB73-4E55-BB11-C85CF8CADBE1}" type="presParOf" srcId="{4A6D6B28-1C1B-40CE-8CEC-2B1986B11EB1}" destId="{7194A5BF-E00E-4E92-8864-E19180A572F2}" srcOrd="2" destOrd="0" presId="urn:microsoft.com/office/officeart/2005/8/layout/orgChart1"/>
    <dgm:cxn modelId="{5F938E96-957C-4E6C-BF84-7249676B8704}" type="presParOf" srcId="{22320515-4B4C-4504-90A8-804A0155704F}" destId="{3B1419D1-4E02-4B81-B9B9-E7ED3051D90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53B2823-6689-4421-AB88-90BC75589B9B}">
      <dsp:nvSpPr>
        <dsp:cNvPr id="0" name=""/>
        <dsp:cNvSpPr/>
      </dsp:nvSpPr>
      <dsp:spPr>
        <a:xfrm>
          <a:off x="6785672" y="686320"/>
          <a:ext cx="481826" cy="848398"/>
        </a:xfrm>
        <a:custGeom>
          <a:avLst/>
          <a:gdLst/>
          <a:ahLst/>
          <a:cxnLst/>
          <a:rect l="0" t="0" r="0" b="0"/>
          <a:pathLst>
            <a:path>
              <a:moveTo>
                <a:pt x="481826" y="0"/>
              </a:moveTo>
              <a:lnTo>
                <a:pt x="0" y="848398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BD709086-5F9B-43A3-B1CB-B11930EB8C7C}">
      <dsp:nvSpPr>
        <dsp:cNvPr id="0" name=""/>
        <dsp:cNvSpPr/>
      </dsp:nvSpPr>
      <dsp:spPr>
        <a:xfrm>
          <a:off x="3831855" y="231071"/>
          <a:ext cx="387171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3583"/>
              </a:lnTo>
              <a:lnTo>
                <a:pt x="3871710" y="83583"/>
              </a:lnTo>
              <a:lnTo>
                <a:pt x="3871710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F17D0F77-9D43-4987-8C10-2F6C3CB0ED8B}">
      <dsp:nvSpPr>
        <dsp:cNvPr id="0" name=""/>
        <dsp:cNvSpPr/>
      </dsp:nvSpPr>
      <dsp:spPr>
        <a:xfrm>
          <a:off x="5400241" y="735874"/>
          <a:ext cx="153257" cy="671304"/>
        </a:xfrm>
        <a:custGeom>
          <a:avLst/>
          <a:gdLst/>
          <a:ahLst/>
          <a:cxnLst/>
          <a:rect l="0" t="0" r="0" b="0"/>
          <a:pathLst>
            <a:path>
              <a:moveTo>
                <a:pt x="153257" y="0"/>
              </a:moveTo>
              <a:lnTo>
                <a:pt x="0" y="671304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558C405A-6083-4FC2-A3AB-53712A339672}">
      <dsp:nvSpPr>
        <dsp:cNvPr id="0" name=""/>
        <dsp:cNvSpPr/>
      </dsp:nvSpPr>
      <dsp:spPr>
        <a:xfrm>
          <a:off x="3831855" y="231071"/>
          <a:ext cx="204015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3583"/>
              </a:lnTo>
              <a:lnTo>
                <a:pt x="2040159" y="83583"/>
              </a:lnTo>
              <a:lnTo>
                <a:pt x="2040159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4FE14E51-9439-4614-B9A7-C27090372907}">
      <dsp:nvSpPr>
        <dsp:cNvPr id="0" name=""/>
        <dsp:cNvSpPr/>
      </dsp:nvSpPr>
      <dsp:spPr>
        <a:xfrm>
          <a:off x="4199513" y="735874"/>
          <a:ext cx="154321" cy="4039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96"/>
              </a:lnTo>
              <a:lnTo>
                <a:pt x="154321" y="40399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F3FFAC4F-0EF3-4BD3-93B6-6E4294AA8355}">
      <dsp:nvSpPr>
        <dsp:cNvPr id="0" name=""/>
        <dsp:cNvSpPr/>
      </dsp:nvSpPr>
      <dsp:spPr>
        <a:xfrm>
          <a:off x="3831855" y="231071"/>
          <a:ext cx="77918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3583"/>
              </a:lnTo>
              <a:lnTo>
                <a:pt x="779181" y="83583"/>
              </a:lnTo>
              <a:lnTo>
                <a:pt x="779181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CA73527B-9A7A-4CD8-9137-66ED3532238C}">
      <dsp:nvSpPr>
        <dsp:cNvPr id="0" name=""/>
        <dsp:cNvSpPr/>
      </dsp:nvSpPr>
      <dsp:spPr>
        <a:xfrm>
          <a:off x="3351010" y="1468085"/>
          <a:ext cx="115309" cy="32044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4461"/>
              </a:lnTo>
              <a:lnTo>
                <a:pt x="115309" y="3204461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8ED6431A-6CBD-4FD8-B45B-5739059456D8}">
      <dsp:nvSpPr>
        <dsp:cNvPr id="0" name=""/>
        <dsp:cNvSpPr/>
      </dsp:nvSpPr>
      <dsp:spPr>
        <a:xfrm>
          <a:off x="3351010" y="1468085"/>
          <a:ext cx="115309" cy="2691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91610"/>
              </a:lnTo>
              <a:lnTo>
                <a:pt x="115309" y="2691610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86C45228-881E-44E4-9231-3107B7C871C0}">
      <dsp:nvSpPr>
        <dsp:cNvPr id="0" name=""/>
        <dsp:cNvSpPr/>
      </dsp:nvSpPr>
      <dsp:spPr>
        <a:xfrm>
          <a:off x="3351010" y="1468085"/>
          <a:ext cx="115309" cy="19727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72725"/>
              </a:lnTo>
              <a:lnTo>
                <a:pt x="115309" y="1972725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D8FFB77A-8C2F-40CD-B793-A226196764E1}">
      <dsp:nvSpPr>
        <dsp:cNvPr id="0" name=""/>
        <dsp:cNvSpPr/>
      </dsp:nvSpPr>
      <dsp:spPr>
        <a:xfrm>
          <a:off x="3351010" y="1468085"/>
          <a:ext cx="115309" cy="11466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6609"/>
              </a:lnTo>
              <a:lnTo>
                <a:pt x="115309" y="1146609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2FB4939C-54A3-4ABA-AA43-E973A172A0DE}">
      <dsp:nvSpPr>
        <dsp:cNvPr id="0" name=""/>
        <dsp:cNvSpPr/>
      </dsp:nvSpPr>
      <dsp:spPr>
        <a:xfrm>
          <a:off x="3351010" y="1468085"/>
          <a:ext cx="115309" cy="4106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0664"/>
              </a:lnTo>
              <a:lnTo>
                <a:pt x="115309" y="410664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48F1348A-BCAA-4938-9CAB-62474C1B6F4E}">
      <dsp:nvSpPr>
        <dsp:cNvPr id="0" name=""/>
        <dsp:cNvSpPr/>
      </dsp:nvSpPr>
      <dsp:spPr>
        <a:xfrm>
          <a:off x="3612783" y="69249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E51F32C8-89B3-4238-A8F3-3CBDBC5E1C28}">
      <dsp:nvSpPr>
        <dsp:cNvPr id="0" name=""/>
        <dsp:cNvSpPr/>
      </dsp:nvSpPr>
      <dsp:spPr>
        <a:xfrm>
          <a:off x="3658503" y="231071"/>
          <a:ext cx="173352" cy="91440"/>
        </a:xfrm>
        <a:custGeom>
          <a:avLst/>
          <a:gdLst/>
          <a:ahLst/>
          <a:cxnLst/>
          <a:rect l="0" t="0" r="0" b="0"/>
          <a:pathLst>
            <a:path>
              <a:moveTo>
                <a:pt x="173352" y="45720"/>
              </a:moveTo>
              <a:lnTo>
                <a:pt x="173352" y="83583"/>
              </a:lnTo>
              <a:lnTo>
                <a:pt x="0" y="83583"/>
              </a:lnTo>
              <a:lnTo>
                <a:pt x="0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53305068-8CAD-4D36-BEF0-0DFE000F2BAF}">
      <dsp:nvSpPr>
        <dsp:cNvPr id="0" name=""/>
        <dsp:cNvSpPr/>
      </dsp:nvSpPr>
      <dsp:spPr>
        <a:xfrm>
          <a:off x="1643782" y="738213"/>
          <a:ext cx="91440" cy="16103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0389"/>
              </a:lnTo>
              <a:lnTo>
                <a:pt x="136340" y="1610389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0EBDD3E0-0392-4CD5-AB40-B368BE17BA86}">
      <dsp:nvSpPr>
        <dsp:cNvPr id="0" name=""/>
        <dsp:cNvSpPr/>
      </dsp:nvSpPr>
      <dsp:spPr>
        <a:xfrm>
          <a:off x="1931155" y="231071"/>
          <a:ext cx="1900700" cy="91440"/>
        </a:xfrm>
        <a:custGeom>
          <a:avLst/>
          <a:gdLst/>
          <a:ahLst/>
          <a:cxnLst/>
          <a:rect l="0" t="0" r="0" b="0"/>
          <a:pathLst>
            <a:path>
              <a:moveTo>
                <a:pt x="1900700" y="45720"/>
              </a:moveTo>
              <a:lnTo>
                <a:pt x="1900700" y="83583"/>
              </a:lnTo>
              <a:lnTo>
                <a:pt x="0" y="83583"/>
              </a:lnTo>
              <a:lnTo>
                <a:pt x="0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ECEFF573-F94C-4AA5-902A-6F3369B2D089}">
      <dsp:nvSpPr>
        <dsp:cNvPr id="0" name=""/>
        <dsp:cNvSpPr/>
      </dsp:nvSpPr>
      <dsp:spPr>
        <a:xfrm>
          <a:off x="22207" y="766379"/>
          <a:ext cx="91440" cy="15448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4898"/>
              </a:lnTo>
              <a:lnTo>
                <a:pt x="78164" y="1544898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A86718B6-5637-4B05-B4C0-BCF7F0579A44}">
      <dsp:nvSpPr>
        <dsp:cNvPr id="0" name=""/>
        <dsp:cNvSpPr/>
      </dsp:nvSpPr>
      <dsp:spPr>
        <a:xfrm>
          <a:off x="339636" y="231071"/>
          <a:ext cx="3492219" cy="91440"/>
        </a:xfrm>
        <a:custGeom>
          <a:avLst/>
          <a:gdLst/>
          <a:ahLst/>
          <a:cxnLst/>
          <a:rect l="0" t="0" r="0" b="0"/>
          <a:pathLst>
            <a:path>
              <a:moveTo>
                <a:pt x="3492219" y="45720"/>
              </a:moveTo>
              <a:lnTo>
                <a:pt x="3492219" y="83583"/>
              </a:lnTo>
              <a:lnTo>
                <a:pt x="0" y="83583"/>
              </a:lnTo>
              <a:lnTo>
                <a:pt x="0" y="121446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</dsp:sp>
    <dsp:sp modelId="{B0924AFB-86B6-4742-A617-19DFA4A31ED2}">
      <dsp:nvSpPr>
        <dsp:cNvPr id="0" name=""/>
        <dsp:cNvSpPr/>
      </dsp:nvSpPr>
      <dsp:spPr>
        <a:xfrm>
          <a:off x="1400651" y="1010"/>
          <a:ext cx="4862408" cy="275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600" kern="1200">
              <a:cs typeface="+mj-cs"/>
            </a:rPr>
            <a:t>รูปแบบกสนจัดการเรียนการสอบผ่านระบบออนไลน์</a:t>
          </a:r>
          <a:endParaRPr lang="en-US" sz="1600" kern="1200">
            <a:cs typeface="+mj-cs"/>
          </a:endParaRPr>
        </a:p>
      </dsp:txBody>
      <dsp:txXfrm>
        <a:off x="1400651" y="1010"/>
        <a:ext cx="4862408" cy="275780"/>
      </dsp:txXfrm>
    </dsp:sp>
    <dsp:sp modelId="{9644BF25-F8F2-40AC-A4AE-2B286E3009B1}">
      <dsp:nvSpPr>
        <dsp:cNvPr id="0" name=""/>
        <dsp:cNvSpPr/>
      </dsp:nvSpPr>
      <dsp:spPr>
        <a:xfrm>
          <a:off x="0" y="352517"/>
          <a:ext cx="679272" cy="413862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Study</a:t>
          </a:r>
        </a:p>
      </dsp:txBody>
      <dsp:txXfrm>
        <a:off x="0" y="352517"/>
        <a:ext cx="679272" cy="413862"/>
      </dsp:txXfrm>
    </dsp:sp>
    <dsp:sp modelId="{3E63906F-35BD-47E0-BB42-C4FEA2A81C2A}">
      <dsp:nvSpPr>
        <dsp:cNvPr id="0" name=""/>
        <dsp:cNvSpPr/>
      </dsp:nvSpPr>
      <dsp:spPr>
        <a:xfrm flipH="1">
          <a:off x="100372" y="842106"/>
          <a:ext cx="1357293" cy="293834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ทําความเข้าใจกับระบบ/วิธีการ/ข้อจํากัดของการจัดการเรียนการสอนผ่านระบบออนไลน์</a:t>
          </a:r>
          <a:endParaRPr lang="en-US" sz="1200" kern="1200">
            <a:cs typeface="+mj-cs"/>
          </a:endParaRPr>
        </a:p>
      </dsp:txBody>
      <dsp:txXfrm>
        <a:off x="100372" y="842106"/>
        <a:ext cx="1357293" cy="2938343"/>
      </dsp:txXfrm>
    </dsp:sp>
    <dsp:sp modelId="{2384C8DD-0CDD-4F1C-8531-B538D46ADB48}">
      <dsp:nvSpPr>
        <dsp:cNvPr id="0" name=""/>
        <dsp:cNvSpPr/>
      </dsp:nvSpPr>
      <dsp:spPr>
        <a:xfrm>
          <a:off x="1629089" y="352517"/>
          <a:ext cx="604133" cy="38569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Select</a:t>
          </a:r>
        </a:p>
      </dsp:txBody>
      <dsp:txXfrm>
        <a:off x="1629089" y="352517"/>
        <a:ext cx="604133" cy="385695"/>
      </dsp:txXfrm>
    </dsp:sp>
    <dsp:sp modelId="{26D04560-F381-48FC-8C72-5C8255C05359}">
      <dsp:nvSpPr>
        <dsp:cNvPr id="0" name=""/>
        <dsp:cNvSpPr/>
      </dsp:nvSpPr>
      <dsp:spPr>
        <a:xfrm>
          <a:off x="1780122" y="813939"/>
          <a:ext cx="1301418" cy="3069326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เลือกเครื่องมือและช่องทางที่เหมาะสมในการจัดการเรียนการสอนผ่านระบบออนไลน์</a:t>
          </a:r>
          <a:endParaRPr lang="en-US" sz="1200" kern="1200">
            <a:cs typeface="+mj-cs"/>
          </a:endParaRPr>
        </a:p>
      </dsp:txBody>
      <dsp:txXfrm>
        <a:off x="1780122" y="813939"/>
        <a:ext cx="1301418" cy="3069326"/>
      </dsp:txXfrm>
    </dsp:sp>
    <dsp:sp modelId="{C7B4E167-5D45-41E6-AAF4-7D11B7197EBF}">
      <dsp:nvSpPr>
        <dsp:cNvPr id="0" name=""/>
        <dsp:cNvSpPr/>
      </dsp:nvSpPr>
      <dsp:spPr>
        <a:xfrm>
          <a:off x="3296100" y="352517"/>
          <a:ext cx="724805" cy="38569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Design</a:t>
          </a:r>
        </a:p>
      </dsp:txBody>
      <dsp:txXfrm>
        <a:off x="3296100" y="352517"/>
        <a:ext cx="724805" cy="385695"/>
      </dsp:txXfrm>
    </dsp:sp>
    <dsp:sp modelId="{D0FDDDD4-9BE4-49C1-9F5A-5FBEFCEC95BA}">
      <dsp:nvSpPr>
        <dsp:cNvPr id="0" name=""/>
        <dsp:cNvSpPr/>
      </dsp:nvSpPr>
      <dsp:spPr>
        <a:xfrm>
          <a:off x="3274137" y="813939"/>
          <a:ext cx="768730" cy="65414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ออกแบบการจัดการเรียนการสอน</a:t>
          </a:r>
          <a:endParaRPr lang="en-US" sz="1200" kern="1200">
            <a:cs typeface="+mj-cs"/>
          </a:endParaRPr>
        </a:p>
      </dsp:txBody>
      <dsp:txXfrm>
        <a:off x="3274137" y="813939"/>
        <a:ext cx="768730" cy="654145"/>
      </dsp:txXfrm>
    </dsp:sp>
    <dsp:sp modelId="{80601428-FB72-4BAF-BB48-13CF20DE15E1}">
      <dsp:nvSpPr>
        <dsp:cNvPr id="0" name=""/>
        <dsp:cNvSpPr/>
      </dsp:nvSpPr>
      <dsp:spPr>
        <a:xfrm>
          <a:off x="3466320" y="1543811"/>
          <a:ext cx="1609599" cy="669876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วิเคราะห์บริบทของการเรียนการสอน</a:t>
          </a:r>
          <a:endParaRPr lang="en-US" sz="1200" kern="1200">
            <a:cs typeface="+mj-cs"/>
          </a:endParaRPr>
        </a:p>
      </dsp:txBody>
      <dsp:txXfrm>
        <a:off x="3466320" y="1543811"/>
        <a:ext cx="1609599" cy="669876"/>
      </dsp:txXfrm>
    </dsp:sp>
    <dsp:sp modelId="{270A6EAB-D7D4-4FBF-AE73-627D45CB34AE}">
      <dsp:nvSpPr>
        <dsp:cNvPr id="0" name=""/>
        <dsp:cNvSpPr/>
      </dsp:nvSpPr>
      <dsp:spPr>
        <a:xfrm>
          <a:off x="3466320" y="2289414"/>
          <a:ext cx="1674626" cy="650559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คัดเลือกเนื้อหา/กําหนดจุดประสงค์</a:t>
          </a:r>
          <a:endParaRPr lang="en-US" sz="1200" kern="1200">
            <a:cs typeface="+mj-cs"/>
          </a:endParaRPr>
        </a:p>
      </dsp:txBody>
      <dsp:txXfrm>
        <a:off x="3466320" y="2289414"/>
        <a:ext cx="1674626" cy="650559"/>
      </dsp:txXfrm>
    </dsp:sp>
    <dsp:sp modelId="{EFC8B97C-56FC-440A-8F27-33595969B115}">
      <dsp:nvSpPr>
        <dsp:cNvPr id="0" name=""/>
        <dsp:cNvSpPr/>
      </dsp:nvSpPr>
      <dsp:spPr>
        <a:xfrm>
          <a:off x="3466320" y="3015700"/>
          <a:ext cx="1706781" cy="8502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กําหนดชิ้นงาน/ภาระงาน/วิธีการวัดและประเมิน</a:t>
          </a:r>
          <a:endParaRPr lang="en-US" sz="1200" kern="1200">
            <a:cs typeface="+mj-cs"/>
          </a:endParaRPr>
        </a:p>
      </dsp:txBody>
      <dsp:txXfrm>
        <a:off x="3466320" y="3015700"/>
        <a:ext cx="1706781" cy="850220"/>
      </dsp:txXfrm>
    </dsp:sp>
    <dsp:sp modelId="{C594B822-C3CD-410E-AF4B-B7DA8E71E0CC}">
      <dsp:nvSpPr>
        <dsp:cNvPr id="0" name=""/>
        <dsp:cNvSpPr/>
      </dsp:nvSpPr>
      <dsp:spPr>
        <a:xfrm>
          <a:off x="3466320" y="3941647"/>
          <a:ext cx="1738600" cy="43609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กําหนดกิจกรรมการเรียนการสอน</a:t>
          </a:r>
          <a:endParaRPr lang="en-US" sz="1200" kern="1200">
            <a:cs typeface="+mj-cs"/>
          </a:endParaRPr>
        </a:p>
      </dsp:txBody>
      <dsp:txXfrm>
        <a:off x="3466320" y="3941647"/>
        <a:ext cx="1738600" cy="436095"/>
      </dsp:txXfrm>
    </dsp:sp>
    <dsp:sp modelId="{FF5B5C62-A9DD-4415-B8F8-C009A045375F}">
      <dsp:nvSpPr>
        <dsp:cNvPr id="0" name=""/>
        <dsp:cNvSpPr/>
      </dsp:nvSpPr>
      <dsp:spPr>
        <a:xfrm>
          <a:off x="3466320" y="4453469"/>
          <a:ext cx="2338825" cy="438154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กําหนดวิธีการติดต่อสื่อสารรกับผู้เขียน</a:t>
          </a:r>
          <a:endParaRPr lang="en-US" sz="1200" kern="1200">
            <a:cs typeface="+mj-cs"/>
          </a:endParaRPr>
        </a:p>
      </dsp:txBody>
      <dsp:txXfrm>
        <a:off x="3466320" y="4453469"/>
        <a:ext cx="2338825" cy="438154"/>
      </dsp:txXfrm>
    </dsp:sp>
    <dsp:sp modelId="{FF7F2AA9-EF11-47C5-800D-548F694361B1}">
      <dsp:nvSpPr>
        <dsp:cNvPr id="0" name=""/>
        <dsp:cNvSpPr/>
      </dsp:nvSpPr>
      <dsp:spPr>
        <a:xfrm>
          <a:off x="4096632" y="352517"/>
          <a:ext cx="1028810" cy="383357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Develop</a:t>
          </a:r>
        </a:p>
      </dsp:txBody>
      <dsp:txXfrm>
        <a:off x="4096632" y="352517"/>
        <a:ext cx="1028810" cy="383357"/>
      </dsp:txXfrm>
    </dsp:sp>
    <dsp:sp modelId="{1D010EE5-A90E-4E57-A590-80E5260EE861}">
      <dsp:nvSpPr>
        <dsp:cNvPr id="0" name=""/>
        <dsp:cNvSpPr/>
      </dsp:nvSpPr>
      <dsp:spPr>
        <a:xfrm>
          <a:off x="4353834" y="811601"/>
          <a:ext cx="815284" cy="65654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ผลิตสื่อ/เอกสารการสอน</a:t>
          </a:r>
          <a:endParaRPr lang="en-US" sz="1200" kern="1200">
            <a:cs typeface="+mj-cs"/>
          </a:endParaRPr>
        </a:p>
      </dsp:txBody>
      <dsp:txXfrm>
        <a:off x="4353834" y="811601"/>
        <a:ext cx="815284" cy="656540"/>
      </dsp:txXfrm>
    </dsp:sp>
    <dsp:sp modelId="{74DF4362-8304-4B99-BCD0-F80B519C2DE7}">
      <dsp:nvSpPr>
        <dsp:cNvPr id="0" name=""/>
        <dsp:cNvSpPr/>
      </dsp:nvSpPr>
      <dsp:spPr>
        <a:xfrm>
          <a:off x="5473870" y="352517"/>
          <a:ext cx="796291" cy="383357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Test</a:t>
          </a:r>
        </a:p>
      </dsp:txBody>
      <dsp:txXfrm>
        <a:off x="5473870" y="352517"/>
        <a:ext cx="796291" cy="383357"/>
      </dsp:txXfrm>
    </dsp:sp>
    <dsp:sp modelId="{648D2E1D-B11F-4BB4-A5A7-021004DEB418}">
      <dsp:nvSpPr>
        <dsp:cNvPr id="0" name=""/>
        <dsp:cNvSpPr/>
      </dsp:nvSpPr>
      <dsp:spPr>
        <a:xfrm>
          <a:off x="5400241" y="1045346"/>
          <a:ext cx="1075962" cy="72366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ทดสอบระบบ/เครื่องมือ/ช่องทางในระบบออนไลน์</a:t>
          </a:r>
          <a:endParaRPr lang="en-US" sz="1200" kern="1200">
            <a:cs typeface="+mj-cs"/>
          </a:endParaRPr>
        </a:p>
      </dsp:txBody>
      <dsp:txXfrm>
        <a:off x="5400241" y="1045346"/>
        <a:ext cx="1075962" cy="723665"/>
      </dsp:txXfrm>
    </dsp:sp>
    <dsp:sp modelId="{3FDBC1A6-8802-47EC-8FC3-C2D3926DF044}">
      <dsp:nvSpPr>
        <dsp:cNvPr id="0" name=""/>
        <dsp:cNvSpPr/>
      </dsp:nvSpPr>
      <dsp:spPr>
        <a:xfrm>
          <a:off x="7158483" y="352517"/>
          <a:ext cx="1090166" cy="33380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Delivery</a:t>
          </a:r>
        </a:p>
      </dsp:txBody>
      <dsp:txXfrm>
        <a:off x="7158483" y="352517"/>
        <a:ext cx="1090166" cy="333803"/>
      </dsp:txXfrm>
    </dsp:sp>
    <dsp:sp modelId="{893CCB78-B4E1-48A8-A5CB-DF6C90691F7A}">
      <dsp:nvSpPr>
        <dsp:cNvPr id="0" name=""/>
        <dsp:cNvSpPr/>
      </dsp:nvSpPr>
      <dsp:spPr>
        <a:xfrm>
          <a:off x="6785672" y="1021763"/>
          <a:ext cx="1402563" cy="1025911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เตรียมการปฐมนิเทศ คําชี้แจง ทําความเข้าใจและข้อตกลงกับผู้เรียน</a:t>
          </a:r>
          <a:endParaRPr lang="en-US" sz="1200" kern="1200">
            <a:cs typeface="+mj-cs"/>
          </a:endParaRPr>
        </a:p>
      </dsp:txBody>
      <dsp:txXfrm>
        <a:off x="6785672" y="1021763"/>
        <a:ext cx="1402563" cy="10259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6606405</dc:creator>
  <cp:keywords/>
  <dc:description/>
  <cp:lastModifiedBy>6606405</cp:lastModifiedBy>
  <cp:revision>3</cp:revision>
  <dcterms:created xsi:type="dcterms:W3CDTF">2024-09-16T08:05:00Z</dcterms:created>
  <dcterms:modified xsi:type="dcterms:W3CDTF">2024-09-16T08:11:00Z</dcterms:modified>
</cp:coreProperties>
</file>