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3DA" w:rsidRDefault="000B3A17" w:rsidP="00695C95">
      <w:pPr>
        <w:pStyle w:val="Heading2"/>
        <w:tabs>
          <w:tab w:val="left" w:pos="1043"/>
        </w:tabs>
        <w:spacing w:before="3"/>
        <w:ind w:left="0" w:firstLine="0"/>
      </w:pPr>
      <w:r>
        <w:t>Data Flow</w:t>
      </w:r>
      <w:r>
        <w:rPr>
          <w:spacing w:val="2"/>
        </w:rPr>
        <w:t xml:space="preserve"> </w:t>
      </w:r>
      <w:r>
        <w:t>Diagrams</w:t>
      </w:r>
    </w:p>
    <w:p w:rsidR="00D153DA" w:rsidRDefault="000B3A17">
      <w:pPr>
        <w:pStyle w:val="BodyText"/>
        <w:spacing w:before="137" w:line="360" w:lineRule="auto"/>
        <w:ind w:left="787" w:right="1074" w:firstLine="720"/>
        <w:jc w:val="both"/>
      </w:pPr>
      <w:r>
        <w:t xml:space="preserve">The data </w:t>
      </w:r>
      <w:r>
        <w:rPr>
          <w:spacing w:val="-3"/>
        </w:rPr>
        <w:t xml:space="preserve">flow </w:t>
      </w:r>
      <w:r>
        <w:t xml:space="preserve">diagram (DFD) </w:t>
      </w:r>
      <w:r>
        <w:rPr>
          <w:spacing w:val="-3"/>
        </w:rPr>
        <w:t xml:space="preserve">is </w:t>
      </w:r>
      <w:r>
        <w:t xml:space="preserve">one </w:t>
      </w:r>
      <w:r>
        <w:rPr>
          <w:spacing w:val="4"/>
        </w:rPr>
        <w:t xml:space="preserve">of </w:t>
      </w:r>
      <w:r>
        <w:t xml:space="preserve">the </w:t>
      </w:r>
      <w:r>
        <w:rPr>
          <w:spacing w:val="-3"/>
        </w:rPr>
        <w:t xml:space="preserve">most </w:t>
      </w:r>
      <w:r>
        <w:t xml:space="preserve">important tools used by the system analysts. Data </w:t>
      </w:r>
      <w:r>
        <w:rPr>
          <w:spacing w:val="-3"/>
        </w:rPr>
        <w:t xml:space="preserve">flow </w:t>
      </w:r>
      <w:r>
        <w:t xml:space="preserve">diagrams are made up of number of symbols, which represent system components. Most data </w:t>
      </w:r>
      <w:r>
        <w:rPr>
          <w:spacing w:val="-3"/>
        </w:rPr>
        <w:t xml:space="preserve">flow </w:t>
      </w:r>
      <w:r>
        <w:t xml:space="preserve">modeling methods use four kinds </w:t>
      </w:r>
      <w:r>
        <w:rPr>
          <w:spacing w:val="4"/>
        </w:rPr>
        <w:t xml:space="preserve">of </w:t>
      </w:r>
      <w:r>
        <w:t xml:space="preserve">symbols. These symbols are used </w:t>
      </w:r>
      <w:r>
        <w:rPr>
          <w:spacing w:val="2"/>
        </w:rPr>
        <w:t xml:space="preserve">to </w:t>
      </w:r>
      <w:r>
        <w:t>represent four kinds of system compone</w:t>
      </w:r>
      <w:r>
        <w:t xml:space="preserve">nts. Processes, data store, data flows, external entities. Circles </w:t>
      </w:r>
      <w:r>
        <w:rPr>
          <w:spacing w:val="-3"/>
        </w:rPr>
        <w:t xml:space="preserve">in </w:t>
      </w:r>
      <w:r>
        <w:t xml:space="preserve">DFD represent processes. Data </w:t>
      </w:r>
      <w:r>
        <w:rPr>
          <w:spacing w:val="-3"/>
        </w:rPr>
        <w:t xml:space="preserve">flow </w:t>
      </w:r>
      <w:r>
        <w:t xml:space="preserve">represents by a thin line </w:t>
      </w:r>
      <w:r>
        <w:rPr>
          <w:spacing w:val="-3"/>
        </w:rPr>
        <w:t xml:space="preserve">in </w:t>
      </w:r>
      <w:r>
        <w:t xml:space="preserve">the DFD and each store has a unique name and square or rectangle represents external entities. A Data Flow Diagram (DFD) </w:t>
      </w:r>
      <w:r>
        <w:rPr>
          <w:spacing w:val="-3"/>
        </w:rPr>
        <w:t>i</w:t>
      </w:r>
      <w:r>
        <w:rPr>
          <w:spacing w:val="-3"/>
        </w:rPr>
        <w:t xml:space="preserve">s </w:t>
      </w:r>
      <w:r>
        <w:t xml:space="preserve">a graphical representation </w:t>
      </w:r>
      <w:r>
        <w:rPr>
          <w:spacing w:val="4"/>
        </w:rPr>
        <w:t xml:space="preserve">of </w:t>
      </w:r>
      <w:r>
        <w:t xml:space="preserve">the "flow" of data through an information system, modeling its process aspects. A DFD </w:t>
      </w:r>
      <w:r>
        <w:rPr>
          <w:spacing w:val="-3"/>
        </w:rPr>
        <w:t xml:space="preserve">is </w:t>
      </w:r>
      <w:r>
        <w:t xml:space="preserve">often used as a preliminary step </w:t>
      </w:r>
      <w:r>
        <w:rPr>
          <w:spacing w:val="2"/>
        </w:rPr>
        <w:t xml:space="preserve">to </w:t>
      </w:r>
      <w:r>
        <w:t xml:space="preserve">create an overview </w:t>
      </w:r>
      <w:r>
        <w:rPr>
          <w:spacing w:val="4"/>
        </w:rPr>
        <w:t xml:space="preserve">of </w:t>
      </w:r>
      <w:r>
        <w:t xml:space="preserve">the system, which can later </w:t>
      </w:r>
      <w:r>
        <w:rPr>
          <w:spacing w:val="-3"/>
        </w:rPr>
        <w:t xml:space="preserve">be </w:t>
      </w:r>
      <w:r>
        <w:t xml:space="preserve">elaborated. DFDs can also  </w:t>
      </w:r>
      <w:r>
        <w:rPr>
          <w:spacing w:val="-3"/>
        </w:rPr>
        <w:t xml:space="preserve">be  </w:t>
      </w:r>
      <w:r>
        <w:t xml:space="preserve">used  for  the visualization of data processing (structured design).A DFD shows what kind </w:t>
      </w:r>
      <w:r>
        <w:rPr>
          <w:spacing w:val="4"/>
        </w:rPr>
        <w:t xml:space="preserve">of </w:t>
      </w:r>
      <w:r>
        <w:t xml:space="preserve">information will be input to and output from the system, where the data will come from and go to, and where the data will </w:t>
      </w:r>
      <w:r>
        <w:rPr>
          <w:spacing w:val="-3"/>
        </w:rPr>
        <w:t xml:space="preserve">be </w:t>
      </w:r>
      <w:r>
        <w:t>stored. It does not</w:t>
      </w:r>
      <w:r>
        <w:rPr>
          <w:spacing w:val="20"/>
        </w:rPr>
        <w:t xml:space="preserve"> </w:t>
      </w:r>
      <w:r>
        <w:t>show information a</w:t>
      </w:r>
      <w:r>
        <w:t>bout</w:t>
      </w:r>
    </w:p>
    <w:p w:rsidR="00D153DA" w:rsidRDefault="00D153DA">
      <w:pPr>
        <w:spacing w:line="360" w:lineRule="auto"/>
        <w:jc w:val="both"/>
        <w:sectPr w:rsidR="00D153DA">
          <w:pgSz w:w="11910" w:h="16840"/>
          <w:pgMar w:top="1420" w:right="600" w:bottom="280" w:left="1080" w:header="720" w:footer="720" w:gutter="0"/>
          <w:cols w:space="720"/>
        </w:sectPr>
      </w:pPr>
    </w:p>
    <w:p w:rsidR="00D153DA" w:rsidRDefault="000B3A17">
      <w:pPr>
        <w:pStyle w:val="BodyText"/>
        <w:spacing w:before="79" w:line="362" w:lineRule="auto"/>
        <w:ind w:left="787" w:right="1013"/>
      </w:pPr>
      <w:r>
        <w:lastRenderedPageBreak/>
        <w:t>the timing of process or information about whether processes will operate in sequence or in parallel (which is shown on a flowcharts).</w:t>
      </w:r>
    </w:p>
    <w:p w:rsidR="00D153DA" w:rsidRDefault="000B3A17">
      <w:pPr>
        <w:pStyle w:val="Heading2"/>
        <w:spacing w:before="2"/>
        <w:ind w:left="787" w:firstLine="0"/>
      </w:pPr>
      <w:r>
        <w:t>Basic DFD Symbols</w:t>
      </w:r>
    </w:p>
    <w:p w:rsidR="00D153DA" w:rsidRDefault="000B3A17">
      <w:pPr>
        <w:pStyle w:val="BodyText"/>
        <w:spacing w:before="133" w:line="360" w:lineRule="auto"/>
        <w:ind w:left="787" w:right="1075" w:firstLine="720"/>
        <w:jc w:val="both"/>
      </w:pPr>
      <w:r>
        <w:t>There are different notations to draw data flow diagrams (Yourdon &amp; Coad and Gane&amp;Sa</w:t>
      </w:r>
      <w:r>
        <w:t>rson), defining different visual representations for processes, data stores, data flow, and external entities.</w:t>
      </w:r>
    </w:p>
    <w:p w:rsidR="00D153DA" w:rsidRDefault="00D153DA">
      <w:pPr>
        <w:pStyle w:val="BodyText"/>
        <w:rPr>
          <w:sz w:val="26"/>
        </w:rPr>
      </w:pPr>
    </w:p>
    <w:p w:rsidR="00D153DA" w:rsidRDefault="00D153DA">
      <w:pPr>
        <w:pStyle w:val="BodyText"/>
        <w:rPr>
          <w:sz w:val="26"/>
        </w:rPr>
      </w:pPr>
    </w:p>
    <w:p w:rsidR="00D153DA" w:rsidRDefault="00D153DA">
      <w:pPr>
        <w:pStyle w:val="BodyText"/>
        <w:spacing w:before="4"/>
        <w:rPr>
          <w:sz w:val="20"/>
        </w:rPr>
      </w:pPr>
    </w:p>
    <w:p w:rsidR="00D153DA" w:rsidRDefault="00A13EB5">
      <w:pPr>
        <w:pStyle w:val="Heading2"/>
        <w:ind w:left="787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2654935</wp:posOffset>
                </wp:positionH>
                <wp:positionV relativeFrom="paragraph">
                  <wp:posOffset>217170</wp:posOffset>
                </wp:positionV>
                <wp:extent cx="1604645" cy="76200"/>
                <wp:effectExtent l="6985" t="7620" r="7620" b="1905"/>
                <wp:wrapTopAndBottom/>
                <wp:docPr id="32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4645" cy="76200"/>
                        </a:xfrm>
                        <a:custGeom>
                          <a:avLst/>
                          <a:gdLst>
                            <a:gd name="T0" fmla="+- 0 6588 4181"/>
                            <a:gd name="T1" fmla="*/ T0 w 2527"/>
                            <a:gd name="T2" fmla="+- 0 342 342"/>
                            <a:gd name="T3" fmla="*/ 342 h 120"/>
                            <a:gd name="T4" fmla="+- 0 6588 4181"/>
                            <a:gd name="T5" fmla="*/ T4 w 2527"/>
                            <a:gd name="T6" fmla="+- 0 462 342"/>
                            <a:gd name="T7" fmla="*/ 462 h 120"/>
                            <a:gd name="T8" fmla="+- 0 6688 4181"/>
                            <a:gd name="T9" fmla="*/ T8 w 2527"/>
                            <a:gd name="T10" fmla="+- 0 412 342"/>
                            <a:gd name="T11" fmla="*/ 412 h 120"/>
                            <a:gd name="T12" fmla="+- 0 6614 4181"/>
                            <a:gd name="T13" fmla="*/ T12 w 2527"/>
                            <a:gd name="T14" fmla="+- 0 412 342"/>
                            <a:gd name="T15" fmla="*/ 412 h 120"/>
                            <a:gd name="T16" fmla="+- 0 6618 4181"/>
                            <a:gd name="T17" fmla="*/ T16 w 2527"/>
                            <a:gd name="T18" fmla="+- 0 408 342"/>
                            <a:gd name="T19" fmla="*/ 408 h 120"/>
                            <a:gd name="T20" fmla="+- 0 6618 4181"/>
                            <a:gd name="T21" fmla="*/ T20 w 2527"/>
                            <a:gd name="T22" fmla="+- 0 397 342"/>
                            <a:gd name="T23" fmla="*/ 397 h 120"/>
                            <a:gd name="T24" fmla="+- 0 6614 4181"/>
                            <a:gd name="T25" fmla="*/ T24 w 2527"/>
                            <a:gd name="T26" fmla="+- 0 392 342"/>
                            <a:gd name="T27" fmla="*/ 392 h 120"/>
                            <a:gd name="T28" fmla="+- 0 6688 4181"/>
                            <a:gd name="T29" fmla="*/ T28 w 2527"/>
                            <a:gd name="T30" fmla="+- 0 392 342"/>
                            <a:gd name="T31" fmla="*/ 392 h 120"/>
                            <a:gd name="T32" fmla="+- 0 6588 4181"/>
                            <a:gd name="T33" fmla="*/ T32 w 2527"/>
                            <a:gd name="T34" fmla="+- 0 342 342"/>
                            <a:gd name="T35" fmla="*/ 342 h 120"/>
                            <a:gd name="T36" fmla="+- 0 6588 4181"/>
                            <a:gd name="T37" fmla="*/ T36 w 2527"/>
                            <a:gd name="T38" fmla="+- 0 392 342"/>
                            <a:gd name="T39" fmla="*/ 392 h 120"/>
                            <a:gd name="T40" fmla="+- 0 4185 4181"/>
                            <a:gd name="T41" fmla="*/ T40 w 2527"/>
                            <a:gd name="T42" fmla="+- 0 392 342"/>
                            <a:gd name="T43" fmla="*/ 392 h 120"/>
                            <a:gd name="T44" fmla="+- 0 4181 4181"/>
                            <a:gd name="T45" fmla="*/ T44 w 2527"/>
                            <a:gd name="T46" fmla="+- 0 397 342"/>
                            <a:gd name="T47" fmla="*/ 397 h 120"/>
                            <a:gd name="T48" fmla="+- 0 4181 4181"/>
                            <a:gd name="T49" fmla="*/ T48 w 2527"/>
                            <a:gd name="T50" fmla="+- 0 408 342"/>
                            <a:gd name="T51" fmla="*/ 408 h 120"/>
                            <a:gd name="T52" fmla="+- 0 4185 4181"/>
                            <a:gd name="T53" fmla="*/ T52 w 2527"/>
                            <a:gd name="T54" fmla="+- 0 412 342"/>
                            <a:gd name="T55" fmla="*/ 412 h 120"/>
                            <a:gd name="T56" fmla="+- 0 6588 4181"/>
                            <a:gd name="T57" fmla="*/ T56 w 2527"/>
                            <a:gd name="T58" fmla="+- 0 412 342"/>
                            <a:gd name="T59" fmla="*/ 412 h 120"/>
                            <a:gd name="T60" fmla="+- 0 6588 4181"/>
                            <a:gd name="T61" fmla="*/ T60 w 2527"/>
                            <a:gd name="T62" fmla="+- 0 392 342"/>
                            <a:gd name="T63" fmla="*/ 392 h 120"/>
                            <a:gd name="T64" fmla="+- 0 6688 4181"/>
                            <a:gd name="T65" fmla="*/ T64 w 2527"/>
                            <a:gd name="T66" fmla="+- 0 392 342"/>
                            <a:gd name="T67" fmla="*/ 392 h 120"/>
                            <a:gd name="T68" fmla="+- 0 6614 4181"/>
                            <a:gd name="T69" fmla="*/ T68 w 2527"/>
                            <a:gd name="T70" fmla="+- 0 392 342"/>
                            <a:gd name="T71" fmla="*/ 392 h 120"/>
                            <a:gd name="T72" fmla="+- 0 6618 4181"/>
                            <a:gd name="T73" fmla="*/ T72 w 2527"/>
                            <a:gd name="T74" fmla="+- 0 397 342"/>
                            <a:gd name="T75" fmla="*/ 397 h 120"/>
                            <a:gd name="T76" fmla="+- 0 6618 4181"/>
                            <a:gd name="T77" fmla="*/ T76 w 2527"/>
                            <a:gd name="T78" fmla="+- 0 408 342"/>
                            <a:gd name="T79" fmla="*/ 408 h 120"/>
                            <a:gd name="T80" fmla="+- 0 6614 4181"/>
                            <a:gd name="T81" fmla="*/ T80 w 2527"/>
                            <a:gd name="T82" fmla="+- 0 412 342"/>
                            <a:gd name="T83" fmla="*/ 412 h 120"/>
                            <a:gd name="T84" fmla="+- 0 6688 4181"/>
                            <a:gd name="T85" fmla="*/ T84 w 2527"/>
                            <a:gd name="T86" fmla="+- 0 412 342"/>
                            <a:gd name="T87" fmla="*/ 412 h 120"/>
                            <a:gd name="T88" fmla="+- 0 6708 4181"/>
                            <a:gd name="T89" fmla="*/ T88 w 2527"/>
                            <a:gd name="T90" fmla="+- 0 402 342"/>
                            <a:gd name="T91" fmla="*/ 402 h 120"/>
                            <a:gd name="T92" fmla="+- 0 6688 4181"/>
                            <a:gd name="T93" fmla="*/ T92 w 2527"/>
                            <a:gd name="T94" fmla="+- 0 392 342"/>
                            <a:gd name="T95" fmla="*/ 392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527" h="120">
                              <a:moveTo>
                                <a:pt x="2407" y="0"/>
                              </a:moveTo>
                              <a:lnTo>
                                <a:pt x="2407" y="120"/>
                              </a:lnTo>
                              <a:lnTo>
                                <a:pt x="2507" y="70"/>
                              </a:lnTo>
                              <a:lnTo>
                                <a:pt x="2433" y="70"/>
                              </a:lnTo>
                              <a:lnTo>
                                <a:pt x="2437" y="66"/>
                              </a:lnTo>
                              <a:lnTo>
                                <a:pt x="2437" y="55"/>
                              </a:lnTo>
                              <a:lnTo>
                                <a:pt x="2433" y="50"/>
                              </a:lnTo>
                              <a:lnTo>
                                <a:pt x="2507" y="50"/>
                              </a:lnTo>
                              <a:lnTo>
                                <a:pt x="2407" y="0"/>
                              </a:lnTo>
                              <a:close/>
                              <a:moveTo>
                                <a:pt x="2407" y="50"/>
                              </a:moveTo>
                              <a:lnTo>
                                <a:pt x="4" y="50"/>
                              </a:lnTo>
                              <a:lnTo>
                                <a:pt x="0" y="55"/>
                              </a:lnTo>
                              <a:lnTo>
                                <a:pt x="0" y="66"/>
                              </a:lnTo>
                              <a:lnTo>
                                <a:pt x="4" y="70"/>
                              </a:lnTo>
                              <a:lnTo>
                                <a:pt x="2407" y="70"/>
                              </a:lnTo>
                              <a:lnTo>
                                <a:pt x="2407" y="50"/>
                              </a:lnTo>
                              <a:close/>
                              <a:moveTo>
                                <a:pt x="2507" y="50"/>
                              </a:moveTo>
                              <a:lnTo>
                                <a:pt x="2433" y="50"/>
                              </a:lnTo>
                              <a:lnTo>
                                <a:pt x="2437" y="55"/>
                              </a:lnTo>
                              <a:lnTo>
                                <a:pt x="2437" y="66"/>
                              </a:lnTo>
                              <a:lnTo>
                                <a:pt x="2433" y="70"/>
                              </a:lnTo>
                              <a:lnTo>
                                <a:pt x="2507" y="70"/>
                              </a:lnTo>
                              <a:lnTo>
                                <a:pt x="2527" y="60"/>
                              </a:lnTo>
                              <a:lnTo>
                                <a:pt x="2507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style="position:absolute;margin-left:209.05pt;margin-top:17.1pt;width:126.35pt;height:6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" path="m2407,r,120l2507,70r-74,l2437,66r,-11l2433,50r74,l2407,xm2407,50l4,50,,55,,66r4,4l2407,70r,-20xm2507,50r-74,l2437,55r,11l2433,70r74,l2527,60,2507,50xe" fillcolor="black" stroked="f">
                <v:path arrowok="t" o:connecttype="custom" o:connectlocs="1528445,217170;1528445,293370;1591945,261620;1544955,261620;1547495,259080;1547495,252095;1544955,248920;1591945,248920;1528445,217170;1528445,248920;2540,248920;0,252095;0,259080;2540,261620;1528445,261620;1528445,248920;1591945,248920;1544955,248920;1547495,252095;1547495,259080;1544955,261620;1591945,261620;1604645,255270;1591945,248920" o:connectangles="0,0,0,0,0,0,0,0,0,0,0,0,0,0,0,0,0,0,0,0,0,0,0,0"/>
                <w10:wrap type="topAndBottom" anchorx="page"/>
              </v:shape>
            </w:pict>
          </mc:Fallback>
        </mc:AlternateContent>
      </w:r>
      <w:r w:rsidR="000B3A17">
        <w:t>Arrows</w:t>
      </w:r>
    </w:p>
    <w:p w:rsidR="00D153DA" w:rsidRDefault="00D153DA">
      <w:pPr>
        <w:pStyle w:val="BodyText"/>
        <w:rPr>
          <w:b/>
          <w:sz w:val="26"/>
        </w:rPr>
      </w:pPr>
    </w:p>
    <w:p w:rsidR="00D153DA" w:rsidRDefault="00D153DA">
      <w:pPr>
        <w:pStyle w:val="BodyText"/>
        <w:spacing w:before="7"/>
        <w:rPr>
          <w:b/>
          <w:sz w:val="22"/>
        </w:rPr>
      </w:pPr>
    </w:p>
    <w:p w:rsidR="00D153DA" w:rsidRDefault="000B3A17">
      <w:pPr>
        <w:pStyle w:val="BodyText"/>
        <w:spacing w:before="1" w:line="360" w:lineRule="auto"/>
        <w:ind w:left="787" w:right="1076"/>
        <w:jc w:val="both"/>
      </w:pPr>
      <w:r>
        <w:t>A data flow is a route, which enables packets of data to travel from one point to another. An arrow identifies data flow-data in motion. It is a pipeline through which information flows.</w:t>
      </w:r>
    </w:p>
    <w:p w:rsidR="00D153DA" w:rsidRDefault="000B3A17">
      <w:pPr>
        <w:pStyle w:val="Heading2"/>
        <w:spacing w:before="6"/>
        <w:ind w:left="787" w:firstLine="0"/>
      </w:pPr>
      <w:r>
        <w:t>Process</w:t>
      </w:r>
    </w:p>
    <w:p w:rsidR="00D153DA" w:rsidRDefault="00A13EB5">
      <w:pPr>
        <w:pStyle w:val="BodyText"/>
        <w:spacing w:before="10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3121660</wp:posOffset>
                </wp:positionH>
                <wp:positionV relativeFrom="paragraph">
                  <wp:posOffset>138430</wp:posOffset>
                </wp:positionV>
                <wp:extent cx="1445895" cy="691515"/>
                <wp:effectExtent l="16510" t="14605" r="13970" b="17780"/>
                <wp:wrapTopAndBottom/>
                <wp:docPr id="30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5895" cy="691515"/>
                        </a:xfrm>
                        <a:custGeom>
                          <a:avLst/>
                          <a:gdLst>
                            <a:gd name="T0" fmla="+- 0 5956 4916"/>
                            <a:gd name="T1" fmla="*/ T0 w 2277"/>
                            <a:gd name="T2" fmla="+- 0 220 218"/>
                            <a:gd name="T3" fmla="*/ 220 h 1089"/>
                            <a:gd name="T4" fmla="+- 0 5767 4916"/>
                            <a:gd name="T5" fmla="*/ T4 w 2277"/>
                            <a:gd name="T6" fmla="+- 0 236 218"/>
                            <a:gd name="T7" fmla="*/ 236 h 1089"/>
                            <a:gd name="T8" fmla="+- 0 5590 4916"/>
                            <a:gd name="T9" fmla="*/ T8 w 2277"/>
                            <a:gd name="T10" fmla="+- 0 265 218"/>
                            <a:gd name="T11" fmla="*/ 265 h 1089"/>
                            <a:gd name="T12" fmla="+- 0 5427 4916"/>
                            <a:gd name="T13" fmla="*/ T12 w 2277"/>
                            <a:gd name="T14" fmla="+- 0 308 218"/>
                            <a:gd name="T15" fmla="*/ 308 h 1089"/>
                            <a:gd name="T16" fmla="+- 0 5283 4916"/>
                            <a:gd name="T17" fmla="*/ T16 w 2277"/>
                            <a:gd name="T18" fmla="+- 0 362 218"/>
                            <a:gd name="T19" fmla="*/ 362 h 1089"/>
                            <a:gd name="T20" fmla="+- 0 5158 4916"/>
                            <a:gd name="T21" fmla="*/ T20 w 2277"/>
                            <a:gd name="T22" fmla="+- 0 427 218"/>
                            <a:gd name="T23" fmla="*/ 427 h 1089"/>
                            <a:gd name="T24" fmla="+- 0 5056 4916"/>
                            <a:gd name="T25" fmla="*/ T24 w 2277"/>
                            <a:gd name="T26" fmla="+- 0 501 218"/>
                            <a:gd name="T27" fmla="*/ 501 h 1089"/>
                            <a:gd name="T28" fmla="+- 0 4932 4916"/>
                            <a:gd name="T29" fmla="*/ T28 w 2277"/>
                            <a:gd name="T30" fmla="+- 0 670 218"/>
                            <a:gd name="T31" fmla="*/ 670 h 1089"/>
                            <a:gd name="T32" fmla="+- 0 4920 4916"/>
                            <a:gd name="T33" fmla="*/ T32 w 2277"/>
                            <a:gd name="T34" fmla="+- 0 810 218"/>
                            <a:gd name="T35" fmla="*/ 810 h 1089"/>
                            <a:gd name="T36" fmla="+- 0 5015 4916"/>
                            <a:gd name="T37" fmla="*/ T36 w 2277"/>
                            <a:gd name="T38" fmla="+- 0 985 218"/>
                            <a:gd name="T39" fmla="*/ 985 h 1089"/>
                            <a:gd name="T40" fmla="+- 0 5158 4916"/>
                            <a:gd name="T41" fmla="*/ T40 w 2277"/>
                            <a:gd name="T42" fmla="+- 0 1098 218"/>
                            <a:gd name="T43" fmla="*/ 1098 h 1089"/>
                            <a:gd name="T44" fmla="+- 0 5283 4916"/>
                            <a:gd name="T45" fmla="*/ T44 w 2277"/>
                            <a:gd name="T46" fmla="+- 0 1163 218"/>
                            <a:gd name="T47" fmla="*/ 1163 h 1089"/>
                            <a:gd name="T48" fmla="+- 0 5427 4916"/>
                            <a:gd name="T49" fmla="*/ T48 w 2277"/>
                            <a:gd name="T50" fmla="+- 0 1217 218"/>
                            <a:gd name="T51" fmla="*/ 1217 h 1089"/>
                            <a:gd name="T52" fmla="+- 0 5590 4916"/>
                            <a:gd name="T53" fmla="*/ T52 w 2277"/>
                            <a:gd name="T54" fmla="+- 0 1260 218"/>
                            <a:gd name="T55" fmla="*/ 1260 h 1089"/>
                            <a:gd name="T56" fmla="+- 0 5767 4916"/>
                            <a:gd name="T57" fmla="*/ T56 w 2277"/>
                            <a:gd name="T58" fmla="+- 0 1290 218"/>
                            <a:gd name="T59" fmla="*/ 1290 h 1089"/>
                            <a:gd name="T60" fmla="+- 0 5956 4916"/>
                            <a:gd name="T61" fmla="*/ T60 w 2277"/>
                            <a:gd name="T62" fmla="+- 0 1305 218"/>
                            <a:gd name="T63" fmla="*/ 1305 h 1089"/>
                            <a:gd name="T64" fmla="+- 0 6153 4916"/>
                            <a:gd name="T65" fmla="*/ T64 w 2277"/>
                            <a:gd name="T66" fmla="+- 0 1305 218"/>
                            <a:gd name="T67" fmla="*/ 1305 h 1089"/>
                            <a:gd name="T68" fmla="+- 0 6342 4916"/>
                            <a:gd name="T69" fmla="*/ T68 w 2277"/>
                            <a:gd name="T70" fmla="+- 0 1290 218"/>
                            <a:gd name="T71" fmla="*/ 1290 h 1089"/>
                            <a:gd name="T72" fmla="+- 0 6519 4916"/>
                            <a:gd name="T73" fmla="*/ T72 w 2277"/>
                            <a:gd name="T74" fmla="+- 0 1260 218"/>
                            <a:gd name="T75" fmla="*/ 1260 h 1089"/>
                            <a:gd name="T76" fmla="+- 0 6681 4916"/>
                            <a:gd name="T77" fmla="*/ T76 w 2277"/>
                            <a:gd name="T78" fmla="+- 0 1217 218"/>
                            <a:gd name="T79" fmla="*/ 1217 h 1089"/>
                            <a:gd name="T80" fmla="+- 0 6826 4916"/>
                            <a:gd name="T81" fmla="*/ T80 w 2277"/>
                            <a:gd name="T82" fmla="+- 0 1163 218"/>
                            <a:gd name="T83" fmla="*/ 1163 h 1089"/>
                            <a:gd name="T84" fmla="+- 0 6951 4916"/>
                            <a:gd name="T85" fmla="*/ T84 w 2277"/>
                            <a:gd name="T86" fmla="+- 0 1098 218"/>
                            <a:gd name="T87" fmla="*/ 1098 h 1089"/>
                            <a:gd name="T88" fmla="+- 0 7053 4916"/>
                            <a:gd name="T89" fmla="*/ T88 w 2277"/>
                            <a:gd name="T90" fmla="+- 0 1025 218"/>
                            <a:gd name="T91" fmla="*/ 1025 h 1089"/>
                            <a:gd name="T92" fmla="+- 0 7177 4916"/>
                            <a:gd name="T93" fmla="*/ T92 w 2277"/>
                            <a:gd name="T94" fmla="+- 0 855 218"/>
                            <a:gd name="T95" fmla="*/ 855 h 1089"/>
                            <a:gd name="T96" fmla="+- 0 7189 4916"/>
                            <a:gd name="T97" fmla="*/ T96 w 2277"/>
                            <a:gd name="T98" fmla="+- 0 716 218"/>
                            <a:gd name="T99" fmla="*/ 716 h 1089"/>
                            <a:gd name="T100" fmla="+- 0 7094 4916"/>
                            <a:gd name="T101" fmla="*/ T100 w 2277"/>
                            <a:gd name="T102" fmla="+- 0 540 218"/>
                            <a:gd name="T103" fmla="*/ 540 h 1089"/>
                            <a:gd name="T104" fmla="+- 0 6951 4916"/>
                            <a:gd name="T105" fmla="*/ T104 w 2277"/>
                            <a:gd name="T106" fmla="+- 0 427 218"/>
                            <a:gd name="T107" fmla="*/ 427 h 1089"/>
                            <a:gd name="T108" fmla="+- 0 6826 4916"/>
                            <a:gd name="T109" fmla="*/ T108 w 2277"/>
                            <a:gd name="T110" fmla="+- 0 362 218"/>
                            <a:gd name="T111" fmla="*/ 362 h 1089"/>
                            <a:gd name="T112" fmla="+- 0 6681 4916"/>
                            <a:gd name="T113" fmla="*/ T112 w 2277"/>
                            <a:gd name="T114" fmla="+- 0 308 218"/>
                            <a:gd name="T115" fmla="*/ 308 h 1089"/>
                            <a:gd name="T116" fmla="+- 0 6519 4916"/>
                            <a:gd name="T117" fmla="*/ T116 w 2277"/>
                            <a:gd name="T118" fmla="+- 0 265 218"/>
                            <a:gd name="T119" fmla="*/ 265 h 1089"/>
                            <a:gd name="T120" fmla="+- 0 6342 4916"/>
                            <a:gd name="T121" fmla="*/ T120 w 2277"/>
                            <a:gd name="T122" fmla="+- 0 236 218"/>
                            <a:gd name="T123" fmla="*/ 236 h 1089"/>
                            <a:gd name="T124" fmla="+- 0 6153 4916"/>
                            <a:gd name="T125" fmla="*/ T124 w 2277"/>
                            <a:gd name="T126" fmla="+- 0 220 218"/>
                            <a:gd name="T127" fmla="*/ 220 h 10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2277" h="1089">
                              <a:moveTo>
                                <a:pt x="1138" y="0"/>
                              </a:moveTo>
                              <a:lnTo>
                                <a:pt x="1040" y="2"/>
                              </a:lnTo>
                              <a:lnTo>
                                <a:pt x="944" y="8"/>
                              </a:lnTo>
                              <a:lnTo>
                                <a:pt x="851" y="18"/>
                              </a:lnTo>
                              <a:lnTo>
                                <a:pt x="761" y="31"/>
                              </a:lnTo>
                              <a:lnTo>
                                <a:pt x="674" y="47"/>
                              </a:lnTo>
                              <a:lnTo>
                                <a:pt x="591" y="67"/>
                              </a:lnTo>
                              <a:lnTo>
                                <a:pt x="511" y="90"/>
                              </a:lnTo>
                              <a:lnTo>
                                <a:pt x="437" y="116"/>
                              </a:lnTo>
                              <a:lnTo>
                                <a:pt x="367" y="144"/>
                              </a:lnTo>
                              <a:lnTo>
                                <a:pt x="302" y="176"/>
                              </a:lnTo>
                              <a:lnTo>
                                <a:pt x="242" y="209"/>
                              </a:lnTo>
                              <a:lnTo>
                                <a:pt x="188" y="245"/>
                              </a:lnTo>
                              <a:lnTo>
                                <a:pt x="140" y="283"/>
                              </a:lnTo>
                              <a:lnTo>
                                <a:pt x="64" y="364"/>
                              </a:lnTo>
                              <a:lnTo>
                                <a:pt x="16" y="452"/>
                              </a:lnTo>
                              <a:lnTo>
                                <a:pt x="0" y="545"/>
                              </a:lnTo>
                              <a:lnTo>
                                <a:pt x="4" y="592"/>
                              </a:lnTo>
                              <a:lnTo>
                                <a:pt x="37" y="682"/>
                              </a:lnTo>
                              <a:lnTo>
                                <a:pt x="99" y="767"/>
                              </a:lnTo>
                              <a:lnTo>
                                <a:pt x="188" y="844"/>
                              </a:lnTo>
                              <a:lnTo>
                                <a:pt x="242" y="880"/>
                              </a:lnTo>
                              <a:lnTo>
                                <a:pt x="302" y="914"/>
                              </a:lnTo>
                              <a:lnTo>
                                <a:pt x="367" y="945"/>
                              </a:lnTo>
                              <a:lnTo>
                                <a:pt x="437" y="973"/>
                              </a:lnTo>
                              <a:lnTo>
                                <a:pt x="511" y="999"/>
                              </a:lnTo>
                              <a:lnTo>
                                <a:pt x="591" y="1022"/>
                              </a:lnTo>
                              <a:lnTo>
                                <a:pt x="674" y="1042"/>
                              </a:lnTo>
                              <a:lnTo>
                                <a:pt x="761" y="1059"/>
                              </a:lnTo>
                              <a:lnTo>
                                <a:pt x="851" y="1072"/>
                              </a:lnTo>
                              <a:lnTo>
                                <a:pt x="944" y="1081"/>
                              </a:lnTo>
                              <a:lnTo>
                                <a:pt x="1040" y="1087"/>
                              </a:lnTo>
                              <a:lnTo>
                                <a:pt x="1138" y="1089"/>
                              </a:lnTo>
                              <a:lnTo>
                                <a:pt x="1237" y="1087"/>
                              </a:lnTo>
                              <a:lnTo>
                                <a:pt x="1333" y="1081"/>
                              </a:lnTo>
                              <a:lnTo>
                                <a:pt x="1426" y="1072"/>
                              </a:lnTo>
                              <a:lnTo>
                                <a:pt x="1516" y="1059"/>
                              </a:lnTo>
                              <a:lnTo>
                                <a:pt x="1603" y="1042"/>
                              </a:lnTo>
                              <a:lnTo>
                                <a:pt x="1686" y="1022"/>
                              </a:lnTo>
                              <a:lnTo>
                                <a:pt x="1765" y="999"/>
                              </a:lnTo>
                              <a:lnTo>
                                <a:pt x="1840" y="973"/>
                              </a:lnTo>
                              <a:lnTo>
                                <a:pt x="1910" y="945"/>
                              </a:lnTo>
                              <a:lnTo>
                                <a:pt x="1975" y="914"/>
                              </a:lnTo>
                              <a:lnTo>
                                <a:pt x="2035" y="880"/>
                              </a:lnTo>
                              <a:lnTo>
                                <a:pt x="2089" y="844"/>
                              </a:lnTo>
                              <a:lnTo>
                                <a:pt x="2137" y="807"/>
                              </a:lnTo>
                              <a:lnTo>
                                <a:pt x="2213" y="725"/>
                              </a:lnTo>
                              <a:lnTo>
                                <a:pt x="2261" y="637"/>
                              </a:lnTo>
                              <a:lnTo>
                                <a:pt x="2277" y="545"/>
                              </a:lnTo>
                              <a:lnTo>
                                <a:pt x="2273" y="498"/>
                              </a:lnTo>
                              <a:lnTo>
                                <a:pt x="2240" y="407"/>
                              </a:lnTo>
                              <a:lnTo>
                                <a:pt x="2178" y="322"/>
                              </a:lnTo>
                              <a:lnTo>
                                <a:pt x="2089" y="245"/>
                              </a:lnTo>
                              <a:lnTo>
                                <a:pt x="2035" y="209"/>
                              </a:lnTo>
                              <a:lnTo>
                                <a:pt x="1975" y="176"/>
                              </a:lnTo>
                              <a:lnTo>
                                <a:pt x="1910" y="144"/>
                              </a:lnTo>
                              <a:lnTo>
                                <a:pt x="1840" y="116"/>
                              </a:lnTo>
                              <a:lnTo>
                                <a:pt x="1765" y="90"/>
                              </a:lnTo>
                              <a:lnTo>
                                <a:pt x="1686" y="67"/>
                              </a:lnTo>
                              <a:lnTo>
                                <a:pt x="1603" y="47"/>
                              </a:lnTo>
                              <a:lnTo>
                                <a:pt x="1516" y="31"/>
                              </a:lnTo>
                              <a:lnTo>
                                <a:pt x="1426" y="18"/>
                              </a:lnTo>
                              <a:lnTo>
                                <a:pt x="1333" y="8"/>
                              </a:lnTo>
                              <a:lnTo>
                                <a:pt x="1237" y="2"/>
                              </a:lnTo>
                              <a:lnTo>
                                <a:pt x="1138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245.8pt;margin-top:10.9pt;width:113.85pt;height:54.4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77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" path="m1138,r-98,2l944,8,851,18,761,31,674,47,591,67,511,90r-74,26l367,144r-65,32l242,209r-54,36l140,283,64,364,16,452,,545r4,47l37,682r62,85l188,844r54,36l302,914r65,31l437,973r74,26l591,1022r83,20l761,1059r90,13l944,1081r96,6l1138,1089r99,-2l1333,1081r93,-9l1516,1059r87,-17l1686,1022r79,-23l1840,973r70,-28l1975,914r60,-34l2089,844r48,-37l2213,725r48,-88l2277,545r-4,-47l2240,407r-62,-85l2089,245r-54,-36l1975,176r-65,-32l1840,116,1765,90,1686,67,1603,47,1516,31,1426,18,1333,8,1237,2,1138,xe" filled="f">
                <v:path arrowok="t" o:connecttype="custom" o:connectlocs="660400,139700;540385,149860;427990,168275;324485,195580;233045,229870;153670,271145;88900,318135;10160,425450;2540,514350;62865,625475;153670,697230;233045,738505;324485,772795;427990,800100;540385,819150;660400,828675;785495,828675;905510,819150;1017905,800100;1120775,772795;1212850,738505;1292225,697230;1356995,650875;1435735,542925;1443355,454660;1383030,342900;1292225,271145;1212850,229870;1120775,195580;1017905,168275;905510,149860;785495,139700" o:connectangles="0,0,0,0,0,0,0,0,0,0,0,0,0,0,0,0,0,0,0,0,0,0,0,0,0,0,0,0,0,0,0,0"/>
                <w10:wrap type="topAndBottom" anchorx="page"/>
              </v:shape>
            </w:pict>
          </mc:Fallback>
        </mc:AlternateContent>
      </w:r>
    </w:p>
    <w:p w:rsidR="00D153DA" w:rsidRDefault="000B3A17">
      <w:pPr>
        <w:pStyle w:val="BodyText"/>
        <w:spacing w:before="65" w:line="360" w:lineRule="auto"/>
        <w:ind w:left="787" w:right="1084"/>
        <w:jc w:val="both"/>
      </w:pPr>
      <w:r>
        <w:t>A process represents transformation where incoming data flo</w:t>
      </w:r>
      <w:r>
        <w:t xml:space="preserve">ws are changed into </w:t>
      </w:r>
      <w:r>
        <w:rPr>
          <w:spacing w:val="4"/>
        </w:rPr>
        <w:t>o</w:t>
      </w:r>
      <w:r>
        <w:rPr>
          <w:spacing w:val="-5"/>
        </w:rPr>
        <w:t>u</w:t>
      </w:r>
      <w:r>
        <w:rPr>
          <w:spacing w:val="5"/>
        </w:rPr>
        <w:t>t</w:t>
      </w:r>
      <w:r>
        <w:rPr>
          <w:spacing w:val="-5"/>
        </w:rPr>
        <w:t>g</w:t>
      </w:r>
      <w:r>
        <w:rPr>
          <w:spacing w:val="4"/>
        </w:rPr>
        <w:t>o</w:t>
      </w:r>
      <w:r>
        <w:rPr>
          <w:spacing w:val="-5"/>
        </w:rPr>
        <w:t>in</w:t>
      </w:r>
      <w:r>
        <w:t>g  d</w:t>
      </w:r>
      <w:r>
        <w:rPr>
          <w:spacing w:val="-1"/>
        </w:rPr>
        <w:t>a</w:t>
      </w:r>
      <w:r>
        <w:rPr>
          <w:spacing w:val="5"/>
        </w:rPr>
        <w:t>t</w:t>
      </w:r>
      <w:r>
        <w:t xml:space="preserve">a  </w:t>
      </w:r>
      <w:r>
        <w:rPr>
          <w:spacing w:val="-4"/>
        </w:rPr>
        <w:t>f</w:t>
      </w:r>
      <w:r>
        <w:rPr>
          <w:spacing w:val="-10"/>
        </w:rPr>
        <w:t>l</w:t>
      </w:r>
      <w:r>
        <w:rPr>
          <w:spacing w:val="4"/>
        </w:rPr>
        <w:t>o</w:t>
      </w:r>
      <w:r>
        <w:rPr>
          <w:spacing w:val="-1"/>
        </w:rPr>
        <w:t>w</w:t>
      </w:r>
      <w:r>
        <w:rPr>
          <w:spacing w:val="-3"/>
        </w:rPr>
        <w:t>s</w:t>
      </w:r>
      <w:r>
        <w:t xml:space="preserve">.  A  </w:t>
      </w:r>
      <w:r>
        <w:rPr>
          <w:spacing w:val="3"/>
        </w:rPr>
        <w:t>c</w:t>
      </w:r>
      <w:r>
        <w:rPr>
          <w:spacing w:val="-10"/>
        </w:rPr>
        <w:t>i</w:t>
      </w:r>
      <w:r>
        <w:rPr>
          <w:spacing w:val="1"/>
        </w:rPr>
        <w:t>r</w:t>
      </w:r>
      <w:r>
        <w:rPr>
          <w:spacing w:val="3"/>
        </w:rPr>
        <w:t>c</w:t>
      </w:r>
      <w:r>
        <w:rPr>
          <w:spacing w:val="-5"/>
        </w:rPr>
        <w:t>l</w:t>
      </w:r>
      <w:r>
        <w:t xml:space="preserve">e  </w:t>
      </w:r>
      <w:r>
        <w:rPr>
          <w:spacing w:val="4"/>
        </w:rPr>
        <w:t>o</w:t>
      </w:r>
      <w:r>
        <w:t xml:space="preserve">r  a  </w:t>
      </w:r>
      <w:r>
        <w:rPr>
          <w:spacing w:val="-1"/>
          <w:w w:val="44"/>
        </w:rPr>
        <w:t>―</w:t>
      </w:r>
      <w:r>
        <w:rPr>
          <w:spacing w:val="-5"/>
        </w:rPr>
        <w:t>b</w:t>
      </w:r>
      <w:r>
        <w:rPr>
          <w:spacing w:val="4"/>
        </w:rPr>
        <w:t>u</w:t>
      </w:r>
      <w:r>
        <w:t>bb</w:t>
      </w:r>
      <w:r>
        <w:rPr>
          <w:spacing w:val="-5"/>
        </w:rPr>
        <w:t>l</w:t>
      </w:r>
      <w:r>
        <w:rPr>
          <w:spacing w:val="-1"/>
        </w:rPr>
        <w:t>e</w:t>
      </w:r>
      <w:r>
        <w:rPr>
          <w:w w:val="57"/>
        </w:rPr>
        <w:t>‖</w:t>
      </w:r>
      <w:r>
        <w:t xml:space="preserve">  </w:t>
      </w:r>
      <w:r>
        <w:rPr>
          <w:spacing w:val="1"/>
        </w:rPr>
        <w:t>r</w:t>
      </w:r>
      <w:r>
        <w:rPr>
          <w:spacing w:val="-1"/>
        </w:rPr>
        <w:t>e</w:t>
      </w:r>
      <w: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-3"/>
        </w:rPr>
        <w:t>s</w:t>
      </w:r>
      <w:r>
        <w:rPr>
          <w:spacing w:val="-1"/>
        </w:rPr>
        <w:t>e</w:t>
      </w:r>
      <w:r>
        <w:rPr>
          <w:spacing w:val="-5"/>
        </w:rPr>
        <w:t>n</w:t>
      </w:r>
      <w:r>
        <w:rPr>
          <w:spacing w:val="5"/>
        </w:rPr>
        <w:t>t</w:t>
      </w:r>
      <w:r>
        <w:t>s  a  p</w:t>
      </w:r>
      <w:r>
        <w:rPr>
          <w:spacing w:val="1"/>
        </w:rPr>
        <w:t>r</w:t>
      </w:r>
      <w:r>
        <w:rPr>
          <w:spacing w:val="4"/>
        </w:rPr>
        <w:t>o</w:t>
      </w:r>
      <w:r>
        <w:rPr>
          <w:spacing w:val="-1"/>
        </w:rPr>
        <w:t>ce</w:t>
      </w:r>
      <w:r>
        <w:rPr>
          <w:spacing w:val="-3"/>
        </w:rPr>
        <w:t>s</w:t>
      </w:r>
      <w:r>
        <w:t xml:space="preserve">s  </w:t>
      </w:r>
      <w:r>
        <w:rPr>
          <w:spacing w:val="5"/>
        </w:rPr>
        <w:t>t</w:t>
      </w:r>
      <w:r>
        <w:rPr>
          <w:spacing w:val="-5"/>
        </w:rPr>
        <w:t>h</w:t>
      </w:r>
      <w:r>
        <w:rPr>
          <w:spacing w:val="-1"/>
        </w:rPr>
        <w:t>a</w:t>
      </w:r>
      <w:r>
        <w:t xml:space="preserve">t 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3"/>
        </w:rPr>
        <w:t>a</w:t>
      </w:r>
      <w:r>
        <w:rPr>
          <w:spacing w:val="-7"/>
        </w:rPr>
        <w:t>n</w:t>
      </w:r>
      <w:r>
        <w:rPr>
          <w:spacing w:val="2"/>
        </w:rPr>
        <w:t>s</w:t>
      </w:r>
      <w:r>
        <w:rPr>
          <w:spacing w:val="-10"/>
        </w:rPr>
        <w:t>f</w:t>
      </w:r>
      <w:r>
        <w:rPr>
          <w:spacing w:val="4"/>
        </w:rPr>
        <w:t>o</w:t>
      </w:r>
      <w:r>
        <w:rPr>
          <w:spacing w:val="6"/>
        </w:rPr>
        <w:t>r</w:t>
      </w:r>
      <w:r>
        <w:rPr>
          <w:spacing w:val="-7"/>
        </w:rPr>
        <w:t>m</w:t>
      </w:r>
      <w:r>
        <w:rPr>
          <w:spacing w:val="-2"/>
        </w:rPr>
        <w:t>s</w:t>
      </w:r>
      <w:r>
        <w:t xml:space="preserve"> incoming data flows into outgoing data </w:t>
      </w:r>
      <w:r>
        <w:rPr>
          <w:spacing w:val="-3"/>
        </w:rPr>
        <w:t>flows.</w:t>
      </w:r>
    </w:p>
    <w:p w:rsidR="00D153DA" w:rsidRDefault="000B3A17">
      <w:pPr>
        <w:pStyle w:val="Heading2"/>
        <w:spacing w:before="7"/>
        <w:ind w:left="787" w:firstLine="0"/>
      </w:pPr>
      <w:r>
        <w:t>Data Store</w:t>
      </w:r>
    </w:p>
    <w:p w:rsidR="00D153DA" w:rsidRDefault="00A13EB5">
      <w:pPr>
        <w:pStyle w:val="BodyText"/>
        <w:spacing w:before="3"/>
        <w:rPr>
          <w:b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3137535</wp:posOffset>
                </wp:positionH>
                <wp:positionV relativeFrom="paragraph">
                  <wp:posOffset>166370</wp:posOffset>
                </wp:positionV>
                <wp:extent cx="1393190" cy="296545"/>
                <wp:effectExtent l="3810" t="4445" r="3175" b="3810"/>
                <wp:wrapTopAndBottom/>
                <wp:docPr id="2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3190" cy="296545"/>
                          <a:chOff x="4941" y="262"/>
                          <a:chExt cx="2194" cy="467"/>
                        </a:xfrm>
                      </wpg:grpSpPr>
                      <wps:wsp>
                        <wps:cNvPr id="22" name="Line 71"/>
                        <wps:cNvCnPr/>
                        <wps:spPr bwMode="auto">
                          <a:xfrm>
                            <a:off x="4951" y="720"/>
                            <a:ext cx="21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0"/>
                        <wps:cNvCnPr/>
                        <wps:spPr bwMode="auto">
                          <a:xfrm>
                            <a:off x="4949" y="276"/>
                            <a:ext cx="21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9"/>
                        <wps:cNvCnPr/>
                        <wps:spPr bwMode="auto">
                          <a:xfrm>
                            <a:off x="4949" y="277"/>
                            <a:ext cx="2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8"/>
                        <wps:cNvCnPr/>
                        <wps:spPr bwMode="auto">
                          <a:xfrm>
                            <a:off x="5221" y="269"/>
                            <a:ext cx="2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247.05pt;margin-top:13.1pt;width:109.7pt;height:23.35pt;z-index:-251649536;mso-wrap-distance-left:0;mso-wrap-distance-right:0;mso-position-horizontal-relative:page" coordorigin="4941,262" coordsize="2194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">
                <v:line id="Line 71" o:spid="_x0000_s1027" style="position:absolute;visibility:visible;mso-wrap-style:square" from="4951,720" to="7128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70" o:spid="_x0000_s1028" style="position:absolute;visibility:visible;mso-wrap-style:square" from="4949,276" to="7126,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69" o:spid="_x0000_s1029" style="position:absolute;visibility:visible;mso-wrap-style:square" from="4949,277" to="4951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68" o:spid="_x0000_s1030" style="position:absolute;visibility:visible;mso-wrap-style:square" from="5221,269" to="5223,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w10:wrap type="topAndBottom" anchorx="page"/>
              </v:group>
            </w:pict>
          </mc:Fallback>
        </mc:AlternateContent>
      </w:r>
    </w:p>
    <w:p w:rsidR="00D153DA" w:rsidRDefault="00D153DA">
      <w:pPr>
        <w:pStyle w:val="BodyText"/>
        <w:rPr>
          <w:b/>
          <w:sz w:val="26"/>
        </w:rPr>
      </w:pPr>
    </w:p>
    <w:p w:rsidR="00D153DA" w:rsidRDefault="00D153DA">
      <w:pPr>
        <w:pStyle w:val="BodyText"/>
        <w:rPr>
          <w:b/>
          <w:sz w:val="26"/>
        </w:rPr>
      </w:pPr>
    </w:p>
    <w:p w:rsidR="00D153DA" w:rsidRDefault="00D153DA">
      <w:pPr>
        <w:pStyle w:val="BodyText"/>
        <w:spacing w:before="7"/>
        <w:rPr>
          <w:b/>
          <w:sz w:val="22"/>
        </w:rPr>
      </w:pPr>
    </w:p>
    <w:p w:rsidR="00D153DA" w:rsidRDefault="000B3A17">
      <w:pPr>
        <w:pStyle w:val="BodyText"/>
        <w:spacing w:line="360" w:lineRule="auto"/>
        <w:ind w:left="787" w:right="1082" w:firstLine="360"/>
        <w:jc w:val="both"/>
      </w:pPr>
      <w:r>
        <w:t>The DFD methodology is quite effective; especially when the required design is unclear and the user analyst need a notational language for communication. The DFD is easy to understand after a brief orientation. Several rules of thumb are used during drawin</w:t>
      </w:r>
      <w:r>
        <w:t>g DFD‘s;</w:t>
      </w:r>
    </w:p>
    <w:p w:rsidR="00D153DA" w:rsidRDefault="000B3A17">
      <w:pPr>
        <w:pStyle w:val="ListParagraph"/>
        <w:numPr>
          <w:ilvl w:val="0"/>
          <w:numId w:val="17"/>
        </w:numPr>
        <w:tabs>
          <w:tab w:val="left" w:pos="1508"/>
          <w:tab w:val="left" w:pos="1509"/>
        </w:tabs>
        <w:spacing w:line="292" w:lineRule="exact"/>
        <w:rPr>
          <w:sz w:val="24"/>
        </w:rPr>
      </w:pPr>
      <w:r>
        <w:rPr>
          <w:sz w:val="24"/>
        </w:rPr>
        <w:t xml:space="preserve">Process should </w:t>
      </w:r>
      <w:r>
        <w:rPr>
          <w:spacing w:val="-3"/>
          <w:sz w:val="24"/>
        </w:rPr>
        <w:t xml:space="preserve">be </w:t>
      </w:r>
      <w:r>
        <w:rPr>
          <w:sz w:val="24"/>
        </w:rPr>
        <w:t>named and numbered for easy</w:t>
      </w:r>
      <w:r>
        <w:rPr>
          <w:spacing w:val="10"/>
          <w:sz w:val="24"/>
        </w:rPr>
        <w:t xml:space="preserve"> </w:t>
      </w:r>
      <w:r>
        <w:rPr>
          <w:sz w:val="24"/>
        </w:rPr>
        <w:t>reference.</w:t>
      </w:r>
    </w:p>
    <w:p w:rsidR="00D153DA" w:rsidRDefault="000B3A17">
      <w:pPr>
        <w:pStyle w:val="ListParagraph"/>
        <w:numPr>
          <w:ilvl w:val="0"/>
          <w:numId w:val="17"/>
        </w:numPr>
        <w:tabs>
          <w:tab w:val="left" w:pos="1508"/>
          <w:tab w:val="left" w:pos="1509"/>
        </w:tabs>
        <w:spacing w:before="138"/>
        <w:rPr>
          <w:sz w:val="24"/>
        </w:rPr>
      </w:pPr>
      <w:r>
        <w:rPr>
          <w:sz w:val="24"/>
        </w:rPr>
        <w:t xml:space="preserve">The direction of </w:t>
      </w:r>
      <w:r>
        <w:rPr>
          <w:spacing w:val="-3"/>
          <w:sz w:val="24"/>
        </w:rPr>
        <w:t xml:space="preserve">flow is </w:t>
      </w:r>
      <w:r>
        <w:rPr>
          <w:sz w:val="24"/>
        </w:rPr>
        <w:t xml:space="preserve">from top to bottom and from </w:t>
      </w:r>
      <w:r>
        <w:rPr>
          <w:spacing w:val="-3"/>
          <w:sz w:val="24"/>
        </w:rPr>
        <w:t xml:space="preserve">left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right.</w:t>
      </w:r>
    </w:p>
    <w:p w:rsidR="00D153DA" w:rsidRDefault="000B3A17">
      <w:pPr>
        <w:pStyle w:val="ListParagraph"/>
        <w:numPr>
          <w:ilvl w:val="0"/>
          <w:numId w:val="17"/>
        </w:numPr>
        <w:tabs>
          <w:tab w:val="left" w:pos="1508"/>
          <w:tab w:val="left" w:pos="1509"/>
        </w:tabs>
        <w:spacing w:before="138"/>
        <w:rPr>
          <w:sz w:val="24"/>
        </w:rPr>
      </w:pPr>
      <w:r>
        <w:rPr>
          <w:sz w:val="24"/>
        </w:rPr>
        <w:t xml:space="preserve">When a process </w:t>
      </w:r>
      <w:r>
        <w:rPr>
          <w:spacing w:val="-5"/>
          <w:sz w:val="24"/>
        </w:rPr>
        <w:t xml:space="preserve">is </w:t>
      </w:r>
      <w:r>
        <w:rPr>
          <w:sz w:val="24"/>
        </w:rPr>
        <w:t>exploded into lower-level details, they are</w:t>
      </w:r>
      <w:r>
        <w:rPr>
          <w:spacing w:val="4"/>
          <w:sz w:val="24"/>
        </w:rPr>
        <w:t xml:space="preserve"> </w:t>
      </w:r>
      <w:r>
        <w:rPr>
          <w:sz w:val="24"/>
        </w:rPr>
        <w:t>numbered.</w:t>
      </w:r>
    </w:p>
    <w:p w:rsidR="00D153DA" w:rsidRDefault="000B3A17">
      <w:pPr>
        <w:pStyle w:val="ListParagraph"/>
        <w:numPr>
          <w:ilvl w:val="0"/>
          <w:numId w:val="17"/>
        </w:numPr>
        <w:tabs>
          <w:tab w:val="left" w:pos="1508"/>
          <w:tab w:val="left" w:pos="1509"/>
        </w:tabs>
        <w:spacing w:before="133"/>
        <w:rPr>
          <w:sz w:val="24"/>
        </w:rPr>
      </w:pPr>
      <w:r>
        <w:rPr>
          <w:sz w:val="24"/>
        </w:rPr>
        <w:t xml:space="preserve">The names of data stores, sources, and destinations are written </w:t>
      </w:r>
      <w:r>
        <w:rPr>
          <w:spacing w:val="-3"/>
          <w:sz w:val="24"/>
        </w:rPr>
        <w:t xml:space="preserve">in </w:t>
      </w:r>
      <w:r>
        <w:rPr>
          <w:sz w:val="24"/>
        </w:rPr>
        <w:t>capital</w:t>
      </w:r>
      <w:r>
        <w:rPr>
          <w:spacing w:val="-5"/>
          <w:sz w:val="24"/>
        </w:rPr>
        <w:t xml:space="preserve"> </w:t>
      </w:r>
      <w:r>
        <w:rPr>
          <w:sz w:val="24"/>
        </w:rPr>
        <w:t>letter.</w:t>
      </w:r>
    </w:p>
    <w:p w:rsidR="00D153DA" w:rsidRDefault="00D153DA">
      <w:pPr>
        <w:rPr>
          <w:sz w:val="24"/>
        </w:rPr>
        <w:sectPr w:rsidR="00D153DA">
          <w:pgSz w:w="11910" w:h="16840"/>
          <w:pgMar w:top="1200" w:right="600" w:bottom="280" w:left="1080" w:header="720" w:footer="720" w:gutter="0"/>
          <w:cols w:space="720"/>
        </w:sectPr>
      </w:pPr>
    </w:p>
    <w:p w:rsidR="00D153DA" w:rsidRDefault="00D153DA">
      <w:pPr>
        <w:pStyle w:val="BodyText"/>
        <w:spacing w:before="10"/>
        <w:rPr>
          <w:sz w:val="23"/>
        </w:rPr>
      </w:pPr>
    </w:p>
    <w:p w:rsidR="00D153DA" w:rsidRDefault="000B3A17">
      <w:pPr>
        <w:spacing w:before="91"/>
        <w:ind w:left="619"/>
        <w:rPr>
          <w:b/>
        </w:rPr>
      </w:pPr>
      <w:r>
        <w:rPr>
          <w:b/>
        </w:rPr>
        <w:t>Level-</w:t>
      </w:r>
      <w:r>
        <w:rPr>
          <w:b/>
          <w:spacing w:val="-4"/>
        </w:rPr>
        <w:t xml:space="preserve"> </w:t>
      </w:r>
      <w:r>
        <w:rPr>
          <w:b/>
        </w:rPr>
        <w:t>0</w:t>
      </w:r>
    </w:p>
    <w:p w:rsidR="00D153DA" w:rsidRDefault="00D153DA">
      <w:pPr>
        <w:pStyle w:val="BodyText"/>
        <w:rPr>
          <w:b/>
          <w:sz w:val="20"/>
        </w:rPr>
      </w:pPr>
    </w:p>
    <w:p w:rsidR="00D153DA" w:rsidRDefault="00D153DA">
      <w:pPr>
        <w:pStyle w:val="BodyText"/>
        <w:rPr>
          <w:b/>
          <w:sz w:val="20"/>
        </w:rPr>
      </w:pPr>
    </w:p>
    <w:p w:rsidR="00D153DA" w:rsidRDefault="00D153DA">
      <w:pPr>
        <w:pStyle w:val="BodyText"/>
        <w:rPr>
          <w:b/>
          <w:sz w:val="20"/>
        </w:rPr>
      </w:pPr>
    </w:p>
    <w:p w:rsidR="00D153DA" w:rsidRDefault="00D153DA">
      <w:pPr>
        <w:pStyle w:val="BodyText"/>
        <w:rPr>
          <w:b/>
          <w:sz w:val="20"/>
        </w:rPr>
      </w:pPr>
    </w:p>
    <w:p w:rsidR="00D153DA" w:rsidRDefault="00A13EB5">
      <w:pPr>
        <w:pStyle w:val="BodyText"/>
        <w:spacing w:before="11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1049020</wp:posOffset>
                </wp:positionH>
                <wp:positionV relativeFrom="paragraph">
                  <wp:posOffset>236855</wp:posOffset>
                </wp:positionV>
                <wp:extent cx="4556125" cy="748030"/>
                <wp:effectExtent l="10795" t="17780" r="5080" b="15240"/>
                <wp:wrapTopAndBottom/>
                <wp:docPr id="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6125" cy="748030"/>
                          <a:chOff x="1653" y="373"/>
                          <a:chExt cx="7175" cy="1178"/>
                        </a:xfrm>
                      </wpg:grpSpPr>
                      <wps:wsp>
                        <wps:cNvPr id="6" name="AutoShape 66"/>
                        <wps:cNvSpPr>
                          <a:spLocks/>
                        </wps:cNvSpPr>
                        <wps:spPr bwMode="auto">
                          <a:xfrm>
                            <a:off x="3279" y="773"/>
                            <a:ext cx="1812" cy="163"/>
                          </a:xfrm>
                          <a:custGeom>
                            <a:avLst/>
                            <a:gdLst>
                              <a:gd name="T0" fmla="+- 0 5051 3279"/>
                              <a:gd name="T1" fmla="*/ T0 w 1812"/>
                              <a:gd name="T2" fmla="+- 0 855 774"/>
                              <a:gd name="T3" fmla="*/ 855 h 163"/>
                              <a:gd name="T4" fmla="+- 0 4941 3279"/>
                              <a:gd name="T5" fmla="*/ T4 w 1812"/>
                              <a:gd name="T6" fmla="+- 0 919 774"/>
                              <a:gd name="T7" fmla="*/ 919 h 163"/>
                              <a:gd name="T8" fmla="+- 0 4940 3279"/>
                              <a:gd name="T9" fmla="*/ T8 w 1812"/>
                              <a:gd name="T10" fmla="+- 0 925 774"/>
                              <a:gd name="T11" fmla="*/ 925 h 163"/>
                              <a:gd name="T12" fmla="+- 0 4945 3279"/>
                              <a:gd name="T13" fmla="*/ T12 w 1812"/>
                              <a:gd name="T14" fmla="+- 0 935 774"/>
                              <a:gd name="T15" fmla="*/ 935 h 163"/>
                              <a:gd name="T16" fmla="+- 0 4951 3279"/>
                              <a:gd name="T17" fmla="*/ T16 w 1812"/>
                              <a:gd name="T18" fmla="+- 0 937 774"/>
                              <a:gd name="T19" fmla="*/ 937 h 163"/>
                              <a:gd name="T20" fmla="+- 0 5076 3279"/>
                              <a:gd name="T21" fmla="*/ T20 w 1812"/>
                              <a:gd name="T22" fmla="+- 0 864 774"/>
                              <a:gd name="T23" fmla="*/ 864 h 163"/>
                              <a:gd name="T24" fmla="+- 0 5066 3279"/>
                              <a:gd name="T25" fmla="*/ T24 w 1812"/>
                              <a:gd name="T26" fmla="+- 0 864 774"/>
                              <a:gd name="T27" fmla="*/ 864 h 163"/>
                              <a:gd name="T28" fmla="+- 0 5051 3279"/>
                              <a:gd name="T29" fmla="*/ T28 w 1812"/>
                              <a:gd name="T30" fmla="+- 0 855 774"/>
                              <a:gd name="T31" fmla="*/ 855 h 163"/>
                              <a:gd name="T32" fmla="+- 0 5034 3279"/>
                              <a:gd name="T33" fmla="*/ T32 w 1812"/>
                              <a:gd name="T34" fmla="+- 0 845 774"/>
                              <a:gd name="T35" fmla="*/ 845 h 163"/>
                              <a:gd name="T36" fmla="+- 0 3283 3279"/>
                              <a:gd name="T37" fmla="*/ T36 w 1812"/>
                              <a:gd name="T38" fmla="+- 0 845 774"/>
                              <a:gd name="T39" fmla="*/ 845 h 163"/>
                              <a:gd name="T40" fmla="+- 0 3279 3279"/>
                              <a:gd name="T41" fmla="*/ T40 w 1812"/>
                              <a:gd name="T42" fmla="+- 0 850 774"/>
                              <a:gd name="T43" fmla="*/ 850 h 163"/>
                              <a:gd name="T44" fmla="+- 0 3279 3279"/>
                              <a:gd name="T45" fmla="*/ T44 w 1812"/>
                              <a:gd name="T46" fmla="+- 0 861 774"/>
                              <a:gd name="T47" fmla="*/ 861 h 163"/>
                              <a:gd name="T48" fmla="+- 0 3283 3279"/>
                              <a:gd name="T49" fmla="*/ T48 w 1812"/>
                              <a:gd name="T50" fmla="+- 0 865 774"/>
                              <a:gd name="T51" fmla="*/ 865 h 163"/>
                              <a:gd name="T52" fmla="+- 0 5034 3279"/>
                              <a:gd name="T53" fmla="*/ T52 w 1812"/>
                              <a:gd name="T54" fmla="+- 0 865 774"/>
                              <a:gd name="T55" fmla="*/ 865 h 163"/>
                              <a:gd name="T56" fmla="+- 0 5051 3279"/>
                              <a:gd name="T57" fmla="*/ T56 w 1812"/>
                              <a:gd name="T58" fmla="+- 0 855 774"/>
                              <a:gd name="T59" fmla="*/ 855 h 163"/>
                              <a:gd name="T60" fmla="+- 0 5034 3279"/>
                              <a:gd name="T61" fmla="*/ T60 w 1812"/>
                              <a:gd name="T62" fmla="+- 0 845 774"/>
                              <a:gd name="T63" fmla="*/ 845 h 163"/>
                              <a:gd name="T64" fmla="+- 0 5081 3279"/>
                              <a:gd name="T65" fmla="*/ T64 w 1812"/>
                              <a:gd name="T66" fmla="+- 0 861 774"/>
                              <a:gd name="T67" fmla="*/ 861 h 163"/>
                              <a:gd name="T68" fmla="+- 0 5074 3279"/>
                              <a:gd name="T69" fmla="*/ T68 w 1812"/>
                              <a:gd name="T70" fmla="+- 0 865 774"/>
                              <a:gd name="T71" fmla="*/ 865 h 163"/>
                              <a:gd name="T72" fmla="+- 0 5077 3279"/>
                              <a:gd name="T73" fmla="*/ T72 w 1812"/>
                              <a:gd name="T74" fmla="+- 0 865 774"/>
                              <a:gd name="T75" fmla="*/ 865 h 163"/>
                              <a:gd name="T76" fmla="+- 0 5081 3279"/>
                              <a:gd name="T77" fmla="*/ T76 w 1812"/>
                              <a:gd name="T78" fmla="+- 0 861 774"/>
                              <a:gd name="T79" fmla="*/ 861 h 163"/>
                              <a:gd name="T80" fmla="+- 0 5066 3279"/>
                              <a:gd name="T81" fmla="*/ T80 w 1812"/>
                              <a:gd name="T82" fmla="+- 0 847 774"/>
                              <a:gd name="T83" fmla="*/ 847 h 163"/>
                              <a:gd name="T84" fmla="+- 0 5051 3279"/>
                              <a:gd name="T85" fmla="*/ T84 w 1812"/>
                              <a:gd name="T86" fmla="+- 0 855 774"/>
                              <a:gd name="T87" fmla="*/ 855 h 163"/>
                              <a:gd name="T88" fmla="+- 0 5066 3279"/>
                              <a:gd name="T89" fmla="*/ T88 w 1812"/>
                              <a:gd name="T90" fmla="+- 0 864 774"/>
                              <a:gd name="T91" fmla="*/ 864 h 163"/>
                              <a:gd name="T92" fmla="+- 0 5066 3279"/>
                              <a:gd name="T93" fmla="*/ T92 w 1812"/>
                              <a:gd name="T94" fmla="+- 0 847 774"/>
                              <a:gd name="T95" fmla="*/ 847 h 163"/>
                              <a:gd name="T96" fmla="+- 0 5076 3279"/>
                              <a:gd name="T97" fmla="*/ T96 w 1812"/>
                              <a:gd name="T98" fmla="+- 0 847 774"/>
                              <a:gd name="T99" fmla="*/ 847 h 163"/>
                              <a:gd name="T100" fmla="+- 0 5066 3279"/>
                              <a:gd name="T101" fmla="*/ T100 w 1812"/>
                              <a:gd name="T102" fmla="+- 0 847 774"/>
                              <a:gd name="T103" fmla="*/ 847 h 163"/>
                              <a:gd name="T104" fmla="+- 0 5066 3279"/>
                              <a:gd name="T105" fmla="*/ T104 w 1812"/>
                              <a:gd name="T106" fmla="+- 0 864 774"/>
                              <a:gd name="T107" fmla="*/ 864 h 163"/>
                              <a:gd name="T108" fmla="+- 0 5076 3279"/>
                              <a:gd name="T109" fmla="*/ T108 w 1812"/>
                              <a:gd name="T110" fmla="+- 0 864 774"/>
                              <a:gd name="T111" fmla="*/ 864 h 163"/>
                              <a:gd name="T112" fmla="+- 0 5081 3279"/>
                              <a:gd name="T113" fmla="*/ T112 w 1812"/>
                              <a:gd name="T114" fmla="+- 0 861 774"/>
                              <a:gd name="T115" fmla="*/ 861 h 163"/>
                              <a:gd name="T116" fmla="+- 0 5081 3279"/>
                              <a:gd name="T117" fmla="*/ T116 w 1812"/>
                              <a:gd name="T118" fmla="+- 0 861 774"/>
                              <a:gd name="T119" fmla="*/ 861 h 163"/>
                              <a:gd name="T120" fmla="+- 0 5081 3279"/>
                              <a:gd name="T121" fmla="*/ T120 w 1812"/>
                              <a:gd name="T122" fmla="+- 0 850 774"/>
                              <a:gd name="T123" fmla="*/ 850 h 163"/>
                              <a:gd name="T124" fmla="+- 0 5081 3279"/>
                              <a:gd name="T125" fmla="*/ T124 w 1812"/>
                              <a:gd name="T126" fmla="+- 0 849 774"/>
                              <a:gd name="T127" fmla="*/ 849 h 163"/>
                              <a:gd name="T128" fmla="+- 0 5076 3279"/>
                              <a:gd name="T129" fmla="*/ T128 w 1812"/>
                              <a:gd name="T130" fmla="+- 0 847 774"/>
                              <a:gd name="T131" fmla="*/ 847 h 163"/>
                              <a:gd name="T132" fmla="+- 0 5081 3279"/>
                              <a:gd name="T133" fmla="*/ T132 w 1812"/>
                              <a:gd name="T134" fmla="+- 0 849 774"/>
                              <a:gd name="T135" fmla="*/ 849 h 163"/>
                              <a:gd name="T136" fmla="+- 0 5081 3279"/>
                              <a:gd name="T137" fmla="*/ T136 w 1812"/>
                              <a:gd name="T138" fmla="+- 0 850 774"/>
                              <a:gd name="T139" fmla="*/ 850 h 163"/>
                              <a:gd name="T140" fmla="+- 0 5081 3279"/>
                              <a:gd name="T141" fmla="*/ T140 w 1812"/>
                              <a:gd name="T142" fmla="+- 0 861 774"/>
                              <a:gd name="T143" fmla="*/ 861 h 163"/>
                              <a:gd name="T144" fmla="+- 0 5081 3279"/>
                              <a:gd name="T145" fmla="*/ T144 w 1812"/>
                              <a:gd name="T146" fmla="+- 0 861 774"/>
                              <a:gd name="T147" fmla="*/ 861 h 163"/>
                              <a:gd name="T148" fmla="+- 0 5091 3279"/>
                              <a:gd name="T149" fmla="*/ T148 w 1812"/>
                              <a:gd name="T150" fmla="+- 0 855 774"/>
                              <a:gd name="T151" fmla="*/ 855 h 163"/>
                              <a:gd name="T152" fmla="+- 0 5081 3279"/>
                              <a:gd name="T153" fmla="*/ T152 w 1812"/>
                              <a:gd name="T154" fmla="+- 0 849 774"/>
                              <a:gd name="T155" fmla="*/ 849 h 163"/>
                              <a:gd name="T156" fmla="+- 0 4951 3279"/>
                              <a:gd name="T157" fmla="*/ T156 w 1812"/>
                              <a:gd name="T158" fmla="+- 0 774 774"/>
                              <a:gd name="T159" fmla="*/ 774 h 163"/>
                              <a:gd name="T160" fmla="+- 0 4945 3279"/>
                              <a:gd name="T161" fmla="*/ T160 w 1812"/>
                              <a:gd name="T162" fmla="+- 0 775 774"/>
                              <a:gd name="T163" fmla="*/ 775 h 163"/>
                              <a:gd name="T164" fmla="+- 0 4940 3279"/>
                              <a:gd name="T165" fmla="*/ T164 w 1812"/>
                              <a:gd name="T166" fmla="+- 0 785 774"/>
                              <a:gd name="T167" fmla="*/ 785 h 163"/>
                              <a:gd name="T168" fmla="+- 0 4941 3279"/>
                              <a:gd name="T169" fmla="*/ T168 w 1812"/>
                              <a:gd name="T170" fmla="+- 0 791 774"/>
                              <a:gd name="T171" fmla="*/ 791 h 163"/>
                              <a:gd name="T172" fmla="+- 0 5051 3279"/>
                              <a:gd name="T173" fmla="*/ T172 w 1812"/>
                              <a:gd name="T174" fmla="+- 0 855 774"/>
                              <a:gd name="T175" fmla="*/ 855 h 163"/>
                              <a:gd name="T176" fmla="+- 0 5066 3279"/>
                              <a:gd name="T177" fmla="*/ T176 w 1812"/>
                              <a:gd name="T178" fmla="+- 0 847 774"/>
                              <a:gd name="T179" fmla="*/ 847 h 163"/>
                              <a:gd name="T180" fmla="+- 0 5076 3279"/>
                              <a:gd name="T181" fmla="*/ T180 w 1812"/>
                              <a:gd name="T182" fmla="+- 0 847 774"/>
                              <a:gd name="T183" fmla="*/ 847 h 163"/>
                              <a:gd name="T184" fmla="+- 0 4951 3279"/>
                              <a:gd name="T185" fmla="*/ T184 w 1812"/>
                              <a:gd name="T186" fmla="+- 0 774 774"/>
                              <a:gd name="T187" fmla="*/ 774 h 163"/>
                              <a:gd name="T188" fmla="+- 0 5077 3279"/>
                              <a:gd name="T189" fmla="*/ T188 w 1812"/>
                              <a:gd name="T190" fmla="+- 0 845 774"/>
                              <a:gd name="T191" fmla="*/ 845 h 163"/>
                              <a:gd name="T192" fmla="+- 0 5074 3279"/>
                              <a:gd name="T193" fmla="*/ T192 w 1812"/>
                              <a:gd name="T194" fmla="+- 0 845 774"/>
                              <a:gd name="T195" fmla="*/ 845 h 163"/>
                              <a:gd name="T196" fmla="+- 0 5081 3279"/>
                              <a:gd name="T197" fmla="*/ T196 w 1812"/>
                              <a:gd name="T198" fmla="+- 0 849 774"/>
                              <a:gd name="T199" fmla="*/ 849 h 163"/>
                              <a:gd name="T200" fmla="+- 0 5077 3279"/>
                              <a:gd name="T201" fmla="*/ T200 w 1812"/>
                              <a:gd name="T202" fmla="+- 0 845 774"/>
                              <a:gd name="T203" fmla="*/ 845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812" h="163">
                                <a:moveTo>
                                  <a:pt x="1772" y="81"/>
                                </a:moveTo>
                                <a:lnTo>
                                  <a:pt x="1662" y="145"/>
                                </a:lnTo>
                                <a:lnTo>
                                  <a:pt x="1661" y="151"/>
                                </a:lnTo>
                                <a:lnTo>
                                  <a:pt x="1666" y="161"/>
                                </a:lnTo>
                                <a:lnTo>
                                  <a:pt x="1672" y="163"/>
                                </a:lnTo>
                                <a:lnTo>
                                  <a:pt x="1797" y="90"/>
                                </a:lnTo>
                                <a:lnTo>
                                  <a:pt x="1787" y="90"/>
                                </a:lnTo>
                                <a:lnTo>
                                  <a:pt x="1772" y="81"/>
                                </a:lnTo>
                                <a:close/>
                                <a:moveTo>
                                  <a:pt x="1755" y="71"/>
                                </a:moveTo>
                                <a:lnTo>
                                  <a:pt x="4" y="71"/>
                                </a:lnTo>
                                <a:lnTo>
                                  <a:pt x="0" y="76"/>
                                </a:lnTo>
                                <a:lnTo>
                                  <a:pt x="0" y="87"/>
                                </a:lnTo>
                                <a:lnTo>
                                  <a:pt x="4" y="91"/>
                                </a:lnTo>
                                <a:lnTo>
                                  <a:pt x="1755" y="91"/>
                                </a:lnTo>
                                <a:lnTo>
                                  <a:pt x="1772" y="81"/>
                                </a:lnTo>
                                <a:lnTo>
                                  <a:pt x="1755" y="71"/>
                                </a:lnTo>
                                <a:close/>
                                <a:moveTo>
                                  <a:pt x="1802" y="87"/>
                                </a:moveTo>
                                <a:lnTo>
                                  <a:pt x="1795" y="91"/>
                                </a:lnTo>
                                <a:lnTo>
                                  <a:pt x="1798" y="91"/>
                                </a:lnTo>
                                <a:lnTo>
                                  <a:pt x="1802" y="87"/>
                                </a:lnTo>
                                <a:close/>
                                <a:moveTo>
                                  <a:pt x="1787" y="73"/>
                                </a:moveTo>
                                <a:lnTo>
                                  <a:pt x="1772" y="81"/>
                                </a:lnTo>
                                <a:lnTo>
                                  <a:pt x="1787" y="90"/>
                                </a:lnTo>
                                <a:lnTo>
                                  <a:pt x="1787" y="73"/>
                                </a:lnTo>
                                <a:close/>
                                <a:moveTo>
                                  <a:pt x="1797" y="73"/>
                                </a:moveTo>
                                <a:lnTo>
                                  <a:pt x="1787" y="73"/>
                                </a:lnTo>
                                <a:lnTo>
                                  <a:pt x="1787" y="90"/>
                                </a:lnTo>
                                <a:lnTo>
                                  <a:pt x="1797" y="90"/>
                                </a:lnTo>
                                <a:lnTo>
                                  <a:pt x="1802" y="87"/>
                                </a:lnTo>
                                <a:lnTo>
                                  <a:pt x="1802" y="76"/>
                                </a:lnTo>
                                <a:lnTo>
                                  <a:pt x="1802" y="75"/>
                                </a:lnTo>
                                <a:lnTo>
                                  <a:pt x="1797" y="73"/>
                                </a:lnTo>
                                <a:close/>
                                <a:moveTo>
                                  <a:pt x="1802" y="75"/>
                                </a:moveTo>
                                <a:lnTo>
                                  <a:pt x="1802" y="76"/>
                                </a:lnTo>
                                <a:lnTo>
                                  <a:pt x="1802" y="87"/>
                                </a:lnTo>
                                <a:lnTo>
                                  <a:pt x="1812" y="81"/>
                                </a:lnTo>
                                <a:lnTo>
                                  <a:pt x="1802" y="75"/>
                                </a:lnTo>
                                <a:close/>
                                <a:moveTo>
                                  <a:pt x="1672" y="0"/>
                                </a:moveTo>
                                <a:lnTo>
                                  <a:pt x="1666" y="1"/>
                                </a:lnTo>
                                <a:lnTo>
                                  <a:pt x="1661" y="11"/>
                                </a:lnTo>
                                <a:lnTo>
                                  <a:pt x="1662" y="17"/>
                                </a:lnTo>
                                <a:lnTo>
                                  <a:pt x="1772" y="81"/>
                                </a:lnTo>
                                <a:lnTo>
                                  <a:pt x="1787" y="73"/>
                                </a:lnTo>
                                <a:lnTo>
                                  <a:pt x="1797" y="73"/>
                                </a:lnTo>
                                <a:lnTo>
                                  <a:pt x="1672" y="0"/>
                                </a:lnTo>
                                <a:close/>
                                <a:moveTo>
                                  <a:pt x="1798" y="71"/>
                                </a:moveTo>
                                <a:lnTo>
                                  <a:pt x="1795" y="71"/>
                                </a:lnTo>
                                <a:lnTo>
                                  <a:pt x="1802" y="75"/>
                                </a:lnTo>
                                <a:lnTo>
                                  <a:pt x="1798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5"/>
                        <wps:cNvSpPr>
                          <a:spLocks/>
                        </wps:cNvSpPr>
                        <wps:spPr bwMode="auto">
                          <a:xfrm>
                            <a:off x="7015" y="773"/>
                            <a:ext cx="1812" cy="163"/>
                          </a:xfrm>
                          <a:custGeom>
                            <a:avLst/>
                            <a:gdLst>
                              <a:gd name="T0" fmla="+- 0 8787 7015"/>
                              <a:gd name="T1" fmla="*/ T0 w 1812"/>
                              <a:gd name="T2" fmla="+- 0 855 774"/>
                              <a:gd name="T3" fmla="*/ 855 h 163"/>
                              <a:gd name="T4" fmla="+- 0 8677 7015"/>
                              <a:gd name="T5" fmla="*/ T4 w 1812"/>
                              <a:gd name="T6" fmla="+- 0 919 774"/>
                              <a:gd name="T7" fmla="*/ 919 h 163"/>
                              <a:gd name="T8" fmla="+- 0 8676 7015"/>
                              <a:gd name="T9" fmla="*/ T8 w 1812"/>
                              <a:gd name="T10" fmla="+- 0 925 774"/>
                              <a:gd name="T11" fmla="*/ 925 h 163"/>
                              <a:gd name="T12" fmla="+- 0 8681 7015"/>
                              <a:gd name="T13" fmla="*/ T12 w 1812"/>
                              <a:gd name="T14" fmla="+- 0 935 774"/>
                              <a:gd name="T15" fmla="*/ 935 h 163"/>
                              <a:gd name="T16" fmla="+- 0 8687 7015"/>
                              <a:gd name="T17" fmla="*/ T16 w 1812"/>
                              <a:gd name="T18" fmla="+- 0 937 774"/>
                              <a:gd name="T19" fmla="*/ 937 h 163"/>
                              <a:gd name="T20" fmla="+- 0 8812 7015"/>
                              <a:gd name="T21" fmla="*/ T20 w 1812"/>
                              <a:gd name="T22" fmla="+- 0 864 774"/>
                              <a:gd name="T23" fmla="*/ 864 h 163"/>
                              <a:gd name="T24" fmla="+- 0 8802 7015"/>
                              <a:gd name="T25" fmla="*/ T24 w 1812"/>
                              <a:gd name="T26" fmla="+- 0 864 774"/>
                              <a:gd name="T27" fmla="*/ 864 h 163"/>
                              <a:gd name="T28" fmla="+- 0 8787 7015"/>
                              <a:gd name="T29" fmla="*/ T28 w 1812"/>
                              <a:gd name="T30" fmla="+- 0 855 774"/>
                              <a:gd name="T31" fmla="*/ 855 h 163"/>
                              <a:gd name="T32" fmla="+- 0 8770 7015"/>
                              <a:gd name="T33" fmla="*/ T32 w 1812"/>
                              <a:gd name="T34" fmla="+- 0 845 774"/>
                              <a:gd name="T35" fmla="*/ 845 h 163"/>
                              <a:gd name="T36" fmla="+- 0 7019 7015"/>
                              <a:gd name="T37" fmla="*/ T36 w 1812"/>
                              <a:gd name="T38" fmla="+- 0 845 774"/>
                              <a:gd name="T39" fmla="*/ 845 h 163"/>
                              <a:gd name="T40" fmla="+- 0 7015 7015"/>
                              <a:gd name="T41" fmla="*/ T40 w 1812"/>
                              <a:gd name="T42" fmla="+- 0 850 774"/>
                              <a:gd name="T43" fmla="*/ 850 h 163"/>
                              <a:gd name="T44" fmla="+- 0 7015 7015"/>
                              <a:gd name="T45" fmla="*/ T44 w 1812"/>
                              <a:gd name="T46" fmla="+- 0 861 774"/>
                              <a:gd name="T47" fmla="*/ 861 h 163"/>
                              <a:gd name="T48" fmla="+- 0 7019 7015"/>
                              <a:gd name="T49" fmla="*/ T48 w 1812"/>
                              <a:gd name="T50" fmla="+- 0 865 774"/>
                              <a:gd name="T51" fmla="*/ 865 h 163"/>
                              <a:gd name="T52" fmla="+- 0 8770 7015"/>
                              <a:gd name="T53" fmla="*/ T52 w 1812"/>
                              <a:gd name="T54" fmla="+- 0 865 774"/>
                              <a:gd name="T55" fmla="*/ 865 h 163"/>
                              <a:gd name="T56" fmla="+- 0 8787 7015"/>
                              <a:gd name="T57" fmla="*/ T56 w 1812"/>
                              <a:gd name="T58" fmla="+- 0 855 774"/>
                              <a:gd name="T59" fmla="*/ 855 h 163"/>
                              <a:gd name="T60" fmla="+- 0 8770 7015"/>
                              <a:gd name="T61" fmla="*/ T60 w 1812"/>
                              <a:gd name="T62" fmla="+- 0 845 774"/>
                              <a:gd name="T63" fmla="*/ 845 h 163"/>
                              <a:gd name="T64" fmla="+- 0 8817 7015"/>
                              <a:gd name="T65" fmla="*/ T64 w 1812"/>
                              <a:gd name="T66" fmla="+- 0 861 774"/>
                              <a:gd name="T67" fmla="*/ 861 h 163"/>
                              <a:gd name="T68" fmla="+- 0 8810 7015"/>
                              <a:gd name="T69" fmla="*/ T68 w 1812"/>
                              <a:gd name="T70" fmla="+- 0 865 774"/>
                              <a:gd name="T71" fmla="*/ 865 h 163"/>
                              <a:gd name="T72" fmla="+- 0 8813 7015"/>
                              <a:gd name="T73" fmla="*/ T72 w 1812"/>
                              <a:gd name="T74" fmla="+- 0 865 774"/>
                              <a:gd name="T75" fmla="*/ 865 h 163"/>
                              <a:gd name="T76" fmla="+- 0 8817 7015"/>
                              <a:gd name="T77" fmla="*/ T76 w 1812"/>
                              <a:gd name="T78" fmla="+- 0 861 774"/>
                              <a:gd name="T79" fmla="*/ 861 h 163"/>
                              <a:gd name="T80" fmla="+- 0 8802 7015"/>
                              <a:gd name="T81" fmla="*/ T80 w 1812"/>
                              <a:gd name="T82" fmla="+- 0 847 774"/>
                              <a:gd name="T83" fmla="*/ 847 h 163"/>
                              <a:gd name="T84" fmla="+- 0 8787 7015"/>
                              <a:gd name="T85" fmla="*/ T84 w 1812"/>
                              <a:gd name="T86" fmla="+- 0 855 774"/>
                              <a:gd name="T87" fmla="*/ 855 h 163"/>
                              <a:gd name="T88" fmla="+- 0 8802 7015"/>
                              <a:gd name="T89" fmla="*/ T88 w 1812"/>
                              <a:gd name="T90" fmla="+- 0 864 774"/>
                              <a:gd name="T91" fmla="*/ 864 h 163"/>
                              <a:gd name="T92" fmla="+- 0 8802 7015"/>
                              <a:gd name="T93" fmla="*/ T92 w 1812"/>
                              <a:gd name="T94" fmla="+- 0 847 774"/>
                              <a:gd name="T95" fmla="*/ 847 h 163"/>
                              <a:gd name="T96" fmla="+- 0 8812 7015"/>
                              <a:gd name="T97" fmla="*/ T96 w 1812"/>
                              <a:gd name="T98" fmla="+- 0 847 774"/>
                              <a:gd name="T99" fmla="*/ 847 h 163"/>
                              <a:gd name="T100" fmla="+- 0 8802 7015"/>
                              <a:gd name="T101" fmla="*/ T100 w 1812"/>
                              <a:gd name="T102" fmla="+- 0 847 774"/>
                              <a:gd name="T103" fmla="*/ 847 h 163"/>
                              <a:gd name="T104" fmla="+- 0 8802 7015"/>
                              <a:gd name="T105" fmla="*/ T104 w 1812"/>
                              <a:gd name="T106" fmla="+- 0 864 774"/>
                              <a:gd name="T107" fmla="*/ 864 h 163"/>
                              <a:gd name="T108" fmla="+- 0 8812 7015"/>
                              <a:gd name="T109" fmla="*/ T108 w 1812"/>
                              <a:gd name="T110" fmla="+- 0 864 774"/>
                              <a:gd name="T111" fmla="*/ 864 h 163"/>
                              <a:gd name="T112" fmla="+- 0 8817 7015"/>
                              <a:gd name="T113" fmla="*/ T112 w 1812"/>
                              <a:gd name="T114" fmla="+- 0 861 774"/>
                              <a:gd name="T115" fmla="*/ 861 h 163"/>
                              <a:gd name="T116" fmla="+- 0 8817 7015"/>
                              <a:gd name="T117" fmla="*/ T116 w 1812"/>
                              <a:gd name="T118" fmla="+- 0 861 774"/>
                              <a:gd name="T119" fmla="*/ 861 h 163"/>
                              <a:gd name="T120" fmla="+- 0 8817 7015"/>
                              <a:gd name="T121" fmla="*/ T120 w 1812"/>
                              <a:gd name="T122" fmla="+- 0 850 774"/>
                              <a:gd name="T123" fmla="*/ 850 h 163"/>
                              <a:gd name="T124" fmla="+- 0 8817 7015"/>
                              <a:gd name="T125" fmla="*/ T124 w 1812"/>
                              <a:gd name="T126" fmla="+- 0 849 774"/>
                              <a:gd name="T127" fmla="*/ 849 h 163"/>
                              <a:gd name="T128" fmla="+- 0 8812 7015"/>
                              <a:gd name="T129" fmla="*/ T128 w 1812"/>
                              <a:gd name="T130" fmla="+- 0 847 774"/>
                              <a:gd name="T131" fmla="*/ 847 h 163"/>
                              <a:gd name="T132" fmla="+- 0 8817 7015"/>
                              <a:gd name="T133" fmla="*/ T132 w 1812"/>
                              <a:gd name="T134" fmla="+- 0 849 774"/>
                              <a:gd name="T135" fmla="*/ 849 h 163"/>
                              <a:gd name="T136" fmla="+- 0 8817 7015"/>
                              <a:gd name="T137" fmla="*/ T136 w 1812"/>
                              <a:gd name="T138" fmla="+- 0 850 774"/>
                              <a:gd name="T139" fmla="*/ 850 h 163"/>
                              <a:gd name="T140" fmla="+- 0 8817 7015"/>
                              <a:gd name="T141" fmla="*/ T140 w 1812"/>
                              <a:gd name="T142" fmla="+- 0 861 774"/>
                              <a:gd name="T143" fmla="*/ 861 h 163"/>
                              <a:gd name="T144" fmla="+- 0 8817 7015"/>
                              <a:gd name="T145" fmla="*/ T144 w 1812"/>
                              <a:gd name="T146" fmla="+- 0 861 774"/>
                              <a:gd name="T147" fmla="*/ 861 h 163"/>
                              <a:gd name="T148" fmla="+- 0 8827 7015"/>
                              <a:gd name="T149" fmla="*/ T148 w 1812"/>
                              <a:gd name="T150" fmla="+- 0 855 774"/>
                              <a:gd name="T151" fmla="*/ 855 h 163"/>
                              <a:gd name="T152" fmla="+- 0 8817 7015"/>
                              <a:gd name="T153" fmla="*/ T152 w 1812"/>
                              <a:gd name="T154" fmla="+- 0 849 774"/>
                              <a:gd name="T155" fmla="*/ 849 h 163"/>
                              <a:gd name="T156" fmla="+- 0 8687 7015"/>
                              <a:gd name="T157" fmla="*/ T156 w 1812"/>
                              <a:gd name="T158" fmla="+- 0 774 774"/>
                              <a:gd name="T159" fmla="*/ 774 h 163"/>
                              <a:gd name="T160" fmla="+- 0 8681 7015"/>
                              <a:gd name="T161" fmla="*/ T160 w 1812"/>
                              <a:gd name="T162" fmla="+- 0 775 774"/>
                              <a:gd name="T163" fmla="*/ 775 h 163"/>
                              <a:gd name="T164" fmla="+- 0 8676 7015"/>
                              <a:gd name="T165" fmla="*/ T164 w 1812"/>
                              <a:gd name="T166" fmla="+- 0 785 774"/>
                              <a:gd name="T167" fmla="*/ 785 h 163"/>
                              <a:gd name="T168" fmla="+- 0 8677 7015"/>
                              <a:gd name="T169" fmla="*/ T168 w 1812"/>
                              <a:gd name="T170" fmla="+- 0 791 774"/>
                              <a:gd name="T171" fmla="*/ 791 h 163"/>
                              <a:gd name="T172" fmla="+- 0 8787 7015"/>
                              <a:gd name="T173" fmla="*/ T172 w 1812"/>
                              <a:gd name="T174" fmla="+- 0 855 774"/>
                              <a:gd name="T175" fmla="*/ 855 h 163"/>
                              <a:gd name="T176" fmla="+- 0 8802 7015"/>
                              <a:gd name="T177" fmla="*/ T176 w 1812"/>
                              <a:gd name="T178" fmla="+- 0 847 774"/>
                              <a:gd name="T179" fmla="*/ 847 h 163"/>
                              <a:gd name="T180" fmla="+- 0 8812 7015"/>
                              <a:gd name="T181" fmla="*/ T180 w 1812"/>
                              <a:gd name="T182" fmla="+- 0 847 774"/>
                              <a:gd name="T183" fmla="*/ 847 h 163"/>
                              <a:gd name="T184" fmla="+- 0 8687 7015"/>
                              <a:gd name="T185" fmla="*/ T184 w 1812"/>
                              <a:gd name="T186" fmla="+- 0 774 774"/>
                              <a:gd name="T187" fmla="*/ 774 h 163"/>
                              <a:gd name="T188" fmla="+- 0 8813 7015"/>
                              <a:gd name="T189" fmla="*/ T188 w 1812"/>
                              <a:gd name="T190" fmla="+- 0 845 774"/>
                              <a:gd name="T191" fmla="*/ 845 h 163"/>
                              <a:gd name="T192" fmla="+- 0 8810 7015"/>
                              <a:gd name="T193" fmla="*/ T192 w 1812"/>
                              <a:gd name="T194" fmla="+- 0 845 774"/>
                              <a:gd name="T195" fmla="*/ 845 h 163"/>
                              <a:gd name="T196" fmla="+- 0 8817 7015"/>
                              <a:gd name="T197" fmla="*/ T196 w 1812"/>
                              <a:gd name="T198" fmla="+- 0 849 774"/>
                              <a:gd name="T199" fmla="*/ 849 h 163"/>
                              <a:gd name="T200" fmla="+- 0 8813 7015"/>
                              <a:gd name="T201" fmla="*/ T200 w 1812"/>
                              <a:gd name="T202" fmla="+- 0 845 774"/>
                              <a:gd name="T203" fmla="*/ 845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812" h="163">
                                <a:moveTo>
                                  <a:pt x="1772" y="81"/>
                                </a:moveTo>
                                <a:lnTo>
                                  <a:pt x="1662" y="145"/>
                                </a:lnTo>
                                <a:lnTo>
                                  <a:pt x="1661" y="151"/>
                                </a:lnTo>
                                <a:lnTo>
                                  <a:pt x="1666" y="161"/>
                                </a:lnTo>
                                <a:lnTo>
                                  <a:pt x="1672" y="163"/>
                                </a:lnTo>
                                <a:lnTo>
                                  <a:pt x="1797" y="90"/>
                                </a:lnTo>
                                <a:lnTo>
                                  <a:pt x="1787" y="90"/>
                                </a:lnTo>
                                <a:lnTo>
                                  <a:pt x="1772" y="81"/>
                                </a:lnTo>
                                <a:close/>
                                <a:moveTo>
                                  <a:pt x="1755" y="71"/>
                                </a:moveTo>
                                <a:lnTo>
                                  <a:pt x="4" y="71"/>
                                </a:lnTo>
                                <a:lnTo>
                                  <a:pt x="0" y="76"/>
                                </a:lnTo>
                                <a:lnTo>
                                  <a:pt x="0" y="87"/>
                                </a:lnTo>
                                <a:lnTo>
                                  <a:pt x="4" y="91"/>
                                </a:lnTo>
                                <a:lnTo>
                                  <a:pt x="1755" y="91"/>
                                </a:lnTo>
                                <a:lnTo>
                                  <a:pt x="1772" y="81"/>
                                </a:lnTo>
                                <a:lnTo>
                                  <a:pt x="1755" y="71"/>
                                </a:lnTo>
                                <a:close/>
                                <a:moveTo>
                                  <a:pt x="1802" y="87"/>
                                </a:moveTo>
                                <a:lnTo>
                                  <a:pt x="1795" y="91"/>
                                </a:lnTo>
                                <a:lnTo>
                                  <a:pt x="1798" y="91"/>
                                </a:lnTo>
                                <a:lnTo>
                                  <a:pt x="1802" y="87"/>
                                </a:lnTo>
                                <a:close/>
                                <a:moveTo>
                                  <a:pt x="1787" y="73"/>
                                </a:moveTo>
                                <a:lnTo>
                                  <a:pt x="1772" y="81"/>
                                </a:lnTo>
                                <a:lnTo>
                                  <a:pt x="1787" y="90"/>
                                </a:lnTo>
                                <a:lnTo>
                                  <a:pt x="1787" y="73"/>
                                </a:lnTo>
                                <a:close/>
                                <a:moveTo>
                                  <a:pt x="1797" y="73"/>
                                </a:moveTo>
                                <a:lnTo>
                                  <a:pt x="1787" y="73"/>
                                </a:lnTo>
                                <a:lnTo>
                                  <a:pt x="1787" y="90"/>
                                </a:lnTo>
                                <a:lnTo>
                                  <a:pt x="1797" y="90"/>
                                </a:lnTo>
                                <a:lnTo>
                                  <a:pt x="1802" y="87"/>
                                </a:lnTo>
                                <a:lnTo>
                                  <a:pt x="1802" y="76"/>
                                </a:lnTo>
                                <a:lnTo>
                                  <a:pt x="1802" y="75"/>
                                </a:lnTo>
                                <a:lnTo>
                                  <a:pt x="1797" y="73"/>
                                </a:lnTo>
                                <a:close/>
                                <a:moveTo>
                                  <a:pt x="1802" y="75"/>
                                </a:moveTo>
                                <a:lnTo>
                                  <a:pt x="1802" y="76"/>
                                </a:lnTo>
                                <a:lnTo>
                                  <a:pt x="1802" y="87"/>
                                </a:lnTo>
                                <a:lnTo>
                                  <a:pt x="1812" y="81"/>
                                </a:lnTo>
                                <a:lnTo>
                                  <a:pt x="1802" y="75"/>
                                </a:lnTo>
                                <a:close/>
                                <a:moveTo>
                                  <a:pt x="1672" y="0"/>
                                </a:moveTo>
                                <a:lnTo>
                                  <a:pt x="1666" y="1"/>
                                </a:lnTo>
                                <a:lnTo>
                                  <a:pt x="1661" y="11"/>
                                </a:lnTo>
                                <a:lnTo>
                                  <a:pt x="1662" y="17"/>
                                </a:lnTo>
                                <a:lnTo>
                                  <a:pt x="1772" y="81"/>
                                </a:lnTo>
                                <a:lnTo>
                                  <a:pt x="1787" y="73"/>
                                </a:lnTo>
                                <a:lnTo>
                                  <a:pt x="1797" y="73"/>
                                </a:lnTo>
                                <a:lnTo>
                                  <a:pt x="1672" y="0"/>
                                </a:lnTo>
                                <a:close/>
                                <a:moveTo>
                                  <a:pt x="1798" y="71"/>
                                </a:moveTo>
                                <a:lnTo>
                                  <a:pt x="1795" y="71"/>
                                </a:lnTo>
                                <a:lnTo>
                                  <a:pt x="1802" y="75"/>
                                </a:lnTo>
                                <a:lnTo>
                                  <a:pt x="1798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4"/>
                        <wps:cNvSpPr>
                          <a:spLocks/>
                        </wps:cNvSpPr>
                        <wps:spPr bwMode="auto">
                          <a:xfrm>
                            <a:off x="5111" y="375"/>
                            <a:ext cx="1891" cy="1173"/>
                          </a:xfrm>
                          <a:custGeom>
                            <a:avLst/>
                            <a:gdLst>
                              <a:gd name="T0" fmla="+- 0 6056 5111"/>
                              <a:gd name="T1" fmla="*/ T0 w 1891"/>
                              <a:gd name="T2" fmla="+- 0 375 375"/>
                              <a:gd name="T3" fmla="*/ 375 h 1173"/>
                              <a:gd name="T4" fmla="+- 0 5965 5111"/>
                              <a:gd name="T5" fmla="*/ T4 w 1891"/>
                              <a:gd name="T6" fmla="+- 0 378 375"/>
                              <a:gd name="T7" fmla="*/ 378 h 1173"/>
                              <a:gd name="T8" fmla="+- 0 5877 5111"/>
                              <a:gd name="T9" fmla="*/ T8 w 1891"/>
                              <a:gd name="T10" fmla="+- 0 386 375"/>
                              <a:gd name="T11" fmla="*/ 386 h 1173"/>
                              <a:gd name="T12" fmla="+- 0 5791 5111"/>
                              <a:gd name="T13" fmla="*/ T12 w 1891"/>
                              <a:gd name="T14" fmla="+- 0 399 375"/>
                              <a:gd name="T15" fmla="*/ 399 h 1173"/>
                              <a:gd name="T16" fmla="+- 0 5708 5111"/>
                              <a:gd name="T17" fmla="*/ T16 w 1891"/>
                              <a:gd name="T18" fmla="+- 0 416 375"/>
                              <a:gd name="T19" fmla="*/ 416 h 1173"/>
                              <a:gd name="T20" fmla="+- 0 5630 5111"/>
                              <a:gd name="T21" fmla="*/ T20 w 1891"/>
                              <a:gd name="T22" fmla="+- 0 438 375"/>
                              <a:gd name="T23" fmla="*/ 438 h 1173"/>
                              <a:gd name="T24" fmla="+- 0 5555 5111"/>
                              <a:gd name="T25" fmla="*/ T24 w 1891"/>
                              <a:gd name="T26" fmla="+- 0 465 375"/>
                              <a:gd name="T27" fmla="*/ 465 h 1173"/>
                              <a:gd name="T28" fmla="+- 0 5484 5111"/>
                              <a:gd name="T29" fmla="*/ T28 w 1891"/>
                              <a:gd name="T30" fmla="+- 0 495 375"/>
                              <a:gd name="T31" fmla="*/ 495 h 1173"/>
                              <a:gd name="T32" fmla="+- 0 5419 5111"/>
                              <a:gd name="T33" fmla="*/ T32 w 1891"/>
                              <a:gd name="T34" fmla="+- 0 529 375"/>
                              <a:gd name="T35" fmla="*/ 529 h 1173"/>
                              <a:gd name="T36" fmla="+- 0 5358 5111"/>
                              <a:gd name="T37" fmla="*/ T36 w 1891"/>
                              <a:gd name="T38" fmla="+- 0 566 375"/>
                              <a:gd name="T39" fmla="*/ 566 h 1173"/>
                              <a:gd name="T40" fmla="+- 0 5304 5111"/>
                              <a:gd name="T41" fmla="*/ T40 w 1891"/>
                              <a:gd name="T42" fmla="+- 0 607 375"/>
                              <a:gd name="T43" fmla="*/ 607 h 1173"/>
                              <a:gd name="T44" fmla="+- 0 5255 5111"/>
                              <a:gd name="T45" fmla="*/ T44 w 1891"/>
                              <a:gd name="T46" fmla="+- 0 651 375"/>
                              <a:gd name="T47" fmla="*/ 651 h 1173"/>
                              <a:gd name="T48" fmla="+- 0 5213 5111"/>
                              <a:gd name="T49" fmla="*/ T48 w 1891"/>
                              <a:gd name="T50" fmla="+- 0 697 375"/>
                              <a:gd name="T51" fmla="*/ 697 h 1173"/>
                              <a:gd name="T52" fmla="+- 0 5177 5111"/>
                              <a:gd name="T53" fmla="*/ T52 w 1891"/>
                              <a:gd name="T54" fmla="+- 0 746 375"/>
                              <a:gd name="T55" fmla="*/ 746 h 1173"/>
                              <a:gd name="T56" fmla="+- 0 5128 5111"/>
                              <a:gd name="T57" fmla="*/ T56 w 1891"/>
                              <a:gd name="T58" fmla="+- 0 850 375"/>
                              <a:gd name="T59" fmla="*/ 850 h 1173"/>
                              <a:gd name="T60" fmla="+- 0 5111 5111"/>
                              <a:gd name="T61" fmla="*/ T60 w 1891"/>
                              <a:gd name="T62" fmla="+- 0 962 375"/>
                              <a:gd name="T63" fmla="*/ 962 h 1173"/>
                              <a:gd name="T64" fmla="+- 0 5115 5111"/>
                              <a:gd name="T65" fmla="*/ T64 w 1891"/>
                              <a:gd name="T66" fmla="+- 0 1018 375"/>
                              <a:gd name="T67" fmla="*/ 1018 h 1173"/>
                              <a:gd name="T68" fmla="+- 0 5149 5111"/>
                              <a:gd name="T69" fmla="*/ T68 w 1891"/>
                              <a:gd name="T70" fmla="+- 0 1126 375"/>
                              <a:gd name="T71" fmla="*/ 1126 h 1173"/>
                              <a:gd name="T72" fmla="+- 0 5213 5111"/>
                              <a:gd name="T73" fmla="*/ T72 w 1891"/>
                              <a:gd name="T74" fmla="+- 0 1226 375"/>
                              <a:gd name="T75" fmla="*/ 1226 h 1173"/>
                              <a:gd name="T76" fmla="+- 0 5255 5111"/>
                              <a:gd name="T77" fmla="*/ T76 w 1891"/>
                              <a:gd name="T78" fmla="+- 0 1273 375"/>
                              <a:gd name="T79" fmla="*/ 1273 h 1173"/>
                              <a:gd name="T80" fmla="+- 0 5304 5111"/>
                              <a:gd name="T81" fmla="*/ T80 w 1891"/>
                              <a:gd name="T82" fmla="+- 0 1317 375"/>
                              <a:gd name="T83" fmla="*/ 1317 h 1173"/>
                              <a:gd name="T84" fmla="+- 0 5358 5111"/>
                              <a:gd name="T85" fmla="*/ T84 w 1891"/>
                              <a:gd name="T86" fmla="+- 0 1357 375"/>
                              <a:gd name="T87" fmla="*/ 1357 h 1173"/>
                              <a:gd name="T88" fmla="+- 0 5419 5111"/>
                              <a:gd name="T89" fmla="*/ T88 w 1891"/>
                              <a:gd name="T90" fmla="+- 0 1395 375"/>
                              <a:gd name="T91" fmla="*/ 1395 h 1173"/>
                              <a:gd name="T92" fmla="+- 0 5484 5111"/>
                              <a:gd name="T93" fmla="*/ T92 w 1891"/>
                              <a:gd name="T94" fmla="+- 0 1429 375"/>
                              <a:gd name="T95" fmla="*/ 1429 h 1173"/>
                              <a:gd name="T96" fmla="+- 0 5555 5111"/>
                              <a:gd name="T97" fmla="*/ T96 w 1891"/>
                              <a:gd name="T98" fmla="+- 0 1459 375"/>
                              <a:gd name="T99" fmla="*/ 1459 h 1173"/>
                              <a:gd name="T100" fmla="+- 0 5630 5111"/>
                              <a:gd name="T101" fmla="*/ T100 w 1891"/>
                              <a:gd name="T102" fmla="+- 0 1485 375"/>
                              <a:gd name="T103" fmla="*/ 1485 h 1173"/>
                              <a:gd name="T104" fmla="+- 0 5708 5111"/>
                              <a:gd name="T105" fmla="*/ T104 w 1891"/>
                              <a:gd name="T106" fmla="+- 0 1507 375"/>
                              <a:gd name="T107" fmla="*/ 1507 h 1173"/>
                              <a:gd name="T108" fmla="+- 0 5791 5111"/>
                              <a:gd name="T109" fmla="*/ T108 w 1891"/>
                              <a:gd name="T110" fmla="+- 0 1525 375"/>
                              <a:gd name="T111" fmla="*/ 1525 h 1173"/>
                              <a:gd name="T112" fmla="+- 0 5877 5111"/>
                              <a:gd name="T113" fmla="*/ T112 w 1891"/>
                              <a:gd name="T114" fmla="+- 0 1538 375"/>
                              <a:gd name="T115" fmla="*/ 1538 h 1173"/>
                              <a:gd name="T116" fmla="+- 0 5965 5111"/>
                              <a:gd name="T117" fmla="*/ T116 w 1891"/>
                              <a:gd name="T118" fmla="+- 0 1546 375"/>
                              <a:gd name="T119" fmla="*/ 1546 h 1173"/>
                              <a:gd name="T120" fmla="+- 0 6056 5111"/>
                              <a:gd name="T121" fmla="*/ T120 w 1891"/>
                              <a:gd name="T122" fmla="+- 0 1548 375"/>
                              <a:gd name="T123" fmla="*/ 1548 h 1173"/>
                              <a:gd name="T124" fmla="+- 0 6147 5111"/>
                              <a:gd name="T125" fmla="*/ T124 w 1891"/>
                              <a:gd name="T126" fmla="+- 0 1546 375"/>
                              <a:gd name="T127" fmla="*/ 1546 h 1173"/>
                              <a:gd name="T128" fmla="+- 0 6236 5111"/>
                              <a:gd name="T129" fmla="*/ T128 w 1891"/>
                              <a:gd name="T130" fmla="+- 0 1538 375"/>
                              <a:gd name="T131" fmla="*/ 1538 h 1173"/>
                              <a:gd name="T132" fmla="+- 0 6322 5111"/>
                              <a:gd name="T133" fmla="*/ T132 w 1891"/>
                              <a:gd name="T134" fmla="+- 0 1525 375"/>
                              <a:gd name="T135" fmla="*/ 1525 h 1173"/>
                              <a:gd name="T136" fmla="+- 0 6404 5111"/>
                              <a:gd name="T137" fmla="*/ T136 w 1891"/>
                              <a:gd name="T138" fmla="+- 0 1507 375"/>
                              <a:gd name="T139" fmla="*/ 1507 h 1173"/>
                              <a:gd name="T140" fmla="+- 0 6483 5111"/>
                              <a:gd name="T141" fmla="*/ T140 w 1891"/>
                              <a:gd name="T142" fmla="+- 0 1485 375"/>
                              <a:gd name="T143" fmla="*/ 1485 h 1173"/>
                              <a:gd name="T144" fmla="+- 0 6558 5111"/>
                              <a:gd name="T145" fmla="*/ T144 w 1891"/>
                              <a:gd name="T146" fmla="+- 0 1459 375"/>
                              <a:gd name="T147" fmla="*/ 1459 h 1173"/>
                              <a:gd name="T148" fmla="+- 0 6629 5111"/>
                              <a:gd name="T149" fmla="*/ T148 w 1891"/>
                              <a:gd name="T150" fmla="+- 0 1429 375"/>
                              <a:gd name="T151" fmla="*/ 1429 h 1173"/>
                              <a:gd name="T152" fmla="+- 0 6694 5111"/>
                              <a:gd name="T153" fmla="*/ T152 w 1891"/>
                              <a:gd name="T154" fmla="+- 0 1395 375"/>
                              <a:gd name="T155" fmla="*/ 1395 h 1173"/>
                              <a:gd name="T156" fmla="+- 0 6755 5111"/>
                              <a:gd name="T157" fmla="*/ T156 w 1891"/>
                              <a:gd name="T158" fmla="+- 0 1357 375"/>
                              <a:gd name="T159" fmla="*/ 1357 h 1173"/>
                              <a:gd name="T160" fmla="+- 0 6809 5111"/>
                              <a:gd name="T161" fmla="*/ T160 w 1891"/>
                              <a:gd name="T162" fmla="+- 0 1317 375"/>
                              <a:gd name="T163" fmla="*/ 1317 h 1173"/>
                              <a:gd name="T164" fmla="+- 0 6858 5111"/>
                              <a:gd name="T165" fmla="*/ T164 w 1891"/>
                              <a:gd name="T166" fmla="+- 0 1273 375"/>
                              <a:gd name="T167" fmla="*/ 1273 h 1173"/>
                              <a:gd name="T168" fmla="+- 0 6900 5111"/>
                              <a:gd name="T169" fmla="*/ T168 w 1891"/>
                              <a:gd name="T170" fmla="+- 0 1226 375"/>
                              <a:gd name="T171" fmla="*/ 1226 h 1173"/>
                              <a:gd name="T172" fmla="+- 0 6936 5111"/>
                              <a:gd name="T173" fmla="*/ T172 w 1891"/>
                              <a:gd name="T174" fmla="+- 0 1178 375"/>
                              <a:gd name="T175" fmla="*/ 1178 h 1173"/>
                              <a:gd name="T176" fmla="+- 0 6985 5111"/>
                              <a:gd name="T177" fmla="*/ T176 w 1891"/>
                              <a:gd name="T178" fmla="+- 0 1073 375"/>
                              <a:gd name="T179" fmla="*/ 1073 h 1173"/>
                              <a:gd name="T180" fmla="+- 0 7002 5111"/>
                              <a:gd name="T181" fmla="*/ T180 w 1891"/>
                              <a:gd name="T182" fmla="+- 0 962 375"/>
                              <a:gd name="T183" fmla="*/ 962 h 1173"/>
                              <a:gd name="T184" fmla="+- 0 6998 5111"/>
                              <a:gd name="T185" fmla="*/ T184 w 1891"/>
                              <a:gd name="T186" fmla="+- 0 905 375"/>
                              <a:gd name="T187" fmla="*/ 905 h 1173"/>
                              <a:gd name="T188" fmla="+- 0 6964 5111"/>
                              <a:gd name="T189" fmla="*/ T188 w 1891"/>
                              <a:gd name="T190" fmla="+- 0 797 375"/>
                              <a:gd name="T191" fmla="*/ 797 h 1173"/>
                              <a:gd name="T192" fmla="+- 0 6900 5111"/>
                              <a:gd name="T193" fmla="*/ T192 w 1891"/>
                              <a:gd name="T194" fmla="+- 0 697 375"/>
                              <a:gd name="T195" fmla="*/ 697 h 1173"/>
                              <a:gd name="T196" fmla="+- 0 6858 5111"/>
                              <a:gd name="T197" fmla="*/ T196 w 1891"/>
                              <a:gd name="T198" fmla="+- 0 651 375"/>
                              <a:gd name="T199" fmla="*/ 651 h 1173"/>
                              <a:gd name="T200" fmla="+- 0 6809 5111"/>
                              <a:gd name="T201" fmla="*/ T200 w 1891"/>
                              <a:gd name="T202" fmla="+- 0 607 375"/>
                              <a:gd name="T203" fmla="*/ 607 h 1173"/>
                              <a:gd name="T204" fmla="+- 0 6755 5111"/>
                              <a:gd name="T205" fmla="*/ T204 w 1891"/>
                              <a:gd name="T206" fmla="+- 0 566 375"/>
                              <a:gd name="T207" fmla="*/ 566 h 1173"/>
                              <a:gd name="T208" fmla="+- 0 6694 5111"/>
                              <a:gd name="T209" fmla="*/ T208 w 1891"/>
                              <a:gd name="T210" fmla="+- 0 529 375"/>
                              <a:gd name="T211" fmla="*/ 529 h 1173"/>
                              <a:gd name="T212" fmla="+- 0 6629 5111"/>
                              <a:gd name="T213" fmla="*/ T212 w 1891"/>
                              <a:gd name="T214" fmla="+- 0 495 375"/>
                              <a:gd name="T215" fmla="*/ 495 h 1173"/>
                              <a:gd name="T216" fmla="+- 0 6558 5111"/>
                              <a:gd name="T217" fmla="*/ T216 w 1891"/>
                              <a:gd name="T218" fmla="+- 0 465 375"/>
                              <a:gd name="T219" fmla="*/ 465 h 1173"/>
                              <a:gd name="T220" fmla="+- 0 6483 5111"/>
                              <a:gd name="T221" fmla="*/ T220 w 1891"/>
                              <a:gd name="T222" fmla="+- 0 438 375"/>
                              <a:gd name="T223" fmla="*/ 438 h 1173"/>
                              <a:gd name="T224" fmla="+- 0 6404 5111"/>
                              <a:gd name="T225" fmla="*/ T224 w 1891"/>
                              <a:gd name="T226" fmla="+- 0 416 375"/>
                              <a:gd name="T227" fmla="*/ 416 h 1173"/>
                              <a:gd name="T228" fmla="+- 0 6322 5111"/>
                              <a:gd name="T229" fmla="*/ T228 w 1891"/>
                              <a:gd name="T230" fmla="+- 0 399 375"/>
                              <a:gd name="T231" fmla="*/ 399 h 1173"/>
                              <a:gd name="T232" fmla="+- 0 6236 5111"/>
                              <a:gd name="T233" fmla="*/ T232 w 1891"/>
                              <a:gd name="T234" fmla="+- 0 386 375"/>
                              <a:gd name="T235" fmla="*/ 386 h 1173"/>
                              <a:gd name="T236" fmla="+- 0 6147 5111"/>
                              <a:gd name="T237" fmla="*/ T236 w 1891"/>
                              <a:gd name="T238" fmla="+- 0 378 375"/>
                              <a:gd name="T239" fmla="*/ 378 h 1173"/>
                              <a:gd name="T240" fmla="+- 0 6056 5111"/>
                              <a:gd name="T241" fmla="*/ T240 w 1891"/>
                              <a:gd name="T242" fmla="+- 0 375 375"/>
                              <a:gd name="T243" fmla="*/ 375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891" h="1173">
                                <a:moveTo>
                                  <a:pt x="945" y="0"/>
                                </a:moveTo>
                                <a:lnTo>
                                  <a:pt x="854" y="3"/>
                                </a:lnTo>
                                <a:lnTo>
                                  <a:pt x="766" y="11"/>
                                </a:lnTo>
                                <a:lnTo>
                                  <a:pt x="680" y="24"/>
                                </a:lnTo>
                                <a:lnTo>
                                  <a:pt x="597" y="41"/>
                                </a:lnTo>
                                <a:lnTo>
                                  <a:pt x="519" y="63"/>
                                </a:lnTo>
                                <a:lnTo>
                                  <a:pt x="444" y="90"/>
                                </a:lnTo>
                                <a:lnTo>
                                  <a:pt x="373" y="120"/>
                                </a:lnTo>
                                <a:lnTo>
                                  <a:pt x="308" y="154"/>
                                </a:lnTo>
                                <a:lnTo>
                                  <a:pt x="247" y="191"/>
                                </a:lnTo>
                                <a:lnTo>
                                  <a:pt x="193" y="232"/>
                                </a:lnTo>
                                <a:lnTo>
                                  <a:pt x="144" y="276"/>
                                </a:lnTo>
                                <a:lnTo>
                                  <a:pt x="102" y="322"/>
                                </a:lnTo>
                                <a:lnTo>
                                  <a:pt x="66" y="371"/>
                                </a:lnTo>
                                <a:lnTo>
                                  <a:pt x="17" y="475"/>
                                </a:lnTo>
                                <a:lnTo>
                                  <a:pt x="0" y="587"/>
                                </a:lnTo>
                                <a:lnTo>
                                  <a:pt x="4" y="643"/>
                                </a:lnTo>
                                <a:lnTo>
                                  <a:pt x="38" y="751"/>
                                </a:lnTo>
                                <a:lnTo>
                                  <a:pt x="102" y="851"/>
                                </a:lnTo>
                                <a:lnTo>
                                  <a:pt x="144" y="898"/>
                                </a:lnTo>
                                <a:lnTo>
                                  <a:pt x="193" y="942"/>
                                </a:lnTo>
                                <a:lnTo>
                                  <a:pt x="247" y="982"/>
                                </a:lnTo>
                                <a:lnTo>
                                  <a:pt x="308" y="1020"/>
                                </a:lnTo>
                                <a:lnTo>
                                  <a:pt x="373" y="1054"/>
                                </a:lnTo>
                                <a:lnTo>
                                  <a:pt x="444" y="1084"/>
                                </a:lnTo>
                                <a:lnTo>
                                  <a:pt x="519" y="1110"/>
                                </a:lnTo>
                                <a:lnTo>
                                  <a:pt x="597" y="1132"/>
                                </a:lnTo>
                                <a:lnTo>
                                  <a:pt x="680" y="1150"/>
                                </a:lnTo>
                                <a:lnTo>
                                  <a:pt x="766" y="1163"/>
                                </a:lnTo>
                                <a:lnTo>
                                  <a:pt x="854" y="1171"/>
                                </a:lnTo>
                                <a:lnTo>
                                  <a:pt x="945" y="1173"/>
                                </a:lnTo>
                                <a:lnTo>
                                  <a:pt x="1036" y="1171"/>
                                </a:lnTo>
                                <a:lnTo>
                                  <a:pt x="1125" y="1163"/>
                                </a:lnTo>
                                <a:lnTo>
                                  <a:pt x="1211" y="1150"/>
                                </a:lnTo>
                                <a:lnTo>
                                  <a:pt x="1293" y="1132"/>
                                </a:lnTo>
                                <a:lnTo>
                                  <a:pt x="1372" y="1110"/>
                                </a:lnTo>
                                <a:lnTo>
                                  <a:pt x="1447" y="1084"/>
                                </a:lnTo>
                                <a:lnTo>
                                  <a:pt x="1518" y="1054"/>
                                </a:lnTo>
                                <a:lnTo>
                                  <a:pt x="1583" y="1020"/>
                                </a:lnTo>
                                <a:lnTo>
                                  <a:pt x="1644" y="982"/>
                                </a:lnTo>
                                <a:lnTo>
                                  <a:pt x="1698" y="942"/>
                                </a:lnTo>
                                <a:lnTo>
                                  <a:pt x="1747" y="898"/>
                                </a:lnTo>
                                <a:lnTo>
                                  <a:pt x="1789" y="851"/>
                                </a:lnTo>
                                <a:lnTo>
                                  <a:pt x="1825" y="803"/>
                                </a:lnTo>
                                <a:lnTo>
                                  <a:pt x="1874" y="698"/>
                                </a:lnTo>
                                <a:lnTo>
                                  <a:pt x="1891" y="587"/>
                                </a:lnTo>
                                <a:lnTo>
                                  <a:pt x="1887" y="530"/>
                                </a:lnTo>
                                <a:lnTo>
                                  <a:pt x="1853" y="422"/>
                                </a:lnTo>
                                <a:lnTo>
                                  <a:pt x="1789" y="322"/>
                                </a:lnTo>
                                <a:lnTo>
                                  <a:pt x="1747" y="276"/>
                                </a:lnTo>
                                <a:lnTo>
                                  <a:pt x="1698" y="232"/>
                                </a:lnTo>
                                <a:lnTo>
                                  <a:pt x="1644" y="191"/>
                                </a:lnTo>
                                <a:lnTo>
                                  <a:pt x="1583" y="154"/>
                                </a:lnTo>
                                <a:lnTo>
                                  <a:pt x="1518" y="120"/>
                                </a:lnTo>
                                <a:lnTo>
                                  <a:pt x="1447" y="90"/>
                                </a:lnTo>
                                <a:lnTo>
                                  <a:pt x="1372" y="63"/>
                                </a:lnTo>
                                <a:lnTo>
                                  <a:pt x="1293" y="41"/>
                                </a:lnTo>
                                <a:lnTo>
                                  <a:pt x="1211" y="24"/>
                                </a:lnTo>
                                <a:lnTo>
                                  <a:pt x="1125" y="11"/>
                                </a:lnTo>
                                <a:lnTo>
                                  <a:pt x="1036" y="3"/>
                                </a:lnTo>
                                <a:lnTo>
                                  <a:pt x="9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385"/>
                            <a:ext cx="75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3DA" w:rsidRDefault="000B3A17">
                              <w:pPr>
                                <w:spacing w:line="214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w w:val="9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385"/>
                            <a:ext cx="87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3DA" w:rsidRDefault="000B3A17">
                              <w:pPr>
                                <w:spacing w:line="214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743" y="644"/>
                            <a:ext cx="428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3DA" w:rsidRDefault="000B3A17">
                              <w:pPr>
                                <w:spacing w:line="214" w:lineRule="exact"/>
                                <w:ind w:left="57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z w:val="18"/>
                                </w:rPr>
                                <w:t>eq</w:t>
                              </w:r>
                            </w:p>
                            <w:p w:rsidR="00D153DA" w:rsidRDefault="000B3A17">
                              <w:pPr>
                                <w:spacing w:before="142"/>
                                <w:rPr>
                                  <w:rFonts w:asci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w w:val="95"/>
                                  <w:sz w:val="18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655" y="570"/>
                            <a:ext cx="1634" cy="60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153DA" w:rsidRDefault="000B3A17">
                              <w:pPr>
                                <w:spacing w:before="73"/>
                                <w:ind w:left="493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82.6pt;margin-top:18.65pt;width:358.75pt;height:58.9pt;z-index:-251648512;mso-wrap-distance-left:0;mso-wrap-distance-right:0;mso-position-horizontal-relative:page" coordorigin="1653,373" coordsize="7175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">
                <v:shape id="AutoShape 66" o:spid="_x0000_s1027" style="position:absolute;left:3279;top:773;width:1812;height:163;visibility:visible;mso-wrap-style:square;v-text-anchor:top" coordsize="181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PXMMA&#10;AADaAAAADwAAAGRycy9kb3ducmV2LnhtbESPQWvCQBSE74X+h+UVvOnGClJjVilCUZAa1FKvj+xL&#10;Njb7NmRXTf+9WxB6HGbmGyZb9rYRV+p87VjBeJSAIC6crrlS8HX8GL6B8AFZY+OYFPySh+Xi+SnD&#10;VLsb7+l6CJWIEPYpKjAhtKmUvjBk0Y9cSxy90nUWQ5RdJXWHtwi3jXxNkqm0WHNcMNjSylDxc7hY&#10;BefTurHVZGu+d6s8z2dj/uTypNTgpX+fgwjUh//wo73RCqbwd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VPXMMAAADaAAAADwAAAAAAAAAAAAAAAACYAgAAZHJzL2Rv&#10;d25yZXYueG1sUEsFBgAAAAAEAAQA9QAAAIgDAAAAAA==&#10;" path="m1772,81r-110,64l1661,151r5,10l1672,163,1797,90r-10,l1772,81xm1755,71l4,71,,76,,87r4,4l1755,91r17,-10l1755,71xm1802,87r-7,4l1798,91r4,-4xm1787,73r-15,8l1787,90r,-17xm1797,73r-10,l1787,90r10,l1802,87r,-11l1802,75r-5,-2xm1802,75r,1l1802,87r10,-6l1802,75xm1672,r-6,1l1661,11r1,6l1772,81r15,-8l1797,73,1672,xm1798,71r-3,l1802,75r-4,-4xe" fillcolor="black" stroked="f">
                  <v:path arrowok="t" o:connecttype="custom" o:connectlocs="1772,855;1662,919;1661,925;1666,935;1672,937;1797,864;1787,864;1772,855;1755,845;4,845;0,850;0,861;4,865;1755,865;1772,855;1755,845;1802,861;1795,865;1798,865;1802,861;1787,847;1772,855;1787,864;1787,847;1797,847;1787,847;1787,864;1797,864;1802,861;1802,861;1802,850;1802,849;1797,847;1802,849;1802,850;1802,861;1802,861;1812,855;1802,849;1672,774;1666,775;1661,785;1662,791;1772,855;1787,847;1797,847;1672,774;1798,845;1795,845;1802,849;1798,845" o:connectangles="0,0,0,0,0,0,0,0,0,0,0,0,0,0,0,0,0,0,0,0,0,0,0,0,0,0,0,0,0,0,0,0,0,0,0,0,0,0,0,0,0,0,0,0,0,0,0,0,0,0,0"/>
                </v:shape>
                <v:shape id="AutoShape 65" o:spid="_x0000_s1028" style="position:absolute;left:7015;top:773;width:1812;height:163;visibility:visible;mso-wrap-style:square;v-text-anchor:top" coordsize="181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+tcEA&#10;AADaAAAADwAAAGRycy9kb3ducmV2LnhtbERPXWvCMBR9H/gfwhV8m6kKY3aNIgXZYGxFHevrpbk2&#10;nc1NabJa/715GOzxcL6z7WhbMVDvG8cKFvMEBHHldMO1gq/T/vEZhA/IGlvHpOBGHrabyUOGqXZX&#10;PtBwDLWIIexTVGBC6FIpfWXIop+7jjhyZ9dbDBH2tdQ9XmO4beUySZ6kxYZjg8GOckPV5fhrFfyU&#10;r62tV+/m+zMvimK94A8+l0rNpuPuBUSgMfyL/9xvWkHcGq/EG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GfrXBAAAA2gAAAA8AAAAAAAAAAAAAAAAAmAIAAGRycy9kb3du&#10;cmV2LnhtbFBLBQYAAAAABAAEAPUAAACGAwAAAAA=&#10;" path="m1772,81r-110,64l1661,151r5,10l1672,163,1797,90r-10,l1772,81xm1755,71l4,71,,76,,87r4,4l1755,91r17,-10l1755,71xm1802,87r-7,4l1798,91r4,-4xm1787,73r-15,8l1787,90r,-17xm1797,73r-10,l1787,90r10,l1802,87r,-11l1802,75r-5,-2xm1802,75r,1l1802,87r10,-6l1802,75xm1672,r-6,1l1661,11r1,6l1772,81r15,-8l1797,73,1672,xm1798,71r-3,l1802,75r-4,-4xe" fillcolor="black" stroked="f">
                  <v:path arrowok="t" o:connecttype="custom" o:connectlocs="1772,855;1662,919;1661,925;1666,935;1672,937;1797,864;1787,864;1772,855;1755,845;4,845;0,850;0,861;4,865;1755,865;1772,855;1755,845;1802,861;1795,865;1798,865;1802,861;1787,847;1772,855;1787,864;1787,847;1797,847;1787,847;1787,864;1797,864;1802,861;1802,861;1802,850;1802,849;1797,847;1802,849;1802,850;1802,861;1802,861;1812,855;1802,849;1672,774;1666,775;1661,785;1662,791;1772,855;1787,847;1797,847;1672,774;1798,845;1795,845;1802,849;1798,845" o:connectangles="0,0,0,0,0,0,0,0,0,0,0,0,0,0,0,0,0,0,0,0,0,0,0,0,0,0,0,0,0,0,0,0,0,0,0,0,0,0,0,0,0,0,0,0,0,0,0,0,0,0,0"/>
                </v:shape>
                <v:shape id="Freeform 64" o:spid="_x0000_s1029" style="position:absolute;left:5111;top:375;width:1891;height:1173;visibility:visible;mso-wrap-style:square;v-text-anchor:top" coordsize="1891,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i7MIA&#10;AADbAAAADwAAAGRycy9kb3ducmV2LnhtbESPQWvDMAyF74P9B6PBbq2zHkrJ6pYRGPRW2pRtRy3W&#10;kjBLDrHbpv9+OhR2k3hP731abycO5kJj6qM4eJkXYEia6HtpHZzq99kKTMooHkMUcnCjBNvN48Ma&#10;Sx+vcqDLMbdGQySV6KDLeSitTU1HjGkeBxLVfuLImHUdW+tHvGo4B7soiqVl7EUbOhyo6qj5PZ7Z&#10;AX9V+1BXn5xZhrj/DovqVn849/w0vb2CyTTlf/P9eucVX+n1Fx3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T6LswgAAANsAAAAPAAAAAAAAAAAAAAAAAJgCAABkcnMvZG93&#10;bnJldi54bWxQSwUGAAAAAAQABAD1AAAAhwMAAAAA&#10;" path="m945,l854,3r-88,8l680,24,597,41,519,63,444,90r-71,30l308,154r-61,37l193,232r-49,44l102,322,66,371,17,475,,587r4,56l38,751r64,100l144,898r49,44l247,982r61,38l373,1054r71,30l519,1110r78,22l680,1150r86,13l854,1171r91,2l1036,1171r89,-8l1211,1150r82,-18l1372,1110r75,-26l1518,1054r65,-34l1644,982r54,-40l1747,898r42,-47l1825,803r49,-105l1891,587r-4,-57l1853,422,1789,322r-42,-46l1698,232r-54,-41l1583,154r-65,-34l1447,90,1372,63,1293,41,1211,24,1125,11,1036,3,945,xe" filled="f" strokeweight=".25pt">
                  <v:path arrowok="t" o:connecttype="custom" o:connectlocs="945,375;854,378;766,386;680,399;597,416;519,438;444,465;373,495;308,529;247,566;193,607;144,651;102,697;66,746;17,850;0,962;4,1018;38,1126;102,1226;144,1273;193,1317;247,1357;308,1395;373,1429;444,1459;519,1485;597,1507;680,1525;766,1538;854,1546;945,1548;1036,1546;1125,1538;1211,1525;1293,1507;1372,1485;1447,1459;1518,1429;1583,1395;1644,1357;1698,1317;1747,1273;1789,1226;1825,1178;1874,1073;1891,962;1887,905;1853,797;1789,697;1747,651;1698,607;1644,566;1583,529;1518,495;1447,465;1372,438;1293,416;1211,399;1125,386;1036,378;945,375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30" type="#_x0000_t202" style="position:absolute;left:3615;top:385;width:752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D153DA" w:rsidRDefault="000B3A17">
                        <w:pPr>
                          <w:spacing w:line="214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w w:val="90"/>
                          </w:rPr>
                          <w:t>Request</w:t>
                        </w:r>
                      </w:p>
                    </w:txbxContent>
                  </v:textbox>
                </v:shape>
                <v:shape id="Text Box 62" o:spid="_x0000_s1031" type="#_x0000_t202" style="position:absolute;left:7178;top:385;width:879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D153DA" w:rsidRDefault="000B3A17">
                        <w:pPr>
                          <w:spacing w:line="214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w w:val="95"/>
                          </w:rPr>
                          <w:t>Response</w:t>
                        </w:r>
                      </w:p>
                    </w:txbxContent>
                  </v:textbox>
                </v:shape>
                <v:shape id="Text Box 61" o:spid="_x0000_s1032" type="#_x0000_t202" style="position:absolute;left:5743;top:644;width:428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D153DA" w:rsidRDefault="000B3A17">
                        <w:pPr>
                          <w:spacing w:line="214" w:lineRule="exact"/>
                          <w:ind w:left="57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</w:rPr>
                          <w:t>S</w:t>
                        </w:r>
                        <w:r>
                          <w:rPr>
                            <w:rFonts w:ascii="Trebuchet MS"/>
                            <w:sz w:val="18"/>
                          </w:rPr>
                          <w:t>eq</w:t>
                        </w:r>
                      </w:p>
                      <w:p w:rsidR="00D153DA" w:rsidRDefault="000B3A17">
                        <w:pPr>
                          <w:spacing w:before="142"/>
                          <w:rPr>
                            <w:rFonts w:ascii="Trebuchet MS"/>
                            <w:sz w:val="18"/>
                          </w:rPr>
                        </w:pPr>
                        <w:r>
                          <w:rPr>
                            <w:rFonts w:ascii="Trebuchet MS"/>
                            <w:w w:val="95"/>
                            <w:sz w:val="18"/>
                          </w:rPr>
                          <w:t>share</w:t>
                        </w:r>
                      </w:p>
                    </w:txbxContent>
                  </v:textbox>
                </v:shape>
                <v:shape id="Text Box 60" o:spid="_x0000_s1033" type="#_x0000_t202" style="position:absolute;left:1655;top:570;width:1634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hgE8IA&#10;AADbAAAADwAAAGRycy9kb3ducmV2LnhtbESPzW7CQAyE75V4h5WReisbShWhwIIAFdRbxM8DWFmT&#10;RGS90e4C6dvjQ6XebM145vNyPbhOPSjE1rOB6SQDRVx523Jt4HLef8xBxYRssfNMBn4pwno1elti&#10;Yf2Tj/Q4pVpJCMcCDTQp9YXWsWrIYZz4nli0qw8Ok6yh1jbgU8Jdpz+zLNcOW5aGBnvaNVTdTndn&#10;YGfLPNx1+K7L7fWr9McD5jNnzPt42CxAJRrSv/nv+scKvsDKLzKAXr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qGATwgAAANsAAAAPAAAAAAAAAAAAAAAAAJgCAABkcnMvZG93&#10;bnJldi54bWxQSwUGAAAAAAQABAD1AAAAhwMAAAAA&#10;" filled="f" strokeweight=".25pt">
                  <v:textbox inset="0,0,0,0">
                    <w:txbxContent>
                      <w:p w:rsidR="00D153DA" w:rsidRDefault="000B3A17">
                        <w:pPr>
                          <w:spacing w:before="73"/>
                          <w:ind w:left="493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</w:rPr>
                          <w:t>User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5617845</wp:posOffset>
                </wp:positionH>
                <wp:positionV relativeFrom="paragraph">
                  <wp:posOffset>361950</wp:posOffset>
                </wp:positionV>
                <wp:extent cx="1037590" cy="384175"/>
                <wp:effectExtent l="7620" t="9525" r="12065" b="6350"/>
                <wp:wrapTopAndBottom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3841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153DA" w:rsidRDefault="000B3A17">
                            <w:pPr>
                              <w:spacing w:before="73"/>
                              <w:ind w:left="499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4" type="#_x0000_t202" style="position:absolute;margin-left:442.35pt;margin-top:28.5pt;width:81.7pt;height:30.25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" filled="f" strokeweight=".25pt">
                <v:textbox inset="0,0,0,0">
                  <w:txbxContent>
                    <w:p w:rsidR="00D153DA" w:rsidRDefault="000B3A17">
                      <w:pPr>
                        <w:spacing w:before="73"/>
                        <w:ind w:left="499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153DA" w:rsidRDefault="00D153DA">
      <w:pPr>
        <w:pStyle w:val="BodyText"/>
        <w:rPr>
          <w:b/>
        </w:rPr>
      </w:pPr>
    </w:p>
    <w:p w:rsidR="00D153DA" w:rsidRDefault="00D153DA">
      <w:pPr>
        <w:pStyle w:val="BodyText"/>
        <w:rPr>
          <w:b/>
        </w:rPr>
      </w:pPr>
    </w:p>
    <w:p w:rsidR="00D153DA" w:rsidRDefault="00D153DA">
      <w:pPr>
        <w:pStyle w:val="BodyText"/>
        <w:rPr>
          <w:b/>
        </w:rPr>
      </w:pPr>
    </w:p>
    <w:p w:rsidR="00D153DA" w:rsidRDefault="00D153DA">
      <w:pPr>
        <w:pStyle w:val="BodyText"/>
        <w:rPr>
          <w:b/>
        </w:rPr>
      </w:pPr>
    </w:p>
    <w:p w:rsidR="00D153DA" w:rsidRDefault="00D153DA">
      <w:pPr>
        <w:pStyle w:val="BodyText"/>
        <w:rPr>
          <w:b/>
        </w:rPr>
      </w:pPr>
    </w:p>
    <w:p w:rsidR="00D153DA" w:rsidRDefault="00D153DA">
      <w:pPr>
        <w:pStyle w:val="BodyText"/>
        <w:rPr>
          <w:b/>
        </w:rPr>
      </w:pPr>
    </w:p>
    <w:p w:rsidR="00D153DA" w:rsidRDefault="00D153DA">
      <w:pPr>
        <w:pStyle w:val="BodyText"/>
        <w:rPr>
          <w:b/>
        </w:rPr>
      </w:pPr>
    </w:p>
    <w:p w:rsidR="00D153DA" w:rsidRDefault="000B3A17">
      <w:pPr>
        <w:pStyle w:val="Heading2"/>
        <w:spacing w:before="142"/>
        <w:ind w:left="619" w:firstLine="0"/>
      </w:pPr>
      <w:r>
        <w:t>Level-1</w:t>
      </w:r>
    </w:p>
    <w:p w:rsidR="00D153DA" w:rsidRDefault="00D153DA">
      <w:pPr>
        <w:pStyle w:val="BodyText"/>
        <w:rPr>
          <w:b/>
          <w:sz w:val="20"/>
        </w:rPr>
      </w:pPr>
    </w:p>
    <w:p w:rsidR="00D153DA" w:rsidRDefault="000B3A17">
      <w:pPr>
        <w:pStyle w:val="BodyText"/>
        <w:spacing w:before="2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1124957</wp:posOffset>
            </wp:positionH>
            <wp:positionV relativeFrom="paragraph">
              <wp:posOffset>121416</wp:posOffset>
            </wp:positionV>
            <wp:extent cx="5624498" cy="4983384"/>
            <wp:effectExtent l="0" t="0" r="0" b="0"/>
            <wp:wrapTopAndBottom/>
            <wp:docPr id="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498" cy="4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3DA" w:rsidRDefault="00D153DA">
      <w:pPr>
        <w:rPr>
          <w:sz w:val="13"/>
        </w:rPr>
        <w:sectPr w:rsidR="00D153DA">
          <w:pgSz w:w="11910" w:h="16840"/>
          <w:pgMar w:top="1580" w:right="600" w:bottom="280" w:left="1080" w:header="720" w:footer="720" w:gutter="0"/>
          <w:cols w:space="720"/>
        </w:sectPr>
      </w:pPr>
    </w:p>
    <w:p w:rsidR="00D153DA" w:rsidRDefault="00D153DA">
      <w:pPr>
        <w:pStyle w:val="BodyText"/>
        <w:rPr>
          <w:sz w:val="20"/>
        </w:rPr>
      </w:pPr>
    </w:p>
    <w:p w:rsidR="00D153DA" w:rsidRDefault="00D153DA">
      <w:pPr>
        <w:pStyle w:val="BodyText"/>
        <w:rPr>
          <w:sz w:val="20"/>
        </w:rPr>
      </w:pPr>
    </w:p>
    <w:p w:rsidR="00D153DA" w:rsidRDefault="00D153DA">
      <w:pPr>
        <w:pStyle w:val="BodyText"/>
        <w:rPr>
          <w:sz w:val="20"/>
        </w:rPr>
      </w:pPr>
    </w:p>
    <w:p w:rsidR="00D153DA" w:rsidRDefault="00D153DA">
      <w:pPr>
        <w:pStyle w:val="BodyText"/>
        <w:rPr>
          <w:sz w:val="20"/>
        </w:rPr>
      </w:pPr>
    </w:p>
    <w:p w:rsidR="00D153DA" w:rsidRDefault="00D153DA">
      <w:pPr>
        <w:pStyle w:val="BodyText"/>
        <w:spacing w:before="5"/>
        <w:rPr>
          <w:sz w:val="18"/>
        </w:rPr>
      </w:pPr>
    </w:p>
    <w:p w:rsidR="00D153DA" w:rsidRDefault="000B3A17" w:rsidP="00695C95">
      <w:pPr>
        <w:pStyle w:val="BodyText"/>
        <w:ind w:left="834"/>
        <w:rPr>
          <w:sz w:val="20"/>
        </w:rPr>
        <w:sectPr w:rsidR="00D153DA">
          <w:pgSz w:w="11910" w:h="16840"/>
          <w:pgMar w:top="1580" w:right="600" w:bottom="280" w:left="108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75E768D2" wp14:editId="49AD40B7">
            <wp:extent cx="4860490" cy="4493418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490" cy="44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DA" w:rsidRPr="00E77A00" w:rsidRDefault="00D153DA" w:rsidP="00E77A00">
      <w:pPr>
        <w:tabs>
          <w:tab w:val="left" w:pos="966"/>
        </w:tabs>
        <w:spacing w:before="78"/>
        <w:rPr>
          <w:sz w:val="27"/>
        </w:rPr>
      </w:pPr>
      <w:bookmarkStart w:id="0" w:name="_GoBack"/>
      <w:bookmarkEnd w:id="0"/>
    </w:p>
    <w:sectPr w:rsidR="00D153DA" w:rsidRPr="00E77A00" w:rsidSect="00E77A00">
      <w:pgSz w:w="11910" w:h="16840"/>
      <w:pgMar w:top="740" w:right="6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A17" w:rsidRDefault="000B3A17" w:rsidP="00695C95">
      <w:r>
        <w:separator/>
      </w:r>
    </w:p>
  </w:endnote>
  <w:endnote w:type="continuationSeparator" w:id="0">
    <w:p w:rsidR="000B3A17" w:rsidRDefault="000B3A17" w:rsidP="0069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A17" w:rsidRDefault="000B3A17" w:rsidP="00695C95">
      <w:r>
        <w:separator/>
      </w:r>
    </w:p>
  </w:footnote>
  <w:footnote w:type="continuationSeparator" w:id="0">
    <w:p w:rsidR="000B3A17" w:rsidRDefault="000B3A17" w:rsidP="00695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66F"/>
    <w:multiLevelType w:val="hybridMultilevel"/>
    <w:tmpl w:val="1C9A9432"/>
    <w:lvl w:ilvl="0" w:tplc="D848CBA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F5671F0">
      <w:numFmt w:val="bullet"/>
      <w:lvlText w:val="•"/>
      <w:lvlJc w:val="left"/>
      <w:pPr>
        <w:ind w:left="545" w:hanging="360"/>
      </w:pPr>
      <w:rPr>
        <w:rFonts w:hint="default"/>
      </w:rPr>
    </w:lvl>
    <w:lvl w:ilvl="2" w:tplc="5C9AFFD4">
      <w:numFmt w:val="bullet"/>
      <w:lvlText w:val="•"/>
      <w:lvlJc w:val="left"/>
      <w:pPr>
        <w:ind w:left="731" w:hanging="360"/>
      </w:pPr>
      <w:rPr>
        <w:rFonts w:hint="default"/>
      </w:rPr>
    </w:lvl>
    <w:lvl w:ilvl="3" w:tplc="081C7AC0">
      <w:numFmt w:val="bullet"/>
      <w:lvlText w:val="•"/>
      <w:lvlJc w:val="left"/>
      <w:pPr>
        <w:ind w:left="917" w:hanging="360"/>
      </w:pPr>
      <w:rPr>
        <w:rFonts w:hint="default"/>
      </w:rPr>
    </w:lvl>
    <w:lvl w:ilvl="4" w:tplc="8D742CF4">
      <w:numFmt w:val="bullet"/>
      <w:lvlText w:val="•"/>
      <w:lvlJc w:val="left"/>
      <w:pPr>
        <w:ind w:left="1103" w:hanging="360"/>
      </w:pPr>
      <w:rPr>
        <w:rFonts w:hint="default"/>
      </w:rPr>
    </w:lvl>
    <w:lvl w:ilvl="5" w:tplc="16E472F0">
      <w:numFmt w:val="bullet"/>
      <w:lvlText w:val="•"/>
      <w:lvlJc w:val="left"/>
      <w:pPr>
        <w:ind w:left="1289" w:hanging="360"/>
      </w:pPr>
      <w:rPr>
        <w:rFonts w:hint="default"/>
      </w:rPr>
    </w:lvl>
    <w:lvl w:ilvl="6" w:tplc="EB12A402">
      <w:numFmt w:val="bullet"/>
      <w:lvlText w:val="•"/>
      <w:lvlJc w:val="left"/>
      <w:pPr>
        <w:ind w:left="1475" w:hanging="360"/>
      </w:pPr>
      <w:rPr>
        <w:rFonts w:hint="default"/>
      </w:rPr>
    </w:lvl>
    <w:lvl w:ilvl="7" w:tplc="7D549E4E">
      <w:numFmt w:val="bullet"/>
      <w:lvlText w:val="•"/>
      <w:lvlJc w:val="left"/>
      <w:pPr>
        <w:ind w:left="1661" w:hanging="360"/>
      </w:pPr>
      <w:rPr>
        <w:rFonts w:hint="default"/>
      </w:rPr>
    </w:lvl>
    <w:lvl w:ilvl="8" w:tplc="A870468A">
      <w:numFmt w:val="bullet"/>
      <w:lvlText w:val="•"/>
      <w:lvlJc w:val="left"/>
      <w:pPr>
        <w:ind w:left="1847" w:hanging="360"/>
      </w:pPr>
      <w:rPr>
        <w:rFonts w:hint="default"/>
      </w:rPr>
    </w:lvl>
  </w:abstractNum>
  <w:abstractNum w:abstractNumId="1">
    <w:nsid w:val="0F2B1C72"/>
    <w:multiLevelType w:val="multilevel"/>
    <w:tmpl w:val="04160A80"/>
    <w:lvl w:ilvl="0">
      <w:start w:val="3"/>
      <w:numFmt w:val="decimal"/>
      <w:lvlText w:val="%1"/>
      <w:lvlJc w:val="left"/>
      <w:pPr>
        <w:ind w:left="1210" w:hanging="423"/>
        <w:jc w:val="left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21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18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3921" w:hanging="600"/>
      </w:pPr>
      <w:rPr>
        <w:rFonts w:hint="default"/>
      </w:rPr>
    </w:lvl>
    <w:lvl w:ilvl="4">
      <w:numFmt w:val="bullet"/>
      <w:lvlText w:val="•"/>
      <w:lvlJc w:val="left"/>
      <w:pPr>
        <w:ind w:left="4821" w:hanging="600"/>
      </w:pPr>
      <w:rPr>
        <w:rFonts w:hint="default"/>
      </w:rPr>
    </w:lvl>
    <w:lvl w:ilvl="5">
      <w:numFmt w:val="bullet"/>
      <w:lvlText w:val="•"/>
      <w:lvlJc w:val="left"/>
      <w:pPr>
        <w:ind w:left="5722" w:hanging="600"/>
      </w:pPr>
      <w:rPr>
        <w:rFonts w:hint="default"/>
      </w:rPr>
    </w:lvl>
    <w:lvl w:ilvl="6">
      <w:numFmt w:val="bullet"/>
      <w:lvlText w:val="•"/>
      <w:lvlJc w:val="left"/>
      <w:pPr>
        <w:ind w:left="6622" w:hanging="600"/>
      </w:pPr>
      <w:rPr>
        <w:rFonts w:hint="default"/>
      </w:rPr>
    </w:lvl>
    <w:lvl w:ilvl="7">
      <w:numFmt w:val="bullet"/>
      <w:lvlText w:val="•"/>
      <w:lvlJc w:val="left"/>
      <w:pPr>
        <w:ind w:left="7522" w:hanging="600"/>
      </w:pPr>
      <w:rPr>
        <w:rFonts w:hint="default"/>
      </w:rPr>
    </w:lvl>
    <w:lvl w:ilvl="8">
      <w:numFmt w:val="bullet"/>
      <w:lvlText w:val="•"/>
      <w:lvlJc w:val="left"/>
      <w:pPr>
        <w:ind w:left="8423" w:hanging="600"/>
      </w:pPr>
      <w:rPr>
        <w:rFonts w:hint="default"/>
      </w:rPr>
    </w:lvl>
  </w:abstractNum>
  <w:abstractNum w:abstractNumId="2">
    <w:nsid w:val="12736FAB"/>
    <w:multiLevelType w:val="hybridMultilevel"/>
    <w:tmpl w:val="6E648552"/>
    <w:lvl w:ilvl="0" w:tplc="307A0B70">
      <w:numFmt w:val="bullet"/>
      <w:lvlText w:val=""/>
      <w:lvlJc w:val="left"/>
      <w:pPr>
        <w:ind w:left="1508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4CFCF45C">
      <w:numFmt w:val="bullet"/>
      <w:lvlText w:val="•"/>
      <w:lvlJc w:val="left"/>
      <w:pPr>
        <w:ind w:left="2372" w:hanging="360"/>
      </w:pPr>
      <w:rPr>
        <w:rFonts w:hint="default"/>
      </w:rPr>
    </w:lvl>
    <w:lvl w:ilvl="2" w:tplc="1234A848"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4D9859CA">
      <w:numFmt w:val="bullet"/>
      <w:lvlText w:val="•"/>
      <w:lvlJc w:val="left"/>
      <w:pPr>
        <w:ind w:left="4117" w:hanging="360"/>
      </w:pPr>
      <w:rPr>
        <w:rFonts w:hint="default"/>
      </w:rPr>
    </w:lvl>
    <w:lvl w:ilvl="4" w:tplc="0D3AD00A"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A944018C">
      <w:numFmt w:val="bullet"/>
      <w:lvlText w:val="•"/>
      <w:lvlJc w:val="left"/>
      <w:pPr>
        <w:ind w:left="5862" w:hanging="360"/>
      </w:pPr>
      <w:rPr>
        <w:rFonts w:hint="default"/>
      </w:rPr>
    </w:lvl>
    <w:lvl w:ilvl="6" w:tplc="A8B24230">
      <w:numFmt w:val="bullet"/>
      <w:lvlText w:val="•"/>
      <w:lvlJc w:val="left"/>
      <w:pPr>
        <w:ind w:left="6734" w:hanging="360"/>
      </w:pPr>
      <w:rPr>
        <w:rFonts w:hint="default"/>
      </w:rPr>
    </w:lvl>
    <w:lvl w:ilvl="7" w:tplc="BAEEACCC">
      <w:numFmt w:val="bullet"/>
      <w:lvlText w:val="•"/>
      <w:lvlJc w:val="left"/>
      <w:pPr>
        <w:ind w:left="7606" w:hanging="360"/>
      </w:pPr>
      <w:rPr>
        <w:rFonts w:hint="default"/>
      </w:rPr>
    </w:lvl>
    <w:lvl w:ilvl="8" w:tplc="8E3070F6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1BF95A0F"/>
    <w:multiLevelType w:val="multilevel"/>
    <w:tmpl w:val="43F69ED8"/>
    <w:lvl w:ilvl="0">
      <w:start w:val="3"/>
      <w:numFmt w:val="decimal"/>
      <w:lvlText w:val="%1"/>
      <w:lvlJc w:val="left"/>
      <w:pPr>
        <w:ind w:left="1042" w:hanging="423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42" w:hanging="423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397" w:hanging="6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"/>
      <w:lvlJc w:val="left"/>
      <w:pPr>
        <w:ind w:left="15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2746" w:hanging="360"/>
      </w:pPr>
      <w:rPr>
        <w:rFonts w:hint="default"/>
      </w:rPr>
    </w:lvl>
    <w:lvl w:ilvl="5">
      <w:numFmt w:val="bullet"/>
      <w:lvlText w:val="•"/>
      <w:lvlJc w:val="left"/>
      <w:pPr>
        <w:ind w:left="3992" w:hanging="360"/>
      </w:pPr>
      <w:rPr>
        <w:rFonts w:hint="default"/>
      </w:rPr>
    </w:lvl>
    <w:lvl w:ilvl="6">
      <w:numFmt w:val="bullet"/>
      <w:lvlText w:val="•"/>
      <w:lvlJc w:val="left"/>
      <w:pPr>
        <w:ind w:left="5238" w:hanging="360"/>
      </w:pPr>
      <w:rPr>
        <w:rFonts w:hint="default"/>
      </w:rPr>
    </w:lvl>
    <w:lvl w:ilvl="7">
      <w:numFmt w:val="bullet"/>
      <w:lvlText w:val="•"/>
      <w:lvlJc w:val="left"/>
      <w:pPr>
        <w:ind w:left="6485" w:hanging="360"/>
      </w:pPr>
      <w:rPr>
        <w:rFonts w:hint="default"/>
      </w:rPr>
    </w:lvl>
    <w:lvl w:ilvl="8">
      <w:numFmt w:val="bullet"/>
      <w:lvlText w:val="•"/>
      <w:lvlJc w:val="left"/>
      <w:pPr>
        <w:ind w:left="7731" w:hanging="360"/>
      </w:pPr>
      <w:rPr>
        <w:rFonts w:hint="default"/>
      </w:rPr>
    </w:lvl>
  </w:abstractNum>
  <w:abstractNum w:abstractNumId="4">
    <w:nsid w:val="1E015514"/>
    <w:multiLevelType w:val="multilevel"/>
    <w:tmpl w:val="4216BF58"/>
    <w:lvl w:ilvl="0">
      <w:start w:val="6"/>
      <w:numFmt w:val="decimal"/>
      <w:lvlText w:val="%1"/>
      <w:lvlJc w:val="left"/>
      <w:pPr>
        <w:ind w:left="965" w:hanging="60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5" w:hanging="606"/>
        <w:jc w:val="left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65" w:hanging="606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</w:rPr>
    </w:lvl>
    <w:lvl w:ilvl="3">
      <w:numFmt w:val="bullet"/>
      <w:lvlText w:val=""/>
      <w:lvlJc w:val="left"/>
      <w:pPr>
        <w:ind w:left="1249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4234" w:hanging="361"/>
      </w:pPr>
      <w:rPr>
        <w:rFonts w:hint="default"/>
      </w:rPr>
    </w:lvl>
    <w:lvl w:ilvl="5">
      <w:numFmt w:val="bullet"/>
      <w:lvlText w:val="•"/>
      <w:lvlJc w:val="left"/>
      <w:pPr>
        <w:ind w:left="5232" w:hanging="361"/>
      </w:pPr>
      <w:rPr>
        <w:rFonts w:hint="default"/>
      </w:rPr>
    </w:lvl>
    <w:lvl w:ilvl="6">
      <w:numFmt w:val="bullet"/>
      <w:lvlText w:val="•"/>
      <w:lvlJc w:val="left"/>
      <w:pPr>
        <w:ind w:left="6231" w:hanging="361"/>
      </w:pPr>
      <w:rPr>
        <w:rFonts w:hint="default"/>
      </w:rPr>
    </w:lvl>
    <w:lvl w:ilvl="7">
      <w:numFmt w:val="bullet"/>
      <w:lvlText w:val="•"/>
      <w:lvlJc w:val="left"/>
      <w:pPr>
        <w:ind w:left="7229" w:hanging="361"/>
      </w:pPr>
      <w:rPr>
        <w:rFonts w:hint="default"/>
      </w:rPr>
    </w:lvl>
    <w:lvl w:ilvl="8">
      <w:numFmt w:val="bullet"/>
      <w:lvlText w:val="•"/>
      <w:lvlJc w:val="left"/>
      <w:pPr>
        <w:ind w:left="8227" w:hanging="361"/>
      </w:pPr>
      <w:rPr>
        <w:rFonts w:hint="default"/>
      </w:rPr>
    </w:lvl>
  </w:abstractNum>
  <w:abstractNum w:abstractNumId="5">
    <w:nsid w:val="1E347490"/>
    <w:multiLevelType w:val="multilevel"/>
    <w:tmpl w:val="2FC86CB0"/>
    <w:lvl w:ilvl="0">
      <w:start w:val="8"/>
      <w:numFmt w:val="decimal"/>
      <w:lvlText w:val="%1"/>
      <w:lvlJc w:val="left"/>
      <w:pPr>
        <w:ind w:left="951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1" w:hanging="423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2">
      <w:numFmt w:val="bullet"/>
      <w:lvlText w:val="•"/>
      <w:lvlJc w:val="left"/>
      <w:pPr>
        <w:ind w:left="2812" w:hanging="423"/>
      </w:pPr>
      <w:rPr>
        <w:rFonts w:hint="default"/>
      </w:rPr>
    </w:lvl>
    <w:lvl w:ilvl="3">
      <w:numFmt w:val="bullet"/>
      <w:lvlText w:val="•"/>
      <w:lvlJc w:val="left"/>
      <w:pPr>
        <w:ind w:left="3739" w:hanging="423"/>
      </w:pPr>
      <w:rPr>
        <w:rFonts w:hint="default"/>
      </w:rPr>
    </w:lvl>
    <w:lvl w:ilvl="4">
      <w:numFmt w:val="bullet"/>
      <w:lvlText w:val="•"/>
      <w:lvlJc w:val="left"/>
      <w:pPr>
        <w:ind w:left="4665" w:hanging="423"/>
      </w:pPr>
      <w:rPr>
        <w:rFonts w:hint="default"/>
      </w:rPr>
    </w:lvl>
    <w:lvl w:ilvl="5">
      <w:numFmt w:val="bullet"/>
      <w:lvlText w:val="•"/>
      <w:lvlJc w:val="left"/>
      <w:pPr>
        <w:ind w:left="5592" w:hanging="423"/>
      </w:pPr>
      <w:rPr>
        <w:rFonts w:hint="default"/>
      </w:rPr>
    </w:lvl>
    <w:lvl w:ilvl="6">
      <w:numFmt w:val="bullet"/>
      <w:lvlText w:val="•"/>
      <w:lvlJc w:val="left"/>
      <w:pPr>
        <w:ind w:left="6518" w:hanging="423"/>
      </w:pPr>
      <w:rPr>
        <w:rFonts w:hint="default"/>
      </w:rPr>
    </w:lvl>
    <w:lvl w:ilvl="7">
      <w:numFmt w:val="bullet"/>
      <w:lvlText w:val="•"/>
      <w:lvlJc w:val="left"/>
      <w:pPr>
        <w:ind w:left="7444" w:hanging="423"/>
      </w:pPr>
      <w:rPr>
        <w:rFonts w:hint="default"/>
      </w:rPr>
    </w:lvl>
    <w:lvl w:ilvl="8">
      <w:numFmt w:val="bullet"/>
      <w:lvlText w:val="•"/>
      <w:lvlJc w:val="left"/>
      <w:pPr>
        <w:ind w:left="8371" w:hanging="423"/>
      </w:pPr>
      <w:rPr>
        <w:rFonts w:hint="default"/>
      </w:rPr>
    </w:lvl>
  </w:abstractNum>
  <w:abstractNum w:abstractNumId="6">
    <w:nsid w:val="23911D61"/>
    <w:multiLevelType w:val="multilevel"/>
    <w:tmpl w:val="0A8E3C3E"/>
    <w:lvl w:ilvl="0">
      <w:start w:val="5"/>
      <w:numFmt w:val="decimal"/>
      <w:lvlText w:val="%1"/>
      <w:lvlJc w:val="left"/>
      <w:pPr>
        <w:ind w:left="1143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3" w:hanging="423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</w:rPr>
    </w:lvl>
    <w:lvl w:ilvl="2">
      <w:numFmt w:val="bullet"/>
      <w:lvlText w:val="•"/>
      <w:lvlJc w:val="left"/>
      <w:pPr>
        <w:ind w:left="2956" w:hanging="423"/>
      </w:pPr>
      <w:rPr>
        <w:rFonts w:hint="default"/>
      </w:rPr>
    </w:lvl>
    <w:lvl w:ilvl="3">
      <w:numFmt w:val="bullet"/>
      <w:lvlText w:val="•"/>
      <w:lvlJc w:val="left"/>
      <w:pPr>
        <w:ind w:left="3865" w:hanging="423"/>
      </w:pPr>
      <w:rPr>
        <w:rFonts w:hint="default"/>
      </w:rPr>
    </w:lvl>
    <w:lvl w:ilvl="4">
      <w:numFmt w:val="bullet"/>
      <w:lvlText w:val="•"/>
      <w:lvlJc w:val="left"/>
      <w:pPr>
        <w:ind w:left="4773" w:hanging="423"/>
      </w:pPr>
      <w:rPr>
        <w:rFonts w:hint="default"/>
      </w:rPr>
    </w:lvl>
    <w:lvl w:ilvl="5">
      <w:numFmt w:val="bullet"/>
      <w:lvlText w:val="•"/>
      <w:lvlJc w:val="left"/>
      <w:pPr>
        <w:ind w:left="5682" w:hanging="423"/>
      </w:pPr>
      <w:rPr>
        <w:rFonts w:hint="default"/>
      </w:rPr>
    </w:lvl>
    <w:lvl w:ilvl="6">
      <w:numFmt w:val="bullet"/>
      <w:lvlText w:val="•"/>
      <w:lvlJc w:val="left"/>
      <w:pPr>
        <w:ind w:left="6590" w:hanging="423"/>
      </w:pPr>
      <w:rPr>
        <w:rFonts w:hint="default"/>
      </w:rPr>
    </w:lvl>
    <w:lvl w:ilvl="7">
      <w:numFmt w:val="bullet"/>
      <w:lvlText w:val="•"/>
      <w:lvlJc w:val="left"/>
      <w:pPr>
        <w:ind w:left="7498" w:hanging="423"/>
      </w:pPr>
      <w:rPr>
        <w:rFonts w:hint="default"/>
      </w:rPr>
    </w:lvl>
    <w:lvl w:ilvl="8">
      <w:numFmt w:val="bullet"/>
      <w:lvlText w:val="•"/>
      <w:lvlJc w:val="left"/>
      <w:pPr>
        <w:ind w:left="8407" w:hanging="423"/>
      </w:pPr>
      <w:rPr>
        <w:rFonts w:hint="default"/>
      </w:rPr>
    </w:lvl>
  </w:abstractNum>
  <w:abstractNum w:abstractNumId="7">
    <w:nsid w:val="26346170"/>
    <w:multiLevelType w:val="hybridMultilevel"/>
    <w:tmpl w:val="86D4D9D8"/>
    <w:lvl w:ilvl="0" w:tplc="EE608924">
      <w:numFmt w:val="bullet"/>
      <w:lvlText w:val=""/>
      <w:lvlJc w:val="left"/>
      <w:pPr>
        <w:ind w:left="1508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C396F9C0">
      <w:numFmt w:val="bullet"/>
      <w:lvlText w:val="•"/>
      <w:lvlJc w:val="left"/>
      <w:pPr>
        <w:ind w:left="2372" w:hanging="360"/>
      </w:pPr>
      <w:rPr>
        <w:rFonts w:hint="default"/>
      </w:rPr>
    </w:lvl>
    <w:lvl w:ilvl="2" w:tplc="E26AA10C"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BDAA95C6">
      <w:numFmt w:val="bullet"/>
      <w:lvlText w:val="•"/>
      <w:lvlJc w:val="left"/>
      <w:pPr>
        <w:ind w:left="4117" w:hanging="360"/>
      </w:pPr>
      <w:rPr>
        <w:rFonts w:hint="default"/>
      </w:rPr>
    </w:lvl>
    <w:lvl w:ilvl="4" w:tplc="326EF5D6"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DC16D6F4">
      <w:numFmt w:val="bullet"/>
      <w:lvlText w:val="•"/>
      <w:lvlJc w:val="left"/>
      <w:pPr>
        <w:ind w:left="5862" w:hanging="360"/>
      </w:pPr>
      <w:rPr>
        <w:rFonts w:hint="default"/>
      </w:rPr>
    </w:lvl>
    <w:lvl w:ilvl="6" w:tplc="04E62EC8">
      <w:numFmt w:val="bullet"/>
      <w:lvlText w:val="•"/>
      <w:lvlJc w:val="left"/>
      <w:pPr>
        <w:ind w:left="6734" w:hanging="360"/>
      </w:pPr>
      <w:rPr>
        <w:rFonts w:hint="default"/>
      </w:rPr>
    </w:lvl>
    <w:lvl w:ilvl="7" w:tplc="FEE4FB86">
      <w:numFmt w:val="bullet"/>
      <w:lvlText w:val="•"/>
      <w:lvlJc w:val="left"/>
      <w:pPr>
        <w:ind w:left="7606" w:hanging="360"/>
      </w:pPr>
      <w:rPr>
        <w:rFonts w:hint="default"/>
      </w:rPr>
    </w:lvl>
    <w:lvl w:ilvl="8" w:tplc="FDC066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29CD47CE"/>
    <w:multiLevelType w:val="multilevel"/>
    <w:tmpl w:val="7C36B248"/>
    <w:lvl w:ilvl="0">
      <w:start w:val="3"/>
      <w:numFmt w:val="decimal"/>
      <w:lvlText w:val="%1"/>
      <w:lvlJc w:val="left"/>
      <w:pPr>
        <w:ind w:left="1042" w:hanging="423"/>
        <w:jc w:val="left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42" w:hanging="42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</w:rPr>
    </w:lvl>
    <w:lvl w:ilvl="2">
      <w:numFmt w:val="bullet"/>
      <w:lvlText w:val=""/>
      <w:lvlJc w:val="left"/>
      <w:pPr>
        <w:ind w:left="20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874" w:hanging="360"/>
      </w:pPr>
      <w:rPr>
        <w:rFonts w:hint="default"/>
      </w:rPr>
    </w:lvl>
    <w:lvl w:ilvl="4">
      <w:numFmt w:val="bullet"/>
      <w:lvlText w:val="•"/>
      <w:lvlJc w:val="left"/>
      <w:pPr>
        <w:ind w:left="4781" w:hanging="360"/>
      </w:pPr>
      <w:rPr>
        <w:rFonts w:hint="default"/>
      </w:rPr>
    </w:lvl>
    <w:lvl w:ilvl="5">
      <w:numFmt w:val="bullet"/>
      <w:lvlText w:val="•"/>
      <w:lvlJc w:val="left"/>
      <w:pPr>
        <w:ind w:left="5688" w:hanging="360"/>
      </w:pPr>
      <w:rPr>
        <w:rFonts w:hint="default"/>
      </w:rPr>
    </w:lvl>
    <w:lvl w:ilvl="6">
      <w:numFmt w:val="bullet"/>
      <w:lvlText w:val="•"/>
      <w:lvlJc w:val="left"/>
      <w:pPr>
        <w:ind w:left="6595" w:hanging="360"/>
      </w:pPr>
      <w:rPr>
        <w:rFonts w:hint="default"/>
      </w:rPr>
    </w:lvl>
    <w:lvl w:ilvl="7">
      <w:numFmt w:val="bullet"/>
      <w:lvlText w:val="•"/>
      <w:lvlJc w:val="left"/>
      <w:pPr>
        <w:ind w:left="7502" w:hanging="360"/>
      </w:pPr>
      <w:rPr>
        <w:rFonts w:hint="default"/>
      </w:rPr>
    </w:lvl>
    <w:lvl w:ilvl="8">
      <w:numFmt w:val="bullet"/>
      <w:lvlText w:val="•"/>
      <w:lvlJc w:val="left"/>
      <w:pPr>
        <w:ind w:left="8409" w:hanging="360"/>
      </w:pPr>
      <w:rPr>
        <w:rFonts w:hint="default"/>
      </w:rPr>
    </w:lvl>
  </w:abstractNum>
  <w:abstractNum w:abstractNumId="9">
    <w:nsid w:val="3C7E7A30"/>
    <w:multiLevelType w:val="hybridMultilevel"/>
    <w:tmpl w:val="B3903E26"/>
    <w:lvl w:ilvl="0" w:tplc="83B4240E">
      <w:numFmt w:val="bullet"/>
      <w:lvlText w:val=""/>
      <w:lvlJc w:val="left"/>
      <w:pPr>
        <w:ind w:left="1340" w:hanging="72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B80AFBBE">
      <w:numFmt w:val="bullet"/>
      <w:lvlText w:val="•"/>
      <w:lvlJc w:val="left"/>
      <w:pPr>
        <w:ind w:left="2228" w:hanging="721"/>
      </w:pPr>
      <w:rPr>
        <w:rFonts w:hint="default"/>
      </w:rPr>
    </w:lvl>
    <w:lvl w:ilvl="2" w:tplc="75DC1EFC">
      <w:numFmt w:val="bullet"/>
      <w:lvlText w:val="•"/>
      <w:lvlJc w:val="left"/>
      <w:pPr>
        <w:ind w:left="3116" w:hanging="721"/>
      </w:pPr>
      <w:rPr>
        <w:rFonts w:hint="default"/>
      </w:rPr>
    </w:lvl>
    <w:lvl w:ilvl="3" w:tplc="0150991C">
      <w:numFmt w:val="bullet"/>
      <w:lvlText w:val="•"/>
      <w:lvlJc w:val="left"/>
      <w:pPr>
        <w:ind w:left="4005" w:hanging="721"/>
      </w:pPr>
      <w:rPr>
        <w:rFonts w:hint="default"/>
      </w:rPr>
    </w:lvl>
    <w:lvl w:ilvl="4" w:tplc="5B1469CE">
      <w:numFmt w:val="bullet"/>
      <w:lvlText w:val="•"/>
      <w:lvlJc w:val="left"/>
      <w:pPr>
        <w:ind w:left="4893" w:hanging="721"/>
      </w:pPr>
      <w:rPr>
        <w:rFonts w:hint="default"/>
      </w:rPr>
    </w:lvl>
    <w:lvl w:ilvl="5" w:tplc="6CEC390A">
      <w:numFmt w:val="bullet"/>
      <w:lvlText w:val="•"/>
      <w:lvlJc w:val="left"/>
      <w:pPr>
        <w:ind w:left="5782" w:hanging="721"/>
      </w:pPr>
      <w:rPr>
        <w:rFonts w:hint="default"/>
      </w:rPr>
    </w:lvl>
    <w:lvl w:ilvl="6" w:tplc="897AA6A2">
      <w:numFmt w:val="bullet"/>
      <w:lvlText w:val="•"/>
      <w:lvlJc w:val="left"/>
      <w:pPr>
        <w:ind w:left="6670" w:hanging="721"/>
      </w:pPr>
      <w:rPr>
        <w:rFonts w:hint="default"/>
      </w:rPr>
    </w:lvl>
    <w:lvl w:ilvl="7" w:tplc="31B65D4C">
      <w:numFmt w:val="bullet"/>
      <w:lvlText w:val="•"/>
      <w:lvlJc w:val="left"/>
      <w:pPr>
        <w:ind w:left="7558" w:hanging="721"/>
      </w:pPr>
      <w:rPr>
        <w:rFonts w:hint="default"/>
      </w:rPr>
    </w:lvl>
    <w:lvl w:ilvl="8" w:tplc="942CD0C6">
      <w:numFmt w:val="bullet"/>
      <w:lvlText w:val="•"/>
      <w:lvlJc w:val="left"/>
      <w:pPr>
        <w:ind w:left="8447" w:hanging="721"/>
      </w:pPr>
      <w:rPr>
        <w:rFonts w:hint="default"/>
      </w:rPr>
    </w:lvl>
  </w:abstractNum>
  <w:abstractNum w:abstractNumId="10">
    <w:nsid w:val="406F1CB7"/>
    <w:multiLevelType w:val="hybridMultilevel"/>
    <w:tmpl w:val="793A0F7A"/>
    <w:lvl w:ilvl="0" w:tplc="2C760B0C">
      <w:numFmt w:val="bullet"/>
      <w:lvlText w:val=""/>
      <w:lvlJc w:val="left"/>
      <w:pPr>
        <w:ind w:left="1508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19FC331E">
      <w:numFmt w:val="bullet"/>
      <w:lvlText w:val="•"/>
      <w:lvlJc w:val="left"/>
      <w:pPr>
        <w:ind w:left="2372" w:hanging="360"/>
      </w:pPr>
      <w:rPr>
        <w:rFonts w:hint="default"/>
      </w:rPr>
    </w:lvl>
    <w:lvl w:ilvl="2" w:tplc="6D56F9D2"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B0E2716C">
      <w:numFmt w:val="bullet"/>
      <w:lvlText w:val="•"/>
      <w:lvlJc w:val="left"/>
      <w:pPr>
        <w:ind w:left="4117" w:hanging="360"/>
      </w:pPr>
      <w:rPr>
        <w:rFonts w:hint="default"/>
      </w:rPr>
    </w:lvl>
    <w:lvl w:ilvl="4" w:tplc="B7C22DF4"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3E78CC5C">
      <w:numFmt w:val="bullet"/>
      <w:lvlText w:val="•"/>
      <w:lvlJc w:val="left"/>
      <w:pPr>
        <w:ind w:left="5862" w:hanging="360"/>
      </w:pPr>
      <w:rPr>
        <w:rFonts w:hint="default"/>
      </w:rPr>
    </w:lvl>
    <w:lvl w:ilvl="6" w:tplc="63204504">
      <w:numFmt w:val="bullet"/>
      <w:lvlText w:val="•"/>
      <w:lvlJc w:val="left"/>
      <w:pPr>
        <w:ind w:left="6734" w:hanging="360"/>
      </w:pPr>
      <w:rPr>
        <w:rFonts w:hint="default"/>
      </w:rPr>
    </w:lvl>
    <w:lvl w:ilvl="7" w:tplc="2F286E04">
      <w:numFmt w:val="bullet"/>
      <w:lvlText w:val="•"/>
      <w:lvlJc w:val="left"/>
      <w:pPr>
        <w:ind w:left="7606" w:hanging="360"/>
      </w:pPr>
      <w:rPr>
        <w:rFonts w:hint="default"/>
      </w:rPr>
    </w:lvl>
    <w:lvl w:ilvl="8" w:tplc="1CAA08F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11">
    <w:nsid w:val="441D55FB"/>
    <w:multiLevelType w:val="hybridMultilevel"/>
    <w:tmpl w:val="7BC4A962"/>
    <w:lvl w:ilvl="0" w:tplc="7E8EA508">
      <w:numFmt w:val="bullet"/>
      <w:lvlText w:val=""/>
      <w:lvlJc w:val="left"/>
      <w:pPr>
        <w:ind w:left="812" w:hanging="36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2E2CF8E">
      <w:numFmt w:val="bullet"/>
      <w:lvlText w:val=""/>
      <w:lvlJc w:val="left"/>
      <w:pPr>
        <w:ind w:left="1249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244492BE">
      <w:numFmt w:val="bullet"/>
      <w:lvlText w:val="•"/>
      <w:lvlJc w:val="left"/>
      <w:pPr>
        <w:ind w:left="2238" w:hanging="361"/>
      </w:pPr>
      <w:rPr>
        <w:rFonts w:hint="default"/>
      </w:rPr>
    </w:lvl>
    <w:lvl w:ilvl="3" w:tplc="E5348BDE">
      <w:numFmt w:val="bullet"/>
      <w:lvlText w:val="•"/>
      <w:lvlJc w:val="left"/>
      <w:pPr>
        <w:ind w:left="3236" w:hanging="361"/>
      </w:pPr>
      <w:rPr>
        <w:rFonts w:hint="default"/>
      </w:rPr>
    </w:lvl>
    <w:lvl w:ilvl="4" w:tplc="5202754C">
      <w:numFmt w:val="bullet"/>
      <w:lvlText w:val="•"/>
      <w:lvlJc w:val="left"/>
      <w:pPr>
        <w:ind w:left="4234" w:hanging="361"/>
      </w:pPr>
      <w:rPr>
        <w:rFonts w:hint="default"/>
      </w:rPr>
    </w:lvl>
    <w:lvl w:ilvl="5" w:tplc="84D45DF6">
      <w:numFmt w:val="bullet"/>
      <w:lvlText w:val="•"/>
      <w:lvlJc w:val="left"/>
      <w:pPr>
        <w:ind w:left="5232" w:hanging="361"/>
      </w:pPr>
      <w:rPr>
        <w:rFonts w:hint="default"/>
      </w:rPr>
    </w:lvl>
    <w:lvl w:ilvl="6" w:tplc="236E79F0">
      <w:numFmt w:val="bullet"/>
      <w:lvlText w:val="•"/>
      <w:lvlJc w:val="left"/>
      <w:pPr>
        <w:ind w:left="6231" w:hanging="361"/>
      </w:pPr>
      <w:rPr>
        <w:rFonts w:hint="default"/>
      </w:rPr>
    </w:lvl>
    <w:lvl w:ilvl="7" w:tplc="5D3057E4">
      <w:numFmt w:val="bullet"/>
      <w:lvlText w:val="•"/>
      <w:lvlJc w:val="left"/>
      <w:pPr>
        <w:ind w:left="7229" w:hanging="361"/>
      </w:pPr>
      <w:rPr>
        <w:rFonts w:hint="default"/>
      </w:rPr>
    </w:lvl>
    <w:lvl w:ilvl="8" w:tplc="44B8DDC0">
      <w:numFmt w:val="bullet"/>
      <w:lvlText w:val="•"/>
      <w:lvlJc w:val="left"/>
      <w:pPr>
        <w:ind w:left="8227" w:hanging="361"/>
      </w:pPr>
      <w:rPr>
        <w:rFonts w:hint="default"/>
      </w:rPr>
    </w:lvl>
  </w:abstractNum>
  <w:abstractNum w:abstractNumId="12">
    <w:nsid w:val="45CF4E3C"/>
    <w:multiLevelType w:val="multilevel"/>
    <w:tmpl w:val="EA2ADCE8"/>
    <w:lvl w:ilvl="0">
      <w:start w:val="4"/>
      <w:numFmt w:val="decimal"/>
      <w:lvlText w:val="%1"/>
      <w:lvlJc w:val="left"/>
      <w:pPr>
        <w:ind w:left="1070" w:hanging="54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5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0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•"/>
      <w:lvlJc w:val="left"/>
      <w:pPr>
        <w:ind w:left="3823" w:hanging="542"/>
      </w:pPr>
      <w:rPr>
        <w:rFonts w:hint="default"/>
      </w:rPr>
    </w:lvl>
    <w:lvl w:ilvl="4">
      <w:numFmt w:val="bullet"/>
      <w:lvlText w:val="•"/>
      <w:lvlJc w:val="left"/>
      <w:pPr>
        <w:ind w:left="4737" w:hanging="542"/>
      </w:pPr>
      <w:rPr>
        <w:rFonts w:hint="default"/>
      </w:rPr>
    </w:lvl>
    <w:lvl w:ilvl="5">
      <w:numFmt w:val="bullet"/>
      <w:lvlText w:val="•"/>
      <w:lvlJc w:val="left"/>
      <w:pPr>
        <w:ind w:left="5652" w:hanging="542"/>
      </w:pPr>
      <w:rPr>
        <w:rFonts w:hint="default"/>
      </w:rPr>
    </w:lvl>
    <w:lvl w:ilvl="6">
      <w:numFmt w:val="bullet"/>
      <w:lvlText w:val="•"/>
      <w:lvlJc w:val="left"/>
      <w:pPr>
        <w:ind w:left="6566" w:hanging="542"/>
      </w:pPr>
      <w:rPr>
        <w:rFonts w:hint="default"/>
      </w:rPr>
    </w:lvl>
    <w:lvl w:ilvl="7">
      <w:numFmt w:val="bullet"/>
      <w:lvlText w:val="•"/>
      <w:lvlJc w:val="left"/>
      <w:pPr>
        <w:ind w:left="7480" w:hanging="542"/>
      </w:pPr>
      <w:rPr>
        <w:rFonts w:hint="default"/>
      </w:rPr>
    </w:lvl>
    <w:lvl w:ilvl="8">
      <w:numFmt w:val="bullet"/>
      <w:lvlText w:val="•"/>
      <w:lvlJc w:val="left"/>
      <w:pPr>
        <w:ind w:left="8395" w:hanging="542"/>
      </w:pPr>
      <w:rPr>
        <w:rFonts w:hint="default"/>
      </w:rPr>
    </w:lvl>
  </w:abstractNum>
  <w:abstractNum w:abstractNumId="13">
    <w:nsid w:val="4FCA3A8E"/>
    <w:multiLevelType w:val="multilevel"/>
    <w:tmpl w:val="2FC85346"/>
    <w:lvl w:ilvl="0">
      <w:start w:val="4"/>
      <w:numFmt w:val="decimal"/>
      <w:lvlText w:val="%1"/>
      <w:lvlJc w:val="left"/>
      <w:pPr>
        <w:ind w:left="1071" w:hanging="54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1" w:hanging="543"/>
        <w:jc w:val="left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71" w:hanging="5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3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4737" w:hanging="361"/>
      </w:pPr>
      <w:rPr>
        <w:rFonts w:hint="default"/>
      </w:rPr>
    </w:lvl>
    <w:lvl w:ilvl="5">
      <w:numFmt w:val="bullet"/>
      <w:lvlText w:val="•"/>
      <w:lvlJc w:val="left"/>
      <w:pPr>
        <w:ind w:left="5652" w:hanging="361"/>
      </w:pPr>
      <w:rPr>
        <w:rFonts w:hint="default"/>
      </w:rPr>
    </w:lvl>
    <w:lvl w:ilvl="6">
      <w:numFmt w:val="bullet"/>
      <w:lvlText w:val="•"/>
      <w:lvlJc w:val="left"/>
      <w:pPr>
        <w:ind w:left="6566" w:hanging="361"/>
      </w:pPr>
      <w:rPr>
        <w:rFonts w:hint="default"/>
      </w:rPr>
    </w:lvl>
    <w:lvl w:ilvl="7">
      <w:numFmt w:val="bullet"/>
      <w:lvlText w:val="•"/>
      <w:lvlJc w:val="left"/>
      <w:pPr>
        <w:ind w:left="7480" w:hanging="361"/>
      </w:pPr>
      <w:rPr>
        <w:rFonts w:hint="default"/>
      </w:rPr>
    </w:lvl>
    <w:lvl w:ilvl="8">
      <w:numFmt w:val="bullet"/>
      <w:lvlText w:val="•"/>
      <w:lvlJc w:val="left"/>
      <w:pPr>
        <w:ind w:left="8395" w:hanging="361"/>
      </w:pPr>
      <w:rPr>
        <w:rFonts w:hint="default"/>
      </w:rPr>
    </w:lvl>
  </w:abstractNum>
  <w:abstractNum w:abstractNumId="14">
    <w:nsid w:val="50BE5BA5"/>
    <w:multiLevelType w:val="multilevel"/>
    <w:tmpl w:val="39E4656A"/>
    <w:lvl w:ilvl="0">
      <w:start w:val="9"/>
      <w:numFmt w:val="decimal"/>
      <w:lvlText w:val="%1"/>
      <w:lvlJc w:val="left"/>
      <w:pPr>
        <w:ind w:left="965" w:hanging="60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5" w:hanging="606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5" w:hanging="60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3" w:hanging="783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60" w:hanging="999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66"/>
        <w:sz w:val="24"/>
        <w:szCs w:val="24"/>
      </w:rPr>
    </w:lvl>
    <w:lvl w:ilvl="5">
      <w:numFmt w:val="bullet"/>
      <w:lvlText w:val="•"/>
      <w:lvlJc w:val="left"/>
      <w:pPr>
        <w:ind w:left="4546" w:hanging="999"/>
      </w:pPr>
      <w:rPr>
        <w:rFonts w:hint="default"/>
      </w:rPr>
    </w:lvl>
    <w:lvl w:ilvl="6">
      <w:numFmt w:val="bullet"/>
      <w:lvlText w:val="•"/>
      <w:lvlJc w:val="left"/>
      <w:pPr>
        <w:ind w:left="5682" w:hanging="999"/>
      </w:pPr>
      <w:rPr>
        <w:rFonts w:hint="default"/>
      </w:rPr>
    </w:lvl>
    <w:lvl w:ilvl="7">
      <w:numFmt w:val="bullet"/>
      <w:lvlText w:val="•"/>
      <w:lvlJc w:val="left"/>
      <w:pPr>
        <w:ind w:left="6817" w:hanging="999"/>
      </w:pPr>
      <w:rPr>
        <w:rFonts w:hint="default"/>
      </w:rPr>
    </w:lvl>
    <w:lvl w:ilvl="8">
      <w:numFmt w:val="bullet"/>
      <w:lvlText w:val="•"/>
      <w:lvlJc w:val="left"/>
      <w:pPr>
        <w:ind w:left="7953" w:hanging="999"/>
      </w:pPr>
      <w:rPr>
        <w:rFonts w:hint="default"/>
      </w:rPr>
    </w:lvl>
  </w:abstractNum>
  <w:abstractNum w:abstractNumId="15">
    <w:nsid w:val="56123735"/>
    <w:multiLevelType w:val="multilevel"/>
    <w:tmpl w:val="25BE345E"/>
    <w:lvl w:ilvl="0">
      <w:start w:val="9"/>
      <w:numFmt w:val="decimal"/>
      <w:lvlText w:val="%1"/>
      <w:lvlJc w:val="left"/>
      <w:pPr>
        <w:ind w:left="1142" w:hanging="78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2" w:hanging="78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2" w:hanging="782"/>
        <w:jc w:val="left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1142" w:hanging="782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60" w:hanging="966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5">
      <w:numFmt w:val="bullet"/>
      <w:lvlText w:val="•"/>
      <w:lvlJc w:val="left"/>
      <w:pPr>
        <w:ind w:left="5177" w:hanging="966"/>
      </w:pPr>
      <w:rPr>
        <w:rFonts w:hint="default"/>
      </w:rPr>
    </w:lvl>
    <w:lvl w:ilvl="6">
      <w:numFmt w:val="bullet"/>
      <w:lvlText w:val="•"/>
      <w:lvlJc w:val="left"/>
      <w:pPr>
        <w:ind w:left="6186" w:hanging="966"/>
      </w:pPr>
      <w:rPr>
        <w:rFonts w:hint="default"/>
      </w:rPr>
    </w:lvl>
    <w:lvl w:ilvl="7">
      <w:numFmt w:val="bullet"/>
      <w:lvlText w:val="•"/>
      <w:lvlJc w:val="left"/>
      <w:pPr>
        <w:ind w:left="7196" w:hanging="966"/>
      </w:pPr>
      <w:rPr>
        <w:rFonts w:hint="default"/>
      </w:rPr>
    </w:lvl>
    <w:lvl w:ilvl="8">
      <w:numFmt w:val="bullet"/>
      <w:lvlText w:val="•"/>
      <w:lvlJc w:val="left"/>
      <w:pPr>
        <w:ind w:left="8205" w:hanging="966"/>
      </w:pPr>
      <w:rPr>
        <w:rFonts w:hint="default"/>
      </w:rPr>
    </w:lvl>
  </w:abstractNum>
  <w:abstractNum w:abstractNumId="16">
    <w:nsid w:val="56AA09A8"/>
    <w:multiLevelType w:val="hybridMultilevel"/>
    <w:tmpl w:val="2D58DA62"/>
    <w:lvl w:ilvl="0" w:tplc="9892AFBE">
      <w:numFmt w:val="bullet"/>
      <w:lvlText w:val=""/>
      <w:lvlJc w:val="left"/>
      <w:pPr>
        <w:ind w:left="15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6F4DECA">
      <w:numFmt w:val="bullet"/>
      <w:lvlText w:val="•"/>
      <w:lvlJc w:val="left"/>
      <w:pPr>
        <w:ind w:left="2372" w:hanging="360"/>
      </w:pPr>
      <w:rPr>
        <w:rFonts w:hint="default"/>
      </w:rPr>
    </w:lvl>
    <w:lvl w:ilvl="2" w:tplc="749AC118"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5F5A909A">
      <w:numFmt w:val="bullet"/>
      <w:lvlText w:val="•"/>
      <w:lvlJc w:val="left"/>
      <w:pPr>
        <w:ind w:left="4117" w:hanging="360"/>
      </w:pPr>
      <w:rPr>
        <w:rFonts w:hint="default"/>
      </w:rPr>
    </w:lvl>
    <w:lvl w:ilvl="4" w:tplc="CDEEC8F4">
      <w:numFmt w:val="bullet"/>
      <w:lvlText w:val="•"/>
      <w:lvlJc w:val="left"/>
      <w:pPr>
        <w:ind w:left="4989" w:hanging="360"/>
      </w:pPr>
      <w:rPr>
        <w:rFonts w:hint="default"/>
      </w:rPr>
    </w:lvl>
    <w:lvl w:ilvl="5" w:tplc="ED185D22">
      <w:numFmt w:val="bullet"/>
      <w:lvlText w:val="•"/>
      <w:lvlJc w:val="left"/>
      <w:pPr>
        <w:ind w:left="5862" w:hanging="360"/>
      </w:pPr>
      <w:rPr>
        <w:rFonts w:hint="default"/>
      </w:rPr>
    </w:lvl>
    <w:lvl w:ilvl="6" w:tplc="6A0A815A">
      <w:numFmt w:val="bullet"/>
      <w:lvlText w:val="•"/>
      <w:lvlJc w:val="left"/>
      <w:pPr>
        <w:ind w:left="6734" w:hanging="360"/>
      </w:pPr>
      <w:rPr>
        <w:rFonts w:hint="default"/>
      </w:rPr>
    </w:lvl>
    <w:lvl w:ilvl="7" w:tplc="C6484AF4">
      <w:numFmt w:val="bullet"/>
      <w:lvlText w:val="•"/>
      <w:lvlJc w:val="left"/>
      <w:pPr>
        <w:ind w:left="7606" w:hanging="360"/>
      </w:pPr>
      <w:rPr>
        <w:rFonts w:hint="default"/>
      </w:rPr>
    </w:lvl>
    <w:lvl w:ilvl="8" w:tplc="CA34D9F2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17">
    <w:nsid w:val="56EC5AE8"/>
    <w:multiLevelType w:val="multilevel"/>
    <w:tmpl w:val="8624B2CC"/>
    <w:lvl w:ilvl="0">
      <w:start w:val="3"/>
      <w:numFmt w:val="decimal"/>
      <w:lvlText w:val="%1"/>
      <w:lvlJc w:val="left"/>
      <w:pPr>
        <w:ind w:left="1282" w:hanging="66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2" w:hanging="663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2" w:hanging="663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</w:rPr>
    </w:lvl>
    <w:lvl w:ilvl="3">
      <w:numFmt w:val="bullet"/>
      <w:lvlText w:val="•"/>
      <w:lvlJc w:val="left"/>
      <w:pPr>
        <w:ind w:left="3963" w:hanging="663"/>
      </w:pPr>
      <w:rPr>
        <w:rFonts w:hint="default"/>
      </w:rPr>
    </w:lvl>
    <w:lvl w:ilvl="4">
      <w:numFmt w:val="bullet"/>
      <w:lvlText w:val="•"/>
      <w:lvlJc w:val="left"/>
      <w:pPr>
        <w:ind w:left="4857" w:hanging="663"/>
      </w:pPr>
      <w:rPr>
        <w:rFonts w:hint="default"/>
      </w:rPr>
    </w:lvl>
    <w:lvl w:ilvl="5">
      <w:numFmt w:val="bullet"/>
      <w:lvlText w:val="•"/>
      <w:lvlJc w:val="left"/>
      <w:pPr>
        <w:ind w:left="5752" w:hanging="663"/>
      </w:pPr>
      <w:rPr>
        <w:rFonts w:hint="default"/>
      </w:rPr>
    </w:lvl>
    <w:lvl w:ilvl="6">
      <w:numFmt w:val="bullet"/>
      <w:lvlText w:val="•"/>
      <w:lvlJc w:val="left"/>
      <w:pPr>
        <w:ind w:left="6646" w:hanging="663"/>
      </w:pPr>
      <w:rPr>
        <w:rFonts w:hint="default"/>
      </w:rPr>
    </w:lvl>
    <w:lvl w:ilvl="7">
      <w:numFmt w:val="bullet"/>
      <w:lvlText w:val="•"/>
      <w:lvlJc w:val="left"/>
      <w:pPr>
        <w:ind w:left="7540" w:hanging="663"/>
      </w:pPr>
      <w:rPr>
        <w:rFonts w:hint="default"/>
      </w:rPr>
    </w:lvl>
    <w:lvl w:ilvl="8">
      <w:numFmt w:val="bullet"/>
      <w:lvlText w:val="•"/>
      <w:lvlJc w:val="left"/>
      <w:pPr>
        <w:ind w:left="8435" w:hanging="663"/>
      </w:pPr>
      <w:rPr>
        <w:rFonts w:hint="default"/>
      </w:rPr>
    </w:lvl>
  </w:abstractNum>
  <w:abstractNum w:abstractNumId="18">
    <w:nsid w:val="576A384F"/>
    <w:multiLevelType w:val="multilevel"/>
    <w:tmpl w:val="C0680866"/>
    <w:lvl w:ilvl="0">
      <w:start w:val="3"/>
      <w:numFmt w:val="decimal"/>
      <w:lvlText w:val="%1"/>
      <w:lvlJc w:val="left"/>
      <w:pPr>
        <w:ind w:left="1512" w:hanging="72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2" w:hanging="726"/>
        <w:jc w:val="left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512" w:hanging="726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726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4">
      <w:numFmt w:val="bullet"/>
      <w:lvlText w:val="•"/>
      <w:lvlJc w:val="left"/>
      <w:pPr>
        <w:ind w:left="5001" w:hanging="726"/>
      </w:pPr>
      <w:rPr>
        <w:rFonts w:hint="default"/>
      </w:rPr>
    </w:lvl>
    <w:lvl w:ilvl="5">
      <w:numFmt w:val="bullet"/>
      <w:lvlText w:val="•"/>
      <w:lvlJc w:val="left"/>
      <w:pPr>
        <w:ind w:left="5872" w:hanging="726"/>
      </w:pPr>
      <w:rPr>
        <w:rFonts w:hint="default"/>
      </w:rPr>
    </w:lvl>
    <w:lvl w:ilvl="6">
      <w:numFmt w:val="bullet"/>
      <w:lvlText w:val="•"/>
      <w:lvlJc w:val="left"/>
      <w:pPr>
        <w:ind w:left="6742" w:hanging="726"/>
      </w:pPr>
      <w:rPr>
        <w:rFonts w:hint="default"/>
      </w:rPr>
    </w:lvl>
    <w:lvl w:ilvl="7">
      <w:numFmt w:val="bullet"/>
      <w:lvlText w:val="•"/>
      <w:lvlJc w:val="left"/>
      <w:pPr>
        <w:ind w:left="7612" w:hanging="726"/>
      </w:pPr>
      <w:rPr>
        <w:rFonts w:hint="default"/>
      </w:rPr>
    </w:lvl>
    <w:lvl w:ilvl="8">
      <w:numFmt w:val="bullet"/>
      <w:lvlText w:val="•"/>
      <w:lvlJc w:val="left"/>
      <w:pPr>
        <w:ind w:left="8483" w:hanging="726"/>
      </w:pPr>
      <w:rPr>
        <w:rFonts w:hint="default"/>
      </w:rPr>
    </w:lvl>
  </w:abstractNum>
  <w:abstractNum w:abstractNumId="19">
    <w:nsid w:val="58557DB0"/>
    <w:multiLevelType w:val="hybridMultilevel"/>
    <w:tmpl w:val="3386F8DA"/>
    <w:lvl w:ilvl="0" w:tplc="6734A0C2">
      <w:numFmt w:val="bullet"/>
      <w:lvlText w:val=""/>
      <w:lvlJc w:val="left"/>
      <w:pPr>
        <w:ind w:left="148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5309CEA">
      <w:numFmt w:val="bullet"/>
      <w:lvlText w:val="•"/>
      <w:lvlJc w:val="left"/>
      <w:pPr>
        <w:ind w:left="2354" w:hanging="360"/>
      </w:pPr>
      <w:rPr>
        <w:rFonts w:hint="default"/>
      </w:rPr>
    </w:lvl>
    <w:lvl w:ilvl="2" w:tplc="66EE54AE"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0B76F59C">
      <w:numFmt w:val="bullet"/>
      <w:lvlText w:val="•"/>
      <w:lvlJc w:val="left"/>
      <w:pPr>
        <w:ind w:left="4103" w:hanging="360"/>
      </w:pPr>
      <w:rPr>
        <w:rFonts w:hint="default"/>
      </w:rPr>
    </w:lvl>
    <w:lvl w:ilvl="4" w:tplc="E82EE990">
      <w:numFmt w:val="bullet"/>
      <w:lvlText w:val="•"/>
      <w:lvlJc w:val="left"/>
      <w:pPr>
        <w:ind w:left="4977" w:hanging="360"/>
      </w:pPr>
      <w:rPr>
        <w:rFonts w:hint="default"/>
      </w:rPr>
    </w:lvl>
    <w:lvl w:ilvl="5" w:tplc="E376AB64">
      <w:numFmt w:val="bullet"/>
      <w:lvlText w:val="•"/>
      <w:lvlJc w:val="left"/>
      <w:pPr>
        <w:ind w:left="5852" w:hanging="360"/>
      </w:pPr>
      <w:rPr>
        <w:rFonts w:hint="default"/>
      </w:rPr>
    </w:lvl>
    <w:lvl w:ilvl="6" w:tplc="BC381F68">
      <w:numFmt w:val="bullet"/>
      <w:lvlText w:val="•"/>
      <w:lvlJc w:val="left"/>
      <w:pPr>
        <w:ind w:left="6726" w:hanging="360"/>
      </w:pPr>
      <w:rPr>
        <w:rFonts w:hint="default"/>
      </w:rPr>
    </w:lvl>
    <w:lvl w:ilvl="7" w:tplc="1E585834"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39D4DAF6">
      <w:numFmt w:val="bullet"/>
      <w:lvlText w:val="•"/>
      <w:lvlJc w:val="left"/>
      <w:pPr>
        <w:ind w:left="8475" w:hanging="360"/>
      </w:pPr>
      <w:rPr>
        <w:rFonts w:hint="default"/>
      </w:rPr>
    </w:lvl>
  </w:abstractNum>
  <w:abstractNum w:abstractNumId="20">
    <w:nsid w:val="58E76A04"/>
    <w:multiLevelType w:val="multilevel"/>
    <w:tmpl w:val="89A6356E"/>
    <w:lvl w:ilvl="0">
      <w:start w:val="1"/>
      <w:numFmt w:val="decimal"/>
      <w:lvlText w:val="%1."/>
      <w:lvlJc w:val="left"/>
      <w:pPr>
        <w:ind w:left="787" w:hanging="250"/>
        <w:jc w:val="right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88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964" w:hanging="605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311" w:hanging="78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</w:rPr>
    </w:lvl>
    <w:lvl w:ilvl="4">
      <w:numFmt w:val="bullet"/>
      <w:lvlText w:val="•"/>
      <w:lvlJc w:val="left"/>
      <w:pPr>
        <w:ind w:left="1320" w:hanging="783"/>
      </w:pPr>
      <w:rPr>
        <w:rFonts w:hint="default"/>
      </w:rPr>
    </w:lvl>
    <w:lvl w:ilvl="5">
      <w:numFmt w:val="bullet"/>
      <w:lvlText w:val="•"/>
      <w:lvlJc w:val="left"/>
      <w:pPr>
        <w:ind w:left="2804" w:hanging="783"/>
      </w:pPr>
      <w:rPr>
        <w:rFonts w:hint="default"/>
      </w:rPr>
    </w:lvl>
    <w:lvl w:ilvl="6">
      <w:numFmt w:val="bullet"/>
      <w:lvlText w:val="•"/>
      <w:lvlJc w:val="left"/>
      <w:pPr>
        <w:ind w:left="4288" w:hanging="783"/>
      </w:pPr>
      <w:rPr>
        <w:rFonts w:hint="default"/>
      </w:rPr>
    </w:lvl>
    <w:lvl w:ilvl="7">
      <w:numFmt w:val="bullet"/>
      <w:lvlText w:val="•"/>
      <w:lvlJc w:val="left"/>
      <w:pPr>
        <w:ind w:left="5772" w:hanging="783"/>
      </w:pPr>
      <w:rPr>
        <w:rFonts w:hint="default"/>
      </w:rPr>
    </w:lvl>
    <w:lvl w:ilvl="8">
      <w:numFmt w:val="bullet"/>
      <w:lvlText w:val="•"/>
      <w:lvlJc w:val="left"/>
      <w:pPr>
        <w:ind w:left="7256" w:hanging="783"/>
      </w:pPr>
      <w:rPr>
        <w:rFonts w:hint="default"/>
      </w:rPr>
    </w:lvl>
  </w:abstractNum>
  <w:abstractNum w:abstractNumId="21">
    <w:nsid w:val="590F6258"/>
    <w:multiLevelType w:val="multilevel"/>
    <w:tmpl w:val="4E9C328A"/>
    <w:lvl w:ilvl="0">
      <w:start w:val="1"/>
      <w:numFmt w:val="decimal"/>
      <w:lvlText w:val="%1."/>
      <w:lvlJc w:val="left"/>
      <w:pPr>
        <w:ind w:left="864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1209" w:hanging="4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1340" w:hanging="360"/>
      </w:pPr>
      <w:rPr>
        <w:rFonts w:ascii="Arial" w:eastAsia="Arial" w:hAnsi="Arial" w:cs="Arial" w:hint="default"/>
        <w:spacing w:val="-10"/>
        <w:w w:val="99"/>
        <w:sz w:val="24"/>
        <w:szCs w:val="24"/>
      </w:rPr>
    </w:lvl>
    <w:lvl w:ilvl="3">
      <w:numFmt w:val="bullet"/>
      <w:lvlText w:val="•"/>
      <w:lvlJc w:val="left"/>
      <w:pPr>
        <w:ind w:left="2450" w:hanging="360"/>
      </w:pPr>
      <w:rPr>
        <w:rFonts w:hint="default"/>
      </w:rPr>
    </w:lvl>
    <w:lvl w:ilvl="4">
      <w:numFmt w:val="bullet"/>
      <w:lvlText w:val="•"/>
      <w:lvlJc w:val="left"/>
      <w:pPr>
        <w:ind w:left="3561" w:hanging="360"/>
      </w:pPr>
      <w:rPr>
        <w:rFonts w:hint="default"/>
      </w:rPr>
    </w:lvl>
    <w:lvl w:ilvl="5">
      <w:numFmt w:val="bullet"/>
      <w:lvlText w:val="•"/>
      <w:lvlJc w:val="left"/>
      <w:pPr>
        <w:ind w:left="4671" w:hanging="360"/>
      </w:pPr>
      <w:rPr>
        <w:rFonts w:hint="default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</w:rPr>
    </w:lvl>
    <w:lvl w:ilvl="7">
      <w:numFmt w:val="bullet"/>
      <w:lvlText w:val="•"/>
      <w:lvlJc w:val="left"/>
      <w:pPr>
        <w:ind w:left="6892" w:hanging="360"/>
      </w:pPr>
      <w:rPr>
        <w:rFonts w:hint="default"/>
      </w:rPr>
    </w:lvl>
    <w:lvl w:ilvl="8">
      <w:numFmt w:val="bullet"/>
      <w:lvlText w:val="•"/>
      <w:lvlJc w:val="left"/>
      <w:pPr>
        <w:ind w:left="8003" w:hanging="360"/>
      </w:pPr>
      <w:rPr>
        <w:rFonts w:hint="default"/>
      </w:rPr>
    </w:lvl>
  </w:abstractNum>
  <w:abstractNum w:abstractNumId="22">
    <w:nsid w:val="5BAA549F"/>
    <w:multiLevelType w:val="multilevel"/>
    <w:tmpl w:val="312A7006"/>
    <w:lvl w:ilvl="0">
      <w:start w:val="9"/>
      <w:numFmt w:val="decimal"/>
      <w:lvlText w:val="%1"/>
      <w:lvlJc w:val="left"/>
      <w:pPr>
        <w:ind w:left="782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2" w:hanging="42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2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12" w:hanging="361"/>
      </w:pPr>
      <w:rPr>
        <w:rFonts w:hint="default"/>
      </w:rPr>
    </w:lvl>
    <w:lvl w:ilvl="4">
      <w:numFmt w:val="bullet"/>
      <w:lvlText w:val="•"/>
      <w:lvlJc w:val="left"/>
      <w:pPr>
        <w:ind w:left="4128" w:hanging="361"/>
      </w:pPr>
      <w:rPr>
        <w:rFonts w:hint="default"/>
      </w:rPr>
    </w:lvl>
    <w:lvl w:ilvl="5">
      <w:numFmt w:val="bullet"/>
      <w:lvlText w:val="•"/>
      <w:lvlJc w:val="left"/>
      <w:pPr>
        <w:ind w:left="5144" w:hanging="361"/>
      </w:pPr>
      <w:rPr>
        <w:rFonts w:hint="default"/>
      </w:rPr>
    </w:lvl>
    <w:lvl w:ilvl="6">
      <w:numFmt w:val="bullet"/>
      <w:lvlText w:val="•"/>
      <w:lvlJc w:val="left"/>
      <w:pPr>
        <w:ind w:left="6160" w:hanging="361"/>
      </w:pPr>
      <w:rPr>
        <w:rFonts w:hint="default"/>
      </w:rPr>
    </w:lvl>
    <w:lvl w:ilvl="7">
      <w:numFmt w:val="bullet"/>
      <w:lvlText w:val="•"/>
      <w:lvlJc w:val="left"/>
      <w:pPr>
        <w:ind w:left="7176" w:hanging="361"/>
      </w:pPr>
      <w:rPr>
        <w:rFonts w:hint="default"/>
      </w:rPr>
    </w:lvl>
    <w:lvl w:ilvl="8">
      <w:numFmt w:val="bullet"/>
      <w:lvlText w:val="•"/>
      <w:lvlJc w:val="left"/>
      <w:pPr>
        <w:ind w:left="8192" w:hanging="361"/>
      </w:pPr>
      <w:rPr>
        <w:rFonts w:hint="default"/>
      </w:rPr>
    </w:lvl>
  </w:abstractNum>
  <w:abstractNum w:abstractNumId="23">
    <w:nsid w:val="5F4A590C"/>
    <w:multiLevelType w:val="multilevel"/>
    <w:tmpl w:val="306E4BF4"/>
    <w:lvl w:ilvl="0">
      <w:start w:val="6"/>
      <w:numFmt w:val="decimal"/>
      <w:lvlText w:val="%1"/>
      <w:lvlJc w:val="left"/>
      <w:pPr>
        <w:ind w:left="955" w:hanging="59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5" w:hanging="595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5" w:hanging="595"/>
        <w:jc w:val="right"/>
      </w:pPr>
      <w:rPr>
        <w:rFonts w:hint="default"/>
        <w:b/>
        <w:bCs/>
        <w:spacing w:val="-3"/>
        <w:w w:val="70"/>
      </w:rPr>
    </w:lvl>
    <w:lvl w:ilvl="3">
      <w:numFmt w:val="bullet"/>
      <w:lvlText w:val=""/>
      <w:lvlJc w:val="left"/>
      <w:pPr>
        <w:ind w:left="1249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4234" w:hanging="361"/>
      </w:pPr>
      <w:rPr>
        <w:rFonts w:hint="default"/>
      </w:rPr>
    </w:lvl>
    <w:lvl w:ilvl="5">
      <w:numFmt w:val="bullet"/>
      <w:lvlText w:val="•"/>
      <w:lvlJc w:val="left"/>
      <w:pPr>
        <w:ind w:left="5232" w:hanging="361"/>
      </w:pPr>
      <w:rPr>
        <w:rFonts w:hint="default"/>
      </w:rPr>
    </w:lvl>
    <w:lvl w:ilvl="6">
      <w:numFmt w:val="bullet"/>
      <w:lvlText w:val="•"/>
      <w:lvlJc w:val="left"/>
      <w:pPr>
        <w:ind w:left="6231" w:hanging="361"/>
      </w:pPr>
      <w:rPr>
        <w:rFonts w:hint="default"/>
      </w:rPr>
    </w:lvl>
    <w:lvl w:ilvl="7">
      <w:numFmt w:val="bullet"/>
      <w:lvlText w:val="•"/>
      <w:lvlJc w:val="left"/>
      <w:pPr>
        <w:ind w:left="7229" w:hanging="361"/>
      </w:pPr>
      <w:rPr>
        <w:rFonts w:hint="default"/>
      </w:rPr>
    </w:lvl>
    <w:lvl w:ilvl="8">
      <w:numFmt w:val="bullet"/>
      <w:lvlText w:val="•"/>
      <w:lvlJc w:val="left"/>
      <w:pPr>
        <w:ind w:left="8227" w:hanging="361"/>
      </w:pPr>
      <w:rPr>
        <w:rFonts w:hint="default"/>
      </w:rPr>
    </w:lvl>
  </w:abstractNum>
  <w:abstractNum w:abstractNumId="24">
    <w:nsid w:val="60A3123F"/>
    <w:multiLevelType w:val="hybridMultilevel"/>
    <w:tmpl w:val="5BF2B01E"/>
    <w:lvl w:ilvl="0" w:tplc="1C9A8E44">
      <w:start w:val="1"/>
      <w:numFmt w:val="decimal"/>
      <w:lvlText w:val="%1."/>
      <w:lvlJc w:val="left"/>
      <w:pPr>
        <w:ind w:left="787" w:hanging="365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6A8E6410">
      <w:numFmt w:val="bullet"/>
      <w:lvlText w:val=""/>
      <w:lvlJc w:val="left"/>
      <w:pPr>
        <w:ind w:left="1508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389C3306">
      <w:numFmt w:val="bullet"/>
      <w:lvlText w:val="•"/>
      <w:lvlJc w:val="left"/>
      <w:pPr>
        <w:ind w:left="2469" w:hanging="360"/>
      </w:pPr>
      <w:rPr>
        <w:rFonts w:hint="default"/>
      </w:rPr>
    </w:lvl>
    <w:lvl w:ilvl="3" w:tplc="E1E22A26">
      <w:numFmt w:val="bullet"/>
      <w:lvlText w:val="•"/>
      <w:lvlJc w:val="left"/>
      <w:pPr>
        <w:ind w:left="3438" w:hanging="360"/>
      </w:pPr>
      <w:rPr>
        <w:rFonts w:hint="default"/>
      </w:rPr>
    </w:lvl>
    <w:lvl w:ilvl="4" w:tplc="7D4098AA"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3348DCE0">
      <w:numFmt w:val="bullet"/>
      <w:lvlText w:val="•"/>
      <w:lvlJc w:val="left"/>
      <w:pPr>
        <w:ind w:left="5377" w:hanging="360"/>
      </w:pPr>
      <w:rPr>
        <w:rFonts w:hint="default"/>
      </w:rPr>
    </w:lvl>
    <w:lvl w:ilvl="6" w:tplc="0DDAAF2C">
      <w:numFmt w:val="bullet"/>
      <w:lvlText w:val="•"/>
      <w:lvlJc w:val="left"/>
      <w:pPr>
        <w:ind w:left="6346" w:hanging="360"/>
      </w:pPr>
      <w:rPr>
        <w:rFonts w:hint="default"/>
      </w:rPr>
    </w:lvl>
    <w:lvl w:ilvl="7" w:tplc="A0BCC16A"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B324FB38">
      <w:numFmt w:val="bullet"/>
      <w:lvlText w:val="•"/>
      <w:lvlJc w:val="left"/>
      <w:pPr>
        <w:ind w:left="8285" w:hanging="360"/>
      </w:pPr>
      <w:rPr>
        <w:rFonts w:hint="default"/>
      </w:rPr>
    </w:lvl>
  </w:abstractNum>
  <w:abstractNum w:abstractNumId="25">
    <w:nsid w:val="66226A80"/>
    <w:multiLevelType w:val="hybridMultilevel"/>
    <w:tmpl w:val="0B8C504E"/>
    <w:lvl w:ilvl="0" w:tplc="2A3A38AE">
      <w:numFmt w:val="bullet"/>
      <w:lvlText w:val=""/>
      <w:lvlJc w:val="left"/>
      <w:pPr>
        <w:ind w:left="1340" w:hanging="360"/>
      </w:pPr>
      <w:rPr>
        <w:rFonts w:ascii="Arial" w:eastAsia="Arial" w:hAnsi="Arial" w:cs="Arial" w:hint="default"/>
        <w:w w:val="73"/>
        <w:sz w:val="24"/>
        <w:szCs w:val="24"/>
      </w:rPr>
    </w:lvl>
    <w:lvl w:ilvl="1" w:tplc="F8D6DFD0">
      <w:numFmt w:val="bullet"/>
      <w:lvlText w:val="•"/>
      <w:lvlJc w:val="left"/>
      <w:pPr>
        <w:ind w:left="2228" w:hanging="360"/>
      </w:pPr>
      <w:rPr>
        <w:rFonts w:hint="default"/>
      </w:rPr>
    </w:lvl>
    <w:lvl w:ilvl="2" w:tplc="E3E463BE">
      <w:numFmt w:val="bullet"/>
      <w:lvlText w:val="•"/>
      <w:lvlJc w:val="left"/>
      <w:pPr>
        <w:ind w:left="3116" w:hanging="360"/>
      </w:pPr>
      <w:rPr>
        <w:rFonts w:hint="default"/>
      </w:rPr>
    </w:lvl>
    <w:lvl w:ilvl="3" w:tplc="D6C61B46">
      <w:numFmt w:val="bullet"/>
      <w:lvlText w:val="•"/>
      <w:lvlJc w:val="left"/>
      <w:pPr>
        <w:ind w:left="4005" w:hanging="360"/>
      </w:pPr>
      <w:rPr>
        <w:rFonts w:hint="default"/>
      </w:rPr>
    </w:lvl>
    <w:lvl w:ilvl="4" w:tplc="D46CF4F6">
      <w:numFmt w:val="bullet"/>
      <w:lvlText w:val="•"/>
      <w:lvlJc w:val="left"/>
      <w:pPr>
        <w:ind w:left="4893" w:hanging="360"/>
      </w:pPr>
      <w:rPr>
        <w:rFonts w:hint="default"/>
      </w:rPr>
    </w:lvl>
    <w:lvl w:ilvl="5" w:tplc="0B02C496">
      <w:numFmt w:val="bullet"/>
      <w:lvlText w:val="•"/>
      <w:lvlJc w:val="left"/>
      <w:pPr>
        <w:ind w:left="5782" w:hanging="360"/>
      </w:pPr>
      <w:rPr>
        <w:rFonts w:hint="default"/>
      </w:rPr>
    </w:lvl>
    <w:lvl w:ilvl="6" w:tplc="47D29FCC">
      <w:numFmt w:val="bullet"/>
      <w:lvlText w:val="•"/>
      <w:lvlJc w:val="left"/>
      <w:pPr>
        <w:ind w:left="6670" w:hanging="360"/>
      </w:pPr>
      <w:rPr>
        <w:rFonts w:hint="default"/>
      </w:rPr>
    </w:lvl>
    <w:lvl w:ilvl="7" w:tplc="EBAA57BE">
      <w:numFmt w:val="bullet"/>
      <w:lvlText w:val="•"/>
      <w:lvlJc w:val="left"/>
      <w:pPr>
        <w:ind w:left="7558" w:hanging="360"/>
      </w:pPr>
      <w:rPr>
        <w:rFonts w:hint="default"/>
      </w:rPr>
    </w:lvl>
    <w:lvl w:ilvl="8" w:tplc="93C6B420">
      <w:numFmt w:val="bullet"/>
      <w:lvlText w:val="•"/>
      <w:lvlJc w:val="left"/>
      <w:pPr>
        <w:ind w:left="8447" w:hanging="360"/>
      </w:pPr>
      <w:rPr>
        <w:rFonts w:hint="default"/>
      </w:rPr>
    </w:lvl>
  </w:abstractNum>
  <w:abstractNum w:abstractNumId="26">
    <w:nsid w:val="67365196"/>
    <w:multiLevelType w:val="multilevel"/>
    <w:tmpl w:val="66845104"/>
    <w:lvl w:ilvl="0">
      <w:start w:val="9"/>
      <w:numFmt w:val="decimal"/>
      <w:lvlText w:val="%1"/>
      <w:lvlJc w:val="left"/>
      <w:pPr>
        <w:ind w:left="1143" w:hanging="78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3" w:hanging="783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3" w:hanging="783"/>
        <w:jc w:val="left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143" w:hanging="78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60" w:hanging="1014"/>
        <w:jc w:val="left"/>
      </w:pPr>
      <w:rPr>
        <w:rFonts w:ascii="Times New Roman" w:eastAsia="Times New Roman" w:hAnsi="Times New Roman" w:cs="Times New Roman" w:hint="default"/>
        <w:b/>
        <w:bCs/>
        <w:spacing w:val="-30"/>
        <w:w w:val="99"/>
        <w:sz w:val="24"/>
        <w:szCs w:val="24"/>
      </w:rPr>
    </w:lvl>
    <w:lvl w:ilvl="5">
      <w:numFmt w:val="bullet"/>
      <w:lvlText w:val="•"/>
      <w:lvlJc w:val="left"/>
      <w:pPr>
        <w:ind w:left="5177" w:hanging="1014"/>
      </w:pPr>
      <w:rPr>
        <w:rFonts w:hint="default"/>
      </w:rPr>
    </w:lvl>
    <w:lvl w:ilvl="6">
      <w:numFmt w:val="bullet"/>
      <w:lvlText w:val="•"/>
      <w:lvlJc w:val="left"/>
      <w:pPr>
        <w:ind w:left="6186" w:hanging="1014"/>
      </w:pPr>
      <w:rPr>
        <w:rFonts w:hint="default"/>
      </w:rPr>
    </w:lvl>
    <w:lvl w:ilvl="7">
      <w:numFmt w:val="bullet"/>
      <w:lvlText w:val="•"/>
      <w:lvlJc w:val="left"/>
      <w:pPr>
        <w:ind w:left="7196" w:hanging="1014"/>
      </w:pPr>
      <w:rPr>
        <w:rFonts w:hint="default"/>
      </w:rPr>
    </w:lvl>
    <w:lvl w:ilvl="8">
      <w:numFmt w:val="bullet"/>
      <w:lvlText w:val="•"/>
      <w:lvlJc w:val="left"/>
      <w:pPr>
        <w:ind w:left="8205" w:hanging="1014"/>
      </w:pPr>
      <w:rPr>
        <w:rFonts w:hint="default"/>
      </w:rPr>
    </w:lvl>
  </w:abstractNum>
  <w:abstractNum w:abstractNumId="27">
    <w:nsid w:val="6BF55982"/>
    <w:multiLevelType w:val="hybridMultilevel"/>
    <w:tmpl w:val="1452D288"/>
    <w:lvl w:ilvl="0" w:tplc="332C72A8">
      <w:numFmt w:val="bullet"/>
      <w:lvlText w:val=""/>
      <w:lvlJc w:val="left"/>
      <w:pPr>
        <w:ind w:left="20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620B1A6">
      <w:numFmt w:val="bullet"/>
      <w:lvlText w:val="•"/>
      <w:lvlJc w:val="left"/>
      <w:pPr>
        <w:ind w:left="2876" w:hanging="360"/>
      </w:pPr>
      <w:rPr>
        <w:rFonts w:hint="default"/>
      </w:rPr>
    </w:lvl>
    <w:lvl w:ilvl="2" w:tplc="DAF8E7B8">
      <w:numFmt w:val="bullet"/>
      <w:lvlText w:val="•"/>
      <w:lvlJc w:val="left"/>
      <w:pPr>
        <w:ind w:left="3692" w:hanging="360"/>
      </w:pPr>
      <w:rPr>
        <w:rFonts w:hint="default"/>
      </w:rPr>
    </w:lvl>
    <w:lvl w:ilvl="3" w:tplc="3E8A88DE">
      <w:numFmt w:val="bullet"/>
      <w:lvlText w:val="•"/>
      <w:lvlJc w:val="left"/>
      <w:pPr>
        <w:ind w:left="4509" w:hanging="360"/>
      </w:pPr>
      <w:rPr>
        <w:rFonts w:hint="default"/>
      </w:rPr>
    </w:lvl>
    <w:lvl w:ilvl="4" w:tplc="43F45B00">
      <w:numFmt w:val="bullet"/>
      <w:lvlText w:val="•"/>
      <w:lvlJc w:val="left"/>
      <w:pPr>
        <w:ind w:left="5325" w:hanging="360"/>
      </w:pPr>
      <w:rPr>
        <w:rFonts w:hint="default"/>
      </w:rPr>
    </w:lvl>
    <w:lvl w:ilvl="5" w:tplc="93D01A34">
      <w:numFmt w:val="bullet"/>
      <w:lvlText w:val="•"/>
      <w:lvlJc w:val="left"/>
      <w:pPr>
        <w:ind w:left="6142" w:hanging="360"/>
      </w:pPr>
      <w:rPr>
        <w:rFonts w:hint="default"/>
      </w:rPr>
    </w:lvl>
    <w:lvl w:ilvl="6" w:tplc="AC945AF0">
      <w:numFmt w:val="bullet"/>
      <w:lvlText w:val="•"/>
      <w:lvlJc w:val="left"/>
      <w:pPr>
        <w:ind w:left="6958" w:hanging="360"/>
      </w:pPr>
      <w:rPr>
        <w:rFonts w:hint="default"/>
      </w:rPr>
    </w:lvl>
    <w:lvl w:ilvl="7" w:tplc="11C27F08">
      <w:numFmt w:val="bullet"/>
      <w:lvlText w:val="•"/>
      <w:lvlJc w:val="left"/>
      <w:pPr>
        <w:ind w:left="7774" w:hanging="360"/>
      </w:pPr>
      <w:rPr>
        <w:rFonts w:hint="default"/>
      </w:rPr>
    </w:lvl>
    <w:lvl w:ilvl="8" w:tplc="F33621A2">
      <w:numFmt w:val="bullet"/>
      <w:lvlText w:val="•"/>
      <w:lvlJc w:val="left"/>
      <w:pPr>
        <w:ind w:left="8591" w:hanging="360"/>
      </w:pPr>
      <w:rPr>
        <w:rFonts w:hint="default"/>
      </w:rPr>
    </w:lvl>
  </w:abstractNum>
  <w:abstractNum w:abstractNumId="28">
    <w:nsid w:val="6F8C1B92"/>
    <w:multiLevelType w:val="multilevel"/>
    <w:tmpl w:val="8BC23862"/>
    <w:lvl w:ilvl="0">
      <w:start w:val="7"/>
      <w:numFmt w:val="decimal"/>
      <w:lvlText w:val="%1"/>
      <w:lvlJc w:val="left"/>
      <w:pPr>
        <w:ind w:left="782" w:hanging="42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2" w:hanging="423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</w:rPr>
    </w:lvl>
    <w:lvl w:ilvl="2">
      <w:numFmt w:val="bullet"/>
      <w:lvlText w:val="•"/>
      <w:lvlJc w:val="left"/>
      <w:pPr>
        <w:ind w:left="2668" w:hanging="423"/>
      </w:pPr>
      <w:rPr>
        <w:rFonts w:hint="default"/>
      </w:rPr>
    </w:lvl>
    <w:lvl w:ilvl="3">
      <w:numFmt w:val="bullet"/>
      <w:lvlText w:val="•"/>
      <w:lvlJc w:val="left"/>
      <w:pPr>
        <w:ind w:left="3613" w:hanging="423"/>
      </w:pPr>
      <w:rPr>
        <w:rFonts w:hint="default"/>
      </w:rPr>
    </w:lvl>
    <w:lvl w:ilvl="4">
      <w:numFmt w:val="bullet"/>
      <w:lvlText w:val="•"/>
      <w:lvlJc w:val="left"/>
      <w:pPr>
        <w:ind w:left="4557" w:hanging="423"/>
      </w:pPr>
      <w:rPr>
        <w:rFonts w:hint="default"/>
      </w:rPr>
    </w:lvl>
    <w:lvl w:ilvl="5">
      <w:numFmt w:val="bullet"/>
      <w:lvlText w:val="•"/>
      <w:lvlJc w:val="left"/>
      <w:pPr>
        <w:ind w:left="5502" w:hanging="423"/>
      </w:pPr>
      <w:rPr>
        <w:rFonts w:hint="default"/>
      </w:rPr>
    </w:lvl>
    <w:lvl w:ilvl="6">
      <w:numFmt w:val="bullet"/>
      <w:lvlText w:val="•"/>
      <w:lvlJc w:val="left"/>
      <w:pPr>
        <w:ind w:left="6446" w:hanging="423"/>
      </w:pPr>
      <w:rPr>
        <w:rFonts w:hint="default"/>
      </w:rPr>
    </w:lvl>
    <w:lvl w:ilvl="7">
      <w:numFmt w:val="bullet"/>
      <w:lvlText w:val="•"/>
      <w:lvlJc w:val="left"/>
      <w:pPr>
        <w:ind w:left="7390" w:hanging="423"/>
      </w:pPr>
      <w:rPr>
        <w:rFonts w:hint="default"/>
      </w:rPr>
    </w:lvl>
    <w:lvl w:ilvl="8">
      <w:numFmt w:val="bullet"/>
      <w:lvlText w:val="•"/>
      <w:lvlJc w:val="left"/>
      <w:pPr>
        <w:ind w:left="8335" w:hanging="423"/>
      </w:pPr>
      <w:rPr>
        <w:rFonts w:hint="default"/>
      </w:rPr>
    </w:lvl>
  </w:abstractNum>
  <w:abstractNum w:abstractNumId="29">
    <w:nsid w:val="72127401"/>
    <w:multiLevelType w:val="multilevel"/>
    <w:tmpl w:val="68A4CB40"/>
    <w:lvl w:ilvl="0">
      <w:start w:val="4"/>
      <w:numFmt w:val="decimal"/>
      <w:lvlText w:val="%1"/>
      <w:lvlJc w:val="left"/>
      <w:pPr>
        <w:ind w:left="782" w:hanging="422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2" w:hanging="4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965" w:hanging="606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</w:rPr>
    </w:lvl>
    <w:lvl w:ilvl="3">
      <w:numFmt w:val="bullet"/>
      <w:lvlText w:val="•"/>
      <w:lvlJc w:val="left"/>
      <w:pPr>
        <w:ind w:left="3018" w:hanging="606"/>
      </w:pPr>
      <w:rPr>
        <w:rFonts w:hint="default"/>
      </w:rPr>
    </w:lvl>
    <w:lvl w:ilvl="4">
      <w:numFmt w:val="bullet"/>
      <w:lvlText w:val="•"/>
      <w:lvlJc w:val="left"/>
      <w:pPr>
        <w:ind w:left="4048" w:hanging="606"/>
      </w:pPr>
      <w:rPr>
        <w:rFonts w:hint="default"/>
      </w:rPr>
    </w:lvl>
    <w:lvl w:ilvl="5">
      <w:numFmt w:val="bullet"/>
      <w:lvlText w:val="•"/>
      <w:lvlJc w:val="left"/>
      <w:pPr>
        <w:ind w:left="5077" w:hanging="606"/>
      </w:pPr>
      <w:rPr>
        <w:rFonts w:hint="default"/>
      </w:rPr>
    </w:lvl>
    <w:lvl w:ilvl="6">
      <w:numFmt w:val="bullet"/>
      <w:lvlText w:val="•"/>
      <w:lvlJc w:val="left"/>
      <w:pPr>
        <w:ind w:left="6106" w:hanging="606"/>
      </w:pPr>
      <w:rPr>
        <w:rFonts w:hint="default"/>
      </w:rPr>
    </w:lvl>
    <w:lvl w:ilvl="7">
      <w:numFmt w:val="bullet"/>
      <w:lvlText w:val="•"/>
      <w:lvlJc w:val="left"/>
      <w:pPr>
        <w:ind w:left="7136" w:hanging="606"/>
      </w:pPr>
      <w:rPr>
        <w:rFonts w:hint="default"/>
      </w:rPr>
    </w:lvl>
    <w:lvl w:ilvl="8">
      <w:numFmt w:val="bullet"/>
      <w:lvlText w:val="•"/>
      <w:lvlJc w:val="left"/>
      <w:pPr>
        <w:ind w:left="8165" w:hanging="606"/>
      </w:pPr>
      <w:rPr>
        <w:rFonts w:hint="default"/>
      </w:rPr>
    </w:lvl>
  </w:abstractNum>
  <w:abstractNum w:abstractNumId="30">
    <w:nsid w:val="7A625CC1"/>
    <w:multiLevelType w:val="hybridMultilevel"/>
    <w:tmpl w:val="3C2611DC"/>
    <w:lvl w:ilvl="0" w:tplc="7CD68648">
      <w:numFmt w:val="bullet"/>
      <w:lvlText w:val=""/>
      <w:lvlJc w:val="left"/>
      <w:pPr>
        <w:ind w:left="475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38109E">
      <w:numFmt w:val="bullet"/>
      <w:lvlText w:val=""/>
      <w:lvlJc w:val="left"/>
      <w:pPr>
        <w:ind w:left="787" w:hanging="918"/>
      </w:pPr>
      <w:rPr>
        <w:rFonts w:hint="default"/>
        <w:w w:val="100"/>
      </w:rPr>
    </w:lvl>
    <w:lvl w:ilvl="2" w:tplc="FB6AAAD4">
      <w:numFmt w:val="bullet"/>
      <w:lvlText w:val="•"/>
      <w:lvlJc w:val="left"/>
      <w:pPr>
        <w:ind w:left="1829" w:hanging="918"/>
      </w:pPr>
      <w:rPr>
        <w:rFonts w:hint="default"/>
      </w:rPr>
    </w:lvl>
    <w:lvl w:ilvl="3" w:tplc="04C0BCB0">
      <w:numFmt w:val="bullet"/>
      <w:lvlText w:val="•"/>
      <w:lvlJc w:val="left"/>
      <w:pPr>
        <w:ind w:left="2878" w:hanging="918"/>
      </w:pPr>
      <w:rPr>
        <w:rFonts w:hint="default"/>
      </w:rPr>
    </w:lvl>
    <w:lvl w:ilvl="4" w:tplc="67021A88">
      <w:numFmt w:val="bullet"/>
      <w:lvlText w:val="•"/>
      <w:lvlJc w:val="left"/>
      <w:pPr>
        <w:ind w:left="3928" w:hanging="918"/>
      </w:pPr>
      <w:rPr>
        <w:rFonts w:hint="default"/>
      </w:rPr>
    </w:lvl>
    <w:lvl w:ilvl="5" w:tplc="3062A98E">
      <w:numFmt w:val="bullet"/>
      <w:lvlText w:val="•"/>
      <w:lvlJc w:val="left"/>
      <w:pPr>
        <w:ind w:left="4977" w:hanging="918"/>
      </w:pPr>
      <w:rPr>
        <w:rFonts w:hint="default"/>
      </w:rPr>
    </w:lvl>
    <w:lvl w:ilvl="6" w:tplc="46546204">
      <w:numFmt w:val="bullet"/>
      <w:lvlText w:val="•"/>
      <w:lvlJc w:val="left"/>
      <w:pPr>
        <w:ind w:left="6026" w:hanging="918"/>
      </w:pPr>
      <w:rPr>
        <w:rFonts w:hint="default"/>
      </w:rPr>
    </w:lvl>
    <w:lvl w:ilvl="7" w:tplc="CA00F7E6">
      <w:numFmt w:val="bullet"/>
      <w:lvlText w:val="•"/>
      <w:lvlJc w:val="left"/>
      <w:pPr>
        <w:ind w:left="7076" w:hanging="918"/>
      </w:pPr>
      <w:rPr>
        <w:rFonts w:hint="default"/>
      </w:rPr>
    </w:lvl>
    <w:lvl w:ilvl="8" w:tplc="E8D00F56">
      <w:numFmt w:val="bullet"/>
      <w:lvlText w:val="•"/>
      <w:lvlJc w:val="left"/>
      <w:pPr>
        <w:ind w:left="8125" w:hanging="918"/>
      </w:pPr>
      <w:rPr>
        <w:rFonts w:hint="default"/>
      </w:rPr>
    </w:lvl>
  </w:abstractNum>
  <w:num w:numId="1">
    <w:abstractNumId w:val="15"/>
  </w:num>
  <w:num w:numId="2">
    <w:abstractNumId w:val="26"/>
  </w:num>
  <w:num w:numId="3">
    <w:abstractNumId w:val="14"/>
  </w:num>
  <w:num w:numId="4">
    <w:abstractNumId w:val="22"/>
  </w:num>
  <w:num w:numId="5">
    <w:abstractNumId w:val="5"/>
  </w:num>
  <w:num w:numId="6">
    <w:abstractNumId w:val="28"/>
  </w:num>
  <w:num w:numId="7">
    <w:abstractNumId w:val="4"/>
  </w:num>
  <w:num w:numId="8">
    <w:abstractNumId w:val="11"/>
  </w:num>
  <w:num w:numId="9">
    <w:abstractNumId w:val="23"/>
  </w:num>
  <w:num w:numId="10">
    <w:abstractNumId w:val="6"/>
  </w:num>
  <w:num w:numId="11">
    <w:abstractNumId w:val="13"/>
  </w:num>
  <w:num w:numId="12">
    <w:abstractNumId w:val="29"/>
  </w:num>
  <w:num w:numId="13">
    <w:abstractNumId w:val="12"/>
  </w:num>
  <w:num w:numId="14">
    <w:abstractNumId w:val="1"/>
  </w:num>
  <w:num w:numId="15">
    <w:abstractNumId w:val="8"/>
  </w:num>
  <w:num w:numId="16">
    <w:abstractNumId w:val="27"/>
  </w:num>
  <w:num w:numId="17">
    <w:abstractNumId w:val="16"/>
  </w:num>
  <w:num w:numId="18">
    <w:abstractNumId w:val="18"/>
  </w:num>
  <w:num w:numId="19">
    <w:abstractNumId w:val="7"/>
  </w:num>
  <w:num w:numId="20">
    <w:abstractNumId w:val="20"/>
  </w:num>
  <w:num w:numId="21">
    <w:abstractNumId w:val="30"/>
  </w:num>
  <w:num w:numId="22">
    <w:abstractNumId w:val="19"/>
  </w:num>
  <w:num w:numId="23">
    <w:abstractNumId w:val="24"/>
  </w:num>
  <w:num w:numId="24">
    <w:abstractNumId w:val="2"/>
  </w:num>
  <w:num w:numId="25">
    <w:abstractNumId w:val="0"/>
  </w:num>
  <w:num w:numId="26">
    <w:abstractNumId w:val="10"/>
  </w:num>
  <w:num w:numId="27">
    <w:abstractNumId w:val="3"/>
  </w:num>
  <w:num w:numId="28">
    <w:abstractNumId w:val="17"/>
  </w:num>
  <w:num w:numId="29">
    <w:abstractNumId w:val="9"/>
  </w:num>
  <w:num w:numId="30">
    <w:abstractNumId w:val="2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DA"/>
    <w:rsid w:val="000B3A17"/>
    <w:rsid w:val="001851BD"/>
    <w:rsid w:val="00695C95"/>
    <w:rsid w:val="0088462E"/>
    <w:rsid w:val="00A13EB5"/>
    <w:rsid w:val="00D153DA"/>
    <w:rsid w:val="00E7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34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508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08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2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9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5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C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5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C9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34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508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08" w:hanging="360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27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C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9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5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C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95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C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2019-09-26T08:48:00Z</dcterms:created>
  <dcterms:modified xsi:type="dcterms:W3CDTF">2019-09-26T08:48:00Z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2019-09-28T00:00:00Z</vt:filetime>
  </property>
</Properties>
</file>