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CSE221: Algorithms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Summer 2024 Lab 03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Merge Sort algorithm.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Merge Sort Algorithm: 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def merge(a, b):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write your code here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Here a and b are two sorted 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# merge function will return a sorted list after merging a and b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br w:type="textWrapping"/>
              <w:br w:type="textWrapping"/>
              <w:t xml:space="preserve">def mergeSort(arr):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1"/>
                <w:szCs w:val="21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 len(arr) &lt;= 1:</w:t>
              <w:br w:type="textWrapping"/>
              <w:t xml:space="preserve">        return arr</w:t>
              <w:br w:type="textWrapping"/>
              <w:t xml:space="preserve">    else:</w:t>
              <w:br w:type="textWrapping"/>
              <w:t xml:space="preserve">        mid = len(arr)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a1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a2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return merge(a1, a2)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       # complete the merge function above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Note: You already have coded the merge function. Do you know which task? 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Merge Sort algorithm and show the sorted list.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02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you are playing with a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non negative integers. Today you will try to find out the maximum number of the list. Alice writes the following code to find the maximum number.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maxValue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,N):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maxValue &lt; arr[i]:</w:t>
              <w:br w:type="textWrapping"/>
              <w:t xml:space="preserve">    maxValue = arr[i]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Recently you have learned merge sort. Now, you are thinking if you can use the divide and conquer approach to find out the maximum from the given list. 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Please note, you are not allowed to sort the given list.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 motive for this task is not sorting but to use the concepts of divide and conquer approach.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 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find out the maximum value from the list using the divide and conquer approach. 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1 7 13 4 5 7 13 12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5 15 2 3 10 1 9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5 2 3 10 1 9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What is the time complexity of your code?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03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Somewhere in the universe, the Biannual Regional Alien Competition is taking place.</w:t>
      </w:r>
    </w:p>
    <w:p w:rsidR="00000000" w:rsidDel="00000000" w:rsidP="00000000" w:rsidRDefault="00000000" w:rsidRPr="00000000" w14:paraId="0000006A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are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aliens standing in a line. You will be given a permutation of N, which denotes the height of each alien. A sequence of N numbers is called a permutation if it contains all integers from 1 to N exactly once. For example, the sequences [3,1,4,2], [1] and [2,1] are permutations, but [1,2,1], [0,1] and [1,3,4] — are not.</w:t>
      </w:r>
    </w:p>
    <w:p w:rsidR="00000000" w:rsidDel="00000000" w:rsidP="00000000" w:rsidRDefault="00000000" w:rsidRPr="00000000" w14:paraId="0000006B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competition, for each alien, the judge wants to count how many aliens are standing on its right side with a strictly smaller height. Then the judge wants to add up all the counts. To do this, the judge writes the following piece of code. 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6C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95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6D">
      <w:pPr>
        <w:widowControl w:val="0"/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= 0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(i+1,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 H[i] &gt; H[j]: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  <w:rtl w:val="0"/>
              </w:rPr>
              <w:t xml:space="preserve">+=1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color w:val="f8f8f2"/>
                <w:sz w:val="24"/>
                <w:szCs w:val="24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However, their algorithm wasn’t efficient at all. Hence, the alien calls you to write a better solution for the program. </w:t>
      </w:r>
    </w:p>
    <w:p w:rsidR="00000000" w:rsidDel="00000000" w:rsidP="00000000" w:rsidRDefault="00000000" w:rsidRPr="00000000" w14:paraId="00000073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More formally, you have to count how many pairs of aliens are standing in the line such that H[i] &gt; H[j] and i &lt; j. Here, A is a permutation of the aliens’ heights. And i,j denote the Aliens’ positions.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76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number of total aliens.</w:t>
      </w:r>
    </w:p>
    <w:p w:rsidR="00000000" w:rsidDel="00000000" w:rsidP="00000000" w:rsidRDefault="00000000" w:rsidRPr="00000000" w14:paraId="00000077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N)- the height of the i-th alien. It is guaranteed that the given heights will be a permutation of N.</w:t>
      </w:r>
    </w:p>
    <w:p w:rsidR="00000000" w:rsidDel="00000000" w:rsidP="00000000" w:rsidRDefault="00000000" w:rsidRPr="00000000" w14:paraId="00000078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integer, which denotes the total number of pairs (i, j) such that i &lt; j and 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j.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3 Explanation: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sample input 3, the following pairs on alien’s heights satisfy the condition: (2,1), (7,4), (7,1), (7,5), (7,6), (7,3), (4,1), (4,3), (5,3), (6,3), (8,3)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04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given a list A of N integers. You have to choose two indices i and j such that 1 &lt;= i &lt; j &lt;= N and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maximum possible. Here, we are considering 1-based indexing.</w:t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code which will find the maximum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O(N log 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A0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 single integer 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 the length of the list.</w:t>
      </w:r>
    </w:p>
    <w:p w:rsidR="00000000" w:rsidDel="00000000" w:rsidP="00000000" w:rsidRDefault="00000000" w:rsidRPr="00000000" w14:paraId="000000A1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(-10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A2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A4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a single integer - which denotes the maximum possible value of A[i] + A[j]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9 6 5 8 2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73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10 4 -3 1 6 -10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110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-5 -2 -6 -7 -1 8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05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Quick Sort algorithm in ascending order.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Quick Sort Algorithm: 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3938588" cy="2198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[The code snippet has been taken from the book: Introduction to Algorithms]</w:t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Quick Sort algorithm in ascending order and show the sorted list.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Task 06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find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-th smallest value from the list without sorting using the Partition function of Quick sort.  </w:t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consider the 1-based indexing of the list. 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list. 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next line contains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( 1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4"/>
          <w:szCs w:val="34"/>
          <w:vertAlign w:val="super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a space. </w:t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 single integer Q (1 &lt;= Q &lt;= 100) - which denotes the number of queries you have to answer.  </w:t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Each of the next Q lines will contain a single integer K (1 ≤ 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N). 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query, you have to find the K-th smallest number from the given list. 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80"/>
        <w:tblGridChange w:id="0">
          <w:tblGrid>
            <w:gridCol w:w="4695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// Total Elements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10 11 10 6 7 9 8 15 2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// Total queries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