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2534D" w14:textId="77777777" w:rsidR="00E63FA5" w:rsidRPr="00E63FA5" w:rsidRDefault="00E63FA5" w:rsidP="00E63FA5">
      <w:r w:rsidRPr="00E63FA5">
        <w:rPr>
          <w:b/>
          <w:bCs/>
        </w:rPr>
        <w:t>免费高清素材（可商用）</w:t>
      </w:r>
    </w:p>
    <w:p w14:paraId="4BA2A51C" w14:textId="77777777" w:rsidR="00E63FA5" w:rsidRPr="00E63FA5" w:rsidRDefault="00E63FA5" w:rsidP="00E63FA5">
      <w:r w:rsidRPr="00E63FA5">
        <w:rPr>
          <w:b/>
          <w:bCs/>
        </w:rPr>
        <w:t xml:space="preserve">1. </w:t>
      </w:r>
      <w:proofErr w:type="spellStart"/>
      <w:r w:rsidRPr="00E63FA5">
        <w:rPr>
          <w:b/>
          <w:bCs/>
        </w:rPr>
        <w:t>Unsplash</w:t>
      </w:r>
      <w:proofErr w:type="spellEnd"/>
      <w:r w:rsidRPr="00E63FA5">
        <w:rPr>
          <w:b/>
          <w:bCs/>
        </w:rPr>
        <w:t xml:space="preserve"> — unsplash.com</w:t>
      </w:r>
      <w:r w:rsidRPr="00E63FA5">
        <w:t xml:space="preserve"> 搜索关键词：cabinet hardware、kitchen interior、home detail、brass handle、minimalist kitchen 图片质量最高，适合首图和</w:t>
      </w:r>
      <w:proofErr w:type="gramStart"/>
      <w:r w:rsidRPr="00E63FA5">
        <w:t>轮播图</w:t>
      </w:r>
      <w:proofErr w:type="gramEnd"/>
      <w:r w:rsidRPr="00E63FA5">
        <w:t>背景，大量室内设计和生活方式场景，直接可用。</w:t>
      </w:r>
    </w:p>
    <w:p w14:paraId="39A511FE" w14:textId="77777777" w:rsidR="00E63FA5" w:rsidRPr="00E63FA5" w:rsidRDefault="00E63FA5" w:rsidP="00E63FA5">
      <w:r w:rsidRPr="00E63FA5">
        <w:rPr>
          <w:b/>
          <w:bCs/>
        </w:rPr>
        <w:t xml:space="preserve">2. </w:t>
      </w:r>
      <w:proofErr w:type="spellStart"/>
      <w:r w:rsidRPr="00E63FA5">
        <w:rPr>
          <w:b/>
          <w:bCs/>
        </w:rPr>
        <w:t>Pexels</w:t>
      </w:r>
      <w:proofErr w:type="spellEnd"/>
      <w:r w:rsidRPr="00E63FA5">
        <w:rPr>
          <w:b/>
          <w:bCs/>
        </w:rPr>
        <w:t xml:space="preserve"> — pexels.com</w:t>
      </w:r>
      <w:r w:rsidRPr="00E63FA5">
        <w:t xml:space="preserve"> 搜索：kitchen cabinet、home interior、metal texture、workshop 视频素材也很丰富，可以找到工厂车间、金属加工类的B-roll素材，适合网站背景视频。</w:t>
      </w:r>
    </w:p>
    <w:p w14:paraId="0CB0098E" w14:textId="77777777" w:rsidR="00E63FA5" w:rsidRPr="00E63FA5" w:rsidRDefault="00E63FA5" w:rsidP="00E63FA5">
      <w:r w:rsidRPr="00E63FA5">
        <w:rPr>
          <w:b/>
          <w:bCs/>
        </w:rPr>
        <w:t xml:space="preserve">3. </w:t>
      </w:r>
      <w:proofErr w:type="spellStart"/>
      <w:r w:rsidRPr="00E63FA5">
        <w:rPr>
          <w:b/>
          <w:bCs/>
        </w:rPr>
        <w:t>Pixabay</w:t>
      </w:r>
      <w:proofErr w:type="spellEnd"/>
      <w:r w:rsidRPr="00E63FA5">
        <w:rPr>
          <w:b/>
          <w:bCs/>
        </w:rPr>
        <w:t xml:space="preserve"> — pixabay.com</w:t>
      </w:r>
      <w:r w:rsidRPr="00E63FA5">
        <w:t xml:space="preserve"> 工业类、五金类素材相对多，搜索hardware、zinc、metal polish，可以找到一些工艺质感图。</w:t>
      </w:r>
    </w:p>
    <w:p w14:paraId="6C0464B0" w14:textId="77777777" w:rsidR="00E63FA5" w:rsidRDefault="00E63FA5"/>
    <w:p w14:paraId="05BB1874" w14:textId="77777777" w:rsidR="00E63FA5" w:rsidRDefault="00E63FA5"/>
    <w:p w14:paraId="446E8B5C" w14:textId="77777777" w:rsidR="00E63FA5" w:rsidRPr="00E63FA5" w:rsidRDefault="00E63FA5" w:rsidP="00E63FA5">
      <w:r w:rsidRPr="00E63FA5">
        <w:t>根据网站不同板块，分别推荐关键词：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5151"/>
      </w:tblGrid>
      <w:tr w:rsidR="00E63FA5" w:rsidRPr="00E63FA5" w14:paraId="5ED45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530A5" w14:textId="77777777" w:rsidR="00E63FA5" w:rsidRPr="00E63FA5" w:rsidRDefault="00E63FA5" w:rsidP="00E63FA5">
            <w:pPr>
              <w:rPr>
                <w:b/>
                <w:bCs/>
              </w:rPr>
            </w:pPr>
            <w:proofErr w:type="gramStart"/>
            <w:r w:rsidRPr="00E63FA5">
              <w:rPr>
                <w:b/>
                <w:bCs/>
              </w:rPr>
              <w:t>网站板块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881D2E" w14:textId="77777777" w:rsidR="00E63FA5" w:rsidRPr="00E63FA5" w:rsidRDefault="00E63FA5" w:rsidP="00E63FA5">
            <w:pPr>
              <w:rPr>
                <w:b/>
                <w:bCs/>
              </w:rPr>
            </w:pPr>
            <w:r w:rsidRPr="00E63FA5">
              <w:rPr>
                <w:b/>
                <w:bCs/>
              </w:rPr>
              <w:t>推荐搜索词</w:t>
            </w:r>
          </w:p>
        </w:tc>
      </w:tr>
      <w:tr w:rsidR="00E63FA5" w:rsidRPr="00E63FA5" w14:paraId="71287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65EB" w14:textId="77777777" w:rsidR="00E63FA5" w:rsidRPr="00E63FA5" w:rsidRDefault="00E63FA5" w:rsidP="00E63FA5">
            <w:r w:rsidRPr="00E63FA5">
              <w:t>首页大图/Hero</w:t>
            </w:r>
          </w:p>
        </w:tc>
        <w:tc>
          <w:tcPr>
            <w:tcW w:w="0" w:type="auto"/>
            <w:vAlign w:val="center"/>
            <w:hideMark/>
          </w:tcPr>
          <w:p w14:paraId="45B2A31D" w14:textId="77777777" w:rsidR="00E63FA5" w:rsidRPr="00E63FA5" w:rsidRDefault="00E63FA5" w:rsidP="00E63FA5">
            <w:r w:rsidRPr="00E63FA5">
              <w:t>modern kitchen interior minimal、luxury home detail</w:t>
            </w:r>
          </w:p>
        </w:tc>
      </w:tr>
      <w:tr w:rsidR="00E63FA5" w:rsidRPr="00E63FA5" w14:paraId="26713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3EA6" w14:textId="77777777" w:rsidR="00E63FA5" w:rsidRPr="00E63FA5" w:rsidRDefault="00E63FA5" w:rsidP="00E63FA5">
            <w:r w:rsidRPr="00E63FA5">
              <w:t>产品场景</w:t>
            </w:r>
          </w:p>
        </w:tc>
        <w:tc>
          <w:tcPr>
            <w:tcW w:w="0" w:type="auto"/>
            <w:vAlign w:val="center"/>
            <w:hideMark/>
          </w:tcPr>
          <w:p w14:paraId="1C3132A9" w14:textId="77777777" w:rsidR="00E63FA5" w:rsidRPr="00E63FA5" w:rsidRDefault="00E63FA5" w:rsidP="00E63FA5">
            <w:r w:rsidRPr="00E63FA5">
              <w:t>cabinet pull close up、drawer handle brushed nickel</w:t>
            </w:r>
          </w:p>
        </w:tc>
      </w:tr>
      <w:tr w:rsidR="00E63FA5" w:rsidRPr="00E63FA5" w14:paraId="5B612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C69B" w14:textId="77777777" w:rsidR="00E63FA5" w:rsidRPr="00E63FA5" w:rsidRDefault="00E63FA5" w:rsidP="00E63FA5">
            <w:r w:rsidRPr="00E63FA5">
              <w:t>品牌故事/About</w:t>
            </w:r>
          </w:p>
        </w:tc>
        <w:tc>
          <w:tcPr>
            <w:tcW w:w="0" w:type="auto"/>
            <w:vAlign w:val="center"/>
            <w:hideMark/>
          </w:tcPr>
          <w:p w14:paraId="2616FFD4" w14:textId="77777777" w:rsidR="00E63FA5" w:rsidRPr="00E63FA5" w:rsidRDefault="00E63FA5" w:rsidP="00E63FA5">
            <w:r w:rsidRPr="00E63FA5">
              <w:t>factory worker craftsmanship、metal polishing artisan</w:t>
            </w:r>
          </w:p>
        </w:tc>
      </w:tr>
      <w:tr w:rsidR="00E63FA5" w:rsidRPr="00E63FA5" w14:paraId="1540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781A" w14:textId="77777777" w:rsidR="00E63FA5" w:rsidRPr="00E63FA5" w:rsidRDefault="00E63FA5" w:rsidP="00E63FA5">
            <w:r w:rsidRPr="00E63FA5">
              <w:t>电镀工艺展示</w:t>
            </w:r>
          </w:p>
        </w:tc>
        <w:tc>
          <w:tcPr>
            <w:tcW w:w="0" w:type="auto"/>
            <w:vAlign w:val="center"/>
            <w:hideMark/>
          </w:tcPr>
          <w:p w14:paraId="3562400F" w14:textId="77777777" w:rsidR="00E63FA5" w:rsidRPr="00E63FA5" w:rsidRDefault="00E63FA5" w:rsidP="00E63FA5">
            <w:r w:rsidRPr="00E63FA5">
              <w:t>chrome plating factory、metal surface finishing</w:t>
            </w:r>
          </w:p>
        </w:tc>
      </w:tr>
      <w:tr w:rsidR="00E63FA5" w:rsidRPr="00E63FA5" w14:paraId="25972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C015" w14:textId="77777777" w:rsidR="00E63FA5" w:rsidRPr="00E63FA5" w:rsidRDefault="00E63FA5" w:rsidP="00E63FA5">
            <w:r w:rsidRPr="00E63FA5">
              <w:t>B端</w:t>
            </w:r>
            <w:proofErr w:type="gramStart"/>
            <w:r w:rsidRPr="00E63FA5">
              <w:t>询盘页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BD92C" w14:textId="77777777" w:rsidR="00E63FA5" w:rsidRPr="00E63FA5" w:rsidRDefault="00E63FA5" w:rsidP="00E63FA5">
            <w:r w:rsidRPr="00E63FA5">
              <w:t>business handshake、furniture manufacturer</w:t>
            </w:r>
          </w:p>
        </w:tc>
      </w:tr>
    </w:tbl>
    <w:p w14:paraId="7247352A" w14:textId="77777777" w:rsidR="00E63FA5" w:rsidRPr="00E63FA5" w:rsidRDefault="00E63FA5">
      <w:pPr>
        <w:rPr>
          <w:rFonts w:hint="eastAsia"/>
        </w:rPr>
      </w:pPr>
    </w:p>
    <w:sectPr w:rsidR="00E63FA5" w:rsidRPr="00E63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A5"/>
    <w:rsid w:val="00E63FA5"/>
    <w:rsid w:val="00FE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272"/>
  <w15:chartTrackingRefBased/>
  <w15:docId w15:val="{4F751923-C241-4FD4-A86A-E8F19856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3F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F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3F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3F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3F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3F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3F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3F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3F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3F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3F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3F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3F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3F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3F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3F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3F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3F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3F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3F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3F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3F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3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2026-05-27T08:48:00Z</dcterms:created>
  <dcterms:modified xsi:type="dcterms:W3CDTF">2026-05-27T08:49:00Z</dcterms:modified>
</cp:coreProperties>
</file>