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ascii="宋体" w:hAnsi="宋体"/>
          <w:szCs w:val="21"/>
        </w:rPr>
      </w:pPr>
      <w:r>
        <w:rPr>
          <w:rFonts w:ascii="宋体" w:hAnsi="宋体"/>
          <w:b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-365125</wp:posOffset>
                </wp:positionV>
                <wp:extent cx="2540" cy="9719945"/>
                <wp:effectExtent l="4445" t="0" r="12065" b="1460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971994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6.35pt;margin-top:-28.75pt;height:765.35pt;width:0.2pt;z-index:251695104;mso-width-relative:page;mso-height-relative:page;" filled="f" stroked="t" coordsize="21600,21600" o:gfxdata="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8nFfz2QAA&#10;AAwBAAAPAAAAAAAAAAEAIAAAACIAAABkcnMvZG93bnJldi54bWxQSwECFAAUAAAACACHTuJA0rZ3&#10;KeQBAACgAwAADgAAAAAAAAABACAAAAAoAQAAZHJzL2Uyb0RvYy54bWxQSwUGAAAAAAYABgBZAQAA&#10;fgUAAAAA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/>
          <w:b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-208915</wp:posOffset>
                </wp:positionH>
                <wp:positionV relativeFrom="paragraph">
                  <wp:posOffset>-365125</wp:posOffset>
                </wp:positionV>
                <wp:extent cx="1270" cy="9719945"/>
                <wp:effectExtent l="10795" t="0" r="26035" b="146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9719945"/>
                        </a:xfrm>
                        <a:prstGeom prst="straightConnector1">
                          <a:avLst/>
                        </a:prstGeom>
                        <a:ln w="2159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6.45pt;margin-top:-28.75pt;height:765.35pt;width:0.1pt;z-index:251694080;mso-width-relative:page;mso-height-relative:page;" filled="f" stroked="t" coordsize="21600,21600" o:gfxdata="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nzowF&#10;2wAAAAwBAAAPAAAAAAAAAAEAIAAAACIAAABkcnMvZG93bnJldi54bWxQSwECFAAUAAAACACHTuJA&#10;eq353eUBAACiAwAADgAAAAAAAAABACAAAAAqAQAAZHJzL2Uyb0RvYy54bWxQSwUGAAAAAAYABgBZ&#10;AQAAgQUAAAAA&#10;">
                <v:fill on="f" focussize="0,0"/>
                <v:stroke weight="1.7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sz w:val="30"/>
          <w:szCs w:val="30"/>
          <w:lang w:val="en-US" w:eastAsia="zh-CN"/>
        </w:rPr>
        <w:t>全栈开发</w:t>
      </w:r>
      <w:r>
        <w:rPr>
          <w:rFonts w:hint="eastAsia" w:ascii="宋体" w:hAnsi="宋体"/>
          <w:b/>
          <w:sz w:val="28"/>
          <w:szCs w:val="28"/>
        </w:rPr>
        <w:t>方向《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JavaScript</w:t>
      </w:r>
      <w:r>
        <w:rPr>
          <w:rFonts w:hint="eastAsia" w:ascii="宋体" w:hAnsi="宋体"/>
          <w:b/>
          <w:sz w:val="28"/>
          <w:szCs w:val="28"/>
        </w:rPr>
        <w:t>》</w:t>
      </w:r>
      <w:r>
        <w:rPr>
          <w:rFonts w:hint="eastAsia" w:ascii="宋体" w:hAnsi="宋体"/>
          <w:b/>
          <w:sz w:val="30"/>
          <w:szCs w:val="30"/>
        </w:rPr>
        <w:t>机试</w:t>
      </w:r>
      <w:bookmarkStart w:id="0" w:name="_GoBack"/>
      <w:bookmarkEnd w:id="0"/>
      <w:r>
        <w:rPr>
          <w:rFonts w:hint="eastAsia" w:ascii="宋体" w:hAnsi="宋体"/>
          <w:b/>
          <w:sz w:val="30"/>
          <w:szCs w:val="30"/>
        </w:rPr>
        <w:t>卷</w:t>
      </w:r>
      <w:r>
        <w:rPr>
          <w:rFonts w:ascii="宋体" w:hAnsi="宋体"/>
          <w:b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-365125</wp:posOffset>
                </wp:positionV>
                <wp:extent cx="2540" cy="9719945"/>
                <wp:effectExtent l="4445" t="0" r="12065" b="1460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971994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6.35pt;margin-top:-28.75pt;height:765.35pt;width:0.2pt;z-index:251692032;mso-width-relative:page;mso-height-relative:page;" filled="f" stroked="t" coordsize="21600,21600" o:gfxdata="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8nFfz2QAA&#10;AAwBAAAPAAAAAAAAAAEAIAAAACIAAABkcnMvZG93bnJldi54bWxQSwECFAAUAAAACACHTuJA2mHB&#10;dOQBAACgAwAADgAAAAAAAAABACAAAAAoAQAAZHJzL2Uyb0RvYy54bWxQSwUGAAAAAAYABgBZAQAA&#10;fgUAAAAA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/>
          <w:b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-208915</wp:posOffset>
                </wp:positionH>
                <wp:positionV relativeFrom="paragraph">
                  <wp:posOffset>-365125</wp:posOffset>
                </wp:positionV>
                <wp:extent cx="1270" cy="9719945"/>
                <wp:effectExtent l="10795" t="0" r="26035" b="146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9719945"/>
                        </a:xfrm>
                        <a:prstGeom prst="straightConnector1">
                          <a:avLst/>
                        </a:prstGeom>
                        <a:ln w="2159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6.45pt;margin-top:-28.75pt;height:765.35pt;width:0.1pt;z-index:251691008;mso-width-relative:page;mso-height-relative:page;" filled="f" stroked="t" coordsize="21600,21600" o:gfxdata="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fO&#10;jAXbAAAADAEAAA8AAAAAAAAAAQAgAAAAIgAAAGRycy9kb3ducmV2LnhtbFBLAQIUABQAAAAIAIdO&#10;4kA93SOS5wEAAKIDAAAOAAAAAAAAAAEAIAAAACoBAABkcnMvZTJvRG9jLnhtbFBLBQYAAAAABgAG&#10;AFkBAACDBQAAAAA=&#10;">
                <v:fill on="f" focussize="0,0"/>
                <v:stroke weight="1.7pt" color="#000000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8"/>
        <w:tblpPr w:leftFromText="180" w:rightFromText="180" w:vertAnchor="text" w:horzAnchor="margin" w:tblpXSpec="center" w:tblpY="132"/>
        <w:tblOverlap w:val="never"/>
        <w:tblW w:w="7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310"/>
        <w:gridCol w:w="1395"/>
        <w:gridCol w:w="1335"/>
        <w:gridCol w:w="1455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993" w:type="dxa"/>
            <w:vAlign w:val="top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题号</w:t>
            </w:r>
          </w:p>
        </w:tc>
        <w:tc>
          <w:tcPr>
            <w:tcW w:w="1310" w:type="dxa"/>
            <w:vAlign w:val="top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一</w:t>
            </w:r>
          </w:p>
        </w:tc>
        <w:tc>
          <w:tcPr>
            <w:tcW w:w="1395" w:type="dxa"/>
            <w:vAlign w:val="top"/>
          </w:tcPr>
          <w:p>
            <w:pPr>
              <w:spacing w:before="120" w:after="120" w:line="400" w:lineRule="exact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二</w:t>
            </w:r>
          </w:p>
        </w:tc>
        <w:tc>
          <w:tcPr>
            <w:tcW w:w="1335" w:type="dxa"/>
            <w:vAlign w:val="top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总分</w:t>
            </w:r>
          </w:p>
        </w:tc>
        <w:tc>
          <w:tcPr>
            <w:tcW w:w="1455" w:type="dxa"/>
            <w:vAlign w:val="top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批卷人</w:t>
            </w:r>
          </w:p>
        </w:tc>
        <w:tc>
          <w:tcPr>
            <w:tcW w:w="1440" w:type="dxa"/>
            <w:vAlign w:val="top"/>
          </w:tcPr>
          <w:p>
            <w:pPr>
              <w:spacing w:before="120" w:after="120" w:line="400" w:lineRule="exact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993" w:type="dxa"/>
            <w:vAlign w:val="top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得分</w:t>
            </w:r>
          </w:p>
        </w:tc>
        <w:tc>
          <w:tcPr>
            <w:tcW w:w="1310" w:type="dxa"/>
            <w:vAlign w:val="top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395" w:type="dxa"/>
            <w:vAlign w:val="top"/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335" w:type="dxa"/>
            <w:vAlign w:val="top"/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455" w:type="dxa"/>
            <w:vAlign w:val="top"/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top"/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</w:tr>
    </w:tbl>
    <w:p>
      <w:pPr>
        <w:spacing w:line="240" w:lineRule="exact"/>
        <w:jc w:val="left"/>
        <w:rPr>
          <w:rFonts w:hint="eastAsia" w:ascii="宋体" w:hAnsi="宋体" w:eastAsiaTheme="minorEastAsia"/>
          <w:szCs w:val="21"/>
          <w:lang w:val="en-US" w:eastAsia="zh-CN"/>
        </w:rPr>
      </w:pP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pStyle w:val="16"/>
        <w:numPr>
          <w:ilvl w:val="0"/>
          <w:numId w:val="1"/>
        </w:numPr>
        <w:spacing w:line="400" w:lineRule="exac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题目一：（100分）</w:t>
      </w:r>
    </w:p>
    <w:p>
      <w:pPr>
        <w:pStyle w:val="17"/>
        <w:numPr>
          <w:ilvl w:val="0"/>
          <w:numId w:val="0"/>
        </w:numPr>
        <w:spacing w:before="156" w:beforeLines="50" w:line="400" w:lineRule="exact"/>
        <w:ind w:left="403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案例完成要求：项目中所有变量命名，及函数命名，样式class命名以自己的名字首字母缩写开头，使如张三命名规则为：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64BC0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64BC0"/>
          <w:sz w:val="32"/>
        </w:rPr>
        <w:t xml:space="preserve">var </w:t>
      </w:r>
      <w:r>
        <w:rPr>
          <w:rFonts w:hint="eastAsia" w:ascii="Consolas" w:hAnsi="Consolas" w:eastAsia="Consolas"/>
          <w:color w:val="3E4B53"/>
          <w:sz w:val="32"/>
        </w:rPr>
        <w:t xml:space="preserve">zsIndex </w:t>
      </w:r>
      <w:r>
        <w:rPr>
          <w:rFonts w:hint="eastAsia" w:ascii="Consolas" w:hAnsi="Consolas" w:eastAsia="Consolas"/>
          <w:color w:val="577909"/>
          <w:sz w:val="32"/>
        </w:rPr>
        <w:t>=</w:t>
      </w:r>
      <w:r>
        <w:rPr>
          <w:rFonts w:hint="eastAsia" w:ascii="Consolas" w:hAnsi="Consolas" w:eastAsia="Consolas"/>
          <w:color w:val="9B1CEB"/>
          <w:sz w:val="32"/>
        </w:rPr>
        <w:t>0</w:t>
      </w:r>
      <w:r>
        <w:rPr>
          <w:rFonts w:hint="eastAsia" w:ascii="Consolas" w:hAnsi="Consolas" w:eastAsia="Consolas"/>
          <w:color w:val="3E4B53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64BC0"/>
          <w:sz w:val="32"/>
        </w:rPr>
        <w:t xml:space="preserve">function </w:t>
      </w:r>
      <w:r>
        <w:rPr>
          <w:rFonts w:hint="eastAsia" w:ascii="Consolas" w:hAnsi="Consolas" w:eastAsia="Consolas"/>
          <w:color w:val="DB7800"/>
          <w:sz w:val="32"/>
        </w:rPr>
        <w:t>zsFn</w:t>
      </w:r>
      <w:r>
        <w:rPr>
          <w:rFonts w:hint="eastAsia" w:ascii="Consolas" w:hAnsi="Consolas" w:eastAsia="Consolas"/>
          <w:color w:val="3E4B53"/>
          <w:sz w:val="32"/>
        </w:rPr>
        <w:t>(){ }</w:t>
      </w:r>
    </w:p>
    <w:p>
      <w:pPr>
        <w:pStyle w:val="20"/>
        <w:numPr>
          <w:ilvl w:val="0"/>
          <w:numId w:val="0"/>
        </w:numPr>
        <w:rPr>
          <w:rFonts w:hint="eastAsia" w:ascii="Consolas" w:hAnsi="Consolas" w:eastAsia="Consolas"/>
          <w:color w:val="577909"/>
          <w:sz w:val="32"/>
        </w:rPr>
      </w:pPr>
      <w:r>
        <w:rPr>
          <w:rFonts w:hint="eastAsia" w:ascii="Consolas" w:hAnsi="Consolas" w:eastAsia="Consolas"/>
          <w:color w:val="577909"/>
          <w:sz w:val="32"/>
        </w:rPr>
        <w:t>&lt;</w:t>
      </w:r>
      <w:r>
        <w:rPr>
          <w:rFonts w:hint="eastAsia" w:ascii="Consolas" w:hAnsi="Consolas" w:eastAsia="Consolas"/>
          <w:color w:val="3E4B53"/>
          <w:sz w:val="32"/>
        </w:rPr>
        <w:t xml:space="preserve">div </w:t>
      </w:r>
      <w:r>
        <w:rPr>
          <w:rFonts w:hint="eastAsia" w:ascii="Consolas" w:hAnsi="Consolas" w:eastAsia="Consolas"/>
          <w:color w:val="364BC0"/>
          <w:sz w:val="32"/>
        </w:rPr>
        <w:t xml:space="preserve">class </w:t>
      </w:r>
      <w:r>
        <w:rPr>
          <w:rFonts w:hint="eastAsia" w:ascii="Consolas" w:hAnsi="Consolas" w:eastAsia="Consolas"/>
          <w:color w:val="577909"/>
          <w:sz w:val="32"/>
        </w:rPr>
        <w:t xml:space="preserve">= </w:t>
      </w:r>
      <w:r>
        <w:rPr>
          <w:rFonts w:hint="eastAsia" w:ascii="Consolas" w:hAnsi="Consolas" w:eastAsia="Consolas"/>
          <w:color w:val="248C85"/>
          <w:sz w:val="32"/>
        </w:rPr>
        <w:t>"zs-box"</w:t>
      </w:r>
      <w:r>
        <w:rPr>
          <w:rFonts w:hint="eastAsia" w:ascii="Consolas" w:hAnsi="Consolas" w:eastAsia="Consolas"/>
          <w:color w:val="577909"/>
          <w:sz w:val="32"/>
        </w:rPr>
        <w:t>&gt;</w:t>
      </w:r>
      <w:r>
        <w:rPr>
          <w:rFonts w:hint="eastAsia" w:ascii="Consolas" w:hAnsi="Consolas" w:eastAsia="Consolas"/>
          <w:color w:val="3E4B53"/>
          <w:sz w:val="32"/>
        </w:rPr>
        <w:t>&lt;/</w:t>
      </w:r>
      <w:r>
        <w:rPr>
          <w:rFonts w:hint="eastAsia" w:ascii="Consolas" w:hAnsi="Consolas" w:eastAsia="Consolas"/>
          <w:color w:val="3C7A03"/>
          <w:sz w:val="32"/>
        </w:rPr>
        <w:t>div</w:t>
      </w:r>
      <w:r>
        <w:rPr>
          <w:rFonts w:hint="eastAsia" w:ascii="Consolas" w:hAnsi="Consolas" w:eastAsia="Consolas"/>
          <w:color w:val="577909"/>
          <w:sz w:val="32"/>
        </w:rPr>
        <w:t>&gt;</w:t>
      </w:r>
    </w:p>
    <w:p>
      <w:pPr>
        <w:pStyle w:val="16"/>
        <w:numPr>
          <w:ilvl w:val="0"/>
          <w:numId w:val="0"/>
        </w:numPr>
        <w:spacing w:line="400" w:lineRule="exac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制作一个简单的留言板</w:t>
      </w:r>
    </w:p>
    <w:p>
      <w:pPr>
        <w:pStyle w:val="17"/>
        <w:ind w:left="359" w:leftChars="171" w:firstLine="315" w:firstLineChars="150"/>
        <w:rPr>
          <w:rFonts w:hint="eastAsia" w:ascii="宋体" w:hAnsi="宋体" w:eastAsia="宋体" w:cs="宋体"/>
        </w:rPr>
      </w:pP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427990</wp:posOffset>
            </wp:positionH>
            <wp:positionV relativeFrom="paragraph">
              <wp:posOffset>97155</wp:posOffset>
            </wp:positionV>
            <wp:extent cx="3154680" cy="2907030"/>
            <wp:effectExtent l="0" t="0" r="7620" b="7620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7"/>
        <w:ind w:left="359" w:leftChars="171" w:firstLine="315" w:firstLineChars="15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</w:t>
      </w:r>
    </w:p>
    <w:p>
      <w:pPr>
        <w:rPr>
          <w:rFonts w:hint="eastAsia" w:ascii="宋体" w:hAnsi="宋体" w:eastAsia="宋体" w:cs="宋体"/>
        </w:rPr>
      </w:pPr>
    </w:p>
    <w:p>
      <w:pPr>
        <w:pStyle w:val="16"/>
        <w:numPr>
          <w:ilvl w:val="0"/>
          <w:numId w:val="0"/>
        </w:numPr>
        <w:spacing w:line="400" w:lineRule="exac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要求：</w:t>
      </w:r>
    </w:p>
    <w:p>
      <w:pPr>
        <w:pStyle w:val="16"/>
        <w:numPr>
          <w:ilvl w:val="0"/>
          <w:numId w:val="0"/>
        </w:numPr>
        <w:spacing w:line="400" w:lineRule="exac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1、页面布局正确（10分）</w:t>
      </w:r>
    </w:p>
    <w:p>
      <w:pPr>
        <w:pStyle w:val="16"/>
        <w:numPr>
          <w:ilvl w:val="0"/>
          <w:numId w:val="0"/>
        </w:numPr>
        <w:spacing w:line="400" w:lineRule="exac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2、正确添加一条信息，要求后添加的信息置顶。添加昵称(10分)，内容（10分），删除按钮（10分），日期（10分）</w:t>
      </w:r>
    </w:p>
    <w:p>
      <w:pPr>
        <w:pStyle w:val="16"/>
        <w:numPr>
          <w:ilvl w:val="0"/>
          <w:numId w:val="0"/>
        </w:numPr>
        <w:spacing w:line="400" w:lineRule="exac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3、添加完成时，自动清空文本框的内容。（10分）</w:t>
      </w:r>
    </w:p>
    <w:p>
      <w:pPr>
        <w:pStyle w:val="16"/>
        <w:numPr>
          <w:ilvl w:val="0"/>
          <w:numId w:val="0"/>
        </w:numPr>
        <w:spacing w:line="400" w:lineRule="exac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4、实现单行删除（10分）</w:t>
      </w:r>
    </w:p>
    <w:p>
      <w:pPr>
        <w:pStyle w:val="16"/>
        <w:numPr>
          <w:ilvl w:val="0"/>
          <w:numId w:val="0"/>
        </w:numPr>
        <w:spacing w:line="400" w:lineRule="exac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5、限制输出文字的个数，要求最大输入140个字符，有还能输入多少个字的提醒。（10分）</w:t>
      </w:r>
    </w:p>
    <w:p>
      <w:pPr>
        <w:pStyle w:val="16"/>
        <w:numPr>
          <w:ilvl w:val="0"/>
          <w:numId w:val="0"/>
        </w:numPr>
        <w:spacing w:line="400" w:lineRule="exac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6、添加完成后文本框和文本域的内容自动清空(5分）</w:t>
      </w:r>
    </w:p>
    <w:p>
      <w:pPr>
        <w:pStyle w:val="16"/>
        <w:numPr>
          <w:ilvl w:val="0"/>
          <w:numId w:val="0"/>
        </w:numPr>
        <w:spacing w:line="400" w:lineRule="exac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7、不能空添加（5分）</w:t>
      </w:r>
    </w:p>
    <w:p>
      <w:pPr>
        <w:pStyle w:val="16"/>
        <w:numPr>
          <w:ilvl w:val="0"/>
          <w:numId w:val="0"/>
        </w:numPr>
        <w:spacing w:line="400" w:lineRule="exac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18"/>
        <w:rPr>
          <w:rFonts w:hint="eastAsia"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4、其他要求：</w:t>
      </w:r>
    </w:p>
    <w:p>
      <w:pPr>
        <w:pStyle w:val="19"/>
        <w:ind w:left="840" w:firstLine="420"/>
        <w:rPr>
          <w:rFonts w:hint="eastAsia"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1）符合编程规范(5 分)</w:t>
      </w:r>
    </w:p>
    <w:p>
      <w:pPr>
        <w:pStyle w:val="19"/>
        <w:ind w:left="840" w:firstLine="420"/>
        <w:rPr>
          <w:rFonts w:hint="eastAsia"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2）必要的注释（5分）</w:t>
      </w:r>
    </w:p>
    <w:p>
      <w:pPr>
        <w:pStyle w:val="16"/>
        <w:numPr>
          <w:ilvl w:val="0"/>
          <w:numId w:val="0"/>
        </w:numPr>
        <w:spacing w:line="400" w:lineRule="exact"/>
        <w:rPr>
          <w:rFonts w:hint="eastAsia" w:ascii="微软雅黑" w:hAnsi="微软雅黑" w:eastAsia="微软雅黑" w:cs="微软雅黑"/>
          <w:lang w:val="en-US" w:eastAsia="zh-CN"/>
        </w:rPr>
      </w:pPr>
    </w:p>
    <w:sectPr>
      <w:headerReference r:id="rId3" w:type="default"/>
      <w:footerReference r:id="rId4" w:type="default"/>
      <w:pgSz w:w="11850" w:h="16783"/>
      <w:pgMar w:top="1440" w:right="1803" w:bottom="1440" w:left="1803" w:header="851" w:footer="992" w:gutter="0"/>
      <w:cols w:space="425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7310" cy="14859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310" cy="1485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1.7pt;width:5.3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oD7mtEAAAADAQAADwAAAAAAAAABACAAAAAi&#10;AAAAZHJzL2Rvd25yZXYueG1sUEsBAhQAFAAAAAgAh07iQMZ55ccRAgAABgQAAA4AAAAAAAAAAQAg&#10;AAAAIAEAAGRycy9lMm9Eb2MueG1sUEsFBgAAAAAGAAYAWQEAAKM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ascii="宋体" w:hAnsi="宋体"/>
        <w:sz w:val="24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column">
                <wp:posOffset>-901065</wp:posOffset>
              </wp:positionH>
              <wp:positionV relativeFrom="paragraph">
                <wp:posOffset>428625</wp:posOffset>
              </wp:positionV>
              <wp:extent cx="616585" cy="9164955"/>
              <wp:effectExtent l="0" t="0" r="0" b="0"/>
              <wp:wrapNone/>
              <wp:docPr id="6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585" cy="91649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ind w:left="495" w:hanging="495" w:hangingChars="150"/>
                            <w:jc w:val="center"/>
                            <w:rPr>
                              <w:spacing w:val="60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spacing w:val="60"/>
                              <w:lang w:val="en-US" w:eastAsia="zh-CN"/>
                            </w:rPr>
                            <w:t>学院</w:t>
                          </w:r>
                          <w:r>
                            <w:rPr>
                              <w:rFonts w:hint="eastAsia"/>
                              <w:spacing w:val="60"/>
                              <w:u w:val="single"/>
                            </w:rPr>
                            <w:t>_     __</w:t>
                          </w:r>
                          <w:r>
                            <w:rPr>
                              <w:rFonts w:hint="eastAsia"/>
                              <w:spacing w:val="60"/>
                              <w:u w:val="single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pacing w:val="60"/>
                              <w:lang w:val="en-US" w:eastAsia="zh-CN"/>
                            </w:rPr>
                            <w:t>专业</w:t>
                          </w:r>
                          <w:r>
                            <w:rPr>
                              <w:rFonts w:hint="eastAsia"/>
                              <w:spacing w:val="60"/>
                              <w:u w:val="single"/>
                            </w:rPr>
                            <w:t>_     __</w:t>
                          </w:r>
                          <w:r>
                            <w:rPr>
                              <w:rFonts w:hint="eastAsia"/>
                              <w:spacing w:val="60"/>
                            </w:rPr>
                            <w:t>班级</w:t>
                          </w:r>
                          <w:r>
                            <w:rPr>
                              <w:rFonts w:hint="eastAsia"/>
                              <w:spacing w:val="60"/>
                              <w:u w:val="single"/>
                            </w:rPr>
                            <w:t xml:space="preserve">_      </w:t>
                          </w:r>
                          <w:r>
                            <w:rPr>
                              <w:rFonts w:hint="eastAsia"/>
                              <w:spacing w:val="60"/>
                            </w:rPr>
                            <w:t xml:space="preserve"> 姓名</w:t>
                          </w:r>
                          <w:r>
                            <w:rPr>
                              <w:rFonts w:hint="eastAsia"/>
                              <w:spacing w:val="60"/>
                            </w:rPr>
                            <w:tab/>
                          </w:r>
                          <w:r>
                            <w:rPr>
                              <w:rFonts w:hint="eastAsia"/>
                              <w:spacing w:val="60"/>
                              <w:u w:val="single"/>
                            </w:rPr>
                            <w:t>___      _</w:t>
                          </w:r>
                        </w:p>
                        <w:p>
                          <w:pPr>
                            <w:ind w:left="495" w:hanging="495" w:hangingChars="150"/>
                            <w:jc w:val="center"/>
                            <w:rPr>
                              <w:spacing w:val="60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spacing w:val="60"/>
                              <w:u w:val="thick"/>
                            </w:rPr>
                            <w:t>----------------------------------------------------------------------------------------------------</w:t>
                          </w:r>
                        </w:p>
                      </w:txbxContent>
                    </wps:txbx>
                    <wps:bodyPr vert="vert27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-70.95pt;margin-top:33.75pt;height:721.65pt;width:48.55pt;z-index:-251655168;mso-width-relative:page;mso-height-relative:page;" filled="f" stroked="f" coordsize="21600,21600" o:gfxdata="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B1e/LnbAAAADAEAAA8AAAAAAAAAAQAg&#10;AAAAIgAAAGRycy9kb3ducmV2LnhtbFBLAQIUABQAAAAIAIdO4kAQiFDDmQEAADEDAAAOAAAAAAAA&#10;AAEAIAAAACoBAABkcnMvZTJvRG9jLnhtbFBLBQYAAAAABgAGAFkBAAA1BQAAAAA=&#10;">
              <v:fill on="f" focussize="0,0"/>
              <v:stroke on="f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ind w:left="495" w:hanging="495" w:hangingChars="150"/>
                      <w:jc w:val="center"/>
                      <w:rPr>
                        <w:spacing w:val="60"/>
                        <w:u w:val="single"/>
                      </w:rPr>
                    </w:pPr>
                    <w:r>
                      <w:rPr>
                        <w:rFonts w:hint="eastAsia"/>
                        <w:spacing w:val="60"/>
                        <w:lang w:val="en-US" w:eastAsia="zh-CN"/>
                      </w:rPr>
                      <w:t>学院</w:t>
                    </w:r>
                    <w:r>
                      <w:rPr>
                        <w:rFonts w:hint="eastAsia"/>
                        <w:spacing w:val="60"/>
                        <w:u w:val="single"/>
                      </w:rPr>
                      <w:t>_     __</w:t>
                    </w:r>
                    <w:r>
                      <w:rPr>
                        <w:rFonts w:hint="eastAsia"/>
                        <w:spacing w:val="60"/>
                        <w:u w:val="single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/>
                        <w:spacing w:val="60"/>
                        <w:lang w:val="en-US" w:eastAsia="zh-CN"/>
                      </w:rPr>
                      <w:t>专业</w:t>
                    </w:r>
                    <w:r>
                      <w:rPr>
                        <w:rFonts w:hint="eastAsia"/>
                        <w:spacing w:val="60"/>
                        <w:u w:val="single"/>
                      </w:rPr>
                      <w:t>_     __</w:t>
                    </w:r>
                    <w:r>
                      <w:rPr>
                        <w:rFonts w:hint="eastAsia"/>
                        <w:spacing w:val="60"/>
                      </w:rPr>
                      <w:t>班级</w:t>
                    </w:r>
                    <w:r>
                      <w:rPr>
                        <w:rFonts w:hint="eastAsia"/>
                        <w:spacing w:val="60"/>
                        <w:u w:val="single"/>
                      </w:rPr>
                      <w:t xml:space="preserve">_      </w:t>
                    </w:r>
                    <w:r>
                      <w:rPr>
                        <w:rFonts w:hint="eastAsia"/>
                        <w:spacing w:val="60"/>
                      </w:rPr>
                      <w:t xml:space="preserve"> 姓名</w:t>
                    </w:r>
                    <w:r>
                      <w:rPr>
                        <w:rFonts w:hint="eastAsia"/>
                        <w:spacing w:val="60"/>
                      </w:rPr>
                      <w:tab/>
                    </w:r>
                    <w:r>
                      <w:rPr>
                        <w:rFonts w:hint="eastAsia"/>
                        <w:spacing w:val="60"/>
                        <w:u w:val="single"/>
                      </w:rPr>
                      <w:t>___      _</w:t>
                    </w:r>
                  </w:p>
                  <w:p>
                    <w:pPr>
                      <w:ind w:left="495" w:hanging="495" w:hangingChars="150"/>
                      <w:jc w:val="center"/>
                      <w:rPr>
                        <w:spacing w:val="60"/>
                        <w:u w:val="single"/>
                      </w:rPr>
                    </w:pPr>
                    <w:r>
                      <w:rPr>
                        <w:rFonts w:hint="eastAsia"/>
                        <w:spacing w:val="60"/>
                        <w:u w:val="thick"/>
                      </w:rPr>
                      <w:t>----------------------------------------------------------------------------------------------------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5F5FA"/>
    <w:multiLevelType w:val="singleLevel"/>
    <w:tmpl w:val="5B15F5FA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9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7F06F2"/>
    <w:rsid w:val="00087867"/>
    <w:rsid w:val="001348EB"/>
    <w:rsid w:val="0017449A"/>
    <w:rsid w:val="00193559"/>
    <w:rsid w:val="001B4BDA"/>
    <w:rsid w:val="00243050"/>
    <w:rsid w:val="002A1A8B"/>
    <w:rsid w:val="002A65E7"/>
    <w:rsid w:val="002F06E1"/>
    <w:rsid w:val="002F12C8"/>
    <w:rsid w:val="003008C7"/>
    <w:rsid w:val="00337A75"/>
    <w:rsid w:val="00352A5D"/>
    <w:rsid w:val="003C073C"/>
    <w:rsid w:val="00456933"/>
    <w:rsid w:val="004B054C"/>
    <w:rsid w:val="004B666E"/>
    <w:rsid w:val="005077EB"/>
    <w:rsid w:val="00544025"/>
    <w:rsid w:val="00550D73"/>
    <w:rsid w:val="00595EF5"/>
    <w:rsid w:val="00625C53"/>
    <w:rsid w:val="0066239C"/>
    <w:rsid w:val="006A2644"/>
    <w:rsid w:val="006F6DA5"/>
    <w:rsid w:val="007038A2"/>
    <w:rsid w:val="00726D1B"/>
    <w:rsid w:val="007819A2"/>
    <w:rsid w:val="008248D2"/>
    <w:rsid w:val="008B6C70"/>
    <w:rsid w:val="009418E9"/>
    <w:rsid w:val="00956ADD"/>
    <w:rsid w:val="009B4C72"/>
    <w:rsid w:val="009D1003"/>
    <w:rsid w:val="00A443D6"/>
    <w:rsid w:val="00AB5DC9"/>
    <w:rsid w:val="00AD0C2F"/>
    <w:rsid w:val="00B14819"/>
    <w:rsid w:val="00B17FFD"/>
    <w:rsid w:val="00C25A0A"/>
    <w:rsid w:val="00C502BF"/>
    <w:rsid w:val="00D74D20"/>
    <w:rsid w:val="00E823E3"/>
    <w:rsid w:val="00EB41F3"/>
    <w:rsid w:val="00EC3738"/>
    <w:rsid w:val="00F43D8F"/>
    <w:rsid w:val="00FB77C2"/>
    <w:rsid w:val="00FC16B1"/>
    <w:rsid w:val="020739D7"/>
    <w:rsid w:val="02D03142"/>
    <w:rsid w:val="047926D1"/>
    <w:rsid w:val="056A2CCB"/>
    <w:rsid w:val="071C1C26"/>
    <w:rsid w:val="07816B9C"/>
    <w:rsid w:val="083D4D9D"/>
    <w:rsid w:val="09AC6CD5"/>
    <w:rsid w:val="0AA51CE2"/>
    <w:rsid w:val="0B3F0970"/>
    <w:rsid w:val="0B7F3D6A"/>
    <w:rsid w:val="0B866956"/>
    <w:rsid w:val="0BB35A5C"/>
    <w:rsid w:val="0C0D7D07"/>
    <w:rsid w:val="0C6369A2"/>
    <w:rsid w:val="0C862581"/>
    <w:rsid w:val="0DDC7337"/>
    <w:rsid w:val="0EFD7BDA"/>
    <w:rsid w:val="0F1D04A4"/>
    <w:rsid w:val="10AA478D"/>
    <w:rsid w:val="11984D65"/>
    <w:rsid w:val="11D22CF4"/>
    <w:rsid w:val="12443D48"/>
    <w:rsid w:val="127B790C"/>
    <w:rsid w:val="143315C2"/>
    <w:rsid w:val="15A11631"/>
    <w:rsid w:val="160662E3"/>
    <w:rsid w:val="169B3D1B"/>
    <w:rsid w:val="191D5857"/>
    <w:rsid w:val="19977470"/>
    <w:rsid w:val="1A4D786E"/>
    <w:rsid w:val="1AE30637"/>
    <w:rsid w:val="1C347FE2"/>
    <w:rsid w:val="1CC50C6E"/>
    <w:rsid w:val="1CD81C38"/>
    <w:rsid w:val="1CF93B90"/>
    <w:rsid w:val="1D172C7F"/>
    <w:rsid w:val="1E296655"/>
    <w:rsid w:val="1E3C34FC"/>
    <w:rsid w:val="1F242C9B"/>
    <w:rsid w:val="214A314F"/>
    <w:rsid w:val="215A2C5A"/>
    <w:rsid w:val="216D0BD9"/>
    <w:rsid w:val="22190E36"/>
    <w:rsid w:val="22800152"/>
    <w:rsid w:val="22E96036"/>
    <w:rsid w:val="23BC155E"/>
    <w:rsid w:val="24042503"/>
    <w:rsid w:val="24247AF4"/>
    <w:rsid w:val="25AF7A91"/>
    <w:rsid w:val="27045FB4"/>
    <w:rsid w:val="27060ED3"/>
    <w:rsid w:val="27FA37C0"/>
    <w:rsid w:val="28065CE2"/>
    <w:rsid w:val="28B30952"/>
    <w:rsid w:val="29A9055F"/>
    <w:rsid w:val="2A6756A4"/>
    <w:rsid w:val="2BF1668E"/>
    <w:rsid w:val="2C2C3D0E"/>
    <w:rsid w:val="2D912272"/>
    <w:rsid w:val="2DB83849"/>
    <w:rsid w:val="306E2ADE"/>
    <w:rsid w:val="3106180E"/>
    <w:rsid w:val="313C7300"/>
    <w:rsid w:val="33000B9C"/>
    <w:rsid w:val="33A67C49"/>
    <w:rsid w:val="345A716F"/>
    <w:rsid w:val="34F53BF8"/>
    <w:rsid w:val="37B2215F"/>
    <w:rsid w:val="38156F80"/>
    <w:rsid w:val="39B8284A"/>
    <w:rsid w:val="3C487A0E"/>
    <w:rsid w:val="3D420FDD"/>
    <w:rsid w:val="3E0E6FB4"/>
    <w:rsid w:val="3F707B99"/>
    <w:rsid w:val="40E7655F"/>
    <w:rsid w:val="410A6A6A"/>
    <w:rsid w:val="419949C3"/>
    <w:rsid w:val="41AA3D86"/>
    <w:rsid w:val="426B00DE"/>
    <w:rsid w:val="4390108B"/>
    <w:rsid w:val="445442B6"/>
    <w:rsid w:val="450C604D"/>
    <w:rsid w:val="45631304"/>
    <w:rsid w:val="457F06F2"/>
    <w:rsid w:val="458B5D0B"/>
    <w:rsid w:val="461B1757"/>
    <w:rsid w:val="470E3FF9"/>
    <w:rsid w:val="4746058C"/>
    <w:rsid w:val="485A611D"/>
    <w:rsid w:val="4875552A"/>
    <w:rsid w:val="491F541F"/>
    <w:rsid w:val="4A9E6893"/>
    <w:rsid w:val="4B55147B"/>
    <w:rsid w:val="4B7B4E32"/>
    <w:rsid w:val="4C5166DB"/>
    <w:rsid w:val="4D1C27E0"/>
    <w:rsid w:val="4D940E08"/>
    <w:rsid w:val="4DA56965"/>
    <w:rsid w:val="4DB12BE1"/>
    <w:rsid w:val="4E5F3B4A"/>
    <w:rsid w:val="4EE8701E"/>
    <w:rsid w:val="4F64559B"/>
    <w:rsid w:val="514F1541"/>
    <w:rsid w:val="53267329"/>
    <w:rsid w:val="53AB7B18"/>
    <w:rsid w:val="53D04D85"/>
    <w:rsid w:val="542B70F9"/>
    <w:rsid w:val="543C0DA4"/>
    <w:rsid w:val="544D5DC1"/>
    <w:rsid w:val="549B5752"/>
    <w:rsid w:val="54BA3845"/>
    <w:rsid w:val="567F42ED"/>
    <w:rsid w:val="58BB7F02"/>
    <w:rsid w:val="59FB26A5"/>
    <w:rsid w:val="5A3A2DA3"/>
    <w:rsid w:val="5B14066B"/>
    <w:rsid w:val="5C3E677D"/>
    <w:rsid w:val="5D125D56"/>
    <w:rsid w:val="5DAC7808"/>
    <w:rsid w:val="5DE8439C"/>
    <w:rsid w:val="5DEA0B04"/>
    <w:rsid w:val="5E256EA8"/>
    <w:rsid w:val="5F121187"/>
    <w:rsid w:val="5FCB2808"/>
    <w:rsid w:val="612C1D07"/>
    <w:rsid w:val="614A2C42"/>
    <w:rsid w:val="616905E8"/>
    <w:rsid w:val="61E75BDD"/>
    <w:rsid w:val="626F5D6D"/>
    <w:rsid w:val="62F13DC1"/>
    <w:rsid w:val="634B77FC"/>
    <w:rsid w:val="63A13440"/>
    <w:rsid w:val="63FC7DEE"/>
    <w:rsid w:val="651626F9"/>
    <w:rsid w:val="66390AB5"/>
    <w:rsid w:val="672C11DB"/>
    <w:rsid w:val="68242B98"/>
    <w:rsid w:val="69421AFB"/>
    <w:rsid w:val="694D6330"/>
    <w:rsid w:val="6AA65088"/>
    <w:rsid w:val="6B9F5E25"/>
    <w:rsid w:val="6D00068A"/>
    <w:rsid w:val="6E3932D1"/>
    <w:rsid w:val="712E0B3B"/>
    <w:rsid w:val="71AD750B"/>
    <w:rsid w:val="72D60CB7"/>
    <w:rsid w:val="73350E8B"/>
    <w:rsid w:val="736E08EB"/>
    <w:rsid w:val="73D81149"/>
    <w:rsid w:val="740418AA"/>
    <w:rsid w:val="7422320F"/>
    <w:rsid w:val="74843D04"/>
    <w:rsid w:val="75781E54"/>
    <w:rsid w:val="75944785"/>
    <w:rsid w:val="75ED04DA"/>
    <w:rsid w:val="7722108C"/>
    <w:rsid w:val="77D858F5"/>
    <w:rsid w:val="78890B4A"/>
    <w:rsid w:val="7A7A501C"/>
    <w:rsid w:val="7C2216F2"/>
    <w:rsid w:val="7D572F29"/>
    <w:rsid w:val="7E577BD5"/>
    <w:rsid w:val="7E89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next w:val="1"/>
    <w:unhideWhenUsed/>
    <w:qFormat/>
    <w:uiPriority w:val="0"/>
    <w:pPr>
      <w:widowControl w:val="0"/>
      <w:jc w:val="both"/>
      <w:outlineLvl w:val="3"/>
    </w:pPr>
    <w:rPr>
      <w:rFonts w:ascii="Times New Roman" w:hAnsi="Times New Roman" w:eastAsia="Times New Roman" w:cs="Times New Roman"/>
      <w:color w:val="000000"/>
      <w:sz w:val="21"/>
      <w:szCs w:val="22"/>
      <w:u w:color="000000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7">
    <w:name w:val="Hyperlink"/>
    <w:qFormat/>
    <w:uiPriority w:val="0"/>
    <w:rPr>
      <w:u w:val="single"/>
    </w:rPr>
  </w:style>
  <w:style w:type="paragraph" w:customStyle="1" w:styleId="9">
    <w:name w:val="列出段落1"/>
    <w:qFormat/>
    <w:uiPriority w:val="0"/>
    <w:pPr>
      <w:widowControl w:val="0"/>
      <w:ind w:firstLine="4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10">
    <w:name w:val="正文 A"/>
    <w:qFormat/>
    <w:uiPriority w:val="0"/>
    <w:pPr>
      <w:widowControl w:val="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11">
    <w:name w:val="默认"/>
    <w:qFormat/>
    <w:uiPriority w:val="0"/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paragraph" w:customStyle="1" w:styleId="12">
    <w:name w:val="页眉与页脚"/>
    <w:qFormat/>
    <w:uiPriority w:val="0"/>
    <w:pP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3">
    <w:name w:val="列出段落2"/>
    <w:qFormat/>
    <w:uiPriority w:val="0"/>
    <w:pPr>
      <w:widowControl w:val="0"/>
      <w:ind w:firstLine="4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14">
    <w:name w:val="默认 A"/>
    <w:qFormat/>
    <w:uiPriority w:val="0"/>
    <w:rPr>
      <w:rFonts w:ascii="Helvetica" w:hAnsi="Helvetica" w:eastAsia="Arial Unicode MS" w:cs="Arial Unicode MS"/>
      <w:color w:val="000000"/>
      <w:sz w:val="22"/>
      <w:szCs w:val="22"/>
      <w:u w:color="000000"/>
      <w:lang w:val="en-US" w:eastAsia="zh-CN" w:bidi="ar-SA"/>
    </w:rPr>
  </w:style>
  <w:style w:type="character" w:customStyle="1" w:styleId="15">
    <w:name w:val="批注框文本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6">
    <w:name w:val="列出段落3"/>
    <w:basedOn w:val="1"/>
    <w:unhideWhenUsed/>
    <w:qFormat/>
    <w:uiPriority w:val="99"/>
    <w:pPr>
      <w:ind w:firstLine="420" w:firstLineChars="200"/>
    </w:p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">
    <w:name w:val="_Style 0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0">
    <w:name w:val="_Style 2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9525">
          <a:noFill/>
        </a:ln>
      </a:spPr>
      <a:bodyPr vert="vert270" upright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267</Characters>
  <Lines>2</Lines>
  <Paragraphs>1</Paragraphs>
  <TotalTime>0</TotalTime>
  <ScaleCrop>false</ScaleCrop>
  <LinksUpToDate>false</LinksUpToDate>
  <CharactersWithSpaces>312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2016-10-16T10:37:00Z</dcterms:created>
  <dc:creator>Administrator</dc:creator>
  <cp:lastModifiedBy>Temple</cp:lastModifiedBy>
  <dcterms:modified xsi:type="dcterms:W3CDTF">2019-11-07T09:26:27Z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