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Windows安装 MongoDB</w:t>
      </w: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MongoDB 下载</w:t>
      </w:r>
      <w:r>
        <w:rPr>
          <w:rFonts w:hint="eastAsia"/>
          <w:lang w:val="en-US" w:eastAsia="zh-CN"/>
        </w:rPr>
        <w:t>安装</w:t>
      </w:r>
    </w:p>
    <w:p>
      <w:pP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从MongoDB官网下载安装，MongoDB 预编译二进制包下载地址：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"https://www.mongodb.com/download-center/community" \t "https://www.runoob.com/mongodb/_blank" </w:instrTex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https://www.mongodb.com/download-center/community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r>
        <w:drawing>
          <wp:inline distT="0" distB="0" distL="114300" distR="114300">
            <wp:extent cx="5266690" cy="27686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安装过程中，你可以通过点击 "Custom(自定义)" 按钮来设置你的安装目录。</w:t>
      </w:r>
    </w:p>
    <w:p>
      <w:pPr>
        <w:spacing w:line="360" w:lineRule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比如:  D:\MongoDB</w:t>
      </w:r>
    </w:p>
    <w:p>
      <w:r>
        <w:drawing>
          <wp:inline distT="0" distB="0" distL="114300" distR="114300">
            <wp:extent cx="4648200" cy="3457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38675" cy="3467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下一步安装 </w:t>
      </w: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"install mongoDB compass"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 不勾选（当然你也可以选择安装它，可能需要更久的安装时间），MongoDB Compass 是一个图形界面管理工具，我们可以在后面自己到官网下载安装，下载地址：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"https://www.mongodb.com/download-center/compass" \t "https://www.runoob.com/mongodb/_blank" </w:instrTex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https://www.mongodb.com/download-center/compass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spacing w:line="360" w:lineRule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0500" cy="3755390"/>
            <wp:effectExtent l="0" t="0" r="635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</w:rPr>
        <w:t>MongoDB</w:t>
      </w:r>
      <w:r>
        <w:rPr>
          <w:rFonts w:hint="eastAsia"/>
          <w:lang w:val="en-US" w:eastAsia="zh-CN"/>
        </w:rPr>
        <w:t>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新建目录与文件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D:\MongoDB\data\db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D:\MongoDB\log\mongod.log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修改D:\MongoDB\bin\mongod.cfg  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systemLog: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destination: 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path: "D:\MongoDB\log\mongod.log"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logAppend: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storage: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journal: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enabled: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dbPath: "D:\MongoDB\data\db"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net: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bindIp: 0.0.0.0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port: 27017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setParameter: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enableLocalhostAuthBypass: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制作系统服务</w:t>
      </w:r>
      <w:r>
        <w:rPr>
          <w:rFonts w:hint="eastAsia" w:cs="宋体"/>
          <w:b/>
          <w:bCs/>
          <w:kern w:val="2"/>
          <w:sz w:val="24"/>
          <w:szCs w:val="24"/>
          <w:lang w:val="en-US" w:eastAsia="zh-CN" w:bidi="ar-SA"/>
        </w:rPr>
        <w:t>(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dos命令界面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D:\MongoDB\bin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下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，执行命令</w:t>
      </w:r>
      <w:r>
        <w:rPr>
          <w:rFonts w:hint="eastAsia" w:cs="宋体"/>
          <w:b/>
          <w:bCs/>
          <w:kern w:val="2"/>
          <w:sz w:val="24"/>
          <w:szCs w:val="24"/>
          <w:lang w:val="en-US" w:eastAsia="zh-CN" w:bidi="ar-S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mongod --config "D:\MongoDB\mongod.cfg" --bind_ip 0.0.0.0 --install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或者直接在命令行指定配置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mongod --bind_ip 0.0.0.0 --port 27017 --logpath D:\MongoDB\log\mongod.log --logappend --dbpath    D:\MongoDB\data\db --serviceName "MongoDB" --serviceDisplayName "MongoDB" --install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启动\关闭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net start MongoDB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net stop MongoDB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登录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</w:rPr>
        <w:t>M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ongo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5F5F5"/>
        </w:rPr>
        <w:t>当没有账号密码登录的时候，默认就是管理员登录。，因为刚刚做系统服务install的时候没有指定--auth(没有指定则没有权限认证这一说),(相当于mysql跳过授权表启动一样)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MongoDB Compass使用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1.对数据的可视化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2.插入、修改、删除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3.调试、优化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进入Compass首先出现连接界面如下（此处我使用的是我操作时候的界面状态）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直接使用默认None无账户连接了</w:t>
      </w:r>
    </w:p>
    <w:p>
      <w:r>
        <w:drawing>
          <wp:inline distT="0" distB="0" distL="114300" distR="114300">
            <wp:extent cx="5273040" cy="3258185"/>
            <wp:effectExtent l="0" t="0" r="38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点击绿色CONNECT连接进入看到如下界面：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左侧显示database列表  右侧是database的存储大小、collection数量以及index数量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中间上方绿色按钮可以直接创建database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</w:pPr>
      <w:r>
        <w:drawing>
          <wp:inline distT="0" distB="0" distL="114300" distR="114300">
            <wp:extent cx="5273040" cy="3258185"/>
            <wp:effectExtent l="0" t="0" r="381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新增数据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</w:pPr>
      <w:r>
        <w:drawing>
          <wp:inline distT="0" distB="0" distL="114300" distR="114300">
            <wp:extent cx="5273040" cy="3258185"/>
            <wp:effectExtent l="0" t="0" r="381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修改、删除、修改数据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258185"/>
            <wp:effectExtent l="0" t="0" r="381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219325"/>
            <wp:effectExtent l="0" t="0" r="381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1A2E"/>
    <w:rsid w:val="19D0697B"/>
    <w:rsid w:val="29BE5D87"/>
    <w:rsid w:val="2CAA4AAA"/>
    <w:rsid w:val="38FC229F"/>
    <w:rsid w:val="3DEC205F"/>
    <w:rsid w:val="4E9816D6"/>
    <w:rsid w:val="5F8B3508"/>
    <w:rsid w:val="65206F87"/>
    <w:rsid w:val="6709550E"/>
    <w:rsid w:val="693E0BF3"/>
    <w:rsid w:val="77E716C2"/>
    <w:rsid w:val="7B31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2020-12-30T00:38:31Z</dcterms:created>
  <dc:creator>Administrator</dc:creator>
  <cp:lastModifiedBy>Administrator</cp:lastModifiedBy>
  <dcterms:modified xsi:type="dcterms:W3CDTF">2020-12-30T02:26:31Z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